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B5CAA" w14:textId="66571615" w:rsidR="001C7D0B" w:rsidRDefault="00673F06">
      <w:r>
        <w:t>2_1_1_21_Section_Summary</w:t>
      </w:r>
    </w:p>
    <w:p w14:paraId="39A2ACD4" w14:textId="77777777" w:rsidR="00673F06" w:rsidRPr="00673F06" w:rsidRDefault="00673F06" w:rsidP="00673F06">
      <w:pPr>
        <w:shd w:val="clear" w:color="auto" w:fill="141414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</w:pPr>
      <w:proofErr w:type="spellStart"/>
      <w:r w:rsidRPr="00673F06"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  <w:t>Key</w:t>
      </w:r>
      <w:proofErr w:type="spellEnd"/>
      <w:r w:rsidRPr="00673F06"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  <w:t>takeaways</w:t>
      </w:r>
      <w:proofErr w:type="spellEnd"/>
    </w:p>
    <w:p w14:paraId="30CD0A39" w14:textId="77777777" w:rsidR="00673F06" w:rsidRPr="00673F06" w:rsidRDefault="00673F06" w:rsidP="00673F06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1. The </w:t>
      </w:r>
      <w:r w:rsidRPr="00673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print()</w:t>
      </w:r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function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is a </w:t>
      </w:r>
      <w:r w:rsidRPr="00673F06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built-in</w:t>
      </w:r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function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. It prints/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outputs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a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specified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message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screen/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consol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window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.</w:t>
      </w:r>
    </w:p>
    <w:p w14:paraId="450DF1F1" w14:textId="77777777" w:rsidR="00673F06" w:rsidRPr="00673F06" w:rsidRDefault="00673F06" w:rsidP="00673F06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2. Built-in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functions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,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contrary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user-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defined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functions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, are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always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available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and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don't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have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be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imported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. Python 3.7.1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comes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with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69 built-in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functions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.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You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can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find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their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full list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provided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in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alphabetical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order in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hyperlink r:id="rId4" w:tgtFrame="_blank" w:history="1">
        <w:r w:rsidRPr="00673F06">
          <w:rPr>
            <w:rFonts w:ascii="Open Sans" w:eastAsia="Times New Roman" w:hAnsi="Open Sans" w:cs="Open Sans"/>
            <w:color w:val="008CBA"/>
            <w:sz w:val="21"/>
            <w:szCs w:val="21"/>
            <w:u w:val="single"/>
            <w:lang w:eastAsia="nl-NL"/>
          </w:rPr>
          <w:t>Python Standard Library</w:t>
        </w:r>
      </w:hyperlink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.</w:t>
      </w:r>
    </w:p>
    <w:p w14:paraId="43077E19" w14:textId="77777777" w:rsidR="00673F06" w:rsidRPr="00673F06" w:rsidRDefault="00673F06" w:rsidP="00673F06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3.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call a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function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(</w:t>
      </w:r>
      <w:proofErr w:type="spellStart"/>
      <w:r w:rsidRPr="00673F06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function</w:t>
      </w:r>
      <w:proofErr w:type="spellEnd"/>
      <w:r w:rsidRPr="00673F06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invocation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),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you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need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use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function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name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followed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by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parentheses.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You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can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pass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arguments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into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a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function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by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placing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them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inside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parentheses.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You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must separate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arguments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with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a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comma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, e.g., </w:t>
      </w:r>
      <w:r w:rsidRPr="00673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print("</w:t>
      </w:r>
      <w:proofErr w:type="spellStart"/>
      <w:r w:rsidRPr="00673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Hello</w:t>
      </w:r>
      <w:proofErr w:type="spellEnd"/>
      <w:r w:rsidRPr="00673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,", "</w:t>
      </w:r>
      <w:proofErr w:type="spellStart"/>
      <w:r w:rsidRPr="00673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world</w:t>
      </w:r>
      <w:proofErr w:type="spellEnd"/>
      <w:r w:rsidRPr="00673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!")</w:t>
      </w:r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. An "empty" </w:t>
      </w:r>
      <w:r w:rsidRPr="00673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print()</w:t>
      </w:r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function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outputs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an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empty line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screen.</w:t>
      </w:r>
    </w:p>
    <w:p w14:paraId="117D4CDE" w14:textId="77777777" w:rsidR="00673F06" w:rsidRPr="00673F06" w:rsidRDefault="00673F06" w:rsidP="00673F06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4. Python strings are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delimited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with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r w:rsidRPr="00673F06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quotes</w:t>
      </w:r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, e.g., </w:t>
      </w:r>
      <w:r w:rsidRPr="00673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 xml:space="preserve">"I </w:t>
      </w:r>
      <w:proofErr w:type="spellStart"/>
      <w:r w:rsidRPr="00673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am</w:t>
      </w:r>
      <w:proofErr w:type="spellEnd"/>
      <w:r w:rsidRPr="00673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 xml:space="preserve"> a string"</w:t>
      </w:r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, or </w:t>
      </w:r>
      <w:r w:rsidRPr="00673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 xml:space="preserve">'I </w:t>
      </w:r>
      <w:proofErr w:type="spellStart"/>
      <w:r w:rsidRPr="00673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am</w:t>
      </w:r>
      <w:proofErr w:type="spellEnd"/>
      <w:r w:rsidRPr="00673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 xml:space="preserve"> a string, </w:t>
      </w:r>
      <w:proofErr w:type="spellStart"/>
      <w:r w:rsidRPr="00673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too</w:t>
      </w:r>
      <w:proofErr w:type="spellEnd"/>
      <w:r w:rsidRPr="00673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'</w:t>
      </w:r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.</w:t>
      </w:r>
    </w:p>
    <w:p w14:paraId="0EFA9494" w14:textId="77777777" w:rsidR="00673F06" w:rsidRPr="00673F06" w:rsidRDefault="00673F06" w:rsidP="00673F06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5. Computer programs are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collections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of </w:t>
      </w:r>
      <w:proofErr w:type="spellStart"/>
      <w:r w:rsidRPr="00673F06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instructions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. An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instruction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is a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command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perform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a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specific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task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when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executed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, e.g.,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print a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certain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message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screen.</w:t>
      </w:r>
    </w:p>
    <w:p w14:paraId="3E22A085" w14:textId="77777777" w:rsidR="00673F06" w:rsidRPr="00673F06" w:rsidRDefault="00673F06" w:rsidP="00673F06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6. In Python strings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r w:rsidRPr="00673F06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backslash</w:t>
      </w:r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(</w:t>
      </w:r>
      <w:r w:rsidRPr="00673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\</w:t>
      </w:r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) is a special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character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which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announces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that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next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character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has a different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meaning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, e.g., </w:t>
      </w:r>
      <w:r w:rsidRPr="00673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\n</w:t>
      </w:r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(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proofErr w:type="spellStart"/>
      <w:r w:rsidRPr="00673F06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newline</w:t>
      </w:r>
      <w:proofErr w:type="spellEnd"/>
      <w:r w:rsidRPr="00673F06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character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) starts a new output line.</w:t>
      </w:r>
    </w:p>
    <w:p w14:paraId="5174F558" w14:textId="77777777" w:rsidR="00673F06" w:rsidRPr="00673F06" w:rsidRDefault="00673F06" w:rsidP="00673F06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7. </w:t>
      </w:r>
      <w:proofErr w:type="spellStart"/>
      <w:r w:rsidRPr="00673F06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Positional</w:t>
      </w:r>
      <w:proofErr w:type="spellEnd"/>
      <w:r w:rsidRPr="00673F06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arguments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 are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ones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whose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meaning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is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dictated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by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their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position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, e.g.,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second argument is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outputted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after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first,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third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is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outputted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after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second, etc.</w:t>
      </w:r>
    </w:p>
    <w:p w14:paraId="0EF50172" w14:textId="77777777" w:rsidR="00673F06" w:rsidRPr="00673F06" w:rsidRDefault="00673F06" w:rsidP="00673F06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8. </w:t>
      </w:r>
      <w:proofErr w:type="spellStart"/>
      <w:r w:rsidRPr="00673F06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Keyword</w:t>
      </w:r>
      <w:proofErr w:type="spellEnd"/>
      <w:r w:rsidRPr="00673F06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arguments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 are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ones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whose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meaning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is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not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dictated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by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their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location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, but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by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a special word (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keyword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)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used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identify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them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.</w:t>
      </w:r>
    </w:p>
    <w:p w14:paraId="68452909" w14:textId="77777777" w:rsidR="00673F06" w:rsidRPr="00673F06" w:rsidRDefault="00673F06" w:rsidP="00673F06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9. The </w:t>
      </w:r>
      <w:r w:rsidRPr="00673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end</w:t>
      </w:r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and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r w:rsidRPr="00673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sep</w:t>
      </w:r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 parameters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can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be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used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for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formatting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output of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r w:rsidRPr="00673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print()</w:t>
      </w:r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function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. The </w:t>
      </w:r>
      <w:r w:rsidRPr="00673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sep</w:t>
      </w:r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 parameter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specifies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separator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between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outputted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arguments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(e.g., </w:t>
      </w:r>
      <w:r w:rsidRPr="00673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print("H", "E", "L", "L", "O", sep="-")</w:t>
      </w:r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,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whereas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r w:rsidRPr="00673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end</w:t>
      </w:r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 parameter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specifies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what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print at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end of </w:t>
      </w:r>
      <w:proofErr w:type="spellStart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673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print statement.</w:t>
      </w:r>
    </w:p>
    <w:p w14:paraId="35F6FED1" w14:textId="77777777" w:rsidR="00673F06" w:rsidRDefault="00673F06"/>
    <w:sectPr w:rsidR="00673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06"/>
    <w:rsid w:val="001C7D0B"/>
    <w:rsid w:val="0067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212BC"/>
  <w15:chartTrackingRefBased/>
  <w15:docId w15:val="{DE30D3CF-86E3-46CD-B106-40677760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673F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3F06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673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673F06"/>
    <w:rPr>
      <w:rFonts w:ascii="Courier New" w:eastAsia="Times New Roman" w:hAnsi="Courier New" w:cs="Courier New"/>
      <w:sz w:val="20"/>
      <w:szCs w:val="20"/>
    </w:rPr>
  </w:style>
  <w:style w:type="character" w:styleId="Zwaar">
    <w:name w:val="Strong"/>
    <w:basedOn w:val="Standaardalinea-lettertype"/>
    <w:uiPriority w:val="22"/>
    <w:qFormat/>
    <w:rsid w:val="00673F06"/>
    <w:rPr>
      <w:b/>
      <w:bCs/>
    </w:rPr>
  </w:style>
  <w:style w:type="character" w:styleId="Hyperlink">
    <w:name w:val="Hyperlink"/>
    <w:basedOn w:val="Standaardalinea-lettertype"/>
    <w:uiPriority w:val="99"/>
    <w:semiHidden/>
    <w:unhideWhenUsed/>
    <w:rsid w:val="00673F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0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Ferwerda</dc:creator>
  <cp:keywords/>
  <dc:description/>
  <cp:lastModifiedBy>Kirsten Ferwerda</cp:lastModifiedBy>
  <cp:revision>1</cp:revision>
  <dcterms:created xsi:type="dcterms:W3CDTF">2020-09-28T15:32:00Z</dcterms:created>
  <dcterms:modified xsi:type="dcterms:W3CDTF">2020-09-28T15:33:00Z</dcterms:modified>
</cp:coreProperties>
</file>