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28" w:rsidRDefault="008C5088" w:rsidP="008C5088">
      <w:pPr>
        <w:jc w:val="center"/>
        <w:rPr>
          <w:b/>
        </w:rPr>
      </w:pPr>
      <w:r>
        <w:rPr>
          <w:b/>
        </w:rPr>
        <w:t>Murder Mystery</w:t>
      </w:r>
    </w:p>
    <w:p w:rsidR="008C5088" w:rsidRDefault="008C5088" w:rsidP="008C5088">
      <w:r>
        <w:t>Scenario 1) retired middle aged cop enjoying a vacation on a Caribbean cruise. On a stop on a small Jamaican Island, he oversleeps on a hammock missing his cruise ship. Upon realizing that the ship left early because someone has been murdered on the island he decides to investigate.</w:t>
      </w:r>
    </w:p>
    <w:p w:rsidR="008C5088" w:rsidRDefault="008C5088" w:rsidP="008C5088">
      <w:r>
        <w:t>Scenario 2) Young married woman working on a shoe shop emporium in 1954. She is asked to stay on a 3</w:t>
      </w:r>
      <w:r w:rsidRPr="008C5088">
        <w:rPr>
          <w:vertAlign w:val="superscript"/>
        </w:rPr>
        <w:t>rd</w:t>
      </w:r>
      <w:r>
        <w:t xml:space="preserve"> shift. So she locks herself in the store at midnight.  All power is cutoff and she finds her manager’s dead body. Reluctantly, she decides to investigate.</w:t>
      </w:r>
    </w:p>
    <w:p w:rsidR="008C5088" w:rsidRDefault="008C5088" w:rsidP="008C5088">
      <w:r>
        <w:t>Scenario 3) 1902 Farmer working on his fields. Notices that there has been a mysterious pattern on the death of his animals. It doesn’t seem to happen with any of his neighbors, so he decides to investigate.</w:t>
      </w:r>
    </w:p>
    <w:p w:rsidR="000A4156" w:rsidRPr="008C5088" w:rsidRDefault="008C5088" w:rsidP="008C5088">
      <w:r>
        <w:t>Scenario 4)</w:t>
      </w:r>
      <w:r w:rsidR="000A4156">
        <w:t xml:space="preserve"> School Janitor in 1988. Just working his job on a regular day, but he finds a dead body in his janitor closet. Upon further investigation, he finds out that the situation at hand is much direr than it first seems. He finds himself trapped to solve this mystery.</w:t>
      </w:r>
      <w:bookmarkStart w:id="0" w:name="_GoBack"/>
      <w:bookmarkEnd w:id="0"/>
    </w:p>
    <w:sectPr w:rsidR="000A4156" w:rsidRPr="008C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88"/>
    <w:rsid w:val="000A4156"/>
    <w:rsid w:val="008C5088"/>
    <w:rsid w:val="00AF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E958C-1755-4E70-84F7-A5728ED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costa</dc:creator>
  <cp:keywords/>
  <dc:description/>
  <cp:lastModifiedBy>murilo costa</cp:lastModifiedBy>
  <cp:revision>1</cp:revision>
  <dcterms:created xsi:type="dcterms:W3CDTF">2016-02-23T17:05:00Z</dcterms:created>
  <dcterms:modified xsi:type="dcterms:W3CDTF">2016-02-23T17:20:00Z</dcterms:modified>
</cp:coreProperties>
</file>