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Kirsten Fuller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Question: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Ecological Theory: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Movement Phase: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Available Data: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Plan: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Exploratory summary of the data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approach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