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3BBDF" w14:textId="1286C210" w:rsidR="008E2E94" w:rsidRDefault="008E2E94">
      <w:r>
        <w:t xml:space="preserve">Quellen </w:t>
      </w:r>
      <w:proofErr w:type="spellStart"/>
      <w:proofErr w:type="gramStart"/>
      <w:r>
        <w:t>icons</w:t>
      </w:r>
      <w:proofErr w:type="spellEnd"/>
      <w:r>
        <w:t xml:space="preserve"> :</w:t>
      </w:r>
      <w:proofErr w:type="gramEnd"/>
      <w:r>
        <w:t xml:space="preserve"> </w:t>
      </w:r>
    </w:p>
    <w:p w14:paraId="758BA175" w14:textId="77777777" w:rsidR="008E2E94" w:rsidRDefault="008E2E94"/>
    <w:p w14:paraId="4C89D425" w14:textId="2F4FCF44" w:rsidR="001439AA" w:rsidRDefault="001439AA">
      <w:r>
        <w:t xml:space="preserve">Kalenderereignis </w:t>
      </w:r>
      <w:proofErr w:type="spellStart"/>
      <w:r>
        <w:t>add</w:t>
      </w:r>
      <w:proofErr w:type="spellEnd"/>
      <w:r>
        <w:t xml:space="preserve">: </w:t>
      </w:r>
      <w:hyperlink r:id="rId4" w:history="1">
        <w:r w:rsidRPr="00BC3A95">
          <w:rPr>
            <w:rStyle w:val="Hyperlink"/>
          </w:rPr>
          <w:t>https://iconduck.com/icons/267081/calendar-add</w:t>
        </w:r>
      </w:hyperlink>
    </w:p>
    <w:p w14:paraId="2435BDBF" w14:textId="77777777" w:rsidR="001439AA" w:rsidRDefault="001439AA"/>
    <w:p w14:paraId="379C5BB9" w14:textId="3B83F091" w:rsidR="001439AA" w:rsidRPr="00644A99" w:rsidRDefault="001439AA">
      <w:pPr>
        <w:rPr>
          <w:lang w:val="en-US"/>
        </w:rPr>
      </w:pPr>
      <w:r w:rsidRPr="00644A99">
        <w:rPr>
          <w:lang w:val="en-US"/>
        </w:rPr>
        <w:t xml:space="preserve">Person add: </w:t>
      </w:r>
      <w:r w:rsidR="006D1425" w:rsidRPr="006D1425">
        <w:rPr>
          <w:lang w:val="en-US"/>
        </w:rPr>
        <w:t>https://icon-icons.com/de/symbol/person-hinzufügen/111023</w:t>
      </w:r>
    </w:p>
    <w:p w14:paraId="41E1D0D4" w14:textId="77777777" w:rsidR="001439AA" w:rsidRPr="00644A99" w:rsidRDefault="001439AA">
      <w:pPr>
        <w:rPr>
          <w:lang w:val="en-US"/>
        </w:rPr>
      </w:pPr>
    </w:p>
    <w:p w14:paraId="3AB918F9" w14:textId="102A4761" w:rsidR="001439AA" w:rsidRPr="00644A99" w:rsidRDefault="001439AA">
      <w:pPr>
        <w:rPr>
          <w:lang w:val="en-US"/>
        </w:rPr>
      </w:pPr>
      <w:r w:rsidRPr="00644A99">
        <w:rPr>
          <w:lang w:val="en-US"/>
        </w:rPr>
        <w:t xml:space="preserve">Person </w:t>
      </w:r>
      <w:proofErr w:type="gramStart"/>
      <w:r w:rsidRPr="00644A99">
        <w:rPr>
          <w:lang w:val="en-US"/>
        </w:rPr>
        <w:t>remove</w:t>
      </w:r>
      <w:proofErr w:type="gramEnd"/>
      <w:r w:rsidRPr="00644A99">
        <w:rPr>
          <w:lang w:val="en-US"/>
        </w:rPr>
        <w:t xml:space="preserve">: </w:t>
      </w:r>
      <w:r w:rsidR="00644A99" w:rsidRPr="00644A99">
        <w:rPr>
          <w:lang w:val="en-US"/>
        </w:rPr>
        <w:t>https://icon-icons.com/de/symbol/person-entfernen/111165</w:t>
      </w:r>
    </w:p>
    <w:sectPr w:rsidR="001439AA" w:rsidRPr="00644A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94"/>
    <w:rsid w:val="0010735A"/>
    <w:rsid w:val="001439AA"/>
    <w:rsid w:val="001841E4"/>
    <w:rsid w:val="00644A99"/>
    <w:rsid w:val="006D1425"/>
    <w:rsid w:val="007151AB"/>
    <w:rsid w:val="008E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53FB99"/>
  <w15:chartTrackingRefBased/>
  <w15:docId w15:val="{B4EAFFF2-CE45-9D47-8E77-FA52F1900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E2E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E2E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E2E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E2E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E2E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E2E9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E2E9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E2E9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E2E9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E2E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E2E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E2E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E2E9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E2E9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E2E9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E2E9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E2E9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E2E9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E2E9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E2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E2E9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E2E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E2E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E2E9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E2E9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E2E9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E2E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E2E9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E2E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1439AA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439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conduck.com/icons/267081/calendar-add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252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Reinke</dc:creator>
  <cp:keywords/>
  <dc:description/>
  <cp:lastModifiedBy>Sophia Reinke</cp:lastModifiedBy>
  <cp:revision>4</cp:revision>
  <dcterms:created xsi:type="dcterms:W3CDTF">2024-06-10T09:10:00Z</dcterms:created>
  <dcterms:modified xsi:type="dcterms:W3CDTF">2024-06-10T09:12:00Z</dcterms:modified>
</cp:coreProperties>
</file>