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380E" w14:textId="77777777" w:rsidR="005A68D6" w:rsidRDefault="009950F4">
      <w:pPr>
        <w:rPr>
          <w:b/>
          <w:lang w:val="en-US"/>
        </w:rPr>
      </w:pPr>
      <w:r w:rsidRPr="009950F4">
        <w:rPr>
          <w:b/>
          <w:lang w:val="en-US"/>
        </w:rPr>
        <w:t xml:space="preserve">Collaborating on reproducible research using R and </w:t>
      </w:r>
      <w:proofErr w:type="spellStart"/>
      <w:r>
        <w:rPr>
          <w:b/>
          <w:lang w:val="en-US"/>
        </w:rPr>
        <w:t>github</w:t>
      </w:r>
      <w:proofErr w:type="spellEnd"/>
    </w:p>
    <w:p w14:paraId="2D836D18" w14:textId="77777777" w:rsidR="009950F4" w:rsidRPr="009950F4" w:rsidRDefault="009950F4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Intro</w:t>
      </w:r>
    </w:p>
    <w:p w14:paraId="25FCFCE0" w14:textId="77777777" w:rsidR="009950F4" w:rsidRDefault="009950F4">
      <w:pPr>
        <w:rPr>
          <w:bCs/>
          <w:lang w:val="en-US"/>
        </w:rPr>
      </w:pPr>
      <w:proofErr w:type="spellStart"/>
      <w:r>
        <w:rPr>
          <w:bCs/>
          <w:lang w:val="en-US"/>
        </w:rPr>
        <w:t>Peikert</w:t>
      </w:r>
      <w:proofErr w:type="spellEnd"/>
      <w:r>
        <w:rPr>
          <w:bCs/>
          <w:lang w:val="en-US"/>
        </w:rPr>
        <w:t xml:space="preserve"> &amp; Brandmeier (2020, preprint)</w:t>
      </w:r>
    </w:p>
    <w:p w14:paraId="757DD7F7" w14:textId="77777777" w:rsidR="009950F4" w:rsidRDefault="009950F4">
      <w:pPr>
        <w:rPr>
          <w:bCs/>
          <w:lang w:val="en-US"/>
        </w:rPr>
      </w:pPr>
      <w:r>
        <w:rPr>
          <w:bCs/>
          <w:lang w:val="en-US"/>
        </w:rPr>
        <w:t xml:space="preserve">Primary goals: </w:t>
      </w:r>
    </w:p>
    <w:p w14:paraId="77D32094" w14:textId="77777777" w:rsidR="009950F4" w:rsidRDefault="009950F4" w:rsidP="009950F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Reporting statistical results consistent with actual statistical results (dynamic report generation)</w:t>
      </w:r>
    </w:p>
    <w:p w14:paraId="7995C5B9" w14:textId="77777777" w:rsidR="009950F4" w:rsidRDefault="009950F4" w:rsidP="009950F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Analysis exactly reproduces at a later point in time if the computing platform or software is changed (computational reproducibility)</w:t>
      </w:r>
    </w:p>
    <w:p w14:paraId="01CF4312" w14:textId="77777777" w:rsidR="009950F4" w:rsidRDefault="009950F4" w:rsidP="009950F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Changes at any time are tracked, tagged, and documents while earlier versions of both data and code remain accessible</w:t>
      </w:r>
    </w:p>
    <w:p w14:paraId="074CBC92" w14:textId="77777777" w:rsidR="009950F4" w:rsidRDefault="009950F4" w:rsidP="009950F4">
      <w:pPr>
        <w:rPr>
          <w:bCs/>
          <w:lang w:val="en-US"/>
        </w:rPr>
      </w:pPr>
      <w:r>
        <w:rPr>
          <w:bCs/>
          <w:lang w:val="en-US"/>
        </w:rPr>
        <w:t xml:space="preserve">“Computational reproducibility: Using the same data to get the same results” (Daniel </w:t>
      </w:r>
      <w:proofErr w:type="spellStart"/>
      <w:r>
        <w:rPr>
          <w:bCs/>
          <w:lang w:val="en-US"/>
        </w:rPr>
        <w:t>Lakens</w:t>
      </w:r>
      <w:proofErr w:type="spellEnd"/>
      <w:r>
        <w:rPr>
          <w:bCs/>
          <w:lang w:val="en-US"/>
        </w:rPr>
        <w:t>, 23.11.2020)</w:t>
      </w:r>
    </w:p>
    <w:p w14:paraId="25EAD4E8" w14:textId="77777777" w:rsidR="009950F4" w:rsidRDefault="009950F4" w:rsidP="009950F4">
      <w:pPr>
        <w:rPr>
          <w:bCs/>
          <w:lang w:val="en-US"/>
        </w:rPr>
      </w:pPr>
    </w:p>
    <w:p w14:paraId="3CF684AA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>R Markdown (</w:t>
      </w:r>
      <w:proofErr w:type="spellStart"/>
      <w:r>
        <w:rPr>
          <w:b/>
          <w:lang w:val="en-US"/>
        </w:rPr>
        <w:t>Xie</w:t>
      </w:r>
      <w:proofErr w:type="spellEnd"/>
      <w:r>
        <w:rPr>
          <w:b/>
          <w:lang w:val="en-US"/>
        </w:rPr>
        <w:t xml:space="preserve">, Allaire, &amp; </w:t>
      </w:r>
      <w:proofErr w:type="spellStart"/>
      <w:r>
        <w:rPr>
          <w:b/>
          <w:lang w:val="en-US"/>
        </w:rPr>
        <w:t>Grolemund</w:t>
      </w:r>
      <w:proofErr w:type="spellEnd"/>
      <w:r>
        <w:rPr>
          <w:b/>
          <w:lang w:val="en-US"/>
        </w:rPr>
        <w:t>, 2018)</w:t>
      </w:r>
    </w:p>
    <w:p w14:paraId="584C47C8" w14:textId="1FEF4A42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>= dynamic document generation</w:t>
      </w:r>
      <w:r w:rsidR="00B76DE3">
        <w:rPr>
          <w:b/>
          <w:lang w:val="en-US"/>
        </w:rPr>
        <w:t xml:space="preserve"> = literate programming</w:t>
      </w:r>
    </w:p>
    <w:p w14:paraId="016AB9E6" w14:textId="77777777" w:rsidR="00F943A0" w:rsidRPr="00F943A0" w:rsidRDefault="00F943A0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Interweaves human readable code and computed results to eliminate inconsistency errors</w:t>
      </w:r>
    </w:p>
    <w:p w14:paraId="766A51CB" w14:textId="5F3903D1" w:rsidR="00F943A0" w:rsidRPr="00F943A0" w:rsidRDefault="00F943A0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Simple language (similar to Latex) that creates dynamic documents with embedded chunks of R code </w:t>
      </w:r>
    </w:p>
    <w:p w14:paraId="67D0BD26" w14:textId="77777777" w:rsidR="00F943A0" w:rsidRPr="00F943A0" w:rsidRDefault="00F943A0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Documents can be exported to documents (docx, rtf, pdf), presentations (ppt, html, pdf), or websites (html) using the </w:t>
      </w:r>
      <w:proofErr w:type="spellStart"/>
      <w:r>
        <w:rPr>
          <w:bCs/>
          <w:lang w:val="en-US"/>
        </w:rPr>
        <w:t>knitr</w:t>
      </w:r>
      <w:proofErr w:type="spellEnd"/>
      <w:r>
        <w:rPr>
          <w:bCs/>
          <w:lang w:val="en-US"/>
        </w:rPr>
        <w:t xml:space="preserve"> package (</w:t>
      </w:r>
      <w:proofErr w:type="spellStart"/>
      <w:r>
        <w:rPr>
          <w:bCs/>
          <w:lang w:val="en-US"/>
        </w:rPr>
        <w:t>Xie</w:t>
      </w:r>
      <w:proofErr w:type="spellEnd"/>
      <w:r>
        <w:rPr>
          <w:bCs/>
          <w:lang w:val="en-US"/>
        </w:rPr>
        <w:t>, 2015, 2019)</w:t>
      </w:r>
    </w:p>
    <w:p w14:paraId="4DF54F78" w14:textId="77777777" w:rsidR="00F943A0" w:rsidRPr="008875B5" w:rsidRDefault="00F943A0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Papers can be written in Markdown. Then the </w:t>
      </w:r>
      <w:commentRangeStart w:id="0"/>
      <w:proofErr w:type="spellStart"/>
      <w:r>
        <w:rPr>
          <w:bCs/>
          <w:lang w:val="en-US"/>
        </w:rPr>
        <w:t>papaja</w:t>
      </w:r>
      <w:proofErr w:type="spellEnd"/>
      <w:r>
        <w:rPr>
          <w:bCs/>
          <w:lang w:val="en-US"/>
        </w:rPr>
        <w:t xml:space="preserve"> </w:t>
      </w:r>
      <w:commentRangeEnd w:id="0"/>
      <w:r w:rsidR="008875B5">
        <w:rPr>
          <w:rStyle w:val="Kommentarzeichen"/>
        </w:rPr>
        <w:commentReference w:id="0"/>
      </w:r>
      <w:r>
        <w:rPr>
          <w:bCs/>
          <w:lang w:val="en-US"/>
        </w:rPr>
        <w:t>package (Aust &amp; Barth, 2018) offers additional function to enable APA s</w:t>
      </w:r>
      <w:r w:rsidR="008875B5">
        <w:rPr>
          <w:bCs/>
          <w:lang w:val="en-US"/>
        </w:rPr>
        <w:t>t</w:t>
      </w:r>
      <w:r>
        <w:rPr>
          <w:bCs/>
          <w:lang w:val="en-US"/>
        </w:rPr>
        <w:t>y</w:t>
      </w:r>
      <w:r w:rsidR="008875B5">
        <w:rPr>
          <w:bCs/>
          <w:lang w:val="en-US"/>
        </w:rPr>
        <w:t>l</w:t>
      </w:r>
      <w:r>
        <w:rPr>
          <w:bCs/>
          <w:lang w:val="en-US"/>
        </w:rPr>
        <w:t xml:space="preserve">e document formatting </w:t>
      </w:r>
      <w:r w:rsidR="008875B5">
        <w:rPr>
          <w:bCs/>
          <w:lang w:val="en-US"/>
        </w:rPr>
        <w:t>and the stargazer package (</w:t>
      </w:r>
      <w:proofErr w:type="spellStart"/>
      <w:r w:rsidR="008875B5">
        <w:rPr>
          <w:bCs/>
          <w:lang w:val="en-US"/>
        </w:rPr>
        <w:t>Hlavac</w:t>
      </w:r>
      <w:proofErr w:type="spellEnd"/>
      <w:r w:rsidR="008875B5">
        <w:rPr>
          <w:bCs/>
          <w:lang w:val="en-US"/>
        </w:rPr>
        <w:t>, 2018) provides journal-ready tables and reports of statistical models</w:t>
      </w:r>
    </w:p>
    <w:p w14:paraId="56F68150" w14:textId="77777777" w:rsidR="008875B5" w:rsidRPr="008875B5" w:rsidRDefault="008875B5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R code is dynamically rendered to content upon the creation of the document</w:t>
      </w:r>
    </w:p>
    <w:p w14:paraId="49CBC848" w14:textId="519B278A" w:rsidR="008875B5" w:rsidRPr="00B76DE3" w:rsidRDefault="008875B5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R code can be given in separate chunks (```{</w:t>
      </w:r>
      <w:proofErr w:type="gramStart"/>
      <w:r>
        <w:rPr>
          <w:bCs/>
          <w:lang w:val="en-US"/>
        </w:rPr>
        <w:t xml:space="preserve">r}   </w:t>
      </w:r>
      <w:proofErr w:type="gramEnd"/>
      <w:r>
        <w:rPr>
          <w:bCs/>
          <w:lang w:val="en-US"/>
        </w:rPr>
        <w:t>````) or inline (`r  …`)</w:t>
      </w:r>
    </w:p>
    <w:p w14:paraId="4848B31F" w14:textId="5A960323" w:rsidR="00B76DE3" w:rsidRPr="00F943A0" w:rsidRDefault="00B76DE3" w:rsidP="00F943A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Supports &gt; 40 different languages</w:t>
      </w:r>
    </w:p>
    <w:p w14:paraId="29CF536A" w14:textId="77777777" w:rsidR="009950F4" w:rsidRDefault="009950F4" w:rsidP="009950F4">
      <w:pPr>
        <w:rPr>
          <w:b/>
          <w:lang w:val="en-US"/>
        </w:rPr>
      </w:pPr>
    </w:p>
    <w:p w14:paraId="11BFDA82" w14:textId="77777777" w:rsidR="009950F4" w:rsidRDefault="009950F4" w:rsidP="009950F4">
      <w:pPr>
        <w:rPr>
          <w:b/>
          <w:lang w:val="en-US"/>
        </w:rPr>
      </w:pPr>
      <w:proofErr w:type="spellStart"/>
      <w:r>
        <w:rPr>
          <w:b/>
          <w:lang w:val="en-US"/>
        </w:rPr>
        <w:t>G</w:t>
      </w:r>
      <w:proofErr w:type="spellEnd"/>
      <w:r>
        <w:rPr>
          <w:b/>
          <w:lang w:val="en-US"/>
        </w:rPr>
        <w:t>it (Chacon &amp; Straub, 2014)</w:t>
      </w:r>
    </w:p>
    <w:p w14:paraId="082E6E45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>= Version control</w:t>
      </w:r>
    </w:p>
    <w:p w14:paraId="7848F3A7" w14:textId="39031A48" w:rsidR="009950F4" w:rsidRDefault="009950F4" w:rsidP="009950F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Manages changes to files (data and code) over time so that one can recall specific versions of files later or revert the entire pro</w:t>
      </w:r>
      <w:r w:rsidR="00F83685">
        <w:rPr>
          <w:bCs/>
          <w:lang w:val="en-US"/>
        </w:rPr>
        <w:t>ject to a past state</w:t>
      </w:r>
    </w:p>
    <w:p w14:paraId="4713FE05" w14:textId="5C972207" w:rsidR="00C10D0C" w:rsidRDefault="00C10D0C" w:rsidP="009950F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Tracks changes and allows to “go back in time” –&gt; sequence of “Snapshots” = COMMITS = copy of the state of all tracked files</w:t>
      </w:r>
    </w:p>
    <w:p w14:paraId="2D013C7D" w14:textId="5E2BF378" w:rsidR="007B702E" w:rsidRDefault="007B702E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Each commit has a unique identifier (hash code) and a human-readable description (commit massage)</w:t>
      </w:r>
    </w:p>
    <w:p w14:paraId="572821AD" w14:textId="07EC38D5" w:rsidR="007B702E" w:rsidRDefault="007B702E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Changes between commits can be visually compared</w:t>
      </w:r>
    </w:p>
    <w:p w14:paraId="0C4CEE77" w14:textId="2065632A" w:rsidR="007B702E" w:rsidRDefault="007B702E" w:rsidP="007B702E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REPOSITORY = Collection of all snapshots</w:t>
      </w:r>
    </w:p>
    <w:p w14:paraId="6C99FA0A" w14:textId="1532E39F" w:rsidR="007B702E" w:rsidRDefault="007B702E" w:rsidP="007B702E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Use terminal (Shift + Alt + R) or graphical user interface in R studio</w:t>
      </w:r>
    </w:p>
    <w:p w14:paraId="5C5309ED" w14:textId="589FA0A5" w:rsidR="007B702E" w:rsidRDefault="007B702E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 Git </w:t>
      </w:r>
      <w:proofErr w:type="spellStart"/>
      <w:r>
        <w:rPr>
          <w:bCs/>
          <w:lang w:val="en-US"/>
        </w:rPr>
        <w:t>init</w:t>
      </w:r>
      <w:proofErr w:type="spellEnd"/>
      <w:r>
        <w:rPr>
          <w:bCs/>
          <w:lang w:val="en-US"/>
        </w:rPr>
        <w:t xml:space="preserve"> = initialize git in current directory</w:t>
      </w:r>
    </w:p>
    <w:p w14:paraId="3817B48D" w14:textId="70B4B00C" w:rsidR="007B702E" w:rsidRDefault="007B702E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Git add </w:t>
      </w:r>
      <w:proofErr w:type="gramStart"/>
      <w:r>
        <w:rPr>
          <w:bCs/>
          <w:lang w:val="en-US"/>
        </w:rPr>
        <w:t>.</w:t>
      </w:r>
      <w:r w:rsidR="00265D83">
        <w:rPr>
          <w:bCs/>
          <w:lang w:val="en-US"/>
        </w:rPr>
        <w:t>./data/iris.csv .</w:t>
      </w:r>
      <w:proofErr w:type="gramEnd"/>
      <w:r w:rsidR="00265D83">
        <w:rPr>
          <w:bCs/>
          <w:lang w:val="en-US"/>
        </w:rPr>
        <w:t xml:space="preserve"> </w:t>
      </w:r>
      <w:proofErr w:type="gramStart"/>
      <w:r w:rsidR="00265D83">
        <w:rPr>
          <w:bCs/>
          <w:lang w:val="en-US"/>
        </w:rPr>
        <w:t>./</w:t>
      </w:r>
      <w:proofErr w:type="gramEnd"/>
      <w:r w:rsidR="00265D83">
        <w:rPr>
          <w:bCs/>
          <w:lang w:val="en-US"/>
        </w:rPr>
        <w:t>R/</w:t>
      </w:r>
      <w:proofErr w:type="spellStart"/>
      <w:r w:rsidR="00265D83">
        <w:rPr>
          <w:bCs/>
          <w:lang w:val="en-US"/>
        </w:rPr>
        <w:t>analysis.R</w:t>
      </w:r>
      <w:proofErr w:type="spellEnd"/>
      <w:r w:rsidR="00265D83">
        <w:rPr>
          <w:bCs/>
          <w:lang w:val="en-US"/>
        </w:rPr>
        <w:t xml:space="preserve"> = track specific files</w:t>
      </w:r>
    </w:p>
    <w:p w14:paraId="5ED2C088" w14:textId="469E65B3" w:rsidR="00265D83" w:rsidRDefault="00265D83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Git commit -m “</w:t>
      </w:r>
      <w:proofErr w:type="gramStart"/>
      <w:r>
        <w:rPr>
          <w:bCs/>
          <w:lang w:val="en-US"/>
        </w:rPr>
        <w:t>added  data</w:t>
      </w:r>
      <w:proofErr w:type="gramEnd"/>
      <w:r>
        <w:rPr>
          <w:bCs/>
          <w:lang w:val="en-US"/>
        </w:rPr>
        <w:t xml:space="preserve"> and analysis” = track snapshot with comment</w:t>
      </w:r>
    </w:p>
    <w:p w14:paraId="45B05493" w14:textId="3CB3F4A6" w:rsidR="00265D83" w:rsidRDefault="00265D83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Git commit -a -m “completed data collection” = add and commit all changes</w:t>
      </w:r>
    </w:p>
    <w:p w14:paraId="5EBD58AC" w14:textId="4896D2CB" w:rsidR="00265D83" w:rsidRDefault="00265D83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Git log = inspect all changes</w:t>
      </w:r>
    </w:p>
    <w:p w14:paraId="5D21A2C4" w14:textId="2BFB9904" w:rsidR="00265D83" w:rsidRDefault="00265D83" w:rsidP="007B702E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Git checkout </w:t>
      </w:r>
      <w:proofErr w:type="gramStart"/>
      <w:r>
        <w:rPr>
          <w:bCs/>
          <w:lang w:val="en-US"/>
        </w:rPr>
        <w:t>[..</w:t>
      </w:r>
      <w:proofErr w:type="gramEnd"/>
      <w:r>
        <w:rPr>
          <w:bCs/>
          <w:lang w:val="en-US"/>
        </w:rPr>
        <w:t>hash, e.g. 4372eadsjk] = revert to/examine  any previous state (newer states are still saved)</w:t>
      </w:r>
    </w:p>
    <w:p w14:paraId="6E29FBED" w14:textId="16E7A475" w:rsidR="00265D83" w:rsidRDefault="00265D83" w:rsidP="00265D83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GitHub = popular serve for sharing materials/collaborating with other researchers via git, but could also be GitLab or else</w:t>
      </w:r>
    </w:p>
    <w:p w14:paraId="4F9CD7FF" w14:textId="30E875B9" w:rsidR="00265D83" w:rsidRDefault="00265D83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Public or </w:t>
      </w:r>
      <w:proofErr w:type="spellStart"/>
      <w:r>
        <w:rPr>
          <w:bCs/>
          <w:lang w:val="en-US"/>
        </w:rPr>
        <w:t>privare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respositories</w:t>
      </w:r>
      <w:proofErr w:type="spellEnd"/>
    </w:p>
    <w:p w14:paraId="41C99258" w14:textId="1F68E4CF" w:rsidR="00265D83" w:rsidRDefault="00265D83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Git remote = link remote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repository to local directory</w:t>
      </w:r>
    </w:p>
    <w:p w14:paraId="60F914DE" w14:textId="15BA3B36" w:rsidR="00265D83" w:rsidRDefault="00265D83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Git push = push all changes from local repository to the remote repository</w:t>
      </w:r>
    </w:p>
    <w:p w14:paraId="247E548B" w14:textId="5FEA7D3B" w:rsidR="00265D83" w:rsidRDefault="00265D83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Git clone = to </w:t>
      </w:r>
      <w:proofErr w:type="spellStart"/>
      <w:r>
        <w:rPr>
          <w:bCs/>
          <w:lang w:val="en-US"/>
        </w:rPr>
        <w:t>downloas</w:t>
      </w:r>
      <w:proofErr w:type="spellEnd"/>
      <w:r>
        <w:rPr>
          <w:bCs/>
          <w:lang w:val="en-US"/>
        </w:rPr>
        <w:t xml:space="preserve"> git repository on another computer</w:t>
      </w:r>
    </w:p>
    <w:p w14:paraId="60FAA35D" w14:textId="1FCFCF77" w:rsidR="00265D83" w:rsidRDefault="00265D83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Further tools: web interface to track issues (open/closed/resolved), means to manage and merge multiple, parallel versions of code (branches, merges, pull requests); post-publication platform to discuss manuscripts and their results; everything is backed up on a remote computer, unneeded code can be removed and the </w:t>
      </w:r>
      <w:proofErr w:type="spellStart"/>
      <w:r>
        <w:rPr>
          <w:bCs/>
          <w:lang w:val="en-US"/>
        </w:rPr>
        <w:t>removel</w:t>
      </w:r>
      <w:proofErr w:type="spellEnd"/>
      <w:r>
        <w:rPr>
          <w:bCs/>
          <w:lang w:val="en-US"/>
        </w:rPr>
        <w:t xml:space="preserve"> can be tracked</w:t>
      </w:r>
    </w:p>
    <w:p w14:paraId="0256D5A3" w14:textId="3A008B70" w:rsidR="003449E8" w:rsidRDefault="003449E8" w:rsidP="00265D8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Specific versions can be labelled “submission”, “preprint”, “published”; zenodo.com or figshare.com can create a DOI from such a release</w:t>
      </w:r>
    </w:p>
    <w:p w14:paraId="41F209C6" w14:textId="7E9C69FE" w:rsidR="00B76DE3" w:rsidRPr="00265D83" w:rsidRDefault="00B76DE3" w:rsidP="00B76DE3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Language agnostic</w:t>
      </w:r>
    </w:p>
    <w:p w14:paraId="21B83C6A" w14:textId="77777777" w:rsidR="009950F4" w:rsidRDefault="009950F4" w:rsidP="009950F4">
      <w:pPr>
        <w:rPr>
          <w:b/>
          <w:lang w:val="en-US"/>
        </w:rPr>
      </w:pPr>
    </w:p>
    <w:p w14:paraId="33F273F8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 xml:space="preserve">Make (Feldman, 1979) </w:t>
      </w:r>
    </w:p>
    <w:p w14:paraId="7757B32D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 xml:space="preserve">= </w:t>
      </w:r>
      <w:proofErr w:type="spellStart"/>
      <w:r>
        <w:rPr>
          <w:b/>
          <w:lang w:val="en-US"/>
        </w:rPr>
        <w:t>dependeny</w:t>
      </w:r>
      <w:proofErr w:type="spellEnd"/>
      <w:r>
        <w:rPr>
          <w:b/>
          <w:lang w:val="en-US"/>
        </w:rPr>
        <w:t xml:space="preserve"> management</w:t>
      </w:r>
    </w:p>
    <w:p w14:paraId="7A81CD7D" w14:textId="04AB04BB" w:rsidR="00F83685" w:rsidRDefault="00F83685" w:rsidP="00F83685">
      <w:pPr>
        <w:pStyle w:val="Listenabsatz"/>
        <w:numPr>
          <w:ilvl w:val="0"/>
          <w:numId w:val="1"/>
        </w:numPr>
        <w:rPr>
          <w:bCs/>
          <w:lang w:val="en-US"/>
        </w:rPr>
      </w:pPr>
      <w:proofErr w:type="gramStart"/>
      <w:r>
        <w:rPr>
          <w:bCs/>
          <w:lang w:val="en-US"/>
        </w:rPr>
        <w:t>How</w:t>
      </w:r>
      <w:proofErr w:type="gramEnd"/>
      <w:r>
        <w:rPr>
          <w:bCs/>
          <w:lang w:val="en-US"/>
        </w:rPr>
        <w:t xml:space="preserve"> different parts of an analysis and a corresponding report relate to each other and in what order they need to be executed</w:t>
      </w:r>
    </w:p>
    <w:p w14:paraId="2FE11DFA" w14:textId="7E79EC1A" w:rsidR="002A1703" w:rsidRDefault="002A1703" w:rsidP="00F83685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(computational) recipes to create or recreate files</w:t>
      </w:r>
    </w:p>
    <w:p w14:paraId="2663ABD7" w14:textId="12C16C0C" w:rsidR="00B76DE3" w:rsidRDefault="00B76DE3" w:rsidP="00F83685">
      <w:pPr>
        <w:pStyle w:val="Listenabsatz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Makefile</w:t>
      </w:r>
      <w:proofErr w:type="spellEnd"/>
      <w:r>
        <w:rPr>
          <w:bCs/>
          <w:lang w:val="en-US"/>
        </w:rPr>
        <w:t xml:space="preserve"> = list of recipes</w:t>
      </w:r>
    </w:p>
    <w:p w14:paraId="215AC847" w14:textId="4A0F0B04" w:rsidR="00B76DE3" w:rsidRDefault="00B76DE3" w:rsidP="00B76DE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Target = name of the recipe</w:t>
      </w:r>
    </w:p>
    <w:p w14:paraId="3E267C7C" w14:textId="74A2C20D" w:rsidR="00B76DE3" w:rsidRDefault="00B76DE3" w:rsidP="00B76DE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Colon = list of dependent targets or files</w:t>
      </w:r>
    </w:p>
    <w:p w14:paraId="22FB6D87" w14:textId="1DC2370E" w:rsidR="00B76DE3" w:rsidRDefault="00B76DE3" w:rsidP="00B76DE3">
      <w:pPr>
        <w:pStyle w:val="Listenabsatz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Recipe = List of system commands to create the target</w:t>
      </w:r>
    </w:p>
    <w:p w14:paraId="3EC6E828" w14:textId="4947E821" w:rsidR="00B76DE3" w:rsidRPr="00F83685" w:rsidRDefault="00B76DE3" w:rsidP="00B76DE3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If any of the dependencies have changed since the last time the target was built, the recipe’s commands are executed to recreate the target file</w:t>
      </w:r>
    </w:p>
    <w:p w14:paraId="60B53642" w14:textId="77777777" w:rsidR="009950F4" w:rsidRDefault="009950F4" w:rsidP="009950F4">
      <w:pPr>
        <w:rPr>
          <w:b/>
          <w:lang w:val="en-US"/>
        </w:rPr>
      </w:pPr>
    </w:p>
    <w:p w14:paraId="22EF79F0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>Docker (Merkel, 2014)</w:t>
      </w:r>
    </w:p>
    <w:p w14:paraId="5825BE9C" w14:textId="77777777" w:rsidR="009950F4" w:rsidRDefault="009950F4" w:rsidP="009950F4">
      <w:pPr>
        <w:rPr>
          <w:b/>
          <w:lang w:val="en-US"/>
        </w:rPr>
      </w:pPr>
      <w:r>
        <w:rPr>
          <w:b/>
          <w:lang w:val="en-US"/>
        </w:rPr>
        <w:t>= Containerization</w:t>
      </w:r>
    </w:p>
    <w:p w14:paraId="3B0E3905" w14:textId="77777777" w:rsidR="00F83685" w:rsidRPr="00F83685" w:rsidRDefault="00F83685" w:rsidP="00F83685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Execution of all computer code in a virtual environment that guarantees exact reproduction independent of the host operating system, R version, and installed package versions</w:t>
      </w:r>
    </w:p>
    <w:sectPr w:rsidR="00F83685" w:rsidRPr="00F83685" w:rsidSect="009D65F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irsten stark" w:date="2021-01-05T15:23:00Z" w:initials="ks">
    <w:p w14:paraId="27B628D1" w14:textId="77777777" w:rsidR="008875B5" w:rsidRDefault="008875B5">
      <w:pPr>
        <w:pStyle w:val="Kommentartext"/>
      </w:pPr>
      <w:r>
        <w:rPr>
          <w:rStyle w:val="Kommentarzeichen"/>
        </w:rPr>
        <w:annotationRef/>
      </w:r>
      <w:r>
        <w:t xml:space="preserve">Ist das auch für </w:t>
      </w:r>
      <w:proofErr w:type="spellStart"/>
      <w:r>
        <w:t>pdfs</w:t>
      </w:r>
      <w:proofErr w:type="spellEnd"/>
      <w:r>
        <w:t xml:space="preserve"> nötig?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B628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02F1" w16cex:dateUtc="2021-01-05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B628D1" w16cid:durableId="239F02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A670B"/>
    <w:multiLevelType w:val="hybridMultilevel"/>
    <w:tmpl w:val="29DE94BA"/>
    <w:lvl w:ilvl="0" w:tplc="DF6A8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rsten stark">
    <w15:presenceInfo w15:providerId="Windows Live" w15:userId="a39c1d7b99813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4"/>
    <w:rsid w:val="00265D83"/>
    <w:rsid w:val="00266A1A"/>
    <w:rsid w:val="002A1703"/>
    <w:rsid w:val="003449E8"/>
    <w:rsid w:val="005A68D6"/>
    <w:rsid w:val="007547FD"/>
    <w:rsid w:val="007B702E"/>
    <w:rsid w:val="00857065"/>
    <w:rsid w:val="008875B5"/>
    <w:rsid w:val="009950F4"/>
    <w:rsid w:val="009D65F9"/>
    <w:rsid w:val="00A860BD"/>
    <w:rsid w:val="00B76DE3"/>
    <w:rsid w:val="00C10D0C"/>
    <w:rsid w:val="00F83685"/>
    <w:rsid w:val="00F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F6947"/>
  <w15:chartTrackingRefBased/>
  <w15:docId w15:val="{CE236A24-8D19-6741-B998-E735B6E9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0F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875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75B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75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75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75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stark</dc:creator>
  <cp:keywords/>
  <dc:description/>
  <cp:lastModifiedBy>kirsten stark</cp:lastModifiedBy>
  <cp:revision>7</cp:revision>
  <dcterms:created xsi:type="dcterms:W3CDTF">2021-01-05T14:02:00Z</dcterms:created>
  <dcterms:modified xsi:type="dcterms:W3CDTF">2021-01-05T17:58:00Z</dcterms:modified>
</cp:coreProperties>
</file>