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DFA17" w14:textId="0F3B2C62" w:rsidR="00CB66B0" w:rsidRPr="00CB66B0" w:rsidRDefault="00CB66B0" w:rsidP="00CB66B0">
      <w:pPr>
        <w:pStyle w:val="Fodnoteteks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0" w:name="_GoBack"/>
      <w:bookmarkEnd w:id="0"/>
      <w:r w:rsidRPr="00CB66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References</w:t>
      </w:r>
    </w:p>
    <w:p w14:paraId="6C2254F6" w14:textId="77777777" w:rsidR="00CB66B0" w:rsidRDefault="00CB66B0" w:rsidP="00CB66B0">
      <w:pPr>
        <w:pStyle w:val="Fodnotetek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8B6B861" w14:textId="29BBA74F" w:rsidR="00CB66B0" w:rsidRPr="00CB66B0" w:rsidRDefault="00CB66B0" w:rsidP="00CB66B0">
      <w:pPr>
        <w:pStyle w:val="Fodnotetekst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CB66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project is based on J.R.R Tolkien´s </w:t>
      </w:r>
      <w:r w:rsidRPr="00CB66B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The Lord of the Rings, </w:t>
      </w:r>
      <w:r w:rsidRPr="00CB66B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downloaded from </w:t>
      </w:r>
      <w:hyperlink r:id="rId6" w:history="1">
        <w:r w:rsidRPr="00CB66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https://largepdf.com</w:t>
        </w:r>
      </w:hyperlink>
    </w:p>
    <w:p w14:paraId="74044FFC" w14:textId="77777777" w:rsidR="00CB66B0" w:rsidRDefault="00CB66B0" w:rsidP="00CB66B0">
      <w:pPr>
        <w:pStyle w:val="Fodnoteteks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9D6FA1" w14:textId="6C442ACA" w:rsidR="00CB66B0" w:rsidRPr="00CB66B0" w:rsidRDefault="00CB66B0" w:rsidP="00CB66B0">
      <w:pPr>
        <w:pStyle w:val="Fodnotetekst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B66B0">
        <w:rPr>
          <w:rFonts w:ascii="Times New Roman" w:hAnsi="Times New Roman" w:cs="Times New Roman"/>
          <w:sz w:val="24"/>
          <w:szCs w:val="24"/>
          <w:u w:val="single"/>
          <w:lang w:val="en-US"/>
        </w:rPr>
        <w:t>Sources used in my script</w:t>
      </w:r>
    </w:p>
    <w:p w14:paraId="0E2A7C59" w14:textId="77777777" w:rsidR="00CB66B0" w:rsidRDefault="00CB66B0" w:rsidP="00CB66B0">
      <w:pPr>
        <w:pStyle w:val="Fodnotetekst"/>
        <w:rPr>
          <w:rFonts w:ascii="Times New Roman" w:hAnsi="Times New Roman" w:cs="Times New Roman"/>
          <w:sz w:val="24"/>
          <w:szCs w:val="24"/>
          <w:lang w:val="en-US"/>
        </w:rPr>
      </w:pPr>
    </w:p>
    <w:p w14:paraId="4F233B1E" w14:textId="1F0E3F41" w:rsidR="00CB66B0" w:rsidRPr="00043331" w:rsidRDefault="00CB66B0" w:rsidP="00CB66B0">
      <w:pPr>
        <w:pStyle w:val="Fodnoteteks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Kailash, “introduction to text mining”,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Eight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Late, </w:t>
      </w:r>
      <w:r w:rsidRPr="00153B3A">
        <w:rPr>
          <w:rFonts w:ascii="Times New Roman" w:hAnsi="Times New Roman" w:cs="Times New Roman"/>
          <w:sz w:val="24"/>
          <w:szCs w:val="24"/>
          <w:lang w:val="en-US"/>
        </w:rPr>
        <w:t xml:space="preserve">Accessed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03.01.21. </w:t>
      </w:r>
      <w:r w:rsidRPr="00043331">
        <w:rPr>
          <w:rFonts w:ascii="Times New Roman" w:hAnsi="Times New Roman" w:cs="Times New Roman"/>
          <w:sz w:val="24"/>
          <w:szCs w:val="24"/>
          <w:lang w:val="en-US"/>
        </w:rPr>
        <w:t>https://eight2late.wordpress.com/2015/05/27/a-gentle-introduction-to-text-mining-using-r/</w:t>
      </w:r>
    </w:p>
    <w:p w14:paraId="71C0C7F0" w14:textId="77777777" w:rsidR="00CB66B0" w:rsidRDefault="00CB66B0" w:rsidP="00CB66B0">
      <w:pPr>
        <w:pStyle w:val="Fodnoteteks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6DD166" w14:textId="39004A50" w:rsidR="00CB66B0" w:rsidRPr="0037724A" w:rsidRDefault="00CB66B0" w:rsidP="00CB66B0">
      <w:pPr>
        <w:pStyle w:val="Fodnoteteks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772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Fellow, Ian. “Comparison word cloud”, </w:t>
      </w:r>
      <w:r w:rsidRPr="003772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rdocumentation.org, </w:t>
      </w:r>
      <w:r w:rsidRPr="003772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Accessed 30.12.20 </w:t>
      </w:r>
      <w:hyperlink r:id="rId7" w:history="1">
        <w:r w:rsidRPr="0037724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https://www.rdocumentation.org/packages/wordcloud/versions/2.6/topics/comparison.cloud</w:t>
        </w:r>
      </w:hyperlink>
    </w:p>
    <w:p w14:paraId="1C073CC7" w14:textId="77777777" w:rsidR="00CB66B0" w:rsidRDefault="00CB66B0" w:rsidP="00CB66B0">
      <w:pPr>
        <w:pStyle w:val="Fodnoteteks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B3688C" w14:textId="77777777" w:rsidR="00CB66B0" w:rsidRPr="0037724A" w:rsidRDefault="00CB66B0" w:rsidP="00CB66B0">
      <w:pPr>
        <w:pStyle w:val="Fodnoteteks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772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Ford, Clay. “Reading PDF files into r for text mining”, </w:t>
      </w:r>
      <w:r w:rsidRPr="003772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University of </w:t>
      </w:r>
      <w:proofErr w:type="spellStart"/>
      <w:r w:rsidRPr="003772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Viginia</w:t>
      </w:r>
      <w:proofErr w:type="spellEnd"/>
      <w:r w:rsidRPr="003772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Library.</w:t>
      </w:r>
      <w:r w:rsidRPr="003772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Accessed 30.12.20. </w:t>
      </w:r>
      <w:hyperlink r:id="rId8" w:history="1">
        <w:r w:rsidRPr="0037724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https://data.library.virginia.edu/reading-pdf-files-into-r-for-text-mining/</w:t>
        </w:r>
      </w:hyperlink>
    </w:p>
    <w:p w14:paraId="10433C5E" w14:textId="7E6F9193" w:rsidR="00CB66B0" w:rsidRDefault="00CB66B0" w:rsidP="00CB66B0">
      <w:pPr>
        <w:spacing w:after="0"/>
        <w:outlineLvl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6AD52AF7" w14:textId="77777777" w:rsidR="00CB66B0" w:rsidRDefault="00CB66B0" w:rsidP="00CB66B0">
      <w:pPr>
        <w:spacing w:after="0"/>
        <w:outlineLvl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J.R.R, Tolkien. </w:t>
      </w:r>
      <w:r>
        <w:rPr>
          <w:rFonts w:ascii="Times New Roman" w:hAnsi="Times New Roman" w:cs="Times New Roman"/>
          <w:i/>
          <w:iCs/>
          <w:color w:val="000000" w:themeColor="text1"/>
          <w:lang w:val="en-US"/>
        </w:rPr>
        <w:t>The Lord of the Rings.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LargePDF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, Accessed 07.01.21. </w:t>
      </w:r>
      <w:hyperlink r:id="rId9" w:history="1">
        <w:r w:rsidRPr="003E6E15">
          <w:rPr>
            <w:rStyle w:val="Hyperlink"/>
            <w:rFonts w:ascii="Times New Roman" w:hAnsi="Times New Roman" w:cs="Times New Roman"/>
            <w:color w:val="000000" w:themeColor="text1"/>
            <w:u w:val="none"/>
            <w:lang w:val="en-US"/>
          </w:rPr>
          <w:t>https://largepdf.com/?s=lord+of+the+rings</w:t>
        </w:r>
      </w:hyperlink>
    </w:p>
    <w:p w14:paraId="0EDE3BBF" w14:textId="77777777" w:rsidR="00CB66B0" w:rsidRPr="008061D2" w:rsidRDefault="00CB66B0" w:rsidP="00CB66B0">
      <w:pPr>
        <w:spacing w:after="0"/>
        <w:outlineLvl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5EE68744" w14:textId="0EF12AA4" w:rsidR="00CB66B0" w:rsidRPr="0037724A" w:rsidRDefault="00CB66B0" w:rsidP="00CB66B0">
      <w:pPr>
        <w:spacing w:after="0"/>
        <w:outlineLvl w:val="0"/>
        <w:rPr>
          <w:rFonts w:ascii="Times New Roman" w:hAnsi="Times New Roman" w:cs="Times New Roman"/>
          <w:color w:val="000000" w:themeColor="text1"/>
          <w:lang w:val="en-US"/>
        </w:rPr>
      </w:pPr>
      <w:r w:rsidRPr="0037724A">
        <w:rPr>
          <w:rFonts w:ascii="Times New Roman" w:hAnsi="Times New Roman" w:cs="Times New Roman"/>
          <w:color w:val="000000" w:themeColor="text1"/>
          <w:lang w:val="en-US"/>
        </w:rPr>
        <w:t xml:space="preserve">Kopp, Brandon, “Creating a word cloud in r”, </w:t>
      </w:r>
      <w:proofErr w:type="spellStart"/>
      <w:r w:rsidRPr="0037724A">
        <w:rPr>
          <w:rFonts w:ascii="Times New Roman" w:hAnsi="Times New Roman" w:cs="Times New Roman"/>
          <w:i/>
          <w:iCs/>
          <w:color w:val="000000" w:themeColor="text1"/>
          <w:lang w:val="en-US"/>
        </w:rPr>
        <w:t>Rpubs</w:t>
      </w:r>
      <w:proofErr w:type="spellEnd"/>
      <w:r w:rsidRPr="0037724A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by Studio,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Accessed December 2021. </w:t>
      </w:r>
      <w:hyperlink r:id="rId10" w:history="1">
        <w:r w:rsidRPr="00A14486">
          <w:rPr>
            <w:rStyle w:val="Hyperlink"/>
            <w:rFonts w:ascii="Times New Roman" w:hAnsi="Times New Roman" w:cs="Times New Roman"/>
            <w:color w:val="000000" w:themeColor="text1"/>
            <w:lang w:val="en-US"/>
          </w:rPr>
          <w:t>https://rpubs.com/brandonkopp/creating-word-clouds-in-r</w:t>
        </w:r>
      </w:hyperlink>
    </w:p>
    <w:p w14:paraId="6BB98AAA" w14:textId="3A434DD2" w:rsidR="00CB66B0" w:rsidRPr="00C86176" w:rsidRDefault="00CB66B0" w:rsidP="00CB66B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da-DK"/>
        </w:rPr>
      </w:pPr>
      <w:proofErr w:type="spellStart"/>
      <w:r w:rsidRPr="00B3030F">
        <w:rPr>
          <w:rFonts w:ascii="Times New Roman" w:hAnsi="Times New Roman" w:cs="Times New Roman"/>
          <w:lang w:val="en-US"/>
        </w:rPr>
        <w:t>Silge</w:t>
      </w:r>
      <w:proofErr w:type="spellEnd"/>
      <w:r w:rsidRPr="00B3030F">
        <w:rPr>
          <w:rFonts w:ascii="Times New Roman" w:hAnsi="Times New Roman" w:cs="Times New Roman"/>
          <w:lang w:val="en-US"/>
        </w:rPr>
        <w:t>, Julia and David Robinson</w:t>
      </w:r>
      <w:r>
        <w:rPr>
          <w:rFonts w:ascii="Times New Roman" w:hAnsi="Times New Roman" w:cs="Times New Roman"/>
          <w:lang w:val="en-US"/>
        </w:rPr>
        <w:t xml:space="preserve">, </w:t>
      </w:r>
      <w:r w:rsidRPr="00B3030F"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  <w:lang w:val="en-US"/>
        </w:rPr>
        <w:t>T</w:t>
      </w:r>
      <w:r w:rsidRPr="00B3030F">
        <w:rPr>
          <w:rFonts w:ascii="Times New Roman" w:hAnsi="Times New Roman" w:cs="Times New Roman"/>
          <w:lang w:val="en-US"/>
        </w:rPr>
        <w:t xml:space="preserve">he tidy Text format”, </w:t>
      </w:r>
      <w:r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B3030F">
        <w:rPr>
          <w:rFonts w:ascii="Times New Roman" w:hAnsi="Times New Roman" w:cs="Times New Roman"/>
          <w:i/>
          <w:iCs/>
          <w:lang w:val="en-US"/>
        </w:rPr>
        <w:t>Velcome</w:t>
      </w:r>
      <w:proofErr w:type="spellEnd"/>
      <w:r w:rsidRPr="00B3030F">
        <w:rPr>
          <w:rFonts w:ascii="Times New Roman" w:hAnsi="Times New Roman" w:cs="Times New Roman"/>
          <w:i/>
          <w:iCs/>
          <w:lang w:val="en-US"/>
        </w:rPr>
        <w:t xml:space="preserve"> to Text mining with R,</w:t>
      </w:r>
      <w:r w:rsidRPr="00B3030F">
        <w:rPr>
          <w:rFonts w:ascii="Times New Roman" w:hAnsi="Times New Roman" w:cs="Times New Roman"/>
          <w:lang w:val="en-US"/>
        </w:rPr>
        <w:t xml:space="preserve"> https://www.tidytextmining.com/tidytext.html</w:t>
      </w:r>
    </w:p>
    <w:p w14:paraId="48099ECF" w14:textId="77777777" w:rsidR="00CB66B0" w:rsidRDefault="00CB66B0" w:rsidP="00CB66B0">
      <w:pPr>
        <w:spacing w:after="0"/>
        <w:outlineLvl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“Text mining”, </w:t>
      </w:r>
      <w:proofErr w:type="spellStart"/>
      <w:r w:rsidRPr="00AD2FF4">
        <w:rPr>
          <w:rFonts w:ascii="Times New Roman" w:hAnsi="Times New Roman" w:cs="Times New Roman"/>
          <w:i/>
          <w:iCs/>
          <w:lang w:val="en-US"/>
        </w:rPr>
        <w:t>DataCamp</w:t>
      </w:r>
      <w:proofErr w:type="spellEnd"/>
      <w:r w:rsidRPr="00AD2FF4">
        <w:rPr>
          <w:rFonts w:ascii="Times New Roman" w:hAnsi="Times New Roman" w:cs="Times New Roman"/>
          <w:i/>
          <w:iCs/>
          <w:lang w:val="en-US"/>
        </w:rPr>
        <w:t>, inc.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Accessed 05.01.21. </w:t>
      </w:r>
      <w:hyperlink r:id="rId11" w:history="1">
        <w:r w:rsidRPr="00AA6975">
          <w:rPr>
            <w:rStyle w:val="Hyperlink"/>
            <w:rFonts w:ascii="Times New Roman" w:hAnsi="Times New Roman" w:cs="Times New Roman"/>
            <w:lang w:val="en-US"/>
          </w:rPr>
          <w:t>h</w:t>
        </w:r>
        <w:r w:rsidRPr="008C411B">
          <w:rPr>
            <w:rStyle w:val="Hyperlink"/>
            <w:rFonts w:ascii="Times New Roman" w:hAnsi="Times New Roman" w:cs="Times New Roman"/>
            <w:color w:val="000000" w:themeColor="text1"/>
            <w:u w:val="none"/>
            <w:lang w:val="en-US"/>
          </w:rPr>
          <w:t>ttps://campus.datacamp.com/courses/text-mining-with-bag-of-words-in-r/word-clouds-and-more-interesting-visuals?ex=4</w:t>
        </w:r>
      </w:hyperlink>
    </w:p>
    <w:p w14:paraId="2B9E4F8C" w14:textId="77777777" w:rsidR="00DE7B4F" w:rsidRPr="00CB66B0" w:rsidRDefault="00DE7B4F">
      <w:pPr>
        <w:rPr>
          <w:lang w:val="en-US"/>
        </w:rPr>
      </w:pPr>
    </w:p>
    <w:sectPr w:rsidR="00DE7B4F" w:rsidRPr="00CB66B0" w:rsidSect="008B123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6D5F2" w14:textId="77777777" w:rsidR="004F7429" w:rsidRDefault="004F7429" w:rsidP="00CB66B0">
      <w:pPr>
        <w:spacing w:after="0"/>
      </w:pPr>
      <w:r>
        <w:separator/>
      </w:r>
    </w:p>
  </w:endnote>
  <w:endnote w:type="continuationSeparator" w:id="0">
    <w:p w14:paraId="3098192A" w14:textId="77777777" w:rsidR="004F7429" w:rsidRDefault="004F7429" w:rsidP="00CB66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7A103" w14:textId="77777777" w:rsidR="004F7429" w:rsidRDefault="004F7429" w:rsidP="00CB66B0">
      <w:pPr>
        <w:spacing w:after="0"/>
      </w:pPr>
      <w:r>
        <w:separator/>
      </w:r>
    </w:p>
  </w:footnote>
  <w:footnote w:type="continuationSeparator" w:id="0">
    <w:p w14:paraId="71A3AEA7" w14:textId="77777777" w:rsidR="004F7429" w:rsidRDefault="004F7429" w:rsidP="00CB66B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B0"/>
    <w:rsid w:val="000220B9"/>
    <w:rsid w:val="000510CE"/>
    <w:rsid w:val="000630A3"/>
    <w:rsid w:val="000A369E"/>
    <w:rsid w:val="000A5523"/>
    <w:rsid w:val="000C0372"/>
    <w:rsid w:val="000C413A"/>
    <w:rsid w:val="000C7E96"/>
    <w:rsid w:val="000D290B"/>
    <w:rsid w:val="000D51F6"/>
    <w:rsid w:val="000E72C5"/>
    <w:rsid w:val="000E7CD8"/>
    <w:rsid w:val="000F7648"/>
    <w:rsid w:val="00110E49"/>
    <w:rsid w:val="00125132"/>
    <w:rsid w:val="001371DC"/>
    <w:rsid w:val="001448DC"/>
    <w:rsid w:val="00160081"/>
    <w:rsid w:val="00175E2D"/>
    <w:rsid w:val="001860B2"/>
    <w:rsid w:val="001D14EE"/>
    <w:rsid w:val="001F3513"/>
    <w:rsid w:val="001F3C9D"/>
    <w:rsid w:val="001F4C9B"/>
    <w:rsid w:val="00203FDA"/>
    <w:rsid w:val="00260FA6"/>
    <w:rsid w:val="00272A95"/>
    <w:rsid w:val="00284CEC"/>
    <w:rsid w:val="00314181"/>
    <w:rsid w:val="00317B90"/>
    <w:rsid w:val="00364558"/>
    <w:rsid w:val="003B663C"/>
    <w:rsid w:val="003F4D8D"/>
    <w:rsid w:val="00413253"/>
    <w:rsid w:val="00442416"/>
    <w:rsid w:val="00446917"/>
    <w:rsid w:val="004535CD"/>
    <w:rsid w:val="00484840"/>
    <w:rsid w:val="004B12EF"/>
    <w:rsid w:val="004B7103"/>
    <w:rsid w:val="004D7E50"/>
    <w:rsid w:val="004E56A8"/>
    <w:rsid w:val="004F2892"/>
    <w:rsid w:val="004F7429"/>
    <w:rsid w:val="00523309"/>
    <w:rsid w:val="00542DF5"/>
    <w:rsid w:val="0055511D"/>
    <w:rsid w:val="005A584F"/>
    <w:rsid w:val="005B3956"/>
    <w:rsid w:val="005C39CE"/>
    <w:rsid w:val="005C74CE"/>
    <w:rsid w:val="005D2358"/>
    <w:rsid w:val="005D587D"/>
    <w:rsid w:val="005F0603"/>
    <w:rsid w:val="0064178B"/>
    <w:rsid w:val="006A5B2A"/>
    <w:rsid w:val="006E0BDD"/>
    <w:rsid w:val="006F0931"/>
    <w:rsid w:val="007175D5"/>
    <w:rsid w:val="00723EFC"/>
    <w:rsid w:val="00754B8B"/>
    <w:rsid w:val="0079628E"/>
    <w:rsid w:val="007A3047"/>
    <w:rsid w:val="007A53CA"/>
    <w:rsid w:val="007A5E9A"/>
    <w:rsid w:val="007C3C49"/>
    <w:rsid w:val="007F2059"/>
    <w:rsid w:val="007F441A"/>
    <w:rsid w:val="007F6D7A"/>
    <w:rsid w:val="00846984"/>
    <w:rsid w:val="0085073C"/>
    <w:rsid w:val="0085513C"/>
    <w:rsid w:val="00857A39"/>
    <w:rsid w:val="008601CD"/>
    <w:rsid w:val="00866CF6"/>
    <w:rsid w:val="0089585A"/>
    <w:rsid w:val="008963FA"/>
    <w:rsid w:val="008B1230"/>
    <w:rsid w:val="008B2211"/>
    <w:rsid w:val="008B33CD"/>
    <w:rsid w:val="008B74FD"/>
    <w:rsid w:val="008C43D0"/>
    <w:rsid w:val="008E372E"/>
    <w:rsid w:val="008F0D1F"/>
    <w:rsid w:val="008F2612"/>
    <w:rsid w:val="0091474C"/>
    <w:rsid w:val="00914BBF"/>
    <w:rsid w:val="00953964"/>
    <w:rsid w:val="0096064A"/>
    <w:rsid w:val="009722F4"/>
    <w:rsid w:val="00995DFE"/>
    <w:rsid w:val="009A0788"/>
    <w:rsid w:val="009F3965"/>
    <w:rsid w:val="009F5D9E"/>
    <w:rsid w:val="00A01C4B"/>
    <w:rsid w:val="00A4008A"/>
    <w:rsid w:val="00A773B4"/>
    <w:rsid w:val="00A857B1"/>
    <w:rsid w:val="00A87C0D"/>
    <w:rsid w:val="00A93BC7"/>
    <w:rsid w:val="00AA1E6A"/>
    <w:rsid w:val="00AB5F3B"/>
    <w:rsid w:val="00AD0114"/>
    <w:rsid w:val="00AF1F2C"/>
    <w:rsid w:val="00B07A7A"/>
    <w:rsid w:val="00B9622A"/>
    <w:rsid w:val="00BC1C46"/>
    <w:rsid w:val="00BD3DD3"/>
    <w:rsid w:val="00BD41D3"/>
    <w:rsid w:val="00BF74E2"/>
    <w:rsid w:val="00C16487"/>
    <w:rsid w:val="00C56487"/>
    <w:rsid w:val="00C800DC"/>
    <w:rsid w:val="00C83D5B"/>
    <w:rsid w:val="00CA684A"/>
    <w:rsid w:val="00CB66B0"/>
    <w:rsid w:val="00CD0539"/>
    <w:rsid w:val="00CE016E"/>
    <w:rsid w:val="00CF4A8F"/>
    <w:rsid w:val="00D03EC4"/>
    <w:rsid w:val="00D4171C"/>
    <w:rsid w:val="00D45050"/>
    <w:rsid w:val="00D7616F"/>
    <w:rsid w:val="00D80877"/>
    <w:rsid w:val="00D829A6"/>
    <w:rsid w:val="00DA0AD6"/>
    <w:rsid w:val="00DB2A31"/>
    <w:rsid w:val="00DB4D04"/>
    <w:rsid w:val="00DB52E0"/>
    <w:rsid w:val="00DE35A8"/>
    <w:rsid w:val="00DE7B4F"/>
    <w:rsid w:val="00E076A9"/>
    <w:rsid w:val="00E1778E"/>
    <w:rsid w:val="00E23688"/>
    <w:rsid w:val="00E32EAC"/>
    <w:rsid w:val="00E37B80"/>
    <w:rsid w:val="00E4253C"/>
    <w:rsid w:val="00E7746C"/>
    <w:rsid w:val="00EA6457"/>
    <w:rsid w:val="00EF30E5"/>
    <w:rsid w:val="00F360BF"/>
    <w:rsid w:val="00F57FD9"/>
    <w:rsid w:val="00F758E3"/>
    <w:rsid w:val="00F93824"/>
    <w:rsid w:val="00FA7372"/>
    <w:rsid w:val="00FD4DE3"/>
    <w:rsid w:val="00FE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803B9A"/>
  <w15:chartTrackingRefBased/>
  <w15:docId w15:val="{215ED8A0-0DC6-5C48-A003-2D679DD6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6B0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CB66B0"/>
    <w:rPr>
      <w:color w:val="0563C1" w:themeColor="hyperlink"/>
      <w:u w:val="single"/>
    </w:rPr>
  </w:style>
  <w:style w:type="paragraph" w:styleId="Fodnotetekst">
    <w:name w:val="footnote text"/>
    <w:basedOn w:val="Normal"/>
    <w:link w:val="FodnotetekstTegn"/>
    <w:uiPriority w:val="99"/>
    <w:unhideWhenUsed/>
    <w:rsid w:val="00CB66B0"/>
    <w:pPr>
      <w:spacing w:after="0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B66B0"/>
    <w:rPr>
      <w:sz w:val="20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CB66B0"/>
    <w:pPr>
      <w:tabs>
        <w:tab w:val="center" w:pos="4819"/>
        <w:tab w:val="right" w:pos="9638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CB66B0"/>
  </w:style>
  <w:style w:type="paragraph" w:styleId="Sidefod">
    <w:name w:val="footer"/>
    <w:basedOn w:val="Normal"/>
    <w:link w:val="SidefodTegn"/>
    <w:uiPriority w:val="99"/>
    <w:unhideWhenUsed/>
    <w:rsid w:val="00CB66B0"/>
    <w:pPr>
      <w:tabs>
        <w:tab w:val="center" w:pos="4819"/>
        <w:tab w:val="right" w:pos="9638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CB6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library.virginia.edu/reading-pdf-files-into-r-for-text-mining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rdocumentation.org/packages/wordcloud/versions/2.6/topics/comparison.clou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rgepdf.com/?s=lord+of+the+rings" TargetMode="External"/><Relationship Id="rId11" Type="http://schemas.openxmlformats.org/officeDocument/2006/relationships/hyperlink" Target="https://campus.datacamp.com/courses/text-mining-with-bag-of-words-in-r/word-clouds-and-more-interesting-visuals?ex=4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rpubs.com/brandonkopp/creating-word-clouds-in-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argepdf.com/?s=lord+of+the+ring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284</Words>
  <Characters>1447</Characters>
  <Application>Microsoft Office Word</Application>
  <DocSecurity>0</DocSecurity>
  <Lines>30</Lines>
  <Paragraphs>12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Kirstine Blichfeldt</dc:creator>
  <cp:keywords/>
  <dc:description/>
  <cp:lastModifiedBy>Kirstine Blichfeldt</cp:lastModifiedBy>
  <cp:revision>1</cp:revision>
  <dcterms:created xsi:type="dcterms:W3CDTF">2021-01-07T11:02:00Z</dcterms:created>
  <dcterms:modified xsi:type="dcterms:W3CDTF">2021-01-07T11:07:00Z</dcterms:modified>
</cp:coreProperties>
</file>