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2D15" w14:textId="00F91A47" w:rsidR="00584BD3" w:rsidRPr="00584BD3" w:rsidRDefault="00584BD3" w:rsidP="00584BD3">
      <w:pPr>
        <w:jc w:val="center"/>
        <w:rPr>
          <w:rFonts w:ascii="Times New Roman" w:hAnsi="Times New Roman" w:cs="Times New Roman"/>
        </w:rPr>
      </w:pPr>
      <w:r w:rsidRPr="00584BD3">
        <w:rPr>
          <w:rFonts w:ascii="Times New Roman" w:hAnsi="Times New Roman" w:cs="Times New Roman"/>
        </w:rPr>
        <w:t xml:space="preserve">Link to </w:t>
      </w:r>
      <w:proofErr w:type="spellStart"/>
      <w:r w:rsidRPr="00584BD3">
        <w:rPr>
          <w:rFonts w:ascii="Times New Roman" w:hAnsi="Times New Roman" w:cs="Times New Roman"/>
        </w:rPr>
        <w:t>repository</w:t>
      </w:r>
      <w:proofErr w:type="spellEnd"/>
      <w:r w:rsidRPr="00584BD3">
        <w:rPr>
          <w:rFonts w:ascii="Times New Roman" w:hAnsi="Times New Roman" w:cs="Times New Roman"/>
        </w:rPr>
        <w:t xml:space="preserve"> licens</w:t>
      </w:r>
    </w:p>
    <w:p w14:paraId="7B3A8E20" w14:textId="77777777" w:rsidR="00584BD3" w:rsidRPr="00584BD3" w:rsidRDefault="00584BD3">
      <w:pPr>
        <w:rPr>
          <w:rFonts w:ascii="Times New Roman" w:hAnsi="Times New Roman" w:cs="Times New Roman"/>
        </w:rPr>
      </w:pPr>
    </w:p>
    <w:p w14:paraId="22D73050" w14:textId="32ED7046" w:rsidR="00DE7B4F" w:rsidRDefault="00641CD0">
      <w:pPr>
        <w:rPr>
          <w:rFonts w:ascii="Times New Roman" w:hAnsi="Times New Roman" w:cs="Times New Roman"/>
        </w:rPr>
      </w:pPr>
      <w:hyperlink r:id="rId4" w:history="1">
        <w:r w:rsidR="00584BD3" w:rsidRPr="00AA6975">
          <w:rPr>
            <w:rStyle w:val="Hyperlink"/>
            <w:rFonts w:ascii="Times New Roman" w:hAnsi="Times New Roman" w:cs="Times New Roman"/>
          </w:rPr>
          <w:t>https://choosealicense.com/licenses/agpl-3.0/</w:t>
        </w:r>
      </w:hyperlink>
    </w:p>
    <w:p w14:paraId="005BAD60" w14:textId="77777777" w:rsidR="00584BD3" w:rsidRPr="00584BD3" w:rsidRDefault="00584BD3">
      <w:pPr>
        <w:rPr>
          <w:rFonts w:ascii="Times New Roman" w:hAnsi="Times New Roman" w:cs="Times New Roman"/>
        </w:rPr>
      </w:pPr>
    </w:p>
    <w:sectPr w:rsidR="00584BD3" w:rsidRPr="00584BD3" w:rsidSect="008B12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D3"/>
    <w:rsid w:val="000220B9"/>
    <w:rsid w:val="000510CE"/>
    <w:rsid w:val="000630A3"/>
    <w:rsid w:val="000A369E"/>
    <w:rsid w:val="000A5523"/>
    <w:rsid w:val="000C0372"/>
    <w:rsid w:val="000C413A"/>
    <w:rsid w:val="000C7E96"/>
    <w:rsid w:val="000D290B"/>
    <w:rsid w:val="000D51F6"/>
    <w:rsid w:val="000E72C5"/>
    <w:rsid w:val="000E7CD8"/>
    <w:rsid w:val="000F7648"/>
    <w:rsid w:val="00110E49"/>
    <w:rsid w:val="00125132"/>
    <w:rsid w:val="001371DC"/>
    <w:rsid w:val="001448DC"/>
    <w:rsid w:val="00160081"/>
    <w:rsid w:val="00175E2D"/>
    <w:rsid w:val="001860B2"/>
    <w:rsid w:val="001D14EE"/>
    <w:rsid w:val="001F3513"/>
    <w:rsid w:val="001F3C9D"/>
    <w:rsid w:val="001F4C9B"/>
    <w:rsid w:val="00203FDA"/>
    <w:rsid w:val="00260FA6"/>
    <w:rsid w:val="00272A95"/>
    <w:rsid w:val="00284CEC"/>
    <w:rsid w:val="00314181"/>
    <w:rsid w:val="00317B90"/>
    <w:rsid w:val="00364558"/>
    <w:rsid w:val="003B663C"/>
    <w:rsid w:val="003F4D8D"/>
    <w:rsid w:val="00413253"/>
    <w:rsid w:val="00442416"/>
    <w:rsid w:val="00446917"/>
    <w:rsid w:val="004535CD"/>
    <w:rsid w:val="00484840"/>
    <w:rsid w:val="004B12EF"/>
    <w:rsid w:val="004B7103"/>
    <w:rsid w:val="004D7E50"/>
    <w:rsid w:val="004E56A8"/>
    <w:rsid w:val="004F2892"/>
    <w:rsid w:val="00523309"/>
    <w:rsid w:val="00542DF5"/>
    <w:rsid w:val="0055511D"/>
    <w:rsid w:val="00584BD3"/>
    <w:rsid w:val="005A584F"/>
    <w:rsid w:val="005B3956"/>
    <w:rsid w:val="005C39CE"/>
    <w:rsid w:val="005C74CE"/>
    <w:rsid w:val="005D2358"/>
    <w:rsid w:val="005D587D"/>
    <w:rsid w:val="005F0603"/>
    <w:rsid w:val="0064178B"/>
    <w:rsid w:val="00641CD0"/>
    <w:rsid w:val="006A5B2A"/>
    <w:rsid w:val="006E0BDD"/>
    <w:rsid w:val="006F0931"/>
    <w:rsid w:val="007175D5"/>
    <w:rsid w:val="00723EFC"/>
    <w:rsid w:val="00754B8B"/>
    <w:rsid w:val="0079628E"/>
    <w:rsid w:val="007A3047"/>
    <w:rsid w:val="007A53CA"/>
    <w:rsid w:val="007A5E9A"/>
    <w:rsid w:val="007C3C49"/>
    <w:rsid w:val="007F2059"/>
    <w:rsid w:val="007F441A"/>
    <w:rsid w:val="007F6D7A"/>
    <w:rsid w:val="00846984"/>
    <w:rsid w:val="0085073C"/>
    <w:rsid w:val="0085513C"/>
    <w:rsid w:val="00857A39"/>
    <w:rsid w:val="008601CD"/>
    <w:rsid w:val="00866CF6"/>
    <w:rsid w:val="0089585A"/>
    <w:rsid w:val="008963FA"/>
    <w:rsid w:val="008B1230"/>
    <w:rsid w:val="008B2211"/>
    <w:rsid w:val="008B33CD"/>
    <w:rsid w:val="008B74FD"/>
    <w:rsid w:val="008C43D0"/>
    <w:rsid w:val="008E372E"/>
    <w:rsid w:val="008F0D1F"/>
    <w:rsid w:val="008F2612"/>
    <w:rsid w:val="0091474C"/>
    <w:rsid w:val="00914BBF"/>
    <w:rsid w:val="00953964"/>
    <w:rsid w:val="0096064A"/>
    <w:rsid w:val="009722F4"/>
    <w:rsid w:val="00995DFE"/>
    <w:rsid w:val="009A0788"/>
    <w:rsid w:val="009F3965"/>
    <w:rsid w:val="009F5D9E"/>
    <w:rsid w:val="00A01C4B"/>
    <w:rsid w:val="00A4008A"/>
    <w:rsid w:val="00A773B4"/>
    <w:rsid w:val="00A857B1"/>
    <w:rsid w:val="00A87C0D"/>
    <w:rsid w:val="00A93BC7"/>
    <w:rsid w:val="00AA1E6A"/>
    <w:rsid w:val="00AB5F3B"/>
    <w:rsid w:val="00AD0114"/>
    <w:rsid w:val="00AF1F2C"/>
    <w:rsid w:val="00B07A7A"/>
    <w:rsid w:val="00B9622A"/>
    <w:rsid w:val="00BC1C46"/>
    <w:rsid w:val="00BD3DD3"/>
    <w:rsid w:val="00BD41D3"/>
    <w:rsid w:val="00BF74E2"/>
    <w:rsid w:val="00C16487"/>
    <w:rsid w:val="00C56487"/>
    <w:rsid w:val="00C800DC"/>
    <w:rsid w:val="00C83D5B"/>
    <w:rsid w:val="00CA684A"/>
    <w:rsid w:val="00CD0539"/>
    <w:rsid w:val="00CE016E"/>
    <w:rsid w:val="00CF4A8F"/>
    <w:rsid w:val="00D03EC4"/>
    <w:rsid w:val="00D4171C"/>
    <w:rsid w:val="00D45050"/>
    <w:rsid w:val="00D7616F"/>
    <w:rsid w:val="00D80877"/>
    <w:rsid w:val="00D829A6"/>
    <w:rsid w:val="00DA0AD6"/>
    <w:rsid w:val="00DB2A31"/>
    <w:rsid w:val="00DB4D04"/>
    <w:rsid w:val="00DB52E0"/>
    <w:rsid w:val="00DE35A8"/>
    <w:rsid w:val="00DE7B4F"/>
    <w:rsid w:val="00E076A9"/>
    <w:rsid w:val="00E1778E"/>
    <w:rsid w:val="00E23688"/>
    <w:rsid w:val="00E32EAC"/>
    <w:rsid w:val="00E37B80"/>
    <w:rsid w:val="00E4253C"/>
    <w:rsid w:val="00E7746C"/>
    <w:rsid w:val="00EA6457"/>
    <w:rsid w:val="00EF30E5"/>
    <w:rsid w:val="00F360BF"/>
    <w:rsid w:val="00F57FD9"/>
    <w:rsid w:val="00F758E3"/>
    <w:rsid w:val="00F93824"/>
    <w:rsid w:val="00FA7372"/>
    <w:rsid w:val="00FD4DE3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6D439"/>
  <w15:chartTrackingRefBased/>
  <w15:docId w15:val="{71432A48-61EF-8F41-B840-891FDE87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84BD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8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oosealicense.com/licenses/agpl-3.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115</Characters>
  <Application>Microsoft Office Word</Application>
  <DocSecurity>0</DocSecurity>
  <Lines>2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Blichfeldt</dc:creator>
  <cp:keywords/>
  <dc:description/>
  <cp:lastModifiedBy>Kirstine Blichfeldt</cp:lastModifiedBy>
  <cp:revision>2</cp:revision>
  <dcterms:created xsi:type="dcterms:W3CDTF">2021-01-06T10:35:00Z</dcterms:created>
  <dcterms:modified xsi:type="dcterms:W3CDTF">2021-01-06T10:35:00Z</dcterms:modified>
</cp:coreProperties>
</file>