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85A8A" w14:textId="3AB7763E" w:rsidR="00F6187F" w:rsidRDefault="00570227">
      <w:r>
        <w:t>Intro</w:t>
      </w:r>
    </w:p>
    <w:p w14:paraId="6FF593F5" w14:textId="2BA195DA" w:rsidR="00570227" w:rsidRDefault="00570227" w:rsidP="00570227">
      <w:pPr>
        <w:pStyle w:val="ListParagraph"/>
        <w:numPr>
          <w:ilvl w:val="0"/>
          <w:numId w:val="1"/>
        </w:numPr>
      </w:pPr>
      <w:r>
        <w:t>CO2 and OA</w:t>
      </w:r>
    </w:p>
    <w:p w14:paraId="70FE909A" w14:textId="724393FC" w:rsidR="00570227" w:rsidRDefault="00570227" w:rsidP="00570227">
      <w:pPr>
        <w:pStyle w:val="ListParagraph"/>
        <w:numPr>
          <w:ilvl w:val="0"/>
          <w:numId w:val="1"/>
        </w:numPr>
      </w:pPr>
      <w:r>
        <w:t>General overview of OA studies</w:t>
      </w:r>
    </w:p>
    <w:p w14:paraId="50F871DF" w14:textId="2AD05F46" w:rsidR="00570227" w:rsidRDefault="00570227" w:rsidP="00570227">
      <w:pPr>
        <w:pStyle w:val="ListParagraph"/>
        <w:numPr>
          <w:ilvl w:val="0"/>
          <w:numId w:val="1"/>
        </w:numPr>
      </w:pPr>
      <w:r>
        <w:t xml:space="preserve">Review of recent </w:t>
      </w:r>
      <w:proofErr w:type="spellStart"/>
      <w:r>
        <w:t>phys</w:t>
      </w:r>
      <w:proofErr w:type="spellEnd"/>
      <w:r>
        <w:t xml:space="preserve"> work in OA</w:t>
      </w:r>
    </w:p>
    <w:p w14:paraId="16E3BED9" w14:textId="10C85A62" w:rsidR="00570227" w:rsidRDefault="00570227" w:rsidP="00570227">
      <w:pPr>
        <w:pStyle w:val="ListParagraph"/>
        <w:numPr>
          <w:ilvl w:val="0"/>
          <w:numId w:val="1"/>
        </w:numPr>
      </w:pPr>
      <w:r>
        <w:t>Review of OA on Cephalopods</w:t>
      </w:r>
    </w:p>
    <w:p w14:paraId="71400FFB" w14:textId="29389F73" w:rsidR="00570227" w:rsidRDefault="00570227" w:rsidP="00570227">
      <w:pPr>
        <w:pStyle w:val="ListParagraph"/>
        <w:numPr>
          <w:ilvl w:val="0"/>
          <w:numId w:val="1"/>
        </w:numPr>
      </w:pPr>
      <w:r>
        <w:t xml:space="preserve">Blurb about little work on </w:t>
      </w:r>
      <w:proofErr w:type="spellStart"/>
      <w:r>
        <w:t>Octos</w:t>
      </w:r>
      <w:proofErr w:type="spellEnd"/>
      <w:r>
        <w:t>, and long term exposure</w:t>
      </w:r>
    </w:p>
    <w:p w14:paraId="7C49C7AE" w14:textId="114EA039" w:rsidR="00570227" w:rsidRDefault="00570227" w:rsidP="00570227">
      <w:pPr>
        <w:pStyle w:val="ListParagraph"/>
        <w:numPr>
          <w:ilvl w:val="0"/>
          <w:numId w:val="1"/>
        </w:numPr>
      </w:pPr>
      <w:r>
        <w:t xml:space="preserve">O. </w:t>
      </w:r>
      <w:proofErr w:type="spellStart"/>
      <w:r>
        <w:t>Rubescnec</w:t>
      </w:r>
      <w:proofErr w:type="spellEnd"/>
      <w:r>
        <w:t xml:space="preserve"> descriptor and Puget sound descriptor</w:t>
      </w:r>
    </w:p>
    <w:p w14:paraId="1065677A" w14:textId="22B77DFD" w:rsidR="00570227" w:rsidRDefault="00570227" w:rsidP="00570227"/>
    <w:p w14:paraId="74692AB9" w14:textId="0199026B" w:rsidR="00570227" w:rsidRDefault="00570227" w:rsidP="00570227"/>
    <w:p w14:paraId="65FE80D6" w14:textId="4C5EF314" w:rsidR="00570227" w:rsidRDefault="00570227" w:rsidP="00570227">
      <w:r>
        <w:t xml:space="preserve">How to structure for </w:t>
      </w:r>
      <w:proofErr w:type="spellStart"/>
      <w:r>
        <w:t>Muus</w:t>
      </w:r>
      <w:proofErr w:type="spellEnd"/>
      <w:r>
        <w:t xml:space="preserve"> paper</w:t>
      </w:r>
    </w:p>
    <w:p w14:paraId="71A0221E" w14:textId="2749BDFB" w:rsidR="00570227" w:rsidRDefault="00570227" w:rsidP="00570227"/>
    <w:p w14:paraId="5309FB02" w14:textId="0E665494" w:rsidR="00570227" w:rsidRDefault="00570227" w:rsidP="00570227">
      <w:r>
        <w:t>-CO</w:t>
      </w:r>
      <w:r w:rsidR="00E76A66">
        <w:t>2 and OA</w:t>
      </w:r>
    </w:p>
    <w:p w14:paraId="06C76360" w14:textId="38A35D3A" w:rsidR="00E76A66" w:rsidRDefault="00E76A66" w:rsidP="00570227">
      <w:r>
        <w:t xml:space="preserve">-shorter overview of OA studies and </w:t>
      </w:r>
      <w:proofErr w:type="spellStart"/>
      <w:r>
        <w:t>phys</w:t>
      </w:r>
      <w:proofErr w:type="spellEnd"/>
      <w:r>
        <w:t xml:space="preserve"> work</w:t>
      </w:r>
    </w:p>
    <w:p w14:paraId="6E3C4D3D" w14:textId="3EE7C4DA" w:rsidR="00E76A66" w:rsidRDefault="00E76A66" w:rsidP="00570227">
      <w:r>
        <w:t xml:space="preserve">-Reference to OA work on </w:t>
      </w:r>
      <w:proofErr w:type="spellStart"/>
      <w:r>
        <w:t>Cephs</w:t>
      </w:r>
      <w:proofErr w:type="spellEnd"/>
    </w:p>
    <w:p w14:paraId="5C77BB81" w14:textId="61BE754B" w:rsidR="00E76A66" w:rsidRDefault="00E76A66" w:rsidP="00570227">
      <w:r>
        <w:t>-Deep Sea octopus, and exposure</w:t>
      </w:r>
    </w:p>
    <w:p w14:paraId="62A6A45F" w14:textId="37F738E9" w:rsidR="00E76A66" w:rsidRDefault="00E76A66" w:rsidP="00570227">
      <w:r>
        <w:t xml:space="preserve">-Muusoctopus </w:t>
      </w:r>
      <w:proofErr w:type="spellStart"/>
      <w:r>
        <w:t>liederma</w:t>
      </w:r>
      <w:proofErr w:type="spellEnd"/>
      <w:r>
        <w:t xml:space="preserve"> and Puget sound</w:t>
      </w:r>
      <w:bookmarkStart w:id="0" w:name="_GoBack"/>
      <w:bookmarkEnd w:id="0"/>
    </w:p>
    <w:sectPr w:rsidR="00E76A66" w:rsidSect="00C8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43C7D"/>
    <w:multiLevelType w:val="hybridMultilevel"/>
    <w:tmpl w:val="42D445D8"/>
    <w:lvl w:ilvl="0" w:tplc="255699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27"/>
    <w:rsid w:val="00035D1F"/>
    <w:rsid w:val="00037F5F"/>
    <w:rsid w:val="00044125"/>
    <w:rsid w:val="000D460B"/>
    <w:rsid w:val="000F6C94"/>
    <w:rsid w:val="00122B22"/>
    <w:rsid w:val="0012315B"/>
    <w:rsid w:val="0013484F"/>
    <w:rsid w:val="00157E3F"/>
    <w:rsid w:val="0016137C"/>
    <w:rsid w:val="00177CC1"/>
    <w:rsid w:val="002371F8"/>
    <w:rsid w:val="002425F6"/>
    <w:rsid w:val="00243F32"/>
    <w:rsid w:val="00272DF9"/>
    <w:rsid w:val="00286AAD"/>
    <w:rsid w:val="00287B00"/>
    <w:rsid w:val="00292551"/>
    <w:rsid w:val="002A6191"/>
    <w:rsid w:val="002A7AE5"/>
    <w:rsid w:val="002B128D"/>
    <w:rsid w:val="002B2B68"/>
    <w:rsid w:val="002E019A"/>
    <w:rsid w:val="003002C9"/>
    <w:rsid w:val="00305CBA"/>
    <w:rsid w:val="00313E26"/>
    <w:rsid w:val="003664E7"/>
    <w:rsid w:val="003739E9"/>
    <w:rsid w:val="003845B9"/>
    <w:rsid w:val="003A241D"/>
    <w:rsid w:val="003A33AD"/>
    <w:rsid w:val="003B2969"/>
    <w:rsid w:val="003B2FCB"/>
    <w:rsid w:val="003E065E"/>
    <w:rsid w:val="00426B11"/>
    <w:rsid w:val="00433C32"/>
    <w:rsid w:val="004410B1"/>
    <w:rsid w:val="004429D4"/>
    <w:rsid w:val="0044573E"/>
    <w:rsid w:val="00456915"/>
    <w:rsid w:val="004C5387"/>
    <w:rsid w:val="004D679A"/>
    <w:rsid w:val="005170BA"/>
    <w:rsid w:val="005346BF"/>
    <w:rsid w:val="005420EF"/>
    <w:rsid w:val="00567959"/>
    <w:rsid w:val="00570227"/>
    <w:rsid w:val="005A45A4"/>
    <w:rsid w:val="005E2605"/>
    <w:rsid w:val="005E4F18"/>
    <w:rsid w:val="0060275B"/>
    <w:rsid w:val="00602F52"/>
    <w:rsid w:val="00640FFD"/>
    <w:rsid w:val="00647A4C"/>
    <w:rsid w:val="00660AD9"/>
    <w:rsid w:val="00672888"/>
    <w:rsid w:val="00690D06"/>
    <w:rsid w:val="006D0D5E"/>
    <w:rsid w:val="00715585"/>
    <w:rsid w:val="00744694"/>
    <w:rsid w:val="007603B0"/>
    <w:rsid w:val="00762B17"/>
    <w:rsid w:val="00767C97"/>
    <w:rsid w:val="0077510A"/>
    <w:rsid w:val="00776E49"/>
    <w:rsid w:val="007A1D61"/>
    <w:rsid w:val="007B27C9"/>
    <w:rsid w:val="007C4B13"/>
    <w:rsid w:val="007D1EF7"/>
    <w:rsid w:val="00804592"/>
    <w:rsid w:val="008328EE"/>
    <w:rsid w:val="0085514B"/>
    <w:rsid w:val="008836A6"/>
    <w:rsid w:val="008D2814"/>
    <w:rsid w:val="008D4820"/>
    <w:rsid w:val="008E3777"/>
    <w:rsid w:val="00903A6B"/>
    <w:rsid w:val="009434A7"/>
    <w:rsid w:val="0094630F"/>
    <w:rsid w:val="00976512"/>
    <w:rsid w:val="009A7BC7"/>
    <w:rsid w:val="009D2CB6"/>
    <w:rsid w:val="009E7539"/>
    <w:rsid w:val="009F2FE6"/>
    <w:rsid w:val="00A033C6"/>
    <w:rsid w:val="00A06317"/>
    <w:rsid w:val="00A165F2"/>
    <w:rsid w:val="00A26D36"/>
    <w:rsid w:val="00A734A6"/>
    <w:rsid w:val="00A750AF"/>
    <w:rsid w:val="00AA2876"/>
    <w:rsid w:val="00AB2FBB"/>
    <w:rsid w:val="00AC2279"/>
    <w:rsid w:val="00AD6FD0"/>
    <w:rsid w:val="00B00246"/>
    <w:rsid w:val="00B21E51"/>
    <w:rsid w:val="00B574FF"/>
    <w:rsid w:val="00B669AA"/>
    <w:rsid w:val="00B70624"/>
    <w:rsid w:val="00B87A00"/>
    <w:rsid w:val="00BF055D"/>
    <w:rsid w:val="00BF134B"/>
    <w:rsid w:val="00C003A8"/>
    <w:rsid w:val="00C05444"/>
    <w:rsid w:val="00C05E9A"/>
    <w:rsid w:val="00C200BB"/>
    <w:rsid w:val="00C44AA4"/>
    <w:rsid w:val="00C53260"/>
    <w:rsid w:val="00C574B0"/>
    <w:rsid w:val="00C7619B"/>
    <w:rsid w:val="00C82786"/>
    <w:rsid w:val="00C834CC"/>
    <w:rsid w:val="00C87E0B"/>
    <w:rsid w:val="00CC2E56"/>
    <w:rsid w:val="00CD3AA8"/>
    <w:rsid w:val="00CE42ED"/>
    <w:rsid w:val="00CF305A"/>
    <w:rsid w:val="00CF724B"/>
    <w:rsid w:val="00D07A6E"/>
    <w:rsid w:val="00D262EC"/>
    <w:rsid w:val="00D63169"/>
    <w:rsid w:val="00DE55BF"/>
    <w:rsid w:val="00DF1764"/>
    <w:rsid w:val="00E3159F"/>
    <w:rsid w:val="00E63B1A"/>
    <w:rsid w:val="00E735B1"/>
    <w:rsid w:val="00E76A66"/>
    <w:rsid w:val="00EA3A4A"/>
    <w:rsid w:val="00EC0E03"/>
    <w:rsid w:val="00ED6F49"/>
    <w:rsid w:val="00EF7913"/>
    <w:rsid w:val="00F430B7"/>
    <w:rsid w:val="00F43509"/>
    <w:rsid w:val="00F50019"/>
    <w:rsid w:val="00F55C23"/>
    <w:rsid w:val="00F77C65"/>
    <w:rsid w:val="00FA7C07"/>
    <w:rsid w:val="00FC67E3"/>
    <w:rsid w:val="00FD18B0"/>
    <w:rsid w:val="00FF18AE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52E64"/>
  <w14:defaultImageDpi w14:val="32767"/>
  <w15:chartTrackingRefBased/>
  <w15:docId w15:val="{403853C9-2005-B140-A576-8D9CBA9B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ltrueblo@lasierra.edu</dc:creator>
  <cp:keywords/>
  <dc:description/>
  <cp:lastModifiedBy>ltrueblo@lasierra.edu</cp:lastModifiedBy>
  <cp:revision>1</cp:revision>
  <dcterms:created xsi:type="dcterms:W3CDTF">2022-05-04T19:58:00Z</dcterms:created>
  <dcterms:modified xsi:type="dcterms:W3CDTF">2022-05-20T20:58:00Z</dcterms:modified>
</cp:coreProperties>
</file>