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083E0" w14:textId="21F2E291" w:rsidR="00024A0E" w:rsidRPr="00C27F6E" w:rsidRDefault="00E523B6" w:rsidP="00E523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F6E">
        <w:rPr>
          <w:rFonts w:ascii="Times New Roman" w:hAnsi="Times New Roman" w:cs="Times New Roman"/>
          <w:b/>
          <w:bCs/>
          <w:sz w:val="28"/>
          <w:szCs w:val="28"/>
        </w:rPr>
        <w:t>HW-1</w:t>
      </w:r>
    </w:p>
    <w:p w14:paraId="7DEAA872" w14:textId="22BB9E35" w:rsidR="00C27F6E" w:rsidRDefault="00C27F6E" w:rsidP="00E523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F6E">
        <w:rPr>
          <w:rFonts w:ascii="Times New Roman" w:hAnsi="Times New Roman" w:cs="Times New Roman"/>
          <w:b/>
          <w:bCs/>
          <w:sz w:val="28"/>
          <w:szCs w:val="28"/>
        </w:rPr>
        <w:t>Classical Ciphers</w:t>
      </w:r>
    </w:p>
    <w:p w14:paraId="12B109D5" w14:textId="1EE6ECD6" w:rsidR="00C27F6E" w:rsidRDefault="00900B85" w:rsidP="00900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 of this assignment is turned in on canvas</w:t>
      </w:r>
    </w:p>
    <w:p w14:paraId="1C18893D" w14:textId="77777777" w:rsidR="00900B85" w:rsidRDefault="00900B85" w:rsidP="00900B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BABCBA" w14:textId="06B11615" w:rsidR="00900B85" w:rsidRDefault="00900B85" w:rsidP="00900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 used:</w:t>
      </w:r>
    </w:p>
    <w:p w14:paraId="31EF3CE1" w14:textId="77777777" w:rsidR="00900B85" w:rsidRPr="00900B85" w:rsidRDefault="00900B85" w:rsidP="00900B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65FF9A" w14:textId="174EE2E8" w:rsidR="00F56046" w:rsidRPr="001207F3" w:rsidRDefault="00D34E3B" w:rsidP="001207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input1.txt   </w:t>
      </w:r>
      <w:r w:rsidR="00794E84">
        <w:rPr>
          <w:rFonts w:ascii="Times New Roman" w:hAnsi="Times New Roman" w:cs="Times New Roman"/>
          <w:sz w:val="28"/>
          <w:szCs w:val="28"/>
        </w:rPr>
        <w:t xml:space="preserve">(text used) </w:t>
      </w:r>
      <w:hyperlink r:id="rId5" w:history="1">
        <w:r w:rsidR="00794E84" w:rsidRPr="002D692B">
          <w:rPr>
            <w:rStyle w:val="Hyperlink"/>
            <w:rFonts w:ascii="Times New Roman" w:hAnsi="Times New Roman" w:cs="Times New Roman"/>
            <w:sz w:val="28"/>
            <w:szCs w:val="28"/>
          </w:rPr>
          <w:t>http://www.bibliomania.com/0/6/3/1057/13126/1/frameset.html</w:t>
        </w:r>
      </w:hyperlink>
    </w:p>
    <w:p w14:paraId="20448124" w14:textId="0C19488F" w:rsidR="00F56046" w:rsidRPr="00F56046" w:rsidRDefault="00F56046" w:rsidP="00F560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of this input is in the file output1.txt(submitted on canvas)</w:t>
      </w:r>
    </w:p>
    <w:p w14:paraId="4CBF6A83" w14:textId="77777777" w:rsidR="00D34E3B" w:rsidRDefault="00D34E3B" w:rsidP="00D34E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E11129" w14:textId="0499E4BD" w:rsidR="00D34E3B" w:rsidRDefault="00D34E3B" w:rsidP="00D34E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input2.txt     </w:t>
      </w:r>
      <w:r w:rsidR="00794E84">
        <w:rPr>
          <w:rFonts w:ascii="Times New Roman" w:hAnsi="Times New Roman" w:cs="Times New Roman"/>
          <w:sz w:val="28"/>
          <w:szCs w:val="28"/>
        </w:rPr>
        <w:t xml:space="preserve">(text used) </w:t>
      </w:r>
      <w:hyperlink r:id="rId6" w:history="1">
        <w:r w:rsidR="001207F3" w:rsidRPr="002D692B">
          <w:rPr>
            <w:rStyle w:val="Hyperlink"/>
            <w:rFonts w:ascii="Times New Roman" w:hAnsi="Times New Roman" w:cs="Times New Roman"/>
            <w:sz w:val="28"/>
            <w:szCs w:val="28"/>
          </w:rPr>
          <w:t>http://www.bibliomania.com/0/6/3/1057/13142/1/frameset.html</w:t>
        </w:r>
      </w:hyperlink>
    </w:p>
    <w:p w14:paraId="21B53C9F" w14:textId="390BB43F" w:rsidR="00AE5E59" w:rsidRDefault="001207F3" w:rsidP="00AE5E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of this input is in the file output2.txt(submitted on canvas</w:t>
      </w:r>
      <w:r w:rsidR="00AE5E59">
        <w:rPr>
          <w:rFonts w:ascii="Times New Roman" w:hAnsi="Times New Roman" w:cs="Times New Roman"/>
          <w:sz w:val="28"/>
          <w:szCs w:val="28"/>
        </w:rPr>
        <w:t>)</w:t>
      </w:r>
    </w:p>
    <w:p w14:paraId="110E9C26" w14:textId="78890750" w:rsidR="00AE5E59" w:rsidRDefault="00AE5E59" w:rsidP="00AE5E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BEA7A07" w14:textId="7FCF0094" w:rsidR="00AE5E59" w:rsidRDefault="00AE5E59" w:rsidP="00AE5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sets of frequencies produced from input1 and input2 are similar:</w:t>
      </w:r>
    </w:p>
    <w:p w14:paraId="43562C18" w14:textId="7C58D542" w:rsidR="00AE5E59" w:rsidRDefault="00AE5E59" w:rsidP="00AE5E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Monograms: Top 4 monograms of input1 are e, t, a, o and top 4 monograms of input2 are e, t, o, a which are same. It is because e, t, a, o are the top 4 most used letters in English.</w:t>
      </w:r>
    </w:p>
    <w:p w14:paraId="76FA2DF3" w14:textId="68AB7C81" w:rsidR="00AE5E59" w:rsidRDefault="00AE5E59" w:rsidP="00AE5E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Bigrams: Top 3 bigrams of input1 are th, he, an and top 3 bigrams of input2 are th, he, in which are also similar.</w:t>
      </w:r>
    </w:p>
    <w:p w14:paraId="15D44ABD" w14:textId="36906CC3" w:rsidR="00AE5E59" w:rsidRDefault="00AE5E59" w:rsidP="00AE5E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Trigrams: Top 2 trigram of both input1 and input2 are the, and which makes sense because the &amp; and are the most used 3 letter word in English.</w:t>
      </w:r>
    </w:p>
    <w:p w14:paraId="5DA95545" w14:textId="77777777" w:rsidR="00440CC0" w:rsidRDefault="00440CC0" w:rsidP="00440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6D0A08F" w14:textId="750487EF" w:rsidR="00440CC0" w:rsidRDefault="00440CC0" w:rsidP="00440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Decrypted text is turned in on canvas with file name decrypted.txt</w:t>
      </w:r>
    </w:p>
    <w:p w14:paraId="49DFBFC7" w14:textId="1A846574" w:rsidR="00D42626" w:rsidRDefault="00D42626" w:rsidP="00D4262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approach:</w:t>
      </w:r>
    </w:p>
    <w:p w14:paraId="6434C4E4" w14:textId="4E908C60" w:rsidR="00D42626" w:rsidRPr="00D42626" w:rsidRDefault="00D42626" w:rsidP="00D4262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started with trigrams, I took first 2 trigrams and compared it with top 2 3 letter words in English. And replaced those 6 letter with cipher letter</w:t>
      </w:r>
      <w:r w:rsidR="00044F62">
        <w:rPr>
          <w:rFonts w:ascii="Times New Roman" w:hAnsi="Times New Roman" w:cs="Times New Roman"/>
          <w:sz w:val="28"/>
          <w:szCs w:val="28"/>
        </w:rPr>
        <w:t>. From there I went over some of the words and tried to manually figure out other letters.</w:t>
      </w:r>
    </w:p>
    <w:sectPr w:rsidR="00D42626" w:rsidRPr="00D4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83F22"/>
    <w:multiLevelType w:val="hybridMultilevel"/>
    <w:tmpl w:val="8FDA0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56114"/>
    <w:multiLevelType w:val="hybridMultilevel"/>
    <w:tmpl w:val="3E0C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B6"/>
    <w:rsid w:val="00044F62"/>
    <w:rsid w:val="000D3991"/>
    <w:rsid w:val="001207F3"/>
    <w:rsid w:val="00440CC0"/>
    <w:rsid w:val="00794E84"/>
    <w:rsid w:val="00900B85"/>
    <w:rsid w:val="00AE5E59"/>
    <w:rsid w:val="00C27F6E"/>
    <w:rsid w:val="00D34E3B"/>
    <w:rsid w:val="00D42626"/>
    <w:rsid w:val="00DD1CBA"/>
    <w:rsid w:val="00E523B6"/>
    <w:rsid w:val="00F5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B634"/>
  <w15:chartTrackingRefBased/>
  <w15:docId w15:val="{D85AB690-BA21-4A31-9E24-2DA8A410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bliomania.com/0/6/3/1057/13142/1/frameset.html" TargetMode="External"/><Relationship Id="rId5" Type="http://schemas.openxmlformats.org/officeDocument/2006/relationships/hyperlink" Target="http://www.bibliomania.com/0/6/3/1057/13126/1/frame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10</cp:revision>
  <dcterms:created xsi:type="dcterms:W3CDTF">2020-09-06T17:23:00Z</dcterms:created>
  <dcterms:modified xsi:type="dcterms:W3CDTF">2020-09-06T18:16:00Z</dcterms:modified>
</cp:coreProperties>
</file>