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C:\Users\Kirtan.DESKTOP-FD3TMFU\Desktop\Project\Reporting-2\KClient\KClient\bin\Debug\NetworksApi.dll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C:\Users\Kirtan.DESKTOP-FD3TMFU\Desktop\Project\Reporting-2\KClient\KClient\obj\Debug\KClient.pdb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D:\Project\Reporting-2\KClient\KClient\bin\Debug\KClient.exe.config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D:\Project\Reporting-2\KClient\KClient\obj\Debug\KClient.exe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D:\Project\Reporting-2\KClient\KClient\obj\Debug\KClient.pdb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C:\Users\Kirtan.DESKTOP-FD3TMFU\Desktop\Project\Reported\Reporting-2\KClient\KClient\obj\Debug\KClient.csproj.GenerateResource.Cache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C:\Users\Kirtan.DESKTOP-FD3TMFU\Desktop\Reporting-3\KClient\KClient\obj\Debug\KClient.csproj.GenerateResource.Cache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C:\Users\Dhruval\Desktop\Reporting-3\KClient\KClient\obj\Debug\KClient.csproj.GenerateResource.Cache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C:\Users\Kirtan.DESKTOP-FD3TMFU\Desktop\Project\Reporting-3\KClient\KClient\bin\Debug\KClient.exe.config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C:\Users\Kirtan.DESKTOP-FD3TMFU\Desktop\Project\Reporting-3\KClient\KClient\obj\Debug\KClient.exe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C:\Users\Kirtan.DESKTOP-FD3TMFU\Desktop\Project\Reporting-3\KClient\KClient\obj\Debug\KClient.pdb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C:\Users\Kirtan.DESKTOP-FD3TMFU\Desktop\Project\Reporting-4\KClient\KClient\bin\Debug\KClient.exe.config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C:\Users\Kirtan.DESKTOP-FD3TMFU\Desktop\Project\Reporting-4\KClient\KClient\obj\Debug\KClient.exe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C:\Users\Kirtan.DESKTOP-FD3TMFU\Desktop\Project\Reporting-4\KClient\KClient\obj\Debug\KClient.pdb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C:\Users\Dhruval\Desktop\Reporting-4\KClient\KClient\obj\Debug\KClient.csproj.GenerateResource.Cache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C:\Users\Kirtan.DESKTOP-FD3TMFU\Desktop\Reporting-4 - Copy\KClient\KClient\obj\Debug\KClient.pdb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C:\Users\Kirtan.DESKTOP-FD3TMFU\Desktop\Reporting-4-Home - Copy\KClient\KClient\obj\Debug\KClient.csprojResolveAssemblyReference.cache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F:\Reporting-10\KClient\KClient\obj\Debug\KClient.EnergyCount.resources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F:\Reporting-10\KClient\KClient\obj\Debug\KClient.TimeEnergy.resources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F:\Reporting-10\KClient\KClient\obj\Debug\KClient.TimeCount.resources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F:\Reporting-10\KClient\KClient\obj\Debug\KClient.csprojResolveAssemblyReference.cache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C:\Users\Kirtan.DESKTOP-FD3TMFU\Desktop\Project\Reporting-10\KClient\KClient\obj\Debug\KClient.EnergyCount.resources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C:\Users\Kirtan.DESKTOP-FD3TMFU\Desktop\Project\Reporting-10\KClient\KClient\obj\Debug\KClient.TimeCount.resources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C:\Users\Kirtan.DESKTOP-FD3TMFU\Desktop\Project\Reporting-10\KClient\KClient\obj\Debug\KClient.TimeEnergy.resources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C:\Users\Kirtan.DESKTOP-FD3TMFU\Desktop\Project\Reporting-10\KClient\KClient\bin\Debug\X-Ray.exe.config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C:\Users\Kirtan.DESKTOP-FD3TMFU\Desktop\Project\Reporting-10\KClient\KClient\bin\Debug\X-Ray.exe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C:\Users\Kirtan.DESKTOP-FD3TMFU\Desktop\Project\Reporting-10\KClient\KClient\bin\Debug\X-Ray.pdb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C:\Users\Kirtan.DESKTOP-FD3TMFU\Desktop\Project\Reporting-10\KClient\KClient\obj\Debug\X-Ray.exe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C:\Users\Kirtan.DESKTOP-FD3TMFU\Desktop\Project\Reporting-10\KClient\KClient\obj\Debug\X-Ray.pdb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C:\Users\Kirtan.DESKTOP-FD3TMFU\Desktop\Project\Reporting-10\KClient\KClient\bin\Debug\KClient.exe.config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C:\Users\Kirtan.DESKTOP-FD3TMFU\Desktop\Project\Reported\Reporting-10\KClient\KClient\bin\Debug\KClient.exe.config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C:\Users\Kirtan.DESKTOP-FD3TMFU\Desktop\Project\Reported\Reporting-10\KClient\KClient\bin\Debug\KClient.exe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C:\Users\Kirtan.DESKTOP-FD3TMFU\Desktop\Project\Reported\Reporting-10\KClient\KClient\bin\Debug\KClient.pdb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C:\Users\Kirtan.DESKTOP-FD3TMFU\Desktop\Project\Reported\Reporting-10\KClient\KClient\obj\Debug\KClient.EnergyCount.resources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C:\Users\Kirtan.DESKTOP-FD3TMFU\Desktop\Project\Reported\Reporting-10\KClient\KClient\obj\Debug\KClient.TimeCount.resources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C:\Users\Kirtan.DESKTOP-FD3TMFU\Desktop\Project\Reported\Reporting-10\KClient\KClient\obj\Debug\KClient.TimeEnergy.resources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C:\Users\Kirtan.DESKTOP-FD3TMFU\Desktop\Project\Reported\Reporting-10\KClient\KClient\obj\Debug\KClient.Home.resources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C:\Users\Kirtan.DESKTOP-FD3TMFU\Desktop\Project\Reported\Reporting-10\KClient\KClient\obj\Debug\KClient.NetworkSettings.resources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C:\Users\Kirtan.DESKTOP-FD3TMFU\Desktop\Project\Reported\Reporting-10\KClient\KClient\obj\Debug\KClient.Channel1.resources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C:\Users\Kirtan.DESKTOP-FD3TMFU\Desktop\Project\Reported\Reporting-10\KClient\KClient\obj\Debug\KClient.Channel2.resources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C:\Users\Kirtan.DESKTOP-FD3TMFU\Desktop\Project\Reported\Reporting-10\KClient\KClient\obj\Debug\KClient.Channel3.resources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C:\Users\Kirtan.DESKTOP-FD3TMFU\Desktop\Project\Reported\Reporting-10\KClient\KClient\obj\Debug\KClient.pdb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