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00E5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Software Requirements Specification (SRS)</w:t>
      </w:r>
    </w:p>
    <w:p w14:paraId="2780FD7A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Project Title: Online Examination System (OES)</w:t>
      </w:r>
    </w:p>
    <w:p w14:paraId="1A88F236" w14:textId="77777777" w:rsidR="005239C9" w:rsidRPr="00B31F9B" w:rsidRDefault="005239C9" w:rsidP="005239C9">
      <w:p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Standard:</w:t>
      </w:r>
      <w:r w:rsidRPr="00B31F9B">
        <w:rPr>
          <w:rFonts w:ascii="Times New Roman" w:hAnsi="Times New Roman" w:cs="Times New Roman"/>
        </w:rPr>
        <w:t xml:space="preserve"> IEEE 830-1998 Format</w:t>
      </w:r>
    </w:p>
    <w:p w14:paraId="12C0C0A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1F9B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7AAD77A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F9B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401927E1" w14:textId="77777777" w:rsidR="005239C9" w:rsidRPr="00B31F9B" w:rsidRDefault="005239C9" w:rsidP="00B31F9B">
      <w:pPr>
        <w:ind w:left="720"/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sz w:val="24"/>
          <w:szCs w:val="24"/>
        </w:rPr>
        <w:t xml:space="preserve">The purpose of this Software Requirements Specification (SRS) document is to define the functional and non-functional requirements of the </w:t>
      </w:r>
      <w:r w:rsidRPr="00B31F9B">
        <w:rPr>
          <w:rFonts w:ascii="Times New Roman" w:hAnsi="Times New Roman" w:cs="Times New Roman"/>
          <w:b/>
          <w:bCs/>
          <w:sz w:val="24"/>
          <w:szCs w:val="24"/>
        </w:rPr>
        <w:t>Online Examination System (OES)</w:t>
      </w:r>
      <w:r w:rsidRPr="00B31F9B">
        <w:rPr>
          <w:rFonts w:ascii="Times New Roman" w:hAnsi="Times New Roman" w:cs="Times New Roman"/>
          <w:sz w:val="24"/>
          <w:szCs w:val="24"/>
        </w:rPr>
        <w:t xml:space="preserve">. It provides a comprehensive description of system </w:t>
      </w:r>
      <w:proofErr w:type="spellStart"/>
      <w:r w:rsidRPr="00B31F9B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B31F9B">
        <w:rPr>
          <w:rFonts w:ascii="Times New Roman" w:hAnsi="Times New Roman" w:cs="Times New Roman"/>
          <w:sz w:val="24"/>
          <w:szCs w:val="24"/>
        </w:rPr>
        <w:t>, constraints, hardware/software interfaces, and performance expectations.</w:t>
      </w:r>
    </w:p>
    <w:p w14:paraId="201BC44C" w14:textId="77777777" w:rsidR="005239C9" w:rsidRPr="00B31F9B" w:rsidRDefault="005239C9" w:rsidP="00B31F9B">
      <w:pPr>
        <w:ind w:left="720"/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sz w:val="24"/>
          <w:szCs w:val="24"/>
        </w:rPr>
        <w:t>This document is intended for system architects, software developers, quality assurance testers, project managers, and institutional administrators participating in the development or deployment of the system.</w:t>
      </w:r>
    </w:p>
    <w:p w14:paraId="64465E1D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1F9B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7A957BD0" w14:textId="77777777" w:rsidR="005239C9" w:rsidRPr="00B31F9B" w:rsidRDefault="005239C9" w:rsidP="00B31F9B">
      <w:pPr>
        <w:ind w:left="720"/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sz w:val="24"/>
          <w:szCs w:val="24"/>
        </w:rPr>
        <w:t>The Online Examination System is a web-based application designed to automate and streamline the end-to-end examination process for educational institutions and corporate training programs.</w:t>
      </w:r>
    </w:p>
    <w:p w14:paraId="53BBCF60" w14:textId="77777777" w:rsidR="005239C9" w:rsidRPr="00B31F9B" w:rsidRDefault="005239C9" w:rsidP="005239C9">
      <w:pPr>
        <w:rPr>
          <w:rFonts w:ascii="Times New Roman" w:hAnsi="Times New Roman" w:cs="Times New Roman"/>
          <w:sz w:val="28"/>
          <w:szCs w:val="28"/>
        </w:rPr>
      </w:pPr>
      <w:r w:rsidRPr="00B31F9B">
        <w:rPr>
          <w:rFonts w:ascii="Times New Roman" w:hAnsi="Times New Roman" w:cs="Times New Roman"/>
          <w:b/>
          <w:bCs/>
          <w:sz w:val="28"/>
          <w:szCs w:val="28"/>
        </w:rPr>
        <w:t>Core Capabilities:</w:t>
      </w:r>
    </w:p>
    <w:p w14:paraId="670F769B" w14:textId="77777777" w:rsidR="005239C9" w:rsidRPr="00B31F9B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Role-Based Access:</w:t>
      </w:r>
      <w:r w:rsidRPr="00B31F9B">
        <w:rPr>
          <w:rFonts w:ascii="Times New Roman" w:hAnsi="Times New Roman" w:cs="Times New Roman"/>
          <w:sz w:val="24"/>
          <w:szCs w:val="24"/>
        </w:rPr>
        <w:t xml:space="preserve"> Dedicated portals for Administrators, Instructors/Exam Setters, and Students.</w:t>
      </w:r>
    </w:p>
    <w:p w14:paraId="57460541" w14:textId="77777777" w:rsidR="005239C9" w:rsidRPr="00B31F9B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Exam Authoring:</w:t>
      </w:r>
      <w:r w:rsidRPr="00B31F9B">
        <w:rPr>
          <w:rFonts w:ascii="Times New Roman" w:hAnsi="Times New Roman" w:cs="Times New Roman"/>
          <w:sz w:val="24"/>
          <w:szCs w:val="24"/>
        </w:rPr>
        <w:t xml:space="preserve"> Question bank management supporting multiple question types (MCQs, True/False, Short Answer).</w:t>
      </w:r>
    </w:p>
    <w:p w14:paraId="34446C80" w14:textId="77777777" w:rsidR="005239C9" w:rsidRPr="00B31F9B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Scheduling &amp; Assignment:</w:t>
      </w:r>
      <w:r w:rsidRPr="00B31F9B">
        <w:rPr>
          <w:rFonts w:ascii="Times New Roman" w:hAnsi="Times New Roman" w:cs="Times New Roman"/>
          <w:sz w:val="24"/>
          <w:szCs w:val="24"/>
        </w:rPr>
        <w:t xml:space="preserve"> Setting fixed or flexible time windows for specific student batches.</w:t>
      </w:r>
    </w:p>
    <w:p w14:paraId="400334D4" w14:textId="77777777" w:rsidR="005239C9" w:rsidRPr="00B31F9B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Secure Test Delivery:</w:t>
      </w:r>
      <w:r w:rsidRPr="00B31F9B">
        <w:rPr>
          <w:rFonts w:ascii="Times New Roman" w:hAnsi="Times New Roman" w:cs="Times New Roman"/>
          <w:sz w:val="24"/>
          <w:szCs w:val="24"/>
        </w:rPr>
        <w:t xml:space="preserve"> Controlled exam environment with dynamic time tracking, question shuffling, and anti-cheating mechanisms.</w:t>
      </w:r>
    </w:p>
    <w:p w14:paraId="560E8A0C" w14:textId="77777777" w:rsidR="005239C9" w:rsidRPr="00B31F9B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Automated &amp; Manual Evaluation:</w:t>
      </w:r>
      <w:r w:rsidRPr="00B31F9B">
        <w:rPr>
          <w:rFonts w:ascii="Times New Roman" w:hAnsi="Times New Roman" w:cs="Times New Roman"/>
          <w:sz w:val="24"/>
          <w:szCs w:val="24"/>
        </w:rPr>
        <w:t xml:space="preserve"> Immediate grading for objective questions and manual scoring workflows for subjective responses.</w:t>
      </w:r>
    </w:p>
    <w:p w14:paraId="06D2D0D2" w14:textId="77777777" w:rsidR="005239C9" w:rsidRDefault="005239C9" w:rsidP="005239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31F9B">
        <w:rPr>
          <w:rFonts w:ascii="Times New Roman" w:hAnsi="Times New Roman" w:cs="Times New Roman"/>
          <w:b/>
          <w:bCs/>
          <w:sz w:val="24"/>
          <w:szCs w:val="24"/>
        </w:rPr>
        <w:t>Analytics &amp; Reporting:</w:t>
      </w:r>
      <w:r w:rsidRPr="00B31F9B">
        <w:rPr>
          <w:rFonts w:ascii="Times New Roman" w:hAnsi="Times New Roman" w:cs="Times New Roman"/>
          <w:sz w:val="24"/>
          <w:szCs w:val="24"/>
        </w:rPr>
        <w:t xml:space="preserve"> Performance metrics, marksheets, pass/fail ratios, and exportable grade books.</w:t>
      </w:r>
    </w:p>
    <w:p w14:paraId="07B4BE24" w14:textId="77777777" w:rsid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5F180365" w14:textId="77777777" w:rsid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3F37BDE3" w14:textId="77777777" w:rsid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39E72976" w14:textId="77777777" w:rsid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3205E384" w14:textId="77777777" w:rsid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2D6FBDB9" w14:textId="77777777" w:rsidR="00B31F9B" w:rsidRPr="00B31F9B" w:rsidRDefault="00B31F9B" w:rsidP="00B31F9B">
      <w:pPr>
        <w:rPr>
          <w:rFonts w:ascii="Times New Roman" w:hAnsi="Times New Roman" w:cs="Times New Roman"/>
          <w:sz w:val="24"/>
          <w:szCs w:val="24"/>
        </w:rPr>
      </w:pPr>
    </w:p>
    <w:p w14:paraId="60A1AF5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1.3 Definitions, Acronyms, and Abbreviations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722"/>
      </w:tblGrid>
      <w:tr w:rsidR="005239C9" w:rsidRPr="00B31F9B" w14:paraId="49FEF6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75EA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Term / Acronym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4661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5239C9" w:rsidRPr="00B31F9B" w14:paraId="7F8A0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69DEC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3975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Online Examination System</w:t>
            </w:r>
          </w:p>
        </w:tc>
      </w:tr>
      <w:tr w:rsidR="005239C9" w:rsidRPr="00B31F9B" w14:paraId="7C1EFF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7BAD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935C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5239C9" w:rsidRPr="00B31F9B" w14:paraId="411E6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90A2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MCQ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88260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Multiple Choice Question</w:t>
            </w:r>
          </w:p>
        </w:tc>
      </w:tr>
      <w:tr w:rsidR="005239C9" w:rsidRPr="00B31F9B" w14:paraId="0D961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0530B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GUI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A6E9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Graphical User Interface</w:t>
            </w:r>
          </w:p>
        </w:tc>
      </w:tr>
      <w:tr w:rsidR="005239C9" w:rsidRPr="00B31F9B" w14:paraId="2FFB74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1F2CA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DBMS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BFDFC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Database Management System</w:t>
            </w:r>
          </w:p>
        </w:tc>
      </w:tr>
      <w:tr w:rsidR="005239C9" w:rsidRPr="00B31F9B" w14:paraId="279F9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D407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RBAC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1F34D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Role-Based Access Control</w:t>
            </w:r>
          </w:p>
        </w:tc>
      </w:tr>
      <w:tr w:rsidR="005239C9" w:rsidRPr="00B31F9B" w14:paraId="71F63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926CF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HTTPS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A7A6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Hypertext Transfer Protocol Secure</w:t>
            </w:r>
          </w:p>
        </w:tc>
      </w:tr>
      <w:tr w:rsidR="005239C9" w:rsidRPr="00B31F9B" w14:paraId="2478E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7039A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1DE46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</w:tbl>
    <w:p w14:paraId="5E7B013E" w14:textId="0C41F65E" w:rsidR="00793E2D" w:rsidRPr="00B31F9B" w:rsidRDefault="00793E2D">
      <w:pPr>
        <w:rPr>
          <w:rFonts w:ascii="Times New Roman" w:hAnsi="Times New Roman" w:cs="Times New Roman"/>
        </w:rPr>
      </w:pPr>
    </w:p>
    <w:p w14:paraId="293B14C7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1.4 References</w:t>
      </w:r>
    </w:p>
    <w:p w14:paraId="5A98D695" w14:textId="77777777" w:rsidR="005239C9" w:rsidRPr="00B31F9B" w:rsidRDefault="005239C9" w:rsidP="005239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IEEE Std 830-1998:</w:t>
      </w:r>
      <w:r w:rsidRPr="00B31F9B">
        <w:rPr>
          <w:rFonts w:ascii="Times New Roman" w:hAnsi="Times New Roman" w:cs="Times New Roman"/>
        </w:rPr>
        <w:t xml:space="preserve"> </w:t>
      </w:r>
      <w:r w:rsidRPr="00B31F9B">
        <w:rPr>
          <w:rFonts w:ascii="Times New Roman" w:hAnsi="Times New Roman" w:cs="Times New Roman"/>
          <w:i/>
          <w:iCs/>
        </w:rPr>
        <w:t>IEEE Recommended Practice for Software Requirements Specifications.</w:t>
      </w:r>
    </w:p>
    <w:p w14:paraId="346CE620" w14:textId="77777777" w:rsidR="005239C9" w:rsidRPr="00B31F9B" w:rsidRDefault="005239C9" w:rsidP="005239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UML 2.5 Specification:</w:t>
      </w:r>
      <w:r w:rsidRPr="00B31F9B">
        <w:rPr>
          <w:rFonts w:ascii="Times New Roman" w:hAnsi="Times New Roman" w:cs="Times New Roman"/>
        </w:rPr>
        <w:t xml:space="preserve"> </w:t>
      </w:r>
      <w:r w:rsidRPr="00B31F9B">
        <w:rPr>
          <w:rFonts w:ascii="Times New Roman" w:hAnsi="Times New Roman" w:cs="Times New Roman"/>
          <w:i/>
          <w:iCs/>
        </w:rPr>
        <w:t>Object Management Group (OMG).</w:t>
      </w:r>
    </w:p>
    <w:p w14:paraId="50C524DA" w14:textId="77777777" w:rsidR="005239C9" w:rsidRPr="00B31F9B" w:rsidRDefault="005239C9" w:rsidP="005239C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OWASP Top 10 Web Application Security Risks (2021).</w:t>
      </w:r>
    </w:p>
    <w:p w14:paraId="3623A71F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1.5 Overview</w:t>
      </w:r>
    </w:p>
    <w:p w14:paraId="10CF27A2" w14:textId="77777777" w:rsidR="005239C9" w:rsidRPr="00B31F9B" w:rsidRDefault="005239C9" w:rsidP="005239C9">
      <w:p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The remainder of this document is organized as follows:</w:t>
      </w:r>
    </w:p>
    <w:p w14:paraId="76301D62" w14:textId="77777777" w:rsidR="005239C9" w:rsidRPr="00B31F9B" w:rsidRDefault="005239C9" w:rsidP="005239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Section 2 (Overall Description):</w:t>
      </w:r>
      <w:r w:rsidRPr="00B31F9B">
        <w:rPr>
          <w:rFonts w:ascii="Times New Roman" w:hAnsi="Times New Roman" w:cs="Times New Roman"/>
        </w:rPr>
        <w:t xml:space="preserve"> High-level view of product perspective, user roles, operating environment, and global constraints.</w:t>
      </w:r>
    </w:p>
    <w:p w14:paraId="2EE426E6" w14:textId="77777777" w:rsidR="005239C9" w:rsidRPr="00B31F9B" w:rsidRDefault="005239C9" w:rsidP="005239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Section 3 (Specific Requirements):</w:t>
      </w:r>
      <w:r w:rsidRPr="00B31F9B">
        <w:rPr>
          <w:rFonts w:ascii="Times New Roman" w:hAnsi="Times New Roman" w:cs="Times New Roman"/>
        </w:rPr>
        <w:t xml:space="preserve"> Detailed functional requirements, external interface definitions, and non-functional system attributes.</w:t>
      </w:r>
    </w:p>
    <w:p w14:paraId="01B5076C" w14:textId="77777777" w:rsidR="005239C9" w:rsidRPr="00B31F9B" w:rsidRDefault="005239C9" w:rsidP="005239C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Section 4 (Appendices &amp; UML Models):</w:t>
      </w:r>
      <w:r w:rsidRPr="00B31F9B">
        <w:rPr>
          <w:rFonts w:ascii="Times New Roman" w:hAnsi="Times New Roman" w:cs="Times New Roman"/>
        </w:rPr>
        <w:t xml:space="preserve"> Descriptions of primary use cases, class structures, and event sequence flows.</w:t>
      </w:r>
    </w:p>
    <w:p w14:paraId="18EA60C0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 Overall Description</w:t>
      </w:r>
    </w:p>
    <w:p w14:paraId="728E6729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2.1 Product Perspective</w:t>
      </w:r>
    </w:p>
    <w:p w14:paraId="5C1896B0" w14:textId="77777777" w:rsidR="005239C9" w:rsidRPr="00B31F9B" w:rsidRDefault="005239C9" w:rsidP="005239C9">
      <w:p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 xml:space="preserve">The OES is a standalone, web-centric solution operating on a standard </w:t>
      </w:r>
      <w:r w:rsidRPr="00B31F9B">
        <w:rPr>
          <w:rFonts w:ascii="Times New Roman" w:hAnsi="Times New Roman" w:cs="Times New Roman"/>
          <w:b/>
          <w:bCs/>
        </w:rPr>
        <w:t>3-Tier Architecture</w:t>
      </w:r>
      <w:r w:rsidRPr="00B31F9B">
        <w:rPr>
          <w:rFonts w:ascii="Times New Roman" w:hAnsi="Times New Roman" w:cs="Times New Roman"/>
        </w:rPr>
        <w:t>:</w:t>
      </w:r>
    </w:p>
    <w:p w14:paraId="3659D573" w14:textId="77777777" w:rsidR="005239C9" w:rsidRPr="00B31F9B" w:rsidRDefault="005239C9" w:rsidP="005239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Presentation Layer:</w:t>
      </w:r>
      <w:r w:rsidRPr="00B31F9B">
        <w:rPr>
          <w:rFonts w:ascii="Times New Roman" w:hAnsi="Times New Roman" w:cs="Times New Roman"/>
        </w:rPr>
        <w:t xml:space="preserve"> Client-side Web GUI built using modern front-end frameworks (HTML5, CSS3, JavaScript/React/Vue).</w:t>
      </w:r>
    </w:p>
    <w:p w14:paraId="2F5E6BC1" w14:textId="77777777" w:rsidR="005239C9" w:rsidRPr="00B31F9B" w:rsidRDefault="005239C9" w:rsidP="005239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Business Logic Layer:</w:t>
      </w:r>
      <w:r w:rsidRPr="00B31F9B">
        <w:rPr>
          <w:rFonts w:ascii="Times New Roman" w:hAnsi="Times New Roman" w:cs="Times New Roman"/>
        </w:rPr>
        <w:t xml:space="preserve"> Application server (Node.js/Python/Java) handling routing, authentication, evaluation algorithms, and security enforcement.</w:t>
      </w:r>
    </w:p>
    <w:p w14:paraId="31FC43EC" w14:textId="2415810F" w:rsidR="005239C9" w:rsidRPr="00B31F9B" w:rsidRDefault="005239C9" w:rsidP="005239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Data Storage Layer:</w:t>
      </w:r>
      <w:r w:rsidRPr="00B31F9B">
        <w:rPr>
          <w:rFonts w:ascii="Times New Roman" w:hAnsi="Times New Roman" w:cs="Times New Roman"/>
        </w:rPr>
        <w:t xml:space="preserve"> Relational DBMS (PostgreSQL/MySQL) storing user profiles, test configurations, item banks, and historical results.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B31F9B" w:rsidRPr="00B31F9B" w14:paraId="0500E0D3" w14:textId="77777777" w:rsidTr="00B31F9B">
        <w:tc>
          <w:tcPr>
            <w:tcW w:w="9016" w:type="dxa"/>
          </w:tcPr>
          <w:p w14:paraId="46B4111A" w14:textId="67EE8986" w:rsidR="00B31F9B" w:rsidRPr="00DE1898" w:rsidRDefault="00B31F9B" w:rsidP="00DE1898">
            <w:pPr>
              <w:pStyle w:val="NormalWeb"/>
              <w:jc w:val="center"/>
            </w:pPr>
            <w:r w:rsidRPr="00B31F9B">
              <w:rPr>
                <w:noProof/>
              </w:rPr>
              <w:drawing>
                <wp:inline distT="0" distB="0" distL="0" distR="0" wp14:anchorId="1D435742" wp14:editId="32CE30F5">
                  <wp:extent cx="4102100" cy="3568700"/>
                  <wp:effectExtent l="0" t="0" r="0" b="0"/>
                  <wp:docPr id="3903759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10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8498C" w14:textId="77777777" w:rsidR="00B31F9B" w:rsidRPr="00B31F9B" w:rsidRDefault="00B31F9B" w:rsidP="00B31F9B">
      <w:pPr>
        <w:ind w:left="720"/>
        <w:rPr>
          <w:rFonts w:ascii="Times New Roman" w:hAnsi="Times New Roman" w:cs="Times New Roman"/>
        </w:rPr>
      </w:pPr>
    </w:p>
    <w:p w14:paraId="0689C616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2.2 Product Functions</w:t>
      </w:r>
    </w:p>
    <w:p w14:paraId="6E80DC75" w14:textId="77777777" w:rsidR="005239C9" w:rsidRPr="00B31F9B" w:rsidRDefault="005239C9" w:rsidP="005239C9">
      <w:p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The system serves three primary user personas:</w:t>
      </w:r>
    </w:p>
    <w:p w14:paraId="6096639F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Administrator Functions</w:t>
      </w:r>
    </w:p>
    <w:p w14:paraId="0478B2FE" w14:textId="77777777" w:rsidR="005239C9" w:rsidRPr="00B31F9B" w:rsidRDefault="005239C9" w:rsidP="005239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Manage system users (create, update, deactivate accounts).</w:t>
      </w:r>
    </w:p>
    <w:p w14:paraId="257760CA" w14:textId="77777777" w:rsidR="005239C9" w:rsidRPr="00B31F9B" w:rsidRDefault="005239C9" w:rsidP="005239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Define system-wide parameters (academic terms, departments, courses).</w:t>
      </w:r>
    </w:p>
    <w:p w14:paraId="6FC8E6CB" w14:textId="77777777" w:rsidR="005239C9" w:rsidRPr="00B31F9B" w:rsidRDefault="005239C9" w:rsidP="005239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Audit activity logs and enforce security policies.</w:t>
      </w:r>
    </w:p>
    <w:p w14:paraId="094AE98B" w14:textId="77777777" w:rsidR="005239C9" w:rsidRPr="00B31F9B" w:rsidRDefault="005239C9" w:rsidP="005239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Generate aggregate analytical reports across courses.</w:t>
      </w:r>
    </w:p>
    <w:p w14:paraId="19EE2D46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Instructor / Exam Setter Functions</w:t>
      </w:r>
    </w:p>
    <w:p w14:paraId="614B9D9C" w14:textId="77777777" w:rsidR="005239C9" w:rsidRPr="00B31F9B" w:rsidRDefault="005239C9" w:rsidP="005239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Create and organize question banks tagged by subject, topic, and difficulty.</w:t>
      </w:r>
    </w:p>
    <w:p w14:paraId="2CEA58F1" w14:textId="77777777" w:rsidR="005239C9" w:rsidRPr="00B31F9B" w:rsidRDefault="005239C9" w:rsidP="005239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Draft exam papers with configurable rules (duration, passing marks, retake limits).</w:t>
      </w:r>
    </w:p>
    <w:p w14:paraId="3562E547" w14:textId="77777777" w:rsidR="005239C9" w:rsidRPr="00B31F9B" w:rsidRDefault="005239C9" w:rsidP="005239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Assign exams to specific student groups or cohorts.</w:t>
      </w:r>
    </w:p>
    <w:p w14:paraId="2E029276" w14:textId="77777777" w:rsidR="005239C9" w:rsidRPr="00B31F9B" w:rsidRDefault="005239C9" w:rsidP="005239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Manually grade subjective/essay responses and publish final scorecards.</w:t>
      </w:r>
    </w:p>
    <w:p w14:paraId="33B97F27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Student Functions</w:t>
      </w:r>
    </w:p>
    <w:p w14:paraId="6E4FBD2D" w14:textId="77777777" w:rsidR="005239C9" w:rsidRPr="00B31F9B" w:rsidRDefault="005239C9" w:rsidP="005239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lastRenderedPageBreak/>
        <w:t>Access a personalized dashboard showing upcoming and completed exams.</w:t>
      </w:r>
    </w:p>
    <w:p w14:paraId="04196887" w14:textId="77777777" w:rsidR="005239C9" w:rsidRPr="00B31F9B" w:rsidRDefault="005239C9" w:rsidP="005239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Attempt scheduled exams within a secure, time-bound interface.</w:t>
      </w:r>
    </w:p>
    <w:p w14:paraId="5DCBBC36" w14:textId="77777777" w:rsidR="005239C9" w:rsidRPr="00B31F9B" w:rsidRDefault="005239C9" w:rsidP="005239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Receive real-time progress indicators (timer, answered/unanswered matrix).</w:t>
      </w:r>
    </w:p>
    <w:p w14:paraId="6C005428" w14:textId="77777777" w:rsidR="005239C9" w:rsidRPr="00B31F9B" w:rsidRDefault="005239C9" w:rsidP="005239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View instant scores for objective tests and overall grade reports upon publication.</w:t>
      </w:r>
    </w:p>
    <w:p w14:paraId="63A97BFD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2.3 User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047"/>
        <w:gridCol w:w="5171"/>
      </w:tblGrid>
      <w:tr w:rsidR="005239C9" w:rsidRPr="00B31F9B" w14:paraId="359247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83AE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User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A432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Technical Skill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E0EB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Primary Responsibilities</w:t>
            </w:r>
          </w:p>
        </w:tc>
      </w:tr>
      <w:tr w:rsidR="005239C9" w:rsidRPr="00B31F9B" w14:paraId="13B77F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5ED7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419C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Moderate to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1DFE7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System configuration, database maintenance, user access control.</w:t>
            </w:r>
          </w:p>
        </w:tc>
      </w:tr>
      <w:tr w:rsidR="005239C9" w:rsidRPr="00B31F9B" w14:paraId="30DC0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CD7D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Instructor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DFDF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Basic to 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92EFA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Question creation, exam scheduling, manual evaluation, grade review.</w:t>
            </w:r>
          </w:p>
        </w:tc>
      </w:tr>
      <w:tr w:rsidR="005239C9" w:rsidRPr="00B31F9B" w14:paraId="123C8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0B1AA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7AB8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CD0A0" w14:textId="77777777" w:rsidR="005239C9" w:rsidRPr="00B31F9B" w:rsidRDefault="005239C9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</w:rPr>
              <w:t>System login, exam navigation, answer submission, result checking.</w:t>
            </w:r>
          </w:p>
        </w:tc>
      </w:tr>
    </w:tbl>
    <w:p w14:paraId="3662D7E6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2.4 Constraints</w:t>
      </w:r>
    </w:p>
    <w:p w14:paraId="0901546C" w14:textId="77777777" w:rsidR="005239C9" w:rsidRPr="00B31F9B" w:rsidRDefault="005239C9" w:rsidP="005239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Connectivity:</w:t>
      </w:r>
      <w:r w:rsidRPr="00B31F9B">
        <w:rPr>
          <w:rFonts w:ascii="Times New Roman" w:hAnsi="Times New Roman" w:cs="Times New Roman"/>
        </w:rPr>
        <w:t xml:space="preserve"> Requires an active internet connection; brief disconnects must be handled via client-side caching and auto-resync.</w:t>
      </w:r>
    </w:p>
    <w:p w14:paraId="151A3FE5" w14:textId="77777777" w:rsidR="00CF5CA7" w:rsidRDefault="005239C9" w:rsidP="005239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Browser Support:</w:t>
      </w:r>
      <w:r w:rsidRPr="00B31F9B">
        <w:rPr>
          <w:rFonts w:ascii="Times New Roman" w:hAnsi="Times New Roman" w:cs="Times New Roman"/>
        </w:rPr>
        <w:t xml:space="preserve"> Compatibility limited to modern browser engines (Chrome, Firefox, Edge </w:t>
      </w:r>
    </w:p>
    <w:p w14:paraId="131059C0" w14:textId="698C95CF" w:rsidR="005239C9" w:rsidRPr="00B31F9B" w:rsidRDefault="00CF5CA7" w:rsidP="005239C9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+-</w:t>
      </w:r>
      <w:r w:rsidR="005239C9" w:rsidRPr="00B31F9B">
        <w:rPr>
          <w:rFonts w:ascii="Times New Roman" w:hAnsi="Times New Roman" w:cs="Times New Roman"/>
        </w:rPr>
        <w:t>, Safari).</w:t>
      </w:r>
    </w:p>
    <w:p w14:paraId="754FDC29" w14:textId="77777777" w:rsidR="005239C9" w:rsidRPr="00B31F9B" w:rsidRDefault="005239C9" w:rsidP="005239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Single Session:</w:t>
      </w:r>
      <w:r w:rsidRPr="00B31F9B">
        <w:rPr>
          <w:rFonts w:ascii="Times New Roman" w:hAnsi="Times New Roman" w:cs="Times New Roman"/>
        </w:rPr>
        <w:t xml:space="preserve"> A student account may only have one active exam session at any given moment.</w:t>
      </w:r>
    </w:p>
    <w:p w14:paraId="13BE00B1" w14:textId="77777777" w:rsidR="005239C9" w:rsidRPr="00B31F9B" w:rsidRDefault="005239C9" w:rsidP="005239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Data Integrity:</w:t>
      </w:r>
      <w:r w:rsidRPr="00B31F9B">
        <w:rPr>
          <w:rFonts w:ascii="Times New Roman" w:hAnsi="Times New Roman" w:cs="Times New Roman"/>
        </w:rPr>
        <w:t xml:space="preserve"> Exam attempts cannot be reset once submitted without administrator override.</w:t>
      </w:r>
    </w:p>
    <w:p w14:paraId="7B2D3A1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2.5 Assumptions and Dependencies</w:t>
      </w:r>
    </w:p>
    <w:p w14:paraId="1119D873" w14:textId="77777777" w:rsidR="005239C9" w:rsidRPr="00B31F9B" w:rsidRDefault="005239C9" w:rsidP="005239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Users possess valid login credentials and access to standard desktop or tablet devices.</w:t>
      </w:r>
    </w:p>
    <w:p w14:paraId="27917CD6" w14:textId="77777777" w:rsidR="005239C9" w:rsidRPr="00B31F9B" w:rsidRDefault="005239C9" w:rsidP="005239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Server hosting infrastructure (cloud/</w:t>
      </w:r>
      <w:proofErr w:type="gramStart"/>
      <w:r w:rsidRPr="00B31F9B">
        <w:rPr>
          <w:rFonts w:ascii="Times New Roman" w:hAnsi="Times New Roman" w:cs="Times New Roman"/>
        </w:rPr>
        <w:t>on-premise</w:t>
      </w:r>
      <w:proofErr w:type="gramEnd"/>
      <w:r w:rsidRPr="00B31F9B">
        <w:rPr>
          <w:rFonts w:ascii="Times New Roman" w:hAnsi="Times New Roman" w:cs="Times New Roman"/>
        </w:rPr>
        <w:t>) maintains reliable power and network uptime.</w:t>
      </w:r>
    </w:p>
    <w:p w14:paraId="136ED50B" w14:textId="77777777" w:rsidR="005239C9" w:rsidRPr="00B31F9B" w:rsidRDefault="005239C9" w:rsidP="005239C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</w:rPr>
        <w:t>Browser JavaScript and local storage features remain enabled on student devices.</w:t>
      </w:r>
    </w:p>
    <w:p w14:paraId="1DEFBC6C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 Specific Requirements</w:t>
      </w:r>
    </w:p>
    <w:p w14:paraId="111C4245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3.1 External Interface Requirements</w:t>
      </w:r>
    </w:p>
    <w:p w14:paraId="04270C0A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3.1.1 User Interface</w:t>
      </w:r>
    </w:p>
    <w:p w14:paraId="69058D3C" w14:textId="0B921C70" w:rsidR="005239C9" w:rsidRPr="00B31F9B" w:rsidRDefault="005239C9" w:rsidP="005239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Responsive Dashboard:</w:t>
      </w:r>
      <w:r w:rsidRPr="00B31F9B">
        <w:rPr>
          <w:rFonts w:ascii="Times New Roman" w:hAnsi="Times New Roman" w:cs="Times New Roman"/>
        </w:rPr>
        <w:t xml:space="preserve"> Adaptive design optimized for desktop screens and tablets (minimum resolution </w:t>
      </w:r>
      <m:oMath>
        <m:r>
          <w:rPr>
            <w:rFonts w:ascii="Cambria Math" w:hAnsi="Cambria Math" w:cs="Times New Roman"/>
          </w:rPr>
          <m:t>1024×768</m:t>
        </m:r>
      </m:oMath>
      <w:r w:rsidRPr="00B31F9B">
        <w:rPr>
          <w:rFonts w:ascii="Times New Roman" w:hAnsi="Times New Roman" w:cs="Times New Roman"/>
        </w:rPr>
        <w:t>).</w:t>
      </w:r>
    </w:p>
    <w:p w14:paraId="15081A14" w14:textId="77777777" w:rsidR="005239C9" w:rsidRPr="00B31F9B" w:rsidRDefault="005239C9" w:rsidP="005239C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Exam Console UI:</w:t>
      </w:r>
      <w:r w:rsidRPr="00B31F9B">
        <w:rPr>
          <w:rFonts w:ascii="Times New Roman" w:hAnsi="Times New Roman" w:cs="Times New Roman"/>
        </w:rPr>
        <w:t xml:space="preserve"> Minimalist interface displaying one question at a time or a navigable grid, featuring a prominent, unalterable countdown timer and color-coded status legend (Answered, Unanswered, Marked for Review).</w:t>
      </w:r>
    </w:p>
    <w:p w14:paraId="72DD3E97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3.1.2 Hardware Interface</w:t>
      </w:r>
    </w:p>
    <w:p w14:paraId="2CB71214" w14:textId="77777777" w:rsidR="005239C9" w:rsidRPr="00B31F9B" w:rsidRDefault="005239C9" w:rsidP="005239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Server:</w:t>
      </w:r>
      <w:r w:rsidRPr="00B31F9B">
        <w:rPr>
          <w:rFonts w:ascii="Times New Roman" w:hAnsi="Times New Roman" w:cs="Times New Roman"/>
        </w:rPr>
        <w:t xml:space="preserve"> Multi-core x86_64 architecture with a minimum 16 GB RAM and SSD storage.</w:t>
      </w:r>
    </w:p>
    <w:p w14:paraId="063D6069" w14:textId="77777777" w:rsidR="005239C9" w:rsidRPr="00B31F9B" w:rsidRDefault="005239C9" w:rsidP="005239C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Client:</w:t>
      </w:r>
      <w:r w:rsidRPr="00B31F9B">
        <w:rPr>
          <w:rFonts w:ascii="Times New Roman" w:hAnsi="Times New Roman" w:cs="Times New Roman"/>
        </w:rPr>
        <w:t xml:space="preserve"> Any standard computer or mobile tablet with physical/virtual keyboard and pointing device.</w:t>
      </w:r>
    </w:p>
    <w:p w14:paraId="7BA85922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3.1.3 Software Interface</w:t>
      </w:r>
    </w:p>
    <w:p w14:paraId="04706803" w14:textId="77777777" w:rsidR="005239C9" w:rsidRPr="00B31F9B" w:rsidRDefault="005239C9" w:rsidP="005239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Database Management System:</w:t>
      </w:r>
      <w:r w:rsidRPr="00B31F9B">
        <w:rPr>
          <w:rFonts w:ascii="Times New Roman" w:hAnsi="Times New Roman" w:cs="Times New Roman"/>
        </w:rPr>
        <w:t xml:space="preserve"> PostgreSQL 13+ or MySQL 8.0+.</w:t>
      </w:r>
    </w:p>
    <w:p w14:paraId="6752FBE7" w14:textId="77777777" w:rsidR="005239C9" w:rsidRPr="00B31F9B" w:rsidRDefault="005239C9" w:rsidP="005239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Notification Services:</w:t>
      </w:r>
      <w:r w:rsidRPr="00B31F9B">
        <w:rPr>
          <w:rFonts w:ascii="Times New Roman" w:hAnsi="Times New Roman" w:cs="Times New Roman"/>
        </w:rPr>
        <w:t xml:space="preserve"> Integration with SMTP server or third-party API (e.g., SendGrid, Twilio) for sending automated emails and OTP alerts.</w:t>
      </w:r>
    </w:p>
    <w:p w14:paraId="7596AB5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3.1.4 Communication Interface</w:t>
      </w:r>
    </w:p>
    <w:p w14:paraId="30378A43" w14:textId="77777777" w:rsidR="005239C9" w:rsidRPr="00B31F9B" w:rsidRDefault="005239C9" w:rsidP="005239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Protocols:</w:t>
      </w:r>
      <w:r w:rsidRPr="00B31F9B">
        <w:rPr>
          <w:rFonts w:ascii="Times New Roman" w:hAnsi="Times New Roman" w:cs="Times New Roman"/>
        </w:rPr>
        <w:t xml:space="preserve"> HTTPS (TLS 1.3) for all web transactions to ensure end-to-end encryption.</w:t>
      </w:r>
    </w:p>
    <w:p w14:paraId="5DBFF099" w14:textId="77777777" w:rsidR="005239C9" w:rsidRPr="00B31F9B" w:rsidRDefault="005239C9" w:rsidP="005239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Architecture:</w:t>
      </w:r>
      <w:r w:rsidRPr="00B31F9B">
        <w:rPr>
          <w:rFonts w:ascii="Times New Roman" w:hAnsi="Times New Roman" w:cs="Times New Roman"/>
        </w:rPr>
        <w:t xml:space="preserve"> RESTful Web APIs or </w:t>
      </w:r>
      <w:proofErr w:type="spellStart"/>
      <w:r w:rsidRPr="00B31F9B">
        <w:rPr>
          <w:rFonts w:ascii="Times New Roman" w:hAnsi="Times New Roman" w:cs="Times New Roman"/>
        </w:rPr>
        <w:t>WebSockets</w:t>
      </w:r>
      <w:proofErr w:type="spellEnd"/>
      <w:r w:rsidRPr="00B31F9B">
        <w:rPr>
          <w:rFonts w:ascii="Times New Roman" w:hAnsi="Times New Roman" w:cs="Times New Roman"/>
        </w:rPr>
        <w:t xml:space="preserve"> for bidirectional real-time timer sync and response state saving.</w:t>
      </w:r>
    </w:p>
    <w:p w14:paraId="277E09A1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 Functional Requirements</w:t>
      </w:r>
    </w:p>
    <w:p w14:paraId="29443C7B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3.2.1 User Authentication &amp; Account Management</w:t>
      </w:r>
    </w:p>
    <w:p w14:paraId="39D1101A" w14:textId="77777777" w:rsidR="005239C9" w:rsidRPr="00B31F9B" w:rsidRDefault="005239C9" w:rsidP="005239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FR-1.1:</w:t>
      </w:r>
      <w:r w:rsidRPr="00B31F9B">
        <w:rPr>
          <w:rFonts w:ascii="Times New Roman" w:hAnsi="Times New Roman" w:cs="Times New Roman"/>
        </w:rPr>
        <w:t xml:space="preserve"> The system shall support secure registration and account creation using email verification.</w:t>
      </w:r>
    </w:p>
    <w:p w14:paraId="246391FC" w14:textId="77777777" w:rsidR="005239C9" w:rsidRPr="00B31F9B" w:rsidRDefault="005239C9" w:rsidP="005239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FR-1.2:</w:t>
      </w:r>
      <w:r w:rsidRPr="00B31F9B">
        <w:rPr>
          <w:rFonts w:ascii="Times New Roman" w:hAnsi="Times New Roman" w:cs="Times New Roman"/>
        </w:rPr>
        <w:t xml:space="preserve"> The system shall authenticate users via unique credentials and enforce Role-Based Access Control (RBAC).</w:t>
      </w:r>
    </w:p>
    <w:p w14:paraId="1AE4308A" w14:textId="77777777" w:rsidR="005239C9" w:rsidRPr="00B31F9B" w:rsidRDefault="005239C9" w:rsidP="005239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FR-1.3:</w:t>
      </w:r>
      <w:r w:rsidRPr="00B31F9B">
        <w:rPr>
          <w:rFonts w:ascii="Times New Roman" w:hAnsi="Times New Roman" w:cs="Times New Roman"/>
        </w:rPr>
        <w:t xml:space="preserve"> The system shall lock an account after 5 consecutive failed login attempts to prevent brute-force attacks.</w:t>
      </w:r>
    </w:p>
    <w:p w14:paraId="3F26D641" w14:textId="77777777" w:rsidR="005239C9" w:rsidRPr="00B31F9B" w:rsidRDefault="005239C9" w:rsidP="005239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FR-1.4:</w:t>
      </w:r>
      <w:r w:rsidRPr="00B31F9B">
        <w:rPr>
          <w:rFonts w:ascii="Times New Roman" w:hAnsi="Times New Roman" w:cs="Times New Roman"/>
        </w:rPr>
        <w:t xml:space="preserve"> The system shall allow users to reset passwords via automated secure email links.</w:t>
      </w:r>
    </w:p>
    <w:p w14:paraId="4FF6575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3.2.2 Question Bank &amp; Exam Creation</w:t>
      </w:r>
    </w:p>
    <w:p w14:paraId="3880F195" w14:textId="77777777" w:rsidR="005239C9" w:rsidRPr="00B31F9B" w:rsidRDefault="005239C9" w:rsidP="005239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FR-2.1:</w:t>
      </w:r>
      <w:r w:rsidRPr="00B31F9B">
        <w:rPr>
          <w:rFonts w:ascii="Times New Roman" w:hAnsi="Times New Roman" w:cs="Times New Roman"/>
        </w:rPr>
        <w:t xml:space="preserve"> The system shall allow instructors to create, update, and delete questions (MCQ, True/False, Fill-in-the-Blank, Short Essay).</w:t>
      </w:r>
    </w:p>
    <w:p w14:paraId="45C0A038" w14:textId="77777777" w:rsidR="005239C9" w:rsidRPr="00B31F9B" w:rsidRDefault="005239C9" w:rsidP="005239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FR-2.2:</w:t>
      </w:r>
      <w:r w:rsidRPr="00B31F9B">
        <w:rPr>
          <w:rFonts w:ascii="Times New Roman" w:hAnsi="Times New Roman" w:cs="Times New Roman"/>
        </w:rPr>
        <w:t xml:space="preserve"> The system shall allow tagging questions by difficulty level (Easy, Medium, Hard), subject, and topic.</w:t>
      </w:r>
    </w:p>
    <w:p w14:paraId="09CF5BF0" w14:textId="77777777" w:rsidR="005239C9" w:rsidRPr="00B31F9B" w:rsidRDefault="005239C9" w:rsidP="005239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FR-2.3:</w:t>
      </w:r>
      <w:r w:rsidRPr="00B31F9B">
        <w:rPr>
          <w:rFonts w:ascii="Times New Roman" w:hAnsi="Times New Roman" w:cs="Times New Roman"/>
        </w:rPr>
        <w:t xml:space="preserve"> The system shall enable instructors to configure exam parameters: overall duration, pass percentage, start/end date-time, negative marking, and question order randomization.</w:t>
      </w:r>
    </w:p>
    <w:p w14:paraId="7306C69F" w14:textId="77777777" w:rsidR="005239C9" w:rsidRPr="00B31F9B" w:rsidRDefault="005239C9" w:rsidP="005239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FR-2.4:</w:t>
      </w:r>
      <w:r w:rsidRPr="00B31F9B">
        <w:rPr>
          <w:rFonts w:ascii="Times New Roman" w:hAnsi="Times New Roman" w:cs="Times New Roman"/>
        </w:rPr>
        <w:t xml:space="preserve"> The system shall support batch uploading of questions via formatted CSV/Excel templates.</w:t>
      </w:r>
    </w:p>
    <w:p w14:paraId="65FECA0E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3.2.3 Exam Execution &amp; Delivery</w:t>
      </w:r>
    </w:p>
    <w:p w14:paraId="7A9A6482" w14:textId="77777777" w:rsidR="005239C9" w:rsidRPr="00B31F9B" w:rsidRDefault="005239C9" w:rsidP="005239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FR-3.1:</w:t>
      </w:r>
      <w:r w:rsidRPr="00B31F9B">
        <w:rPr>
          <w:rFonts w:ascii="Times New Roman" w:hAnsi="Times New Roman" w:cs="Times New Roman"/>
        </w:rPr>
        <w:t xml:space="preserve"> The system shall grant exam access to registered students strictly within the scheduled time window.</w:t>
      </w:r>
    </w:p>
    <w:p w14:paraId="100EBEDF" w14:textId="77777777" w:rsidR="005239C9" w:rsidRPr="00B31F9B" w:rsidRDefault="005239C9" w:rsidP="005239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FR-3.2:</w:t>
      </w:r>
      <w:r w:rsidRPr="00B31F9B">
        <w:rPr>
          <w:rFonts w:ascii="Times New Roman" w:hAnsi="Times New Roman" w:cs="Times New Roman"/>
        </w:rPr>
        <w:t xml:space="preserve"> The system shall display a real-time countdown timer that automatically triggers submission when time expires.</w:t>
      </w:r>
    </w:p>
    <w:p w14:paraId="20BD3D5E" w14:textId="77777777" w:rsidR="005239C9" w:rsidRPr="00B31F9B" w:rsidRDefault="005239C9" w:rsidP="005239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FR-3.3:</w:t>
      </w:r>
      <w:r w:rsidRPr="00B31F9B">
        <w:rPr>
          <w:rFonts w:ascii="Times New Roman" w:hAnsi="Times New Roman" w:cs="Times New Roman"/>
        </w:rPr>
        <w:t xml:space="preserve"> The system shall auto-save student answers every 10 seconds to protect against internet drops or browser crashes.</w:t>
      </w:r>
    </w:p>
    <w:p w14:paraId="16E7F626" w14:textId="77777777" w:rsidR="005239C9" w:rsidRPr="00B31F9B" w:rsidRDefault="005239C9" w:rsidP="005239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FR-3.4:</w:t>
      </w:r>
      <w:r w:rsidRPr="00B31F9B">
        <w:rPr>
          <w:rFonts w:ascii="Times New Roman" w:hAnsi="Times New Roman" w:cs="Times New Roman"/>
        </w:rPr>
        <w:t xml:space="preserve"> The system shall provide anti-cheating restrictions including blocking copy-paste operations, disabling context menus, and logging tab-switch events.</w:t>
      </w:r>
    </w:p>
    <w:p w14:paraId="5BDACFB8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3.2.4 Evaluation &amp; Score Publishing</w:t>
      </w:r>
    </w:p>
    <w:p w14:paraId="745F9D5B" w14:textId="77777777" w:rsidR="005239C9" w:rsidRPr="00B31F9B" w:rsidRDefault="005239C9" w:rsidP="005239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FR-4.1:</w:t>
      </w:r>
      <w:r w:rsidRPr="00B31F9B">
        <w:rPr>
          <w:rFonts w:ascii="Times New Roman" w:hAnsi="Times New Roman" w:cs="Times New Roman"/>
        </w:rPr>
        <w:t xml:space="preserve"> The system shall immediately auto-grade all objective question responses upon submission.</w:t>
      </w:r>
    </w:p>
    <w:p w14:paraId="1324B242" w14:textId="77777777" w:rsidR="005239C9" w:rsidRPr="00B31F9B" w:rsidRDefault="005239C9" w:rsidP="005239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FR-4.2:</w:t>
      </w:r>
      <w:r w:rsidRPr="00B31F9B">
        <w:rPr>
          <w:rFonts w:ascii="Times New Roman" w:hAnsi="Times New Roman" w:cs="Times New Roman"/>
        </w:rPr>
        <w:t xml:space="preserve"> The system shall provide a dedicated portal for instructors to review and manually score subjective/essay questions.</w:t>
      </w:r>
    </w:p>
    <w:p w14:paraId="01D74DBF" w14:textId="77777777" w:rsidR="005239C9" w:rsidRPr="00B31F9B" w:rsidRDefault="005239C9" w:rsidP="005239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FR-4.3:</w:t>
      </w:r>
      <w:r w:rsidRPr="00B31F9B">
        <w:rPr>
          <w:rFonts w:ascii="Times New Roman" w:hAnsi="Times New Roman" w:cs="Times New Roman"/>
        </w:rPr>
        <w:t xml:space="preserve"> The system shall calculate overall marks, percentages, and grade designations according to pre-configured rubrics.</w:t>
      </w:r>
    </w:p>
    <w:p w14:paraId="3BCE3B9B" w14:textId="77777777" w:rsidR="005239C9" w:rsidRPr="00B31F9B" w:rsidRDefault="005239C9" w:rsidP="005239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FR-4.4:</w:t>
      </w:r>
      <w:r w:rsidRPr="00B31F9B">
        <w:rPr>
          <w:rFonts w:ascii="Times New Roman" w:hAnsi="Times New Roman" w:cs="Times New Roman"/>
        </w:rPr>
        <w:t xml:space="preserve"> The system shall notify students via email or dashboard alert as soon as exam results are officially published.</w:t>
      </w:r>
    </w:p>
    <w:p w14:paraId="71D16B05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3.2.5 Reporting &amp; Analytics</w:t>
      </w:r>
    </w:p>
    <w:p w14:paraId="0A039B20" w14:textId="77777777" w:rsidR="005239C9" w:rsidRPr="00B31F9B" w:rsidRDefault="005239C9" w:rsidP="005239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FR-5.1:</w:t>
      </w:r>
      <w:r w:rsidRPr="00B31F9B">
        <w:rPr>
          <w:rFonts w:ascii="Times New Roman" w:hAnsi="Times New Roman" w:cs="Times New Roman"/>
        </w:rPr>
        <w:t xml:space="preserve"> The system shall generate individual marksheets detailing question-by-question analysis, correct answers, and feedback.</w:t>
      </w:r>
    </w:p>
    <w:p w14:paraId="4762DB4A" w14:textId="77777777" w:rsidR="005239C9" w:rsidRPr="00B31F9B" w:rsidRDefault="005239C9" w:rsidP="005239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FR-5.2:</w:t>
      </w:r>
      <w:r w:rsidRPr="00B31F9B">
        <w:rPr>
          <w:rFonts w:ascii="Times New Roman" w:hAnsi="Times New Roman" w:cs="Times New Roman"/>
        </w:rPr>
        <w:t xml:space="preserve"> The system shall compute batch statistics including average score, median score, standard deviation, and pass/fail percentage.</w:t>
      </w:r>
    </w:p>
    <w:p w14:paraId="3683765B" w14:textId="77777777" w:rsidR="005239C9" w:rsidRPr="00B31F9B" w:rsidRDefault="005239C9" w:rsidP="005239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FR-5.3:</w:t>
      </w:r>
      <w:r w:rsidRPr="00B31F9B">
        <w:rPr>
          <w:rFonts w:ascii="Times New Roman" w:hAnsi="Times New Roman" w:cs="Times New Roman"/>
        </w:rPr>
        <w:t xml:space="preserve"> The system shall allow export of grade books in PDF and CSV/XLSX formats.</w:t>
      </w:r>
    </w:p>
    <w:p w14:paraId="6C605E0B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3.3 Non-Functional Requirements</w:t>
      </w:r>
    </w:p>
    <w:p w14:paraId="4804B5CB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3.3.1 Performance Requirements</w:t>
      </w:r>
    </w:p>
    <w:p w14:paraId="77BF18DD" w14:textId="77777777" w:rsidR="005239C9" w:rsidRPr="00B31F9B" w:rsidRDefault="005239C9" w:rsidP="005239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PR-1:</w:t>
      </w:r>
      <w:r w:rsidRPr="00B31F9B">
        <w:rPr>
          <w:rFonts w:ascii="Times New Roman" w:hAnsi="Times New Roman" w:cs="Times New Roman"/>
        </w:rPr>
        <w:t xml:space="preserve"> The system shall support at least </w:t>
      </w:r>
      <w:r w:rsidRPr="00B31F9B">
        <w:rPr>
          <w:rFonts w:ascii="Times New Roman" w:hAnsi="Times New Roman" w:cs="Times New Roman"/>
          <w:b/>
          <w:bCs/>
        </w:rPr>
        <w:t>500 concurrent active exam sessions</w:t>
      </w:r>
      <w:r w:rsidRPr="00B31F9B">
        <w:rPr>
          <w:rFonts w:ascii="Times New Roman" w:hAnsi="Times New Roman" w:cs="Times New Roman"/>
        </w:rPr>
        <w:t xml:space="preserve"> without degrading response time beyond 2 seconds per page transition.</w:t>
      </w:r>
    </w:p>
    <w:p w14:paraId="7929DA9B" w14:textId="306F4415" w:rsidR="005239C9" w:rsidRPr="00B31F9B" w:rsidRDefault="005239C9" w:rsidP="005239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PR-2:</w:t>
      </w:r>
      <w:r w:rsidRPr="00B31F9B">
        <w:rPr>
          <w:rFonts w:ascii="Times New Roman" w:hAnsi="Times New Roman" w:cs="Times New Roman"/>
        </w:rPr>
        <w:t xml:space="preserve"> Answer auto-save API requests shall complete within </w:t>
      </w:r>
      <m:oMath>
        <m:r>
          <w:rPr>
            <w:rFonts w:ascii="Cambria Math" w:hAnsi="Cambria Math" w:cs="Times New Roman"/>
          </w:rPr>
          <m:t>&lt;500</m:t>
        </m:r>
        <m:r>
          <m:rPr>
            <m:nor/>
          </m:rPr>
          <w:rPr>
            <w:rFonts w:ascii="Times New Roman" w:hAnsi="Times New Roman" w:cs="Times New Roman"/>
          </w:rPr>
          <m:t> ms</m:t>
        </m:r>
      </m:oMath>
      <w:r w:rsidRPr="00B31F9B">
        <w:rPr>
          <w:rFonts w:ascii="Times New Roman" w:hAnsi="Times New Roman" w:cs="Times New Roman"/>
        </w:rPr>
        <w:t>.</w:t>
      </w:r>
    </w:p>
    <w:p w14:paraId="55B4641E" w14:textId="36A3E7ED" w:rsidR="005239C9" w:rsidRPr="00B31F9B" w:rsidRDefault="005239C9" w:rsidP="005239C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PR-3:</w:t>
      </w:r>
      <w:r w:rsidRPr="00B31F9B">
        <w:rPr>
          <w:rFonts w:ascii="Times New Roman" w:hAnsi="Times New Roman" w:cs="Times New Roman"/>
        </w:rPr>
        <w:t xml:space="preserve"> Database queries for score generation shall execute within </w:t>
      </w:r>
      <m:oMath>
        <m:r>
          <w:rPr>
            <w:rFonts w:ascii="Cambria Math" w:hAnsi="Cambria Math" w:cs="Times New Roman"/>
          </w:rPr>
          <m:t>&lt;1.5</m:t>
        </m:r>
        <m:r>
          <m:rPr>
            <m:nor/>
          </m:rPr>
          <w:rPr>
            <w:rFonts w:ascii="Times New Roman" w:hAnsi="Times New Roman" w:cs="Times New Roman"/>
          </w:rPr>
          <m:t> seconds</m:t>
        </m:r>
      </m:oMath>
      <w:r w:rsidRPr="00B31F9B">
        <w:rPr>
          <w:rFonts w:ascii="Times New Roman" w:hAnsi="Times New Roman" w:cs="Times New Roman"/>
        </w:rPr>
        <w:t xml:space="preserve"> for a batch of 1,000 students.</w:t>
      </w:r>
    </w:p>
    <w:p w14:paraId="0471BDD3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3.3.2 Security Requirements</w:t>
      </w:r>
    </w:p>
    <w:p w14:paraId="1A8C02D9" w14:textId="66DDDE1F" w:rsidR="005239C9" w:rsidRPr="00B31F9B" w:rsidRDefault="005239C9" w:rsidP="005239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SR-1:</w:t>
      </w:r>
      <w:r w:rsidRPr="00B31F9B">
        <w:rPr>
          <w:rFonts w:ascii="Times New Roman" w:hAnsi="Times New Roman" w:cs="Times New Roman"/>
        </w:rPr>
        <w:t xml:space="preserve"> All stored user passwords must be hashed using strong standard algorithms (e.g., </w:t>
      </w:r>
      <w:proofErr w:type="spellStart"/>
      <w:r w:rsidRPr="00B31F9B">
        <w:rPr>
          <w:rFonts w:ascii="Times New Roman" w:hAnsi="Times New Roman" w:cs="Times New Roman"/>
        </w:rPr>
        <w:t>bcrypt</w:t>
      </w:r>
      <w:proofErr w:type="spellEnd"/>
      <w:r w:rsidRPr="00B31F9B">
        <w:rPr>
          <w:rFonts w:ascii="Times New Roman" w:hAnsi="Times New Roman" w:cs="Times New Roman"/>
        </w:rPr>
        <w:t xml:space="preserve"> with salt factor </w:t>
      </w:r>
      <m:oMath>
        <m:r>
          <w:rPr>
            <w:rFonts w:ascii="Cambria Math" w:hAnsi="Cambria Math" w:cs="Times New Roman"/>
          </w:rPr>
          <m:t>≥10</m:t>
        </m:r>
      </m:oMath>
      <w:r w:rsidRPr="00B31F9B">
        <w:rPr>
          <w:rFonts w:ascii="Times New Roman" w:hAnsi="Times New Roman" w:cs="Times New Roman"/>
        </w:rPr>
        <w:t>).</w:t>
      </w:r>
    </w:p>
    <w:p w14:paraId="08560558" w14:textId="77777777" w:rsidR="005239C9" w:rsidRPr="00B31F9B" w:rsidRDefault="005239C9" w:rsidP="005239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SR-2:</w:t>
      </w:r>
      <w:r w:rsidRPr="00B31F9B">
        <w:rPr>
          <w:rFonts w:ascii="Times New Roman" w:hAnsi="Times New Roman" w:cs="Times New Roman"/>
        </w:rPr>
        <w:t xml:space="preserve"> Session tokens (e.g., JWT) must expire after 30 minutes of inactivity and be stored in HTTP-only cookies.</w:t>
      </w:r>
    </w:p>
    <w:p w14:paraId="6717B185" w14:textId="77777777" w:rsidR="005239C9" w:rsidRPr="00B31F9B" w:rsidRDefault="005239C9" w:rsidP="005239C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SR-3:</w:t>
      </w:r>
      <w:r w:rsidRPr="00B31F9B">
        <w:rPr>
          <w:rFonts w:ascii="Times New Roman" w:hAnsi="Times New Roman" w:cs="Times New Roman"/>
        </w:rPr>
        <w:t xml:space="preserve"> The system must sanitize all inputs to prevent SQL Injection (SQLi) and Cross-Site Scripting (XSS) vulnerabilities.</w:t>
      </w:r>
    </w:p>
    <w:p w14:paraId="13023022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3.3.3 Reliability &amp; Availability</w:t>
      </w:r>
    </w:p>
    <w:p w14:paraId="55FD42A5" w14:textId="77777777" w:rsidR="005239C9" w:rsidRPr="00B31F9B" w:rsidRDefault="005239C9" w:rsidP="005239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RR-1:</w:t>
      </w:r>
      <w:r w:rsidRPr="00B31F9B">
        <w:rPr>
          <w:rFonts w:ascii="Times New Roman" w:hAnsi="Times New Roman" w:cs="Times New Roman"/>
        </w:rPr>
        <w:t xml:space="preserve"> System availability shall meet or exceed </w:t>
      </w:r>
      <w:r w:rsidRPr="00B31F9B">
        <w:rPr>
          <w:rFonts w:ascii="Times New Roman" w:hAnsi="Times New Roman" w:cs="Times New Roman"/>
          <w:b/>
          <w:bCs/>
        </w:rPr>
        <w:t>99.5% uptime</w:t>
      </w:r>
      <w:r w:rsidRPr="00B31F9B">
        <w:rPr>
          <w:rFonts w:ascii="Times New Roman" w:hAnsi="Times New Roman" w:cs="Times New Roman"/>
        </w:rPr>
        <w:t xml:space="preserve"> during scheduled academic examination periods.</w:t>
      </w:r>
    </w:p>
    <w:p w14:paraId="6FF299EB" w14:textId="77777777" w:rsidR="005239C9" w:rsidRPr="00B31F9B" w:rsidRDefault="005239C9" w:rsidP="005239C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RR-2:</w:t>
      </w:r>
      <w:r w:rsidRPr="00B31F9B">
        <w:rPr>
          <w:rFonts w:ascii="Times New Roman" w:hAnsi="Times New Roman" w:cs="Times New Roman"/>
        </w:rPr>
        <w:t xml:space="preserve"> In the event of a client-side crash or loss of connection, zero answer data entered prior to the last 10-second auto-save checkpoint shall be lost.</w:t>
      </w:r>
    </w:p>
    <w:p w14:paraId="4907AE61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3.3.4 Maintainability &amp; Portability</w:t>
      </w:r>
    </w:p>
    <w:p w14:paraId="46B98931" w14:textId="77777777" w:rsidR="005239C9" w:rsidRPr="00B31F9B" w:rsidRDefault="005239C9" w:rsidP="005239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MR-1:</w:t>
      </w:r>
      <w:r w:rsidRPr="00B31F9B">
        <w:rPr>
          <w:rFonts w:ascii="Times New Roman" w:hAnsi="Times New Roman" w:cs="Times New Roman"/>
        </w:rPr>
        <w:t xml:space="preserve"> System architecture must maintain separation between API backend and UI frontend using standardized REST APIs.</w:t>
      </w:r>
    </w:p>
    <w:p w14:paraId="56D1015A" w14:textId="77777777" w:rsidR="005239C9" w:rsidRPr="00B31F9B" w:rsidRDefault="005239C9" w:rsidP="005239C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MR-2:</w:t>
      </w:r>
      <w:r w:rsidRPr="00B31F9B">
        <w:rPr>
          <w:rFonts w:ascii="Times New Roman" w:hAnsi="Times New Roman" w:cs="Times New Roman"/>
        </w:rPr>
        <w:t xml:space="preserve"> The application client must render consistently across modern versions of Chrome, Firefox, Safari, and Edge on Windows, macOS, Linux, and Android/iOS browsers.</w:t>
      </w:r>
    </w:p>
    <w:p w14:paraId="2B2DD0C2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4. Appendices &amp; UML System Specifications</w:t>
      </w:r>
    </w:p>
    <w:p w14:paraId="17AE6E02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4.1 Primary Use Case Definitions</w:t>
      </w:r>
    </w:p>
    <w:p w14:paraId="19BEF9CD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UC-1: User Authentication</w:t>
      </w:r>
    </w:p>
    <w:p w14:paraId="4E81F45B" w14:textId="77777777" w:rsidR="005239C9" w:rsidRPr="00B31F9B" w:rsidRDefault="005239C9" w:rsidP="005239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Primary Actors:</w:t>
      </w:r>
      <w:r w:rsidRPr="00B31F9B">
        <w:rPr>
          <w:rFonts w:ascii="Times New Roman" w:hAnsi="Times New Roman" w:cs="Times New Roman"/>
        </w:rPr>
        <w:t xml:space="preserve"> Student, Instructor, Administrator</w:t>
      </w:r>
    </w:p>
    <w:p w14:paraId="6A881A74" w14:textId="77777777" w:rsidR="005239C9" w:rsidRPr="00B31F9B" w:rsidRDefault="005239C9" w:rsidP="005239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Precondition:</w:t>
      </w:r>
      <w:r w:rsidRPr="00B31F9B">
        <w:rPr>
          <w:rFonts w:ascii="Times New Roman" w:hAnsi="Times New Roman" w:cs="Times New Roman"/>
        </w:rPr>
        <w:t xml:space="preserve"> User is registered in the system database.</w:t>
      </w:r>
    </w:p>
    <w:p w14:paraId="026BB45A" w14:textId="602141F0" w:rsidR="005239C9" w:rsidRPr="00B31F9B" w:rsidRDefault="005239C9" w:rsidP="005239C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Flow:</w:t>
      </w:r>
      <w:r w:rsidRPr="00B31F9B">
        <w:rPr>
          <w:rFonts w:ascii="Times New Roman" w:hAnsi="Times New Roman" w:cs="Times New Roman"/>
        </w:rPr>
        <w:t xml:space="preserve"> User enters credentials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System validates role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Redirects to role-specific dashboard.</w:t>
      </w:r>
    </w:p>
    <w:p w14:paraId="78F29CDC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UC-2: Manage Question Bank</w:t>
      </w:r>
    </w:p>
    <w:p w14:paraId="0E789EA9" w14:textId="77777777" w:rsidR="005239C9" w:rsidRPr="00B31F9B" w:rsidRDefault="005239C9" w:rsidP="005239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Primary Actor:</w:t>
      </w:r>
      <w:r w:rsidRPr="00B31F9B">
        <w:rPr>
          <w:rFonts w:ascii="Times New Roman" w:hAnsi="Times New Roman" w:cs="Times New Roman"/>
        </w:rPr>
        <w:t xml:space="preserve"> Instructor</w:t>
      </w:r>
    </w:p>
    <w:p w14:paraId="446B71D1" w14:textId="77777777" w:rsidR="005239C9" w:rsidRPr="00B31F9B" w:rsidRDefault="005239C9" w:rsidP="005239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Precondition:</w:t>
      </w:r>
      <w:r w:rsidRPr="00B31F9B">
        <w:rPr>
          <w:rFonts w:ascii="Times New Roman" w:hAnsi="Times New Roman" w:cs="Times New Roman"/>
        </w:rPr>
        <w:t xml:space="preserve"> Instructor is logged in.</w:t>
      </w:r>
    </w:p>
    <w:p w14:paraId="68FA3025" w14:textId="03AAE125" w:rsidR="005239C9" w:rsidRPr="00B31F9B" w:rsidRDefault="005239C9" w:rsidP="005239C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Flow:</w:t>
      </w:r>
      <w:r w:rsidRPr="00B31F9B">
        <w:rPr>
          <w:rFonts w:ascii="Times New Roman" w:hAnsi="Times New Roman" w:cs="Times New Roman"/>
        </w:rPr>
        <w:t xml:space="preserve"> Select subject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Add/Edit question item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Set correct answer key and point value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Save to Database.</w:t>
      </w:r>
    </w:p>
    <w:p w14:paraId="6115F7BF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UC-3: Create &amp; Schedule Exam</w:t>
      </w:r>
    </w:p>
    <w:p w14:paraId="22CE4157" w14:textId="77777777" w:rsidR="005239C9" w:rsidRPr="00B31F9B" w:rsidRDefault="005239C9" w:rsidP="005239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Primary Actors:</w:t>
      </w:r>
      <w:r w:rsidRPr="00B31F9B">
        <w:rPr>
          <w:rFonts w:ascii="Times New Roman" w:hAnsi="Times New Roman" w:cs="Times New Roman"/>
        </w:rPr>
        <w:t xml:space="preserve"> Instructor, Administrator</w:t>
      </w:r>
    </w:p>
    <w:p w14:paraId="5DAD701C" w14:textId="77777777" w:rsidR="005239C9" w:rsidRPr="00B31F9B" w:rsidRDefault="005239C9" w:rsidP="005239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Precondition:</w:t>
      </w:r>
      <w:r w:rsidRPr="00B31F9B">
        <w:rPr>
          <w:rFonts w:ascii="Times New Roman" w:hAnsi="Times New Roman" w:cs="Times New Roman"/>
        </w:rPr>
        <w:t xml:space="preserve"> Question bank contains sufficient items.</w:t>
      </w:r>
    </w:p>
    <w:p w14:paraId="61B2C347" w14:textId="14D88734" w:rsidR="005239C9" w:rsidRPr="00B31F9B" w:rsidRDefault="005239C9" w:rsidP="005239C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Flow:</w:t>
      </w:r>
      <w:r w:rsidRPr="00B31F9B">
        <w:rPr>
          <w:rFonts w:ascii="Times New Roman" w:hAnsi="Times New Roman" w:cs="Times New Roman"/>
        </w:rPr>
        <w:t xml:space="preserve"> Set exam metadata (Title, Duration, Schedule)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Attach questions (Manual or Random selection)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Assign student cohort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Publish schedule.</w:t>
      </w:r>
    </w:p>
    <w:p w14:paraId="21FA6438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UC-4: Attempt Exam</w:t>
      </w:r>
    </w:p>
    <w:p w14:paraId="1DE381A0" w14:textId="77777777" w:rsidR="005239C9" w:rsidRPr="00B31F9B" w:rsidRDefault="005239C9" w:rsidP="005239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Primary Actor:</w:t>
      </w:r>
      <w:r w:rsidRPr="00B31F9B">
        <w:rPr>
          <w:rFonts w:ascii="Times New Roman" w:hAnsi="Times New Roman" w:cs="Times New Roman"/>
        </w:rPr>
        <w:t xml:space="preserve"> Student</w:t>
      </w:r>
    </w:p>
    <w:p w14:paraId="3BF0A354" w14:textId="77777777" w:rsidR="005239C9" w:rsidRPr="00B31F9B" w:rsidRDefault="005239C9" w:rsidP="005239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Precondition:</w:t>
      </w:r>
      <w:r w:rsidRPr="00B31F9B">
        <w:rPr>
          <w:rFonts w:ascii="Times New Roman" w:hAnsi="Times New Roman" w:cs="Times New Roman"/>
        </w:rPr>
        <w:t xml:space="preserve"> Current time falls within active exam window; student is enrolled.</w:t>
      </w:r>
    </w:p>
    <w:p w14:paraId="19B69CF1" w14:textId="4DFD8698" w:rsidR="005239C9" w:rsidRPr="00B31F9B" w:rsidRDefault="005239C9" w:rsidP="005239C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Flow:</w:t>
      </w:r>
      <w:r w:rsidRPr="00B31F9B">
        <w:rPr>
          <w:rFonts w:ascii="Times New Roman" w:hAnsi="Times New Roman" w:cs="Times New Roman"/>
        </w:rPr>
        <w:t xml:space="preserve"> Launch exam interface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Timer begins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Answer questions (auto-saved periodically)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Manual click "Submit" or automatic auto-submit on timer expiration.</w:t>
      </w:r>
    </w:p>
    <w:p w14:paraId="0DAF91B6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UC-5: Evaluate &amp; Publish Results</w:t>
      </w:r>
    </w:p>
    <w:p w14:paraId="2375A386" w14:textId="77777777" w:rsidR="005239C9" w:rsidRPr="00B31F9B" w:rsidRDefault="005239C9" w:rsidP="005239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Primary Actors:</w:t>
      </w:r>
      <w:r w:rsidRPr="00B31F9B">
        <w:rPr>
          <w:rFonts w:ascii="Times New Roman" w:hAnsi="Times New Roman" w:cs="Times New Roman"/>
        </w:rPr>
        <w:t xml:space="preserve"> Instructor, System</w:t>
      </w:r>
    </w:p>
    <w:p w14:paraId="730F0C31" w14:textId="77777777" w:rsidR="005239C9" w:rsidRPr="00B31F9B" w:rsidRDefault="005239C9" w:rsidP="005239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Precondition:</w:t>
      </w:r>
      <w:r w:rsidRPr="00B31F9B">
        <w:rPr>
          <w:rFonts w:ascii="Times New Roman" w:hAnsi="Times New Roman" w:cs="Times New Roman"/>
        </w:rPr>
        <w:t xml:space="preserve"> Exam session closed for all students.</w:t>
      </w:r>
    </w:p>
    <w:p w14:paraId="23539CB4" w14:textId="08AE443A" w:rsidR="005239C9" w:rsidRPr="00B31F9B" w:rsidRDefault="005239C9" w:rsidP="005239C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Flow:</w:t>
      </w:r>
      <w:r w:rsidRPr="00B31F9B">
        <w:rPr>
          <w:rFonts w:ascii="Times New Roman" w:hAnsi="Times New Roman" w:cs="Times New Roman"/>
        </w:rPr>
        <w:t xml:space="preserve"> System computes objective scores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Instructor manually grades subjective items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Instructor signs off </w:t>
      </w:r>
      <m:oMath>
        <m:r>
          <w:rPr>
            <w:rFonts w:ascii="Cambria Math" w:hAnsi="Cambria Math" w:cs="Times New Roman"/>
          </w:rPr>
          <m:t>→</m:t>
        </m:r>
      </m:oMath>
      <w:r w:rsidRPr="00B31F9B">
        <w:rPr>
          <w:rFonts w:ascii="Times New Roman" w:hAnsi="Times New Roman" w:cs="Times New Roman"/>
        </w:rPr>
        <w:t xml:space="preserve"> System updates student scorecards and dispatches notifications.</w:t>
      </w:r>
    </w:p>
    <w:p w14:paraId="59AF6441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 xml:space="preserve">4.2 Structural &amp; </w:t>
      </w:r>
      <w:proofErr w:type="spellStart"/>
      <w:r w:rsidRPr="00B31F9B">
        <w:rPr>
          <w:rFonts w:ascii="Times New Roman" w:hAnsi="Times New Roman" w:cs="Times New Roman"/>
          <w:b/>
          <w:bCs/>
        </w:rPr>
        <w:t>Behavioral</w:t>
      </w:r>
      <w:proofErr w:type="spellEnd"/>
      <w:r w:rsidRPr="00B31F9B">
        <w:rPr>
          <w:rFonts w:ascii="Times New Roman" w:hAnsi="Times New Roman" w:cs="Times New Roman"/>
          <w:b/>
          <w:bCs/>
        </w:rPr>
        <w:t xml:space="preserve"> Specifications</w:t>
      </w:r>
    </w:p>
    <w:p w14:paraId="38A5FAAA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Class Diagram Conceptual Summary</w:t>
      </w:r>
    </w:p>
    <w:p w14:paraId="528E188F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lastRenderedPageBreak/>
        <w:t>User (Base Class):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UserID</w:t>
      </w:r>
      <w:proofErr w:type="spellEnd"/>
      <w:r w:rsidRPr="00B31F9B">
        <w:rPr>
          <w:rFonts w:ascii="Times New Roman" w:hAnsi="Times New Roman" w:cs="Times New Roman"/>
        </w:rPr>
        <w:t xml:space="preserve">, Name, Email, </w:t>
      </w:r>
      <w:proofErr w:type="spellStart"/>
      <w:r w:rsidRPr="00B31F9B">
        <w:rPr>
          <w:rFonts w:ascii="Times New Roman" w:hAnsi="Times New Roman" w:cs="Times New Roman"/>
        </w:rPr>
        <w:t>PasswordHash</w:t>
      </w:r>
      <w:proofErr w:type="spellEnd"/>
      <w:r w:rsidRPr="00B31F9B">
        <w:rPr>
          <w:rFonts w:ascii="Times New Roman" w:hAnsi="Times New Roman" w:cs="Times New Roman"/>
        </w:rPr>
        <w:t>, Role); Methods (</w:t>
      </w:r>
      <w:proofErr w:type="gramStart"/>
      <w:r w:rsidRPr="00B31F9B">
        <w:rPr>
          <w:rFonts w:ascii="Times New Roman" w:hAnsi="Times New Roman" w:cs="Times New Roman"/>
        </w:rPr>
        <w:t>Login(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gramStart"/>
      <w:r w:rsidRPr="00B31F9B">
        <w:rPr>
          <w:rFonts w:ascii="Times New Roman" w:hAnsi="Times New Roman" w:cs="Times New Roman"/>
        </w:rPr>
        <w:t>Logout(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305106C2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Student (Subclass):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RollNumber</w:t>
      </w:r>
      <w:proofErr w:type="spellEnd"/>
      <w:r w:rsidRPr="00B31F9B">
        <w:rPr>
          <w:rFonts w:ascii="Times New Roman" w:hAnsi="Times New Roman" w:cs="Times New Roman"/>
        </w:rPr>
        <w:t>, Batch); Methods (</w:t>
      </w:r>
      <w:proofErr w:type="spellStart"/>
      <w:proofErr w:type="gramStart"/>
      <w:r w:rsidRPr="00B31F9B">
        <w:rPr>
          <w:rFonts w:ascii="Times New Roman" w:hAnsi="Times New Roman" w:cs="Times New Roman"/>
        </w:rPr>
        <w:t>ViewExams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AttemptExam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ViewResult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2F7D0E07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Instructor (Subclass):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EmployeeID</w:t>
      </w:r>
      <w:proofErr w:type="spellEnd"/>
      <w:r w:rsidRPr="00B31F9B">
        <w:rPr>
          <w:rFonts w:ascii="Times New Roman" w:hAnsi="Times New Roman" w:cs="Times New Roman"/>
        </w:rPr>
        <w:t>, Department); Methods (</w:t>
      </w:r>
      <w:proofErr w:type="spellStart"/>
      <w:proofErr w:type="gramStart"/>
      <w:r w:rsidRPr="00B31F9B">
        <w:rPr>
          <w:rFonts w:ascii="Times New Roman" w:hAnsi="Times New Roman" w:cs="Times New Roman"/>
        </w:rPr>
        <w:t>CreateQuestion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ScheduleExam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GradeSubjective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6B8FFC4E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Question: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QuestionID</w:t>
      </w:r>
      <w:proofErr w:type="spellEnd"/>
      <w:r w:rsidRPr="00B31F9B">
        <w:rPr>
          <w:rFonts w:ascii="Times New Roman" w:hAnsi="Times New Roman" w:cs="Times New Roman"/>
        </w:rPr>
        <w:t>, Text, Type, Marks, Difficulty); Methods (</w:t>
      </w:r>
      <w:proofErr w:type="spellStart"/>
      <w:proofErr w:type="gramStart"/>
      <w:r w:rsidRPr="00B31F9B">
        <w:rPr>
          <w:rFonts w:ascii="Times New Roman" w:hAnsi="Times New Roman" w:cs="Times New Roman"/>
        </w:rPr>
        <w:t>ValidateAnswer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0DCF2D68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1F9B">
        <w:rPr>
          <w:rFonts w:ascii="Times New Roman" w:hAnsi="Times New Roman" w:cs="Times New Roman"/>
          <w:b/>
          <w:bCs/>
        </w:rPr>
        <w:t>Exam: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ExamID</w:t>
      </w:r>
      <w:proofErr w:type="spellEnd"/>
      <w:r w:rsidRPr="00B31F9B">
        <w:rPr>
          <w:rFonts w:ascii="Times New Roman" w:hAnsi="Times New Roman" w:cs="Times New Roman"/>
        </w:rPr>
        <w:t xml:space="preserve">, Title, Duration, </w:t>
      </w:r>
      <w:proofErr w:type="spellStart"/>
      <w:r w:rsidRPr="00B31F9B">
        <w:rPr>
          <w:rFonts w:ascii="Times New Roman" w:hAnsi="Times New Roman" w:cs="Times New Roman"/>
        </w:rPr>
        <w:t>StartTime</w:t>
      </w:r>
      <w:proofErr w:type="spellEnd"/>
      <w:r w:rsidRPr="00B31F9B">
        <w:rPr>
          <w:rFonts w:ascii="Times New Roman" w:hAnsi="Times New Roman" w:cs="Times New Roman"/>
        </w:rPr>
        <w:t xml:space="preserve">, </w:t>
      </w:r>
      <w:proofErr w:type="spellStart"/>
      <w:r w:rsidRPr="00B31F9B">
        <w:rPr>
          <w:rFonts w:ascii="Times New Roman" w:hAnsi="Times New Roman" w:cs="Times New Roman"/>
        </w:rPr>
        <w:t>PassPercentage</w:t>
      </w:r>
      <w:proofErr w:type="spellEnd"/>
      <w:r w:rsidRPr="00B31F9B">
        <w:rPr>
          <w:rFonts w:ascii="Times New Roman" w:hAnsi="Times New Roman" w:cs="Times New Roman"/>
        </w:rPr>
        <w:t>); Methods (</w:t>
      </w:r>
      <w:proofErr w:type="spellStart"/>
      <w:proofErr w:type="gramStart"/>
      <w:r w:rsidRPr="00B31F9B">
        <w:rPr>
          <w:rFonts w:ascii="Times New Roman" w:hAnsi="Times New Roman" w:cs="Times New Roman"/>
        </w:rPr>
        <w:t>AddQuestion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StartExam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SubmitExam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600DA600" w14:textId="77777777" w:rsidR="005239C9" w:rsidRPr="00B31F9B" w:rsidRDefault="005239C9" w:rsidP="005239C9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B31F9B">
        <w:rPr>
          <w:rFonts w:ascii="Times New Roman" w:hAnsi="Times New Roman" w:cs="Times New Roman"/>
          <w:b/>
          <w:bCs/>
        </w:rPr>
        <w:t>ExamAttempt</w:t>
      </w:r>
      <w:proofErr w:type="spellEnd"/>
      <w:r w:rsidRPr="00B31F9B">
        <w:rPr>
          <w:rFonts w:ascii="Times New Roman" w:hAnsi="Times New Roman" w:cs="Times New Roman"/>
          <w:b/>
          <w:bCs/>
        </w:rPr>
        <w:t>:</w:t>
      </w:r>
      <w:r w:rsidRPr="00B31F9B">
        <w:rPr>
          <w:rFonts w:ascii="Times New Roman" w:hAnsi="Times New Roman" w:cs="Times New Roman"/>
        </w:rPr>
        <w:t xml:space="preserve"> Attributes (</w:t>
      </w:r>
      <w:proofErr w:type="spellStart"/>
      <w:r w:rsidRPr="00B31F9B">
        <w:rPr>
          <w:rFonts w:ascii="Times New Roman" w:hAnsi="Times New Roman" w:cs="Times New Roman"/>
        </w:rPr>
        <w:t>AttemptID</w:t>
      </w:r>
      <w:proofErr w:type="spellEnd"/>
      <w:r w:rsidRPr="00B31F9B">
        <w:rPr>
          <w:rFonts w:ascii="Times New Roman" w:hAnsi="Times New Roman" w:cs="Times New Roman"/>
        </w:rPr>
        <w:t xml:space="preserve">, Score, Status, </w:t>
      </w:r>
      <w:proofErr w:type="spellStart"/>
      <w:r w:rsidRPr="00B31F9B">
        <w:rPr>
          <w:rFonts w:ascii="Times New Roman" w:hAnsi="Times New Roman" w:cs="Times New Roman"/>
        </w:rPr>
        <w:t>StartTime</w:t>
      </w:r>
      <w:proofErr w:type="spellEnd"/>
      <w:r w:rsidRPr="00B31F9B">
        <w:rPr>
          <w:rFonts w:ascii="Times New Roman" w:hAnsi="Times New Roman" w:cs="Times New Roman"/>
        </w:rPr>
        <w:t xml:space="preserve">, </w:t>
      </w:r>
      <w:proofErr w:type="spellStart"/>
      <w:r w:rsidRPr="00B31F9B">
        <w:rPr>
          <w:rFonts w:ascii="Times New Roman" w:hAnsi="Times New Roman" w:cs="Times New Roman"/>
        </w:rPr>
        <w:t>SubmitTime</w:t>
      </w:r>
      <w:proofErr w:type="spellEnd"/>
      <w:r w:rsidRPr="00B31F9B">
        <w:rPr>
          <w:rFonts w:ascii="Times New Roman" w:hAnsi="Times New Roman" w:cs="Times New Roman"/>
        </w:rPr>
        <w:t>); Methods (</w:t>
      </w:r>
      <w:proofErr w:type="spellStart"/>
      <w:proofErr w:type="gramStart"/>
      <w:r w:rsidRPr="00B31F9B">
        <w:rPr>
          <w:rFonts w:ascii="Times New Roman" w:hAnsi="Times New Roman" w:cs="Times New Roman"/>
        </w:rPr>
        <w:t>SaveProgress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B31F9B">
        <w:rPr>
          <w:rFonts w:ascii="Times New Roman" w:hAnsi="Times New Roman" w:cs="Times New Roman"/>
        </w:rPr>
        <w:t>CalculateScore</w:t>
      </w:r>
      <w:proofErr w:type="spellEnd"/>
      <w:r w:rsidRPr="00B31F9B">
        <w:rPr>
          <w:rFonts w:ascii="Times New Roman" w:hAnsi="Times New Roman" w:cs="Times New Roman"/>
        </w:rPr>
        <w:t>(</w:t>
      </w:r>
      <w:proofErr w:type="gramEnd"/>
      <w:r w:rsidRPr="00B31F9B">
        <w:rPr>
          <w:rFonts w:ascii="Times New Roman" w:hAnsi="Times New Roman" w:cs="Times New Roman"/>
        </w:rPr>
        <w:t>)).</w:t>
      </w:r>
    </w:p>
    <w:p w14:paraId="06A64930" w14:textId="77777777" w:rsidR="005239C9" w:rsidRPr="00B31F9B" w:rsidRDefault="005239C9" w:rsidP="005239C9">
      <w:pPr>
        <w:rPr>
          <w:rFonts w:ascii="Times New Roman" w:hAnsi="Times New Roman" w:cs="Times New Roman"/>
          <w:b/>
          <w:bCs/>
        </w:rPr>
      </w:pPr>
      <w:r w:rsidRPr="00B31F9B">
        <w:rPr>
          <w:rFonts w:ascii="Times New Roman" w:hAnsi="Times New Roman" w:cs="Times New Roman"/>
          <w:b/>
          <w:bCs/>
        </w:rPr>
        <w:t>Sequence Flow: Attempting an Exam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4B60" w:rsidRPr="00B31F9B" w14:paraId="2CE86AAA" w14:textId="77777777" w:rsidTr="00334B60">
        <w:tc>
          <w:tcPr>
            <w:tcW w:w="9016" w:type="dxa"/>
          </w:tcPr>
          <w:p w14:paraId="3868F0BE" w14:textId="2ACEC408" w:rsidR="00334B60" w:rsidRPr="00B31F9B" w:rsidRDefault="00334B60" w:rsidP="005239C9">
            <w:pPr>
              <w:rPr>
                <w:rFonts w:ascii="Times New Roman" w:hAnsi="Times New Roman" w:cs="Times New Roman"/>
              </w:rPr>
            </w:pPr>
            <w:r w:rsidRPr="00B31F9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B49239" wp14:editId="5943295E">
                  <wp:extent cx="5731510" cy="5461000"/>
                  <wp:effectExtent l="0" t="0" r="2540" b="6350"/>
                  <wp:docPr id="1424141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54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B6FA31" w14:textId="77777777" w:rsidR="005239C9" w:rsidRPr="00B31F9B" w:rsidRDefault="005239C9" w:rsidP="005239C9">
      <w:pPr>
        <w:rPr>
          <w:rFonts w:ascii="Times New Roman" w:hAnsi="Times New Roman" w:cs="Times New Roman"/>
        </w:rPr>
      </w:pPr>
    </w:p>
    <w:sectPr w:rsidR="005239C9" w:rsidRPr="00B31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566"/>
    <w:multiLevelType w:val="multilevel"/>
    <w:tmpl w:val="87A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3A4B"/>
    <w:multiLevelType w:val="multilevel"/>
    <w:tmpl w:val="146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543EE"/>
    <w:multiLevelType w:val="multilevel"/>
    <w:tmpl w:val="6A3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346FD"/>
    <w:multiLevelType w:val="multilevel"/>
    <w:tmpl w:val="288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D578D"/>
    <w:multiLevelType w:val="multilevel"/>
    <w:tmpl w:val="116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94EC5"/>
    <w:multiLevelType w:val="multilevel"/>
    <w:tmpl w:val="1F3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C7DE9"/>
    <w:multiLevelType w:val="multilevel"/>
    <w:tmpl w:val="342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21095"/>
    <w:multiLevelType w:val="multilevel"/>
    <w:tmpl w:val="AF8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60506"/>
    <w:multiLevelType w:val="multilevel"/>
    <w:tmpl w:val="CB1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1685F"/>
    <w:multiLevelType w:val="multilevel"/>
    <w:tmpl w:val="BC9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D45F1"/>
    <w:multiLevelType w:val="multilevel"/>
    <w:tmpl w:val="FDE4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A6F21"/>
    <w:multiLevelType w:val="multilevel"/>
    <w:tmpl w:val="0D0E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45967"/>
    <w:multiLevelType w:val="multilevel"/>
    <w:tmpl w:val="3252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43C1A"/>
    <w:multiLevelType w:val="multilevel"/>
    <w:tmpl w:val="E6E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24204"/>
    <w:multiLevelType w:val="multilevel"/>
    <w:tmpl w:val="AAD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90C30"/>
    <w:multiLevelType w:val="multilevel"/>
    <w:tmpl w:val="5CB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E2938"/>
    <w:multiLevelType w:val="multilevel"/>
    <w:tmpl w:val="E51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8565C"/>
    <w:multiLevelType w:val="multilevel"/>
    <w:tmpl w:val="C09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E54EB"/>
    <w:multiLevelType w:val="multilevel"/>
    <w:tmpl w:val="0A1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650D7"/>
    <w:multiLevelType w:val="multilevel"/>
    <w:tmpl w:val="1F2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568C5"/>
    <w:multiLevelType w:val="multilevel"/>
    <w:tmpl w:val="320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A14D7"/>
    <w:multiLevelType w:val="multilevel"/>
    <w:tmpl w:val="81F2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1618C"/>
    <w:multiLevelType w:val="multilevel"/>
    <w:tmpl w:val="1D1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84361"/>
    <w:multiLevelType w:val="multilevel"/>
    <w:tmpl w:val="6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76A4D"/>
    <w:multiLevelType w:val="multilevel"/>
    <w:tmpl w:val="BFE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A37E1"/>
    <w:multiLevelType w:val="multilevel"/>
    <w:tmpl w:val="CCC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20C05"/>
    <w:multiLevelType w:val="multilevel"/>
    <w:tmpl w:val="A8C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A682C"/>
    <w:multiLevelType w:val="multilevel"/>
    <w:tmpl w:val="57F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0454">
    <w:abstractNumId w:val="15"/>
  </w:num>
  <w:num w:numId="2" w16cid:durableId="444810918">
    <w:abstractNumId w:val="11"/>
  </w:num>
  <w:num w:numId="3" w16cid:durableId="902368715">
    <w:abstractNumId w:val="6"/>
  </w:num>
  <w:num w:numId="4" w16cid:durableId="593516563">
    <w:abstractNumId w:val="12"/>
  </w:num>
  <w:num w:numId="5" w16cid:durableId="1338192592">
    <w:abstractNumId w:val="24"/>
  </w:num>
  <w:num w:numId="6" w16cid:durableId="542443659">
    <w:abstractNumId w:val="0"/>
  </w:num>
  <w:num w:numId="7" w16cid:durableId="904412718">
    <w:abstractNumId w:val="21"/>
  </w:num>
  <w:num w:numId="8" w16cid:durableId="907959915">
    <w:abstractNumId w:val="10"/>
  </w:num>
  <w:num w:numId="9" w16cid:durableId="689336671">
    <w:abstractNumId w:val="27"/>
  </w:num>
  <w:num w:numId="10" w16cid:durableId="1916931463">
    <w:abstractNumId w:val="5"/>
  </w:num>
  <w:num w:numId="11" w16cid:durableId="1018192754">
    <w:abstractNumId w:val="26"/>
  </w:num>
  <w:num w:numId="12" w16cid:durableId="27804351">
    <w:abstractNumId w:val="20"/>
  </w:num>
  <w:num w:numId="13" w16cid:durableId="1325628222">
    <w:abstractNumId w:val="23"/>
  </w:num>
  <w:num w:numId="14" w16cid:durableId="1185246028">
    <w:abstractNumId w:val="13"/>
  </w:num>
  <w:num w:numId="15" w16cid:durableId="2121218416">
    <w:abstractNumId w:val="2"/>
  </w:num>
  <w:num w:numId="16" w16cid:durableId="683095979">
    <w:abstractNumId w:val="9"/>
  </w:num>
  <w:num w:numId="17" w16cid:durableId="820999139">
    <w:abstractNumId w:val="19"/>
  </w:num>
  <w:num w:numId="18" w16cid:durableId="141125182">
    <w:abstractNumId w:val="7"/>
  </w:num>
  <w:num w:numId="19" w16cid:durableId="1726099413">
    <w:abstractNumId w:val="3"/>
  </w:num>
  <w:num w:numId="20" w16cid:durableId="2109539195">
    <w:abstractNumId w:val="14"/>
  </w:num>
  <w:num w:numId="21" w16cid:durableId="213584563">
    <w:abstractNumId w:val="22"/>
  </w:num>
  <w:num w:numId="22" w16cid:durableId="865142992">
    <w:abstractNumId w:val="4"/>
  </w:num>
  <w:num w:numId="23" w16cid:durableId="1562714839">
    <w:abstractNumId w:val="17"/>
  </w:num>
  <w:num w:numId="24" w16cid:durableId="394934048">
    <w:abstractNumId w:val="25"/>
  </w:num>
  <w:num w:numId="25" w16cid:durableId="831412443">
    <w:abstractNumId w:val="8"/>
  </w:num>
  <w:num w:numId="26" w16cid:durableId="1578318089">
    <w:abstractNumId w:val="1"/>
  </w:num>
  <w:num w:numId="27" w16cid:durableId="1689329066">
    <w:abstractNumId w:val="16"/>
  </w:num>
  <w:num w:numId="28" w16cid:durableId="14254227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C9"/>
    <w:rsid w:val="00334B60"/>
    <w:rsid w:val="005239C9"/>
    <w:rsid w:val="00773E91"/>
    <w:rsid w:val="00793E2D"/>
    <w:rsid w:val="008F57E2"/>
    <w:rsid w:val="00B31F9B"/>
    <w:rsid w:val="00CF5CA7"/>
    <w:rsid w:val="00DE1898"/>
    <w:rsid w:val="00DE3214"/>
    <w:rsid w:val="00E7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4AE8D"/>
  <w15:chartTrackingRefBased/>
  <w15:docId w15:val="{2121C5D6-085D-4C3B-A00D-6BF16AFE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C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C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C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C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C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23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3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PATEL</dc:creator>
  <cp:keywords/>
  <dc:description/>
  <cp:lastModifiedBy>KIRTAN PATEL</cp:lastModifiedBy>
  <cp:revision>1</cp:revision>
  <dcterms:created xsi:type="dcterms:W3CDTF">2026-07-30T09:31:00Z</dcterms:created>
  <dcterms:modified xsi:type="dcterms:W3CDTF">2026-07-30T12:06:00Z</dcterms:modified>
</cp:coreProperties>
</file>