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2D3" w:rsidRDefault="00F672D3" w:rsidP="00F672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  <w:r w:rsidRPr="00F672D3"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>PIZZA SALES ANALYSIS</w:t>
      </w:r>
    </w:p>
    <w:p w:rsidR="00075880" w:rsidRPr="00F672D3" w:rsidRDefault="00075880" w:rsidP="00F672D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use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 SQL_PROJECTS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;</w:t>
      </w: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*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;</w:t>
      </w: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8000"/>
          <w:kern w:val="0"/>
          <w:sz w:val="26"/>
          <w:szCs w:val="26"/>
          <w:lang w:val="en-US"/>
        </w:rPr>
        <w:t>-- Total Revenue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sum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total_price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Total_Revenue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;</w:t>
      </w: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8000"/>
          <w:kern w:val="0"/>
          <w:sz w:val="26"/>
          <w:szCs w:val="26"/>
          <w:lang w:val="en-US"/>
        </w:rPr>
        <w:t>-- Average Order Value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sum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total_price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)/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count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distinct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order_id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Average_Order_Value 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;</w:t>
      </w: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8000"/>
          <w:kern w:val="0"/>
          <w:sz w:val="26"/>
          <w:szCs w:val="26"/>
          <w:lang w:val="en-US"/>
        </w:rPr>
        <w:t>--Total Pizzas Sold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sum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quantity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Total_Pizzas_Sold 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;</w:t>
      </w: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8000"/>
          <w:kern w:val="0"/>
          <w:sz w:val="26"/>
          <w:szCs w:val="26"/>
          <w:lang w:val="en-US"/>
        </w:rPr>
        <w:t>--Total Orders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count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distinct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order_id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Total_Orders 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;</w:t>
      </w: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8000"/>
          <w:kern w:val="0"/>
          <w:sz w:val="26"/>
          <w:szCs w:val="26"/>
          <w:lang w:val="en-US"/>
        </w:rPr>
        <w:t>--Average pizzas per order</w:t>
      </w: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cast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cast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sum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quantity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decimal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10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2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))/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cast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count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distinct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order_id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decimal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10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2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decimal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10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2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))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Average_Pizzas_Per_Order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;</w:t>
      </w: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8000"/>
          <w:kern w:val="0"/>
          <w:sz w:val="26"/>
          <w:szCs w:val="26"/>
          <w:lang w:val="en-US"/>
        </w:rPr>
        <w:t>--Daily Sales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datename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DW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order_date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order_day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count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distinct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order_id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no_of_orders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group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datename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DW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order_date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8000"/>
          <w:kern w:val="0"/>
          <w:sz w:val="26"/>
          <w:szCs w:val="26"/>
          <w:lang w:val="en-US"/>
        </w:rPr>
        <w:t>--Monthly sales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datename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Month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order_date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order_month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count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distinct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order_id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no_of_orders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group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datename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Month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order_date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);</w:t>
      </w: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8000"/>
          <w:kern w:val="0"/>
          <w:sz w:val="26"/>
          <w:szCs w:val="26"/>
          <w:lang w:val="en-US"/>
        </w:rPr>
        <w:t xml:space="preserve">--Percentage of sales by pizza category 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pizza_category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cast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sum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total_price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decimal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10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2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total_revenue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cast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sum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total_price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)*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100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/(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sum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total_price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decimal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10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2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sales_percent_by_pizza_category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group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pizza_category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order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sales_percent_by_pizza_category</w:t>
      </w: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</w:p>
    <w:p w:rsidR="0047497A" w:rsidRPr="0047497A" w:rsidRDefault="0047497A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8000"/>
          <w:kern w:val="0"/>
          <w:sz w:val="26"/>
          <w:szCs w:val="26"/>
          <w:lang w:val="en-US"/>
        </w:rPr>
      </w:pPr>
    </w:p>
    <w:p w:rsidR="0047497A" w:rsidRDefault="0047497A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8000"/>
          <w:kern w:val="0"/>
          <w:sz w:val="26"/>
          <w:szCs w:val="26"/>
          <w:lang w:val="en-US"/>
        </w:rPr>
      </w:pPr>
    </w:p>
    <w:p w:rsidR="0047497A" w:rsidRDefault="0047497A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8000"/>
          <w:kern w:val="0"/>
          <w:sz w:val="26"/>
          <w:szCs w:val="26"/>
          <w:lang w:val="en-US"/>
        </w:rPr>
      </w:pPr>
    </w:p>
    <w:p w:rsidR="0047497A" w:rsidRDefault="0047497A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8000"/>
          <w:kern w:val="0"/>
          <w:sz w:val="26"/>
          <w:szCs w:val="26"/>
          <w:lang w:val="en-US"/>
        </w:rPr>
      </w:pPr>
    </w:p>
    <w:p w:rsidR="0047497A" w:rsidRDefault="0047497A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8000"/>
          <w:kern w:val="0"/>
          <w:sz w:val="26"/>
          <w:szCs w:val="26"/>
          <w:lang w:val="en-US"/>
        </w:rPr>
      </w:pPr>
    </w:p>
    <w:p w:rsidR="0047497A" w:rsidRDefault="0047497A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8000"/>
          <w:kern w:val="0"/>
          <w:sz w:val="26"/>
          <w:szCs w:val="26"/>
          <w:lang w:val="en-US"/>
        </w:rPr>
      </w:pPr>
    </w:p>
    <w:p w:rsidR="00E41AB7" w:rsidRDefault="00E41AB7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8000"/>
          <w:kern w:val="0"/>
          <w:sz w:val="26"/>
          <w:szCs w:val="26"/>
          <w:lang w:val="en-US"/>
        </w:rPr>
      </w:pP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8000"/>
          <w:kern w:val="0"/>
          <w:sz w:val="26"/>
          <w:szCs w:val="26"/>
          <w:lang w:val="en-US"/>
        </w:rPr>
        <w:t>--Percentage of sales by Pizza size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pizza_size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cast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sum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total_price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decimal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10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2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total_revenue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cast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sum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total_price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)*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100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/(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sum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total_price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decimal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10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2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sales_percent_by_size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group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pizza_size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order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sales_percent_by_size</w:t>
      </w: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8000"/>
          <w:kern w:val="0"/>
          <w:sz w:val="26"/>
          <w:szCs w:val="26"/>
          <w:lang w:val="en-US"/>
        </w:rPr>
        <w:t>--Total Pizzas sold by category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pizza_category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sum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quantity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total_pizzas_sold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group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pizza_category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order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total_pizzas_sold</w:t>
      </w: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8000"/>
          <w:kern w:val="0"/>
          <w:sz w:val="26"/>
          <w:szCs w:val="26"/>
          <w:lang w:val="en-US"/>
        </w:rPr>
        <w:t>--Top 5 pizzas by revenue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top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5 pizza_name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pizzas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sum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total_price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 total_revenue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group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pizza_name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order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total_revenue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desc</w:t>
      </w: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8000"/>
          <w:kern w:val="0"/>
          <w:sz w:val="26"/>
          <w:szCs w:val="26"/>
          <w:lang w:val="en-US"/>
        </w:rPr>
        <w:t>--Bottom 5 pizzas by revenue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top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5 pizza_name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pizzas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sum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total_price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total_revenue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group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pizza_name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order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total_revenue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asc</w:t>
      </w: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8000"/>
          <w:kern w:val="0"/>
          <w:sz w:val="26"/>
          <w:szCs w:val="26"/>
          <w:lang w:val="en-US"/>
        </w:rPr>
        <w:t>--Top 5 pizzas by quantity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top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5 pizza_name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pizzas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sum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quantity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quantity_sold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group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pizza_name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order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quantity_sold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desc</w:t>
      </w: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8000"/>
          <w:kern w:val="0"/>
          <w:sz w:val="26"/>
          <w:szCs w:val="26"/>
          <w:lang w:val="en-US"/>
        </w:rPr>
        <w:t>--Bottom 5 pizzas by quantity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top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5 pizza_name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pizzas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sum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quantity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quantity_sold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group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pizza_name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order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quantity_sold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asc</w:t>
      </w: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8000"/>
          <w:kern w:val="0"/>
          <w:sz w:val="26"/>
          <w:szCs w:val="26"/>
          <w:lang w:val="en-US"/>
        </w:rPr>
        <w:t>--Top 5 pizzas by pizza size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top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5 pizza_name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pizzas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sum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>quantity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quantity_sold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where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pizza_size 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=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FF0000"/>
          <w:kern w:val="0"/>
          <w:sz w:val="26"/>
          <w:szCs w:val="26"/>
          <w:lang w:val="en-US"/>
        </w:rPr>
        <w:t>'L'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group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pizza_name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order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quantity_sold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desc</w:t>
      </w: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</w:p>
    <w:p w:rsidR="00F133B8" w:rsidRPr="0047497A" w:rsidRDefault="00F133B8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8000"/>
          <w:kern w:val="0"/>
          <w:sz w:val="26"/>
          <w:szCs w:val="26"/>
          <w:lang w:val="en-US"/>
        </w:rPr>
        <w:t>-- Top 5 pizzas by orders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select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top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5 pizza_name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pizzas 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,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FF00FF"/>
          <w:kern w:val="0"/>
          <w:sz w:val="26"/>
          <w:szCs w:val="26"/>
          <w:lang w:val="en-US"/>
        </w:rPr>
        <w:t>count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(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distinct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order_id</w:t>
      </w:r>
      <w:r w:rsidRPr="0047497A">
        <w:rPr>
          <w:rFonts w:ascii="Arial" w:hAnsi="Arial" w:cs="Arial"/>
          <w:color w:val="808080"/>
          <w:kern w:val="0"/>
          <w:sz w:val="26"/>
          <w:szCs w:val="26"/>
          <w:lang w:val="en-US"/>
        </w:rPr>
        <w:t>)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as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total_orders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from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pizza_sales</w:t>
      </w:r>
    </w:p>
    <w:p w:rsidR="00F133B8" w:rsidRPr="0047497A" w:rsidRDefault="003376AB" w:rsidP="00F133B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26"/>
          <w:szCs w:val="26"/>
          <w:lang w:val="en-US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group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pizza_name</w:t>
      </w:r>
    </w:p>
    <w:p w:rsidR="00945B5F" w:rsidRPr="0047497A" w:rsidRDefault="003376AB" w:rsidP="00F133B8">
      <w:pPr>
        <w:rPr>
          <w:rFonts w:ascii="Arial" w:hAnsi="Arial" w:cs="Arial"/>
          <w:sz w:val="26"/>
          <w:szCs w:val="26"/>
        </w:rPr>
      </w:pP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order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by</w:t>
      </w:r>
      <w:r w:rsidRPr="0047497A">
        <w:rPr>
          <w:rFonts w:ascii="Arial" w:hAnsi="Arial" w:cs="Arial"/>
          <w:color w:val="000000"/>
          <w:kern w:val="0"/>
          <w:sz w:val="26"/>
          <w:szCs w:val="26"/>
          <w:lang w:val="en-US"/>
        </w:rPr>
        <w:t xml:space="preserve"> total_orders </w:t>
      </w:r>
      <w:r w:rsidRPr="0047497A">
        <w:rPr>
          <w:rFonts w:ascii="Arial" w:hAnsi="Arial" w:cs="Arial"/>
          <w:color w:val="0000FF"/>
          <w:kern w:val="0"/>
          <w:sz w:val="26"/>
          <w:szCs w:val="26"/>
          <w:lang w:val="en-US"/>
        </w:rPr>
        <w:t>desc</w:t>
      </w:r>
    </w:p>
    <w:sectPr w:rsidR="00945B5F" w:rsidRPr="0047497A" w:rsidSect="0007588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33B8"/>
    <w:rsid w:val="00075880"/>
    <w:rsid w:val="001A62E1"/>
    <w:rsid w:val="003376AB"/>
    <w:rsid w:val="0047497A"/>
    <w:rsid w:val="00614F6A"/>
    <w:rsid w:val="00741F19"/>
    <w:rsid w:val="00945B5F"/>
    <w:rsid w:val="00DD74FC"/>
    <w:rsid w:val="00E41AB7"/>
    <w:rsid w:val="00F133B8"/>
    <w:rsid w:val="00F67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F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SuryaTeja a</dc:creator>
  <cp:lastModifiedBy>SuryaTeja a</cp:lastModifiedBy>
  <cp:revision>2</cp:revision>
  <dcterms:created xsi:type="dcterms:W3CDTF">2025-06-03T12:37:00Z</dcterms:created>
  <dcterms:modified xsi:type="dcterms:W3CDTF">2025-06-03T12:45:00Z</dcterms:modified>
</cp:coreProperties>
</file>