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RH ER Gamification DB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