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No option to add day to multiple 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77013" cy="23239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23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Start time accepts past time in Fill Drive Details page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→ Excel file is not excepted with 10 candidates in upload section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Edit drive link within drive :- Where location does not have Others option in edit details of face to face drive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