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74763" cy="231902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763" cy="231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47661" cy="23193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661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29375" cy="239898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9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08381" cy="234152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381" cy="234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99964" cy="22812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964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236484" cy="252857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484" cy="252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222572" cy="200438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572" cy="200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212599" cy="23098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599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