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https://app.getpostman.com/join-team?invite_code=43af7f8232f36350b3c7b614db99df6d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Postman Overview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API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 Integrations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app.getpostman.com/join-team?invite_code=43af7f8232f36350b3c7b614db99df6d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