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30596" cy="32051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0596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314449" cy="315722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49" cy="3157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61245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46196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286414" cy="224658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414" cy="2246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