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72250" cy="27384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Move from applied to Pre-offer Documents (Tata)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67463" cy="28750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2875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05500" cy="5048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905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292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89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5715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38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4850" cy="61817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8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59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KIRTEE SHUKLA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