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 a program for error detecting code using CRC CCITT (16-bits).</w:t>
      </w:r>
    </w:p>
    <w:p w:rsidR="00000000" w:rsidDel="00000000" w:rsidP="00000000" w:rsidRDefault="00000000" w:rsidRPr="00000000" w14:paraId="000000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&lt;stdint.h&gt;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GEN_POLY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0x1021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CRC-CCITT polynomial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GEN_POLY_BIT_SIZE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Function to calculate CRC-CCITT checksum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uint16_t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calculate_crc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uint16_t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0xFFFF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Initialize CRC to 0xFFFF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GEN_POLY_BIT_SIZE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XOR with the next byte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0x8000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GEN_POLY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data: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']s"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Read the entire input line including spaces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modified_message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modified_message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Calculate CRC-CCITT checksum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uint16_t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calculate_crc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modified_message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Original Message: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"CRC-CCITT Checksum: 0x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%04X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checksum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Test error detection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 error detection (0 for yes, 1 for no):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position where error is to be inserted (1-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modified_message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modified_message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"Modified Message: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modified_message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Recalculate CRC-CCITT checksum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uint16_t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new_checksum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calculate_crc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modified_message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new_checksum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error detected.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detected.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390293" cy="320516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24501" l="16346" r="24198" t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6390293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 a program for congestion control using Leaky bucket algorithm.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BUCKET_CAPACITY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Bucket capacity in tokens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OUTPUT_RATE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// Output rate in tokens per second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Function to perform traffic shaping using the Leaky Bucket algorithm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leaky_bucket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input_rate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Token bucket initially empty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// Simulation time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Time: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seconds - Bucket: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tokens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Generate incoming packets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incoming_packets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input_rate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Add incoming tokens to the bucket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incoming_packets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Limit the bucket capacity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BUCKET_CAPACITY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BUCKET_CAPACITY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Transmit data at the output rate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transmitted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OUTPUT_RATE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OUTPUT_RATE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transmitted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Increment simulation time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Sleep for 1 second to simulate real-time behavior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Check for termination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input_rate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input rate (packets per second):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input_rate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// Seed the random number generator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Starting Leaky Bucket Congestion Control Simulation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leaky_bucket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input_rate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Simulation complete.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14650" cy="39814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7407" l="15865" r="49781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95563" cy="38543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887" l="16346" r="59124" t="28115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385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TCP/IP sockets, write a client-server program to make client sending the file name and the server to send back the contents of the requested file if present.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serverTCP.py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socket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"127.0.0.1"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serverPort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12000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serverSocket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socket(AF_INET, SOCK_STREAM)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serverSocket.bind((serverName, serverPort))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serverSocket.listen(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server is ready to receive"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connectionSocket, addr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serverSocket.accept()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sentence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connectionSocket.recv(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).decode()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(sentence,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.read(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connectionSocket.send(l.encode())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Sent contents of 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sentence)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.close()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connectionSocket.close()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clientTCP.py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socket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'127.0.0.1'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serverPort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12000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clientSocket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socket(AF_INET, SOCK_STREAM)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clientSocket.connect((serverName, serverPort))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sentence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Enter file name: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clientSocket.send(sentence.encode())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filecontents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clientSocket.recv(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).decode()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From Server: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(filecontents)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clientSocket.close()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35205" cy="145257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1908" l="3044" r="45512" t="46439"/>
                    <a:stretch>
                      <a:fillRect/>
                    </a:stretch>
                  </pic:blipFill>
                  <pic:spPr>
                    <a:xfrm>
                      <a:off x="0" y="0"/>
                      <a:ext cx="6135205" cy="1452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67388" cy="404073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9116" l="3846" r="44230" t="2621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4040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UDP sockets, write a client-server program to make client sending the file name and the server to send back the contents of the requested file if present.</w:t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serverUDP.py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socket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serverPort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12000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serverSocket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socket(AF_INET, SOCK_DGRAM)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serverSocket.bind((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"127.0.0.1"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serverPort))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 server is ready to receive"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sentence, clientAddress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serverSocket.recvfrom(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2048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sentence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sentence.decode(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(sentence,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.read(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2048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serverSocket.sendto(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bytes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(con,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clientAddress)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Sent contents of 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(sentence)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 for i in sentence: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 print (str(i), end = '')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.close()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clientUDP.py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socket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"127.0.0.1"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serverPort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12000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clientSocket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socket(AF_INET, SOCK_DGRAM)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sentence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Enter file name: 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clientSocket.sendto(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bytes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(sentence,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(serverName, serverPort))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filecontents, serverAddress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clientSocket.recvfrom(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2048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Reply from Server: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(filecontents.decode(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for i in filecontents: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print(str(i), end = '')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clientSocket.close()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clientSocket.close()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8363" cy="254131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47863" l="16826" r="49038" t="26184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54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62663" cy="435319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7407" l="17307" r="31410" t="27065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4353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