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5EB8" w14:textId="77777777" w:rsidR="00AB3980" w:rsidRDefault="00AB3980" w:rsidP="00AB3980">
      <w:r>
        <w:t>1.</w:t>
      </w:r>
      <w:r>
        <w:tab/>
        <w:t xml:space="preserve">Write a program in Python to scrape about 100 web pages from a single health-related website. For each page calculate at least 5 NLP-related statistics and store all the results in a file. </w:t>
      </w:r>
    </w:p>
    <w:p w14:paraId="76B37EE6" w14:textId="77777777" w:rsidR="00AB3980" w:rsidRDefault="00AB3980" w:rsidP="00AB3980">
      <w:r>
        <w:t>2.</w:t>
      </w:r>
      <w:r>
        <w:tab/>
        <w:t xml:space="preserve">Create one more file named </w:t>
      </w:r>
      <w:proofErr w:type="spellStart"/>
      <w:r>
        <w:t>aggregated_results</w:t>
      </w:r>
      <w:proofErr w:type="spellEnd"/>
      <w:r>
        <w:t xml:space="preserve"> (1 record) which is the average of the 100 statistics. </w:t>
      </w:r>
    </w:p>
    <w:p w14:paraId="5F183763" w14:textId="77777777" w:rsidR="00AB3980" w:rsidRDefault="00AB3980" w:rsidP="00AB3980">
      <w:r>
        <w:t>3.</w:t>
      </w:r>
      <w:r>
        <w:tab/>
        <w:t xml:space="preserve">Create a simple local web application in Java using a web framework like Spring/Play containing one or more web pages. It should take input of a text file or text in the request and then generate </w:t>
      </w:r>
      <w:proofErr w:type="spellStart"/>
      <w:r>
        <w:t>nlp</w:t>
      </w:r>
      <w:proofErr w:type="spellEnd"/>
      <w:r>
        <w:t xml:space="preserve"> statistics of the text similar to the earlier task. </w:t>
      </w:r>
    </w:p>
    <w:p w14:paraId="3F11B84B" w14:textId="77777777" w:rsidR="00AB3980" w:rsidRDefault="00AB3980" w:rsidP="00AB3980">
      <w:r>
        <w:t>4.</w:t>
      </w:r>
      <w:r>
        <w:tab/>
        <w:t>Return the comparison of the statistics between the input text and statistics from the earlier task(</w:t>
      </w:r>
      <w:proofErr w:type="spellStart"/>
      <w:r>
        <w:t>aggregated_results</w:t>
      </w:r>
      <w:proofErr w:type="spellEnd"/>
      <w:r>
        <w:t xml:space="preserve">) in a txt file or on another web page </w:t>
      </w:r>
      <w:proofErr w:type="gramStart"/>
      <w:r>
        <w:t>( in</w:t>
      </w:r>
      <w:proofErr w:type="gramEnd"/>
      <w:r>
        <w:t xml:space="preserve"> a table format) </w:t>
      </w:r>
    </w:p>
    <w:p w14:paraId="25D7DB3B" w14:textId="77777777" w:rsidR="00AB3980" w:rsidRDefault="00AB3980" w:rsidP="00AB3980"/>
    <w:p w14:paraId="650232EF" w14:textId="77777777" w:rsidR="00AB3980" w:rsidRDefault="00AB3980" w:rsidP="00AB3980">
      <w:r>
        <w:t>Some examples of statistics are: 1) the number of sentences, 2) the number of words, 3) the number of nouns (anything with a part-of-speech that starts with NN)</w:t>
      </w:r>
    </w:p>
    <w:p w14:paraId="2068E620" w14:textId="77777777" w:rsidR="00AB3980" w:rsidRDefault="00AB3980" w:rsidP="00AB3980"/>
    <w:p w14:paraId="7351114B" w14:textId="77777777" w:rsidR="00AB3980" w:rsidRDefault="00AB3980" w:rsidP="00AB3980">
      <w:r>
        <w:t>Write your code assuming that it will be used as part of a larger project and that someone else may also be calling your methods/classes.</w:t>
      </w:r>
    </w:p>
    <w:p w14:paraId="081168E1" w14:textId="77777777" w:rsidR="00AB3980" w:rsidRDefault="00AB3980" w:rsidP="00AB3980"/>
    <w:p w14:paraId="1EF13251" w14:textId="77777777" w:rsidR="00AB3980" w:rsidRDefault="00AB3980" w:rsidP="00AB3980">
      <w:r>
        <w:t>To submit:</w:t>
      </w:r>
    </w:p>
    <w:p w14:paraId="26241835" w14:textId="77777777" w:rsidR="00AB3980" w:rsidRDefault="00AB3980" w:rsidP="00AB3980">
      <w:r>
        <w:t>-</w:t>
      </w:r>
      <w:r>
        <w:tab/>
        <w:t xml:space="preserve">create a public </w:t>
      </w:r>
      <w:proofErr w:type="spellStart"/>
      <w:r>
        <w:t>github</w:t>
      </w:r>
      <w:proofErr w:type="spellEnd"/>
      <w:r>
        <w:t xml:space="preserve"> repo.</w:t>
      </w:r>
    </w:p>
    <w:p w14:paraId="51C1675E" w14:textId="77777777" w:rsidR="00AB3980" w:rsidRDefault="00AB3980" w:rsidP="00AB3980">
      <w:r>
        <w:t>-</w:t>
      </w:r>
      <w:r>
        <w:tab/>
        <w:t>Make sure to include any external jars (or a MAVEN file) in your repo</w:t>
      </w:r>
    </w:p>
    <w:p w14:paraId="03A7713F" w14:textId="77777777" w:rsidR="00AB3980" w:rsidRDefault="00AB3980" w:rsidP="00AB3980">
      <w:r>
        <w:t>-</w:t>
      </w:r>
      <w:r>
        <w:tab/>
        <w:t xml:space="preserve">Include a README in markup that outlines what you did. </w:t>
      </w:r>
    </w:p>
    <w:p w14:paraId="49B0272C" w14:textId="77777777" w:rsidR="00AB3980" w:rsidRDefault="00AB3980" w:rsidP="00AB3980">
      <w:r>
        <w:t>-</w:t>
      </w:r>
      <w:r>
        <w:tab/>
        <w:t>Follow the best practices of code development and reproducibility. Code should be reproducible on any system</w:t>
      </w:r>
    </w:p>
    <w:p w14:paraId="05DBA00D" w14:textId="77777777" w:rsidR="00AB3980" w:rsidRDefault="00AB3980" w:rsidP="00AB3980">
      <w:r>
        <w:t>-</w:t>
      </w:r>
      <w:r>
        <w:tab/>
        <w:t xml:space="preserve">If </w:t>
      </w:r>
      <w:proofErr w:type="gramStart"/>
      <w:r>
        <w:t>possible</w:t>
      </w:r>
      <w:proofErr w:type="gramEnd"/>
      <w:r>
        <w:t xml:space="preserve"> record a demo and add that in the GitHub repo as well. </w:t>
      </w:r>
    </w:p>
    <w:p w14:paraId="0F224119" w14:textId="39B69C71" w:rsidR="00270F53" w:rsidRDefault="00AB3980" w:rsidP="00AB3980">
      <w:r>
        <w:t xml:space="preserve">Above </w:t>
      </w:r>
      <w:proofErr w:type="gramStart"/>
      <w:r>
        <w:t>is</w:t>
      </w:r>
      <w:proofErr w:type="gramEnd"/>
      <w:r>
        <w:t xml:space="preserve"> the requirements of the task. Write me a professional read me file using the details that are present below</w:t>
      </w:r>
      <w:r>
        <w:t>:</w:t>
      </w:r>
    </w:p>
    <w:p w14:paraId="646E5552" w14:textId="77777777" w:rsidR="00AB3980" w:rsidRDefault="00AB3980" w:rsidP="00AB3980"/>
    <w:p w14:paraId="6A7B3368" w14:textId="4CB8CE95" w:rsidR="00AB3980" w:rsidRDefault="00AB3980" w:rsidP="00AB3980">
      <w:r>
        <w:t>For Tasks 1 and 2,</w:t>
      </w:r>
      <w:r w:rsidR="00D46EBB">
        <w:t xml:space="preserve"> IDE – Visual Studio and</w:t>
      </w:r>
      <w:r>
        <w:t xml:space="preserve"> Python version used is 3.11. Packages used include </w:t>
      </w:r>
    </w:p>
    <w:p w14:paraId="0511A08B" w14:textId="1454B287" w:rsidR="00AB3980" w:rsidRDefault="00AB3980" w:rsidP="00AB3980">
      <w:pPr>
        <w:pStyle w:val="ListParagraph"/>
        <w:numPr>
          <w:ilvl w:val="0"/>
          <w:numId w:val="1"/>
        </w:numPr>
      </w:pPr>
      <w:r>
        <w:t xml:space="preserve">Requests – </w:t>
      </w:r>
      <w:r w:rsidR="008534F5">
        <w:t>**fill its use here**</w:t>
      </w:r>
    </w:p>
    <w:p w14:paraId="32884C37" w14:textId="2682CA69" w:rsidR="00AB3980" w:rsidRDefault="00AB3980" w:rsidP="00AB3980">
      <w:pPr>
        <w:pStyle w:val="ListParagraph"/>
        <w:numPr>
          <w:ilvl w:val="0"/>
          <w:numId w:val="1"/>
        </w:numPr>
      </w:pPr>
      <w:r>
        <w:t xml:space="preserve">Bs4 – </w:t>
      </w:r>
      <w:r w:rsidR="008534F5">
        <w:t>**fill its use here**</w:t>
      </w:r>
    </w:p>
    <w:p w14:paraId="7AD9CBD6" w14:textId="60DB6D3F" w:rsidR="00AB3980" w:rsidRDefault="00AB3980" w:rsidP="00AB3980">
      <w:pPr>
        <w:pStyle w:val="ListParagraph"/>
        <w:numPr>
          <w:ilvl w:val="0"/>
          <w:numId w:val="1"/>
        </w:numPr>
      </w:pPr>
      <w:r>
        <w:t xml:space="preserve">Spacy – </w:t>
      </w:r>
      <w:r w:rsidR="008534F5">
        <w:t>**fill its use here**</w:t>
      </w:r>
    </w:p>
    <w:p w14:paraId="0D99E6AC" w14:textId="0DD8FA1C" w:rsidR="00AB3980" w:rsidRDefault="00AB3980" w:rsidP="00AB3980">
      <w:pPr>
        <w:pStyle w:val="ListParagraph"/>
        <w:numPr>
          <w:ilvl w:val="0"/>
          <w:numId w:val="1"/>
        </w:numPr>
      </w:pPr>
      <w:proofErr w:type="spellStart"/>
      <w:r>
        <w:t>Textblob</w:t>
      </w:r>
      <w:proofErr w:type="spellEnd"/>
      <w:r>
        <w:t xml:space="preserve"> – </w:t>
      </w:r>
      <w:r w:rsidR="008534F5">
        <w:t>**fill its use here**</w:t>
      </w:r>
    </w:p>
    <w:p w14:paraId="4F990EC7" w14:textId="361633CC" w:rsidR="00AB3980" w:rsidRDefault="00AB3980" w:rsidP="00AB3980">
      <w:pPr>
        <w:pStyle w:val="ListParagraph"/>
        <w:numPr>
          <w:ilvl w:val="0"/>
          <w:numId w:val="1"/>
        </w:numPr>
      </w:pPr>
      <w:proofErr w:type="spellStart"/>
      <w:r>
        <w:t>Nltk</w:t>
      </w:r>
      <w:proofErr w:type="spellEnd"/>
      <w:r>
        <w:t xml:space="preserve"> – </w:t>
      </w:r>
      <w:r w:rsidR="008534F5">
        <w:t>**fill its use here**</w:t>
      </w:r>
    </w:p>
    <w:p w14:paraId="0FC595BA" w14:textId="229AF5D7" w:rsidR="00AB3980" w:rsidRDefault="00AB3980" w:rsidP="00AB3980">
      <w:pPr>
        <w:pStyle w:val="ListParagraph"/>
        <w:numPr>
          <w:ilvl w:val="0"/>
          <w:numId w:val="1"/>
        </w:numPr>
      </w:pPr>
      <w:r>
        <w:t xml:space="preserve">Pandas – </w:t>
      </w:r>
      <w:r w:rsidR="008534F5">
        <w:t>**fill its use here**</w:t>
      </w:r>
    </w:p>
    <w:p w14:paraId="016A0FCC" w14:textId="26A7E885" w:rsidR="00AB3980" w:rsidRDefault="00AB3980" w:rsidP="00AB3980">
      <w:r>
        <w:t xml:space="preserve">The program accesses the website </w:t>
      </w:r>
      <w:hyperlink r:id="rId5" w:history="1">
        <w:r w:rsidRPr="00AA12A9">
          <w:rPr>
            <w:rStyle w:val="Hyperlink"/>
          </w:rPr>
          <w:t>https://www.healthline.com/directory/topics</w:t>
        </w:r>
      </w:hyperlink>
      <w:r>
        <w:t xml:space="preserve"> and extracts </w:t>
      </w:r>
      <w:proofErr w:type="spellStart"/>
      <w:r w:rsidRPr="00AB3980">
        <w:t>href</w:t>
      </w:r>
      <w:proofErr w:type="spellEnd"/>
      <w:r w:rsidRPr="00AB3980">
        <w:t xml:space="preserve"> links from &lt;a&gt; tags with the specified class</w:t>
      </w:r>
      <w:r>
        <w:t xml:space="preserve"> </w:t>
      </w:r>
      <w:r w:rsidRPr="00AB3980">
        <w:t>'css-1hacg05'</w:t>
      </w:r>
      <w:r w:rsidR="008534F5">
        <w:t xml:space="preserve"> which is stored in a list. It then visits each of the page in that list and web scrapes data from &lt;p&gt; tags. </w:t>
      </w:r>
      <w:r w:rsidR="008534F5">
        <w:t>The NLP related stats that the program</w:t>
      </w:r>
      <w:r w:rsidR="008534F5">
        <w:t xml:space="preserve"> then performs on the &lt;p&gt; tag data are</w:t>
      </w:r>
      <w:r w:rsidR="008534F5">
        <w:t xml:space="preserve"> that it calculates the number of words, sentences, verbs, common </w:t>
      </w:r>
      <w:r w:rsidR="008534F5">
        <w:lastRenderedPageBreak/>
        <w:t xml:space="preserve">noun (both singular and plural), proper </w:t>
      </w:r>
      <w:proofErr w:type="gramStart"/>
      <w:r w:rsidR="008534F5">
        <w:t>noun(</w:t>
      </w:r>
      <w:proofErr w:type="gramEnd"/>
      <w:r w:rsidR="008534F5">
        <w:t>both singular and plural) and type token ratio.</w:t>
      </w:r>
      <w:r w:rsidR="008534F5">
        <w:t xml:space="preserve"> </w:t>
      </w:r>
      <w:r w:rsidR="008534F5" w:rsidRPr="008534F5">
        <w:t>Type-token ratio (TTR) is a measure used in linguistics and text analysis to determine the diversity of words in a piece of text. A higher TTR indicates a more diverse vocabulary, while a lower TTR suggests that a smaller set of words is being repeated frequently in the text.</w:t>
      </w:r>
      <w:r w:rsidR="008534F5">
        <w:t xml:space="preserve"> These stats are temporarily stored in a list of Maps. After all the 100 web pages are scraped. It is converted to a </w:t>
      </w:r>
      <w:proofErr w:type="spellStart"/>
      <w:r w:rsidR="008534F5">
        <w:t>dataframe</w:t>
      </w:r>
      <w:proofErr w:type="spellEnd"/>
      <w:r w:rsidR="008534F5">
        <w:t xml:space="preserve"> and then stored as a csv file named </w:t>
      </w:r>
      <w:r w:rsidR="008534F5" w:rsidRPr="008534F5">
        <w:t>'nlp_statistics.csv'</w:t>
      </w:r>
      <w:r w:rsidR="008534F5">
        <w:t xml:space="preserve"> into the machine. The mean of the 100 </w:t>
      </w:r>
      <w:proofErr w:type="spellStart"/>
      <w:r w:rsidR="008534F5">
        <w:t>stats</w:t>
      </w:r>
      <w:proofErr w:type="spellEnd"/>
      <w:r w:rsidR="008534F5">
        <w:t xml:space="preserve"> in the </w:t>
      </w:r>
      <w:proofErr w:type="spellStart"/>
      <w:r w:rsidR="008534F5">
        <w:t>dataframe</w:t>
      </w:r>
      <w:proofErr w:type="spellEnd"/>
      <w:r w:rsidR="008534F5">
        <w:t xml:space="preserve"> is taken and stored in a csv file named </w:t>
      </w:r>
      <w:r w:rsidR="008534F5" w:rsidRPr="008534F5">
        <w:t>'aggregated_results.csv'</w:t>
      </w:r>
      <w:r w:rsidR="00D46EBB">
        <w:t xml:space="preserve"> which is also stored in the machine.</w:t>
      </w:r>
    </w:p>
    <w:p w14:paraId="3A4491AA" w14:textId="77777777" w:rsidR="00D46EBB" w:rsidRDefault="00D46EBB" w:rsidP="00AB3980"/>
    <w:p w14:paraId="68E3781D" w14:textId="09B63C55" w:rsidR="00D46EBB" w:rsidRDefault="00D46EBB" w:rsidP="00D46EBB">
      <w:pPr>
        <w:ind w:left="360"/>
      </w:pPr>
      <w:r>
        <w:t xml:space="preserve">For Tasks 3 and 4, </w:t>
      </w:r>
      <w:r>
        <w:t>IDE used - Spring Tool Suite 4</w:t>
      </w:r>
      <w:r>
        <w:t xml:space="preserve"> and Project Configurations are as follows</w:t>
      </w:r>
    </w:p>
    <w:p w14:paraId="55A8F4FA" w14:textId="271F4720" w:rsidR="00D46EBB" w:rsidRDefault="00D46EBB" w:rsidP="00D46EBB">
      <w:pPr>
        <w:pStyle w:val="ListParagraph"/>
        <w:numPr>
          <w:ilvl w:val="0"/>
          <w:numId w:val="3"/>
        </w:numPr>
      </w:pPr>
      <w:r>
        <w:t xml:space="preserve">Sprint Boot v3.2.2 web Application, </w:t>
      </w:r>
      <w:proofErr w:type="spellStart"/>
      <w:r>
        <w:t>T</w:t>
      </w:r>
      <w:r>
        <w:t>hymeleaf</w:t>
      </w:r>
      <w:proofErr w:type="spellEnd"/>
      <w:r>
        <w:t xml:space="preserve"> html template</w:t>
      </w:r>
      <w:r>
        <w:t xml:space="preserve"> and spring Web</w:t>
      </w:r>
    </w:p>
    <w:p w14:paraId="4DCB08E4" w14:textId="447FA220" w:rsidR="00D46EBB" w:rsidRDefault="00D46EBB" w:rsidP="00D46EBB">
      <w:pPr>
        <w:pStyle w:val="ListParagraph"/>
        <w:numPr>
          <w:ilvl w:val="0"/>
          <w:numId w:val="3"/>
        </w:numPr>
      </w:pPr>
      <w:r>
        <w:t xml:space="preserve">Java version: </w:t>
      </w:r>
      <w:r>
        <w:t>JDK 17</w:t>
      </w:r>
    </w:p>
    <w:p w14:paraId="70264647" w14:textId="105C1EED" w:rsidR="00D46EBB" w:rsidRDefault="00D46EBB" w:rsidP="00D46EBB">
      <w:pPr>
        <w:pStyle w:val="ListParagraph"/>
        <w:numPr>
          <w:ilvl w:val="0"/>
          <w:numId w:val="3"/>
        </w:numPr>
      </w:pPr>
      <w:r>
        <w:t>Type: Maven</w:t>
      </w:r>
    </w:p>
    <w:p w14:paraId="5F41EDF8" w14:textId="42CD4DB0" w:rsidR="00D46EBB" w:rsidRDefault="00D46EBB" w:rsidP="00D46EBB">
      <w:pPr>
        <w:pStyle w:val="ListParagraph"/>
        <w:numPr>
          <w:ilvl w:val="0"/>
          <w:numId w:val="3"/>
        </w:numPr>
      </w:pPr>
      <w:r>
        <w:t>Packaging: Jar</w:t>
      </w:r>
    </w:p>
    <w:p w14:paraId="0120E627" w14:textId="77777777" w:rsidR="00D46EBB" w:rsidRDefault="00D46EBB" w:rsidP="00D46EBB">
      <w:pPr>
        <w:pStyle w:val="ListParagraph"/>
        <w:numPr>
          <w:ilvl w:val="0"/>
          <w:numId w:val="3"/>
        </w:numPr>
      </w:pPr>
      <w:proofErr w:type="spellStart"/>
      <w:r>
        <w:t>stanford</w:t>
      </w:r>
      <w:proofErr w:type="spellEnd"/>
      <w:r>
        <w:t xml:space="preserve"> core </w:t>
      </w:r>
      <w:proofErr w:type="spellStart"/>
      <w:r>
        <w:t>nlp</w:t>
      </w:r>
      <w:proofErr w:type="spellEnd"/>
      <w:r>
        <w:t xml:space="preserve"> java package 4.2.0</w:t>
      </w:r>
    </w:p>
    <w:p w14:paraId="56361FF4" w14:textId="3A4EB30C" w:rsidR="00D46EBB" w:rsidRDefault="00D46EBB" w:rsidP="00D46EBB">
      <w:r>
        <w:t xml:space="preserve">The Spring Boot Applications runs on </w:t>
      </w:r>
      <w:r w:rsidRPr="00D46EBB">
        <w:t>Tomcat started on port 8080 (http)</w:t>
      </w:r>
      <w:r>
        <w:t>. It renders 2 web pages namely index.html and comparison.html. Index.html uses a ra</w:t>
      </w:r>
      <w:r w:rsidR="008E3571">
        <w:t xml:space="preserve">dio button to take input either as a file or from the text box. It generates NLP related statistics similar to the Python code. The program then reads the </w:t>
      </w:r>
      <w:r w:rsidR="008E3571">
        <w:t xml:space="preserve">aggregated_results.csv </w:t>
      </w:r>
      <w:r w:rsidR="008E3571">
        <w:t xml:space="preserve">from the machine and stores it temporarily. (The File Path is given explicitly. You can change the file location in nlp-stats-app-2 =&gt; </w:t>
      </w:r>
      <w:proofErr w:type="spellStart"/>
      <w:r w:rsidR="008E3571">
        <w:t>src</w:t>
      </w:r>
      <w:proofErr w:type="spellEnd"/>
      <w:r w:rsidR="008E3571">
        <w:t xml:space="preserve">/main/java =&gt; </w:t>
      </w:r>
      <w:proofErr w:type="spellStart"/>
      <w:r w:rsidR="008E3571">
        <w:t>com.</w:t>
      </w:r>
      <w:proofErr w:type="gramStart"/>
      <w:r w:rsidR="008E3571">
        <w:t>example.demo</w:t>
      </w:r>
      <w:proofErr w:type="gramEnd"/>
      <w:r w:rsidR="008E3571">
        <w:t>.service</w:t>
      </w:r>
      <w:proofErr w:type="spellEnd"/>
      <w:r w:rsidR="008E3571">
        <w:t xml:space="preserve"> =&gt; NLPService.java In </w:t>
      </w:r>
      <w:r w:rsidR="008E3571">
        <w:t>NLPService.java</w:t>
      </w:r>
      <w:r w:rsidR="008E3571">
        <w:t xml:space="preserve">, change the file path present in the function </w:t>
      </w:r>
      <w:proofErr w:type="spellStart"/>
      <w:r w:rsidR="008E35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readAggregatedResults</w:t>
      </w:r>
      <w:proofErr w:type="spellEnd"/>
      <w:r w:rsidR="008E35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</w:t>
      </w:r>
      <w:r w:rsidR="008E3571">
        <w:t>). A comparison between the spring boot app generated NLP and NLP stats from the aggregated_results.csv is made and shown in a table format in the comparison.html webpage.</w:t>
      </w:r>
    </w:p>
    <w:p w14:paraId="0FDF86DF" w14:textId="77777777" w:rsidR="00D46EBB" w:rsidRDefault="00D46EBB" w:rsidP="00D46EBB">
      <w:pPr>
        <w:ind w:left="360"/>
      </w:pPr>
    </w:p>
    <w:sectPr w:rsidR="00D46E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862BD"/>
    <w:multiLevelType w:val="hybridMultilevel"/>
    <w:tmpl w:val="9FAAB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B7E4C"/>
    <w:multiLevelType w:val="hybridMultilevel"/>
    <w:tmpl w:val="C9346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863A8"/>
    <w:multiLevelType w:val="hybridMultilevel"/>
    <w:tmpl w:val="C81A0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987951">
    <w:abstractNumId w:val="1"/>
  </w:num>
  <w:num w:numId="2" w16cid:durableId="1301761852">
    <w:abstractNumId w:val="2"/>
  </w:num>
  <w:num w:numId="3" w16cid:durableId="82158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53"/>
    <w:rsid w:val="00270F53"/>
    <w:rsid w:val="00471AA2"/>
    <w:rsid w:val="008534F5"/>
    <w:rsid w:val="008E3571"/>
    <w:rsid w:val="00AB3980"/>
    <w:rsid w:val="00D4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B3ED7"/>
  <w15:chartTrackingRefBased/>
  <w15:docId w15:val="{8D28FE36-E751-4BC9-882C-E6F97006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9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ealthline.com/directory/top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680</Words>
  <Characters>3285</Characters>
  <Application>Microsoft Office Word</Application>
  <DocSecurity>0</DocSecurity>
  <Lines>60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Kirthana - (kirthanaramesh)</dc:creator>
  <cp:keywords/>
  <dc:description/>
  <cp:lastModifiedBy>Ramesh, Kirthana - (kirthanaramesh)</cp:lastModifiedBy>
  <cp:revision>2</cp:revision>
  <dcterms:created xsi:type="dcterms:W3CDTF">2024-01-22T00:01:00Z</dcterms:created>
  <dcterms:modified xsi:type="dcterms:W3CDTF">2024-01-22T00:46:00Z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77d8a7a9aa969cb35f8694c97bb8139813c0172f40ab0487d85ce072380f7fa7</vt:lpwstr>
  </property>
</Properties>
</file>