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363BC">
      <w:pPr>
        <w:jc w:val="center"/>
      </w:pPr>
      <w:r>
        <w:rPr>
          <w:b/>
          <w:bCs/>
        </w:rPr>
        <w:t>DSA0502 – QUERY PROCESSING FOR DATA SCIENCE</w:t>
      </w:r>
    </w:p>
    <w:p w14:paraId="0935E3D0">
      <w:pPr>
        <w:jc w:val="center"/>
        <w:rPr>
          <w:b/>
          <w:bCs/>
        </w:rPr>
      </w:pPr>
      <w:r>
        <w:rPr>
          <w:b/>
          <w:bCs/>
        </w:rPr>
        <w:t>CO2 – AT1 – DESIGN AND CONNECTIVITY</w:t>
      </w:r>
    </w:p>
    <w:p w14:paraId="73716519">
      <w:pPr>
        <w:rPr>
          <w:b/>
          <w:bCs/>
        </w:rPr>
      </w:pPr>
      <w:r>
        <w:rPr>
          <w:b/>
          <w:bCs/>
        </w:rPr>
        <w:t>NAME: B KIRTHANAA                                                                                                   REG. NO – 192324244</w:t>
      </w:r>
    </w:p>
    <w:p w14:paraId="469C7E36">
      <w:pPr>
        <w:rPr>
          <w:b/>
          <w:bCs/>
        </w:rPr>
      </w:pPr>
    </w:p>
    <w:p w14:paraId="5AD30C14">
      <w:pPr>
        <w:rPr>
          <w:b/>
          <w:bCs/>
        </w:rPr>
      </w:pPr>
      <w:r>
        <w:rPr>
          <w:b/>
          <w:bCs/>
        </w:rPr>
        <w:t>Experiment 1: Hotel Reservation and Booking System</w:t>
      </w:r>
    </w:p>
    <w:p w14:paraId="6D8346B6">
      <w:pPr>
        <w:rPr>
          <w:b/>
          <w:bCs/>
        </w:rPr>
      </w:pPr>
      <w:r>
        <w:rPr>
          <w:b/>
          <w:bCs/>
        </w:rPr>
        <w:t>Question</w:t>
      </w:r>
    </w:p>
    <w:p w14:paraId="10D66275">
      <w:r>
        <w:t xml:space="preserve">Develop a </w:t>
      </w:r>
      <w:r>
        <w:rPr>
          <w:b/>
          <w:bCs/>
        </w:rPr>
        <w:t>Hotel Reservation and Booking System</w:t>
      </w:r>
      <w:r>
        <w:t xml:space="preserve"> using </w:t>
      </w:r>
      <w:r>
        <w:rPr>
          <w:b/>
          <w:bCs/>
        </w:rPr>
        <w:t>Python and SQLite</w:t>
      </w:r>
      <w:r>
        <w:t>. The system should maintain customer information, room details, reservations, and payments. It should demonstrate customer management, room booking, reservation updates, and invoice generation while maintaining a normalized database structure.</w:t>
      </w:r>
    </w:p>
    <w:p w14:paraId="0B8BDCA7">
      <w:pPr>
        <w:rPr>
          <w:b/>
          <w:bCs/>
        </w:rPr>
      </w:pPr>
      <w:r>
        <w:rPr>
          <w:b/>
          <w:bCs/>
        </w:rPr>
        <w:t>Aim:</w:t>
      </w:r>
    </w:p>
    <w:p w14:paraId="44499BB9">
      <w:r>
        <w:t xml:space="preserve">To design and implement a </w:t>
      </w:r>
      <w:r>
        <w:rPr>
          <w:b/>
          <w:bCs/>
        </w:rPr>
        <w:t>Hotel Reservation and Booking System</w:t>
      </w:r>
      <w:r>
        <w:t xml:space="preserve"> using </w:t>
      </w:r>
      <w:r>
        <w:rPr>
          <w:b/>
          <w:bCs/>
        </w:rPr>
        <w:t>Python and SQLite</w:t>
      </w:r>
      <w:r>
        <w:t xml:space="preserve"> for managing customers, rooms, bookings, payments, reservation updates, and invoice generation.</w:t>
      </w:r>
    </w:p>
    <w:p w14:paraId="699C7746">
      <w:pPr>
        <w:rPr>
          <w:b/>
          <w:bCs/>
        </w:rPr>
      </w:pPr>
      <w:r>
        <w:rPr>
          <w:b/>
          <w:bCs/>
        </w:rPr>
        <w:t>Program:</w:t>
      </w:r>
    </w:p>
    <w:p w14:paraId="3AEB366A">
      <w:r>
        <w:t>import sqlite3</w:t>
      </w:r>
    </w:p>
    <w:p w14:paraId="6C9344FD"/>
    <w:p w14:paraId="68CA9EDC">
      <w:r>
        <w:t># Connect Database</w:t>
      </w:r>
    </w:p>
    <w:p w14:paraId="403D4EFD">
      <w:r>
        <w:t>conn = sqlite3.connect("hotel.db")</w:t>
      </w:r>
    </w:p>
    <w:p w14:paraId="0B0C1D6D">
      <w:r>
        <w:t>cur = conn.cursor()</w:t>
      </w:r>
    </w:p>
    <w:p w14:paraId="6AD18615"/>
    <w:p w14:paraId="0311C945">
      <w:r>
        <w:t># Create Tables</w:t>
      </w:r>
    </w:p>
    <w:p w14:paraId="5C63166F">
      <w:r>
        <w:t>cur.execute("CREATE TABLE IF NOT EXISTS Customer(ID INTEGER, Name TEXT)")</w:t>
      </w:r>
    </w:p>
    <w:p w14:paraId="60608D45">
      <w:r>
        <w:t>cur.execute("CREATE TABLE IF NOT EXISTS Room(RoomNo INTEGER, Type TEXT, Price INTEGER, Status TEXT)")</w:t>
      </w:r>
    </w:p>
    <w:p w14:paraId="731884F4">
      <w:r>
        <w:t>cur.execute("CREATE TABLE IF NOT EXISTS Booking(ID INTEGER, CustomerID INTEGER, RoomNo INTEGER, CheckIn TEXT, CheckOut TEXT)")</w:t>
      </w:r>
    </w:p>
    <w:p w14:paraId="0EB16C45">
      <w:r>
        <w:t>cur.execute("CREATE TABLE IF NOT EXISTS Payment(ID INTEGER, BookingID INTEGER, Amount INTEGER)")</w:t>
      </w:r>
    </w:p>
    <w:p w14:paraId="47934EA2"/>
    <w:p w14:paraId="793C8633">
      <w:r>
        <w:t># Clear Old Data</w:t>
      </w:r>
    </w:p>
    <w:p w14:paraId="21F53B34">
      <w:r>
        <w:t>cur.execute("DELETE FROM Customer")</w:t>
      </w:r>
    </w:p>
    <w:p w14:paraId="57ED0A4A">
      <w:r>
        <w:t>cur.execute("DELETE FROM Room")</w:t>
      </w:r>
    </w:p>
    <w:p w14:paraId="3BB08EE7">
      <w:r>
        <w:t>cur.execute("DELETE FROM Booking")</w:t>
      </w:r>
    </w:p>
    <w:p w14:paraId="7F66FB79">
      <w:r>
        <w:t>cur.execute("DELETE FROM Payment")</w:t>
      </w:r>
    </w:p>
    <w:p w14:paraId="2CCA3CB5"/>
    <w:p w14:paraId="6587A705">
      <w:r>
        <w:t># Insert Data</w:t>
      </w:r>
    </w:p>
    <w:p w14:paraId="201F5EA8">
      <w:r>
        <w:t>cur.execute("INSERT INTO Customer VALUES(1,'Rahul')")</w:t>
      </w:r>
    </w:p>
    <w:p w14:paraId="6E7F25D3">
      <w:r>
        <w:t>cur.executemany("INSERT INTO Room VALUES(?,?,?,?)",[</w:t>
      </w:r>
    </w:p>
    <w:p w14:paraId="1EDB04D8">
      <w:r>
        <w:t>(101,"Standard",2000,"Available"),</w:t>
      </w:r>
    </w:p>
    <w:p w14:paraId="5355893E">
      <w:r>
        <w:t>(102,"Deluxe",3000,"Available"),</w:t>
      </w:r>
    </w:p>
    <w:p w14:paraId="137EE0E6">
      <w:r>
        <w:t>(103,"Suite",5000,"Available")</w:t>
      </w:r>
    </w:p>
    <w:p w14:paraId="05869513">
      <w:r>
        <w:t>])</w:t>
      </w:r>
    </w:p>
    <w:p w14:paraId="1711B240"/>
    <w:p w14:paraId="1CF00B82">
      <w:r>
        <w:t># Book Room</w:t>
      </w:r>
    </w:p>
    <w:p w14:paraId="3FF62DED">
      <w:r>
        <w:t>cur.execute("INSERT INTO Booking VALUES(1,1,101,'2026-08-01','2026-08-03')")</w:t>
      </w:r>
    </w:p>
    <w:p w14:paraId="624CC3AC">
      <w:r>
        <w:t>cur.execute("UPDATE Room SET Status='Booked' WHERE RoomNo=101")</w:t>
      </w:r>
    </w:p>
    <w:p w14:paraId="35FB90E0">
      <w:r>
        <w:t>cur.execute("INSERT INTO Payment VALUES(1,1,6000)")</w:t>
      </w:r>
    </w:p>
    <w:p w14:paraId="0EF1B0BA">
      <w:r>
        <w:t>conn.commit()</w:t>
      </w:r>
    </w:p>
    <w:p w14:paraId="691590C1"/>
    <w:p w14:paraId="7B5F3D5C">
      <w:r>
        <w:t># Show Booking</w:t>
      </w:r>
    </w:p>
    <w:p w14:paraId="0FC1FF4A">
      <w:r>
        <w:t>print("Booking Details")</w:t>
      </w:r>
    </w:p>
    <w:p w14:paraId="206B7FF1">
      <w:r>
        <w:t>cur.execute("""</w:t>
      </w:r>
    </w:p>
    <w:p w14:paraId="57181405">
      <w:r>
        <w:t>SELECT Name, RoomNo, CheckIn, CheckOut</w:t>
      </w:r>
    </w:p>
    <w:p w14:paraId="51C4EAFE">
      <w:r>
        <w:t>FROM Customer, Booking</w:t>
      </w:r>
    </w:p>
    <w:p w14:paraId="0A77F0B0">
      <w:r>
        <w:t>WHERE Customer.ID = Booking.CustomerID</w:t>
      </w:r>
    </w:p>
    <w:p w14:paraId="36593E52">
      <w:r>
        <w:t>""")</w:t>
      </w:r>
    </w:p>
    <w:p w14:paraId="18B893FA">
      <w:r>
        <w:t>for row in cur.fetchall():</w:t>
      </w:r>
    </w:p>
    <w:p w14:paraId="7C119C88">
      <w:r>
        <w:t xml:space="preserve">    print(row)</w:t>
      </w:r>
    </w:p>
    <w:p w14:paraId="4AAF0EE2"/>
    <w:p w14:paraId="38DAC925">
      <w:r>
        <w:t># Update Booking</w:t>
      </w:r>
    </w:p>
    <w:p w14:paraId="3C637080">
      <w:r>
        <w:t>cur.execute("UPDATE Booking SET CheckOut='2026-08-04' WHERE ID=1")</w:t>
      </w:r>
    </w:p>
    <w:p w14:paraId="4DDFB318">
      <w:r>
        <w:t>conn.commit()</w:t>
      </w:r>
    </w:p>
    <w:p w14:paraId="19E67C55"/>
    <w:p w14:paraId="3A3C8FD6">
      <w:r>
        <w:t>print("\nUpdated Booking")</w:t>
      </w:r>
    </w:p>
    <w:p w14:paraId="4066DF1B">
      <w:r>
        <w:t>cur.execute("SELECT * FROM Booking")</w:t>
      </w:r>
    </w:p>
    <w:p w14:paraId="4589EAE5">
      <w:r>
        <w:t>print(cur.fetchall())</w:t>
      </w:r>
    </w:p>
    <w:p w14:paraId="57053618"/>
    <w:p w14:paraId="7DF92DED">
      <w:r>
        <w:t># Show Invoice</w:t>
      </w:r>
    </w:p>
    <w:p w14:paraId="5B63DCED">
      <w:r>
        <w:t>print("\nInvoice")</w:t>
      </w:r>
    </w:p>
    <w:p w14:paraId="211F4571">
      <w:r>
        <w:t>cur.execute("""</w:t>
      </w:r>
    </w:p>
    <w:p w14:paraId="47B7D59E">
      <w:r>
        <w:t>SELECT Customer.Name, Payment.Amount</w:t>
      </w:r>
    </w:p>
    <w:p w14:paraId="728AF8DE">
      <w:r>
        <w:t>FROM Customer, Booking, Payment</w:t>
      </w:r>
    </w:p>
    <w:p w14:paraId="587A611F">
      <w:r>
        <w:t>WHERE Customer.ID=Booking.CustomerID</w:t>
      </w:r>
    </w:p>
    <w:p w14:paraId="69ECC17E">
      <w:r>
        <w:t>AND Booking.ID=Payment.BookingID</w:t>
      </w:r>
    </w:p>
    <w:p w14:paraId="3AC7F9CE">
      <w:r>
        <w:t>""")</w:t>
      </w:r>
    </w:p>
    <w:p w14:paraId="24C7376B">
      <w:r>
        <w:t>for row in cur.fetchall():</w:t>
      </w:r>
    </w:p>
    <w:p w14:paraId="09A5C6B6">
      <w:r>
        <w:t xml:space="preserve">    print(row)</w:t>
      </w:r>
    </w:p>
    <w:p w14:paraId="37C4E87E"/>
    <w:p w14:paraId="54EA2760">
      <w:r>
        <w:t>conn.close()</w:t>
      </w:r>
    </w:p>
    <w:p w14:paraId="6E4C002E"/>
    <w:p w14:paraId="2FABBF96">
      <w:pPr>
        <w:rPr>
          <w:b/>
          <w:bCs/>
        </w:rPr>
      </w:pPr>
      <w:r>
        <w:rPr>
          <w:b/>
          <w:bCs/>
        </w:rPr>
        <w:t>OUTPUT:</w:t>
      </w:r>
    </w:p>
    <w:p w14:paraId="39213D2F">
      <w:pPr>
        <w:rPr>
          <w:b/>
          <w:bCs/>
        </w:rPr>
      </w:pPr>
      <w:r>
        <w:rPr>
          <w:b/>
          <w:bCs/>
        </w:rPr>
        <w:drawing>
          <wp:inline distT="0" distB="0" distL="0" distR="0">
            <wp:extent cx="6007735" cy="3057525"/>
            <wp:effectExtent l="0" t="0" r="0" b="9525"/>
            <wp:docPr id="119997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7227" name="Picture 1"/>
                    <pic:cNvPicPr>
                      <a:picLocks noChangeAspect="1"/>
                    </pic:cNvPicPr>
                  </pic:nvPicPr>
                  <pic:blipFill>
                    <a:blip r:embed="rId6"/>
                    <a:stretch>
                      <a:fillRect/>
                    </a:stretch>
                  </pic:blipFill>
                  <pic:spPr>
                    <a:xfrm>
                      <a:off x="0" y="0"/>
                      <a:ext cx="6007735" cy="3057525"/>
                    </a:xfrm>
                    <a:prstGeom prst="rect">
                      <a:avLst/>
                    </a:prstGeom>
                  </pic:spPr>
                </pic:pic>
              </a:graphicData>
            </a:graphic>
          </wp:inline>
        </w:drawing>
      </w:r>
    </w:p>
    <w:p w14:paraId="49035DEB">
      <w:pPr>
        <w:rPr>
          <w:b/>
          <w:bCs/>
        </w:rPr>
      </w:pPr>
    </w:p>
    <w:p w14:paraId="4E6FB188">
      <w:pPr>
        <w:rPr>
          <w:b/>
          <w:bCs/>
        </w:rPr>
      </w:pPr>
    </w:p>
    <w:p w14:paraId="4762AD17">
      <w:pPr>
        <w:rPr>
          <w:b/>
          <w:bCs/>
        </w:rPr>
      </w:pPr>
    </w:p>
    <w:p w14:paraId="16CEE31D">
      <w:pPr>
        <w:rPr>
          <w:b/>
          <w:bCs/>
        </w:rPr>
      </w:pPr>
      <w:r>
        <w:rPr>
          <w:b/>
          <w:bCs/>
        </w:rPr>
        <w:t>Experiment 2: Employee Payroll Management System</w:t>
      </w:r>
    </w:p>
    <w:p w14:paraId="19EB8363">
      <w:pPr>
        <w:rPr>
          <w:b/>
          <w:bCs/>
        </w:rPr>
      </w:pPr>
      <w:r>
        <w:rPr>
          <w:b/>
          <w:bCs/>
        </w:rPr>
        <w:t>Question</w:t>
      </w:r>
    </w:p>
    <w:p w14:paraId="7B1C3B1D">
      <w:r>
        <w:t>Develop an Employee Payroll Management System using Python and SQLite. The system should maintain employee details, department information, attendance records, salary details, and payroll information. It should demonstrate employee management, payroll generation, salary updates, and payroll display using database connectivity.</w:t>
      </w:r>
    </w:p>
    <w:p w14:paraId="0617B3D4">
      <w:pPr>
        <w:rPr>
          <w:b/>
          <w:bCs/>
        </w:rPr>
      </w:pPr>
      <w:r>
        <w:rPr>
          <w:b/>
          <w:bCs/>
        </w:rPr>
        <w:t>Aim</w:t>
      </w:r>
    </w:p>
    <w:p w14:paraId="565A6DBB">
      <w:r>
        <w:t>To design and implement an Employee Payroll Management System using Python and SQLite for managing employee details, departments, attendance, salary, and payroll generation.</w:t>
      </w:r>
    </w:p>
    <w:p w14:paraId="5C9EF28B">
      <w:pPr>
        <w:rPr>
          <w:b/>
          <w:bCs/>
        </w:rPr>
      </w:pPr>
      <w:r>
        <w:rPr>
          <w:b/>
          <w:bCs/>
        </w:rPr>
        <w:t>Program</w:t>
      </w:r>
    </w:p>
    <w:p w14:paraId="5367B71F">
      <w:pPr>
        <w:rPr>
          <w:rFonts w:hint="default"/>
        </w:rPr>
      </w:pPr>
      <w:r>
        <w:rPr>
          <w:rFonts w:hint="default"/>
        </w:rPr>
        <w:t>import mysql.connector</w:t>
      </w:r>
    </w:p>
    <w:p w14:paraId="76ED453D">
      <w:pPr>
        <w:rPr>
          <w:rFonts w:hint="default"/>
        </w:rPr>
      </w:pPr>
    </w:p>
    <w:p w14:paraId="08A6FA80">
      <w:pPr>
        <w:rPr>
          <w:rFonts w:hint="default"/>
        </w:rPr>
      </w:pPr>
      <w:r>
        <w:rPr>
          <w:rFonts w:hint="default"/>
        </w:rPr>
        <w:t># Connect to MySQL</w:t>
      </w:r>
    </w:p>
    <w:p w14:paraId="04BDD2C7">
      <w:pPr>
        <w:rPr>
          <w:rFonts w:hint="default"/>
        </w:rPr>
      </w:pPr>
      <w:r>
        <w:rPr>
          <w:rFonts w:hint="default"/>
        </w:rPr>
        <w:t>conn = mysql.connector.connect(</w:t>
      </w:r>
    </w:p>
    <w:p w14:paraId="0C4AEB8F">
      <w:pPr>
        <w:rPr>
          <w:rFonts w:hint="default"/>
        </w:rPr>
      </w:pPr>
      <w:r>
        <w:rPr>
          <w:rFonts w:hint="default"/>
        </w:rPr>
        <w:t xml:space="preserve">    host="localhost",</w:t>
      </w:r>
    </w:p>
    <w:p w14:paraId="5E8B5DEC">
      <w:pPr>
        <w:rPr>
          <w:rFonts w:hint="default"/>
        </w:rPr>
      </w:pPr>
      <w:r>
        <w:rPr>
          <w:rFonts w:hint="default"/>
        </w:rPr>
        <w:t xml:space="preserve">    user="root",</w:t>
      </w:r>
    </w:p>
    <w:p w14:paraId="09D2083A">
      <w:pPr>
        <w:rPr>
          <w:rFonts w:hint="default"/>
        </w:rPr>
      </w:pPr>
      <w:r>
        <w:rPr>
          <w:rFonts w:hint="default"/>
        </w:rPr>
        <w:t xml:space="preserve">    password="kirth123",</w:t>
      </w:r>
    </w:p>
    <w:p w14:paraId="495E678B">
      <w:pPr>
        <w:rPr>
          <w:rFonts w:hint="default"/>
        </w:rPr>
      </w:pPr>
      <w:r>
        <w:rPr>
          <w:rFonts w:hint="default"/>
        </w:rPr>
        <w:t xml:space="preserve">    database="employee_payroll"</w:t>
      </w:r>
    </w:p>
    <w:p w14:paraId="720996EA">
      <w:pPr>
        <w:rPr>
          <w:rFonts w:hint="default"/>
        </w:rPr>
      </w:pPr>
      <w:r>
        <w:rPr>
          <w:rFonts w:hint="default"/>
        </w:rPr>
        <w:t>)</w:t>
      </w:r>
    </w:p>
    <w:p w14:paraId="754BE6EC">
      <w:pPr>
        <w:rPr>
          <w:rFonts w:hint="default"/>
        </w:rPr>
      </w:pPr>
    </w:p>
    <w:p w14:paraId="7D052A51">
      <w:pPr>
        <w:rPr>
          <w:rFonts w:hint="default"/>
        </w:rPr>
      </w:pPr>
      <w:r>
        <w:rPr>
          <w:rFonts w:hint="default"/>
        </w:rPr>
        <w:t>cur = conn.cursor()</w:t>
      </w:r>
    </w:p>
    <w:p w14:paraId="4E50FAE3">
      <w:pPr>
        <w:rPr>
          <w:rFonts w:hint="default"/>
        </w:rPr>
      </w:pPr>
    </w:p>
    <w:p w14:paraId="2BED0911">
      <w:pPr>
        <w:rPr>
          <w:rFonts w:hint="default"/>
        </w:rPr>
      </w:pPr>
      <w:r>
        <w:rPr>
          <w:rFonts w:hint="default"/>
        </w:rPr>
        <w:t># Create Tables</w:t>
      </w:r>
    </w:p>
    <w:p w14:paraId="0DD469EF">
      <w:pPr>
        <w:rPr>
          <w:rFonts w:hint="default"/>
        </w:rPr>
      </w:pPr>
      <w:r>
        <w:rPr>
          <w:rFonts w:hint="default"/>
        </w:rPr>
        <w:t>cur.execute("""</w:t>
      </w:r>
    </w:p>
    <w:p w14:paraId="46B0F1D8">
      <w:pPr>
        <w:rPr>
          <w:rFonts w:hint="default"/>
        </w:rPr>
      </w:pPr>
      <w:r>
        <w:rPr>
          <w:rFonts w:hint="default"/>
        </w:rPr>
        <w:t>CREATE TABLE IF NOT EXISTS Employee(</w:t>
      </w:r>
    </w:p>
    <w:p w14:paraId="7FC264DE">
      <w:pPr>
        <w:rPr>
          <w:rFonts w:hint="default"/>
        </w:rPr>
      </w:pPr>
      <w:r>
        <w:rPr>
          <w:rFonts w:hint="default"/>
        </w:rPr>
        <w:t xml:space="preserve">    ID INT PRIMARY KEY,</w:t>
      </w:r>
    </w:p>
    <w:p w14:paraId="4301982A">
      <w:pPr>
        <w:rPr>
          <w:rFonts w:hint="default"/>
        </w:rPr>
      </w:pPr>
      <w:r>
        <w:rPr>
          <w:rFonts w:hint="default"/>
        </w:rPr>
        <w:t xml:space="preserve">    Name VARCHAR(50),</w:t>
      </w:r>
    </w:p>
    <w:p w14:paraId="718C5E64">
      <w:pPr>
        <w:rPr>
          <w:rFonts w:hint="default"/>
        </w:rPr>
      </w:pPr>
      <w:r>
        <w:rPr>
          <w:rFonts w:hint="default"/>
        </w:rPr>
        <w:t xml:space="preserve">    Salary INT</w:t>
      </w:r>
    </w:p>
    <w:p w14:paraId="28DFB28F">
      <w:pPr>
        <w:rPr>
          <w:rFonts w:hint="default"/>
        </w:rPr>
      </w:pPr>
      <w:r>
        <w:rPr>
          <w:rFonts w:hint="default"/>
        </w:rPr>
        <w:t>)</w:t>
      </w:r>
    </w:p>
    <w:p w14:paraId="707C63FF">
      <w:pPr>
        <w:rPr>
          <w:rFonts w:hint="default"/>
        </w:rPr>
      </w:pPr>
      <w:r>
        <w:rPr>
          <w:rFonts w:hint="default"/>
        </w:rPr>
        <w:t>""")</w:t>
      </w:r>
    </w:p>
    <w:p w14:paraId="7526441F">
      <w:pPr>
        <w:rPr>
          <w:rFonts w:hint="default"/>
        </w:rPr>
      </w:pPr>
    </w:p>
    <w:p w14:paraId="63316C79">
      <w:pPr>
        <w:rPr>
          <w:rFonts w:hint="default"/>
        </w:rPr>
      </w:pPr>
      <w:r>
        <w:rPr>
          <w:rFonts w:hint="default"/>
        </w:rPr>
        <w:t>cur.execute("""</w:t>
      </w:r>
    </w:p>
    <w:p w14:paraId="46C50C67">
      <w:pPr>
        <w:rPr>
          <w:rFonts w:hint="default"/>
        </w:rPr>
      </w:pPr>
      <w:r>
        <w:rPr>
          <w:rFonts w:hint="default"/>
        </w:rPr>
        <w:t>CREATE TABLE IF NOT EXISTS Payroll(</w:t>
      </w:r>
    </w:p>
    <w:p w14:paraId="65EC886B">
      <w:pPr>
        <w:rPr>
          <w:rFonts w:hint="default"/>
        </w:rPr>
      </w:pPr>
      <w:r>
        <w:rPr>
          <w:rFonts w:hint="default"/>
        </w:rPr>
        <w:t xml:space="preserve">    ID INT PRIMARY KEY,</w:t>
      </w:r>
    </w:p>
    <w:p w14:paraId="30D8B406">
      <w:pPr>
        <w:rPr>
          <w:rFonts w:hint="default"/>
        </w:rPr>
      </w:pPr>
      <w:r>
        <w:rPr>
          <w:rFonts w:hint="default"/>
        </w:rPr>
        <w:t xml:space="preserve">    Tax INT,</w:t>
      </w:r>
    </w:p>
    <w:p w14:paraId="6A413FCB">
      <w:pPr>
        <w:rPr>
          <w:rFonts w:hint="default"/>
        </w:rPr>
      </w:pPr>
      <w:r>
        <w:rPr>
          <w:rFonts w:hint="default"/>
        </w:rPr>
        <w:t xml:space="preserve">    NetSalary INT</w:t>
      </w:r>
    </w:p>
    <w:p w14:paraId="3233C787">
      <w:pPr>
        <w:rPr>
          <w:rFonts w:hint="default"/>
        </w:rPr>
      </w:pPr>
      <w:r>
        <w:rPr>
          <w:rFonts w:hint="default"/>
        </w:rPr>
        <w:t>)</w:t>
      </w:r>
    </w:p>
    <w:p w14:paraId="210CEE87">
      <w:pPr>
        <w:rPr>
          <w:rFonts w:hint="default"/>
        </w:rPr>
      </w:pPr>
      <w:r>
        <w:rPr>
          <w:rFonts w:hint="default"/>
        </w:rPr>
        <w:t>""")</w:t>
      </w:r>
    </w:p>
    <w:p w14:paraId="1A4E573A">
      <w:pPr>
        <w:rPr>
          <w:rFonts w:hint="default"/>
        </w:rPr>
      </w:pPr>
    </w:p>
    <w:p w14:paraId="155C0285">
      <w:pPr>
        <w:rPr>
          <w:rFonts w:hint="default"/>
        </w:rPr>
      </w:pPr>
      <w:r>
        <w:rPr>
          <w:rFonts w:hint="default"/>
        </w:rPr>
        <w:t># Delete Old Data</w:t>
      </w:r>
    </w:p>
    <w:p w14:paraId="026E09DA">
      <w:pPr>
        <w:rPr>
          <w:rFonts w:hint="default"/>
        </w:rPr>
      </w:pPr>
      <w:r>
        <w:rPr>
          <w:rFonts w:hint="default"/>
        </w:rPr>
        <w:t>cur.execute("DELETE FROM Employee")</w:t>
      </w:r>
    </w:p>
    <w:p w14:paraId="3644554C">
      <w:pPr>
        <w:rPr>
          <w:rFonts w:hint="default"/>
        </w:rPr>
      </w:pPr>
      <w:r>
        <w:rPr>
          <w:rFonts w:hint="default"/>
        </w:rPr>
        <w:t>cur.execute("DELETE FROM Payroll")</w:t>
      </w:r>
    </w:p>
    <w:p w14:paraId="48297D9F">
      <w:pPr>
        <w:rPr>
          <w:rFonts w:hint="default"/>
        </w:rPr>
      </w:pPr>
    </w:p>
    <w:p w14:paraId="74085799">
      <w:pPr>
        <w:rPr>
          <w:rFonts w:hint="default"/>
        </w:rPr>
      </w:pPr>
      <w:r>
        <w:rPr>
          <w:rFonts w:hint="default"/>
        </w:rPr>
        <w:t># Insert Employee</w:t>
      </w:r>
    </w:p>
    <w:p w14:paraId="4DBEA57C">
      <w:pPr>
        <w:rPr>
          <w:rFonts w:hint="default"/>
        </w:rPr>
      </w:pPr>
      <w:r>
        <w:rPr>
          <w:rFonts w:hint="default"/>
        </w:rPr>
        <w:t>cur.execute("INSERT INTO Employee VALUES(1,'Rahul',30000)")</w:t>
      </w:r>
    </w:p>
    <w:p w14:paraId="260B3664">
      <w:pPr>
        <w:rPr>
          <w:rFonts w:hint="default"/>
        </w:rPr>
      </w:pPr>
    </w:p>
    <w:p w14:paraId="63FA78CE">
      <w:pPr>
        <w:rPr>
          <w:rFonts w:hint="default"/>
        </w:rPr>
      </w:pPr>
      <w:r>
        <w:rPr>
          <w:rFonts w:hint="default"/>
        </w:rPr>
        <w:t># Calculate Payroll</w:t>
      </w:r>
    </w:p>
    <w:p w14:paraId="0C35805C">
      <w:pPr>
        <w:rPr>
          <w:rFonts w:hint="default"/>
        </w:rPr>
      </w:pPr>
      <w:r>
        <w:rPr>
          <w:rFonts w:hint="default"/>
        </w:rPr>
        <w:t>salary = 30000</w:t>
      </w:r>
    </w:p>
    <w:p w14:paraId="3506A527">
      <w:pPr>
        <w:rPr>
          <w:rFonts w:hint="default"/>
        </w:rPr>
      </w:pPr>
      <w:r>
        <w:rPr>
          <w:rFonts w:hint="default"/>
        </w:rPr>
        <w:t>tax = 3000</w:t>
      </w:r>
    </w:p>
    <w:p w14:paraId="30A7498E">
      <w:pPr>
        <w:rPr>
          <w:rFonts w:hint="default"/>
        </w:rPr>
      </w:pPr>
      <w:r>
        <w:rPr>
          <w:rFonts w:hint="default"/>
        </w:rPr>
        <w:t>net = salary - tax</w:t>
      </w:r>
    </w:p>
    <w:p w14:paraId="130D348B">
      <w:pPr>
        <w:rPr>
          <w:rFonts w:hint="default"/>
        </w:rPr>
      </w:pPr>
    </w:p>
    <w:p w14:paraId="514EE39C">
      <w:pPr>
        <w:rPr>
          <w:rFonts w:hint="default"/>
        </w:rPr>
      </w:pPr>
      <w:r>
        <w:rPr>
          <w:rFonts w:hint="default"/>
        </w:rPr>
        <w:t>cur.execute("INSERT INTO Payroll VALUES(%s,%s,%s)", (1, tax, net))</w:t>
      </w:r>
    </w:p>
    <w:p w14:paraId="554D60CB">
      <w:pPr>
        <w:rPr>
          <w:rFonts w:hint="default"/>
        </w:rPr>
      </w:pPr>
    </w:p>
    <w:p w14:paraId="02A677BF">
      <w:pPr>
        <w:rPr>
          <w:rFonts w:hint="default"/>
        </w:rPr>
      </w:pPr>
      <w:r>
        <w:rPr>
          <w:rFonts w:hint="default"/>
        </w:rPr>
        <w:t>conn.commit()</w:t>
      </w:r>
    </w:p>
    <w:p w14:paraId="0B9CF8D4">
      <w:pPr>
        <w:rPr>
          <w:rFonts w:hint="default"/>
        </w:rPr>
      </w:pPr>
    </w:p>
    <w:p w14:paraId="2C3D83E8">
      <w:pPr>
        <w:rPr>
          <w:rFonts w:hint="default"/>
        </w:rPr>
      </w:pPr>
      <w:r>
        <w:rPr>
          <w:rFonts w:hint="default"/>
        </w:rPr>
        <w:t># Display Employee Details</w:t>
      </w:r>
    </w:p>
    <w:p w14:paraId="5C100213">
      <w:pPr>
        <w:rPr>
          <w:rFonts w:hint="default"/>
        </w:rPr>
      </w:pPr>
      <w:r>
        <w:rPr>
          <w:rFonts w:hint="default"/>
        </w:rPr>
        <w:t>print("Employee Details")</w:t>
      </w:r>
    </w:p>
    <w:p w14:paraId="443D2919">
      <w:pPr>
        <w:rPr>
          <w:rFonts w:hint="default"/>
        </w:rPr>
      </w:pPr>
      <w:r>
        <w:rPr>
          <w:rFonts w:hint="default"/>
        </w:rPr>
        <w:t>cur.execute("SELECT * FROM Employee")</w:t>
      </w:r>
    </w:p>
    <w:p w14:paraId="47DB4BB2">
      <w:pPr>
        <w:rPr>
          <w:rFonts w:hint="default"/>
        </w:rPr>
      </w:pPr>
      <w:r>
        <w:rPr>
          <w:rFonts w:hint="default"/>
        </w:rPr>
        <w:t>for row in cur.fetchall():</w:t>
      </w:r>
    </w:p>
    <w:p w14:paraId="482841AA">
      <w:pPr>
        <w:rPr>
          <w:rFonts w:hint="default"/>
        </w:rPr>
      </w:pPr>
      <w:r>
        <w:rPr>
          <w:rFonts w:hint="default"/>
        </w:rPr>
        <w:t xml:space="preserve">    print(row)</w:t>
      </w:r>
    </w:p>
    <w:p w14:paraId="68F4C3BF">
      <w:pPr>
        <w:rPr>
          <w:rFonts w:hint="default"/>
        </w:rPr>
      </w:pPr>
    </w:p>
    <w:p w14:paraId="5EB44331">
      <w:pPr>
        <w:rPr>
          <w:rFonts w:hint="default"/>
        </w:rPr>
      </w:pPr>
      <w:r>
        <w:rPr>
          <w:rFonts w:hint="default"/>
        </w:rPr>
        <w:t># Update Salary</w:t>
      </w:r>
    </w:p>
    <w:p w14:paraId="5BD758DD">
      <w:pPr>
        <w:rPr>
          <w:rFonts w:hint="default"/>
        </w:rPr>
      </w:pPr>
      <w:r>
        <w:rPr>
          <w:rFonts w:hint="default"/>
        </w:rPr>
        <w:t>cur.execute("UPDATE Employee SET Salary=32000 WHERE ID=1")</w:t>
      </w:r>
    </w:p>
    <w:p w14:paraId="5B74B4DC">
      <w:pPr>
        <w:rPr>
          <w:rFonts w:hint="default"/>
        </w:rPr>
      </w:pPr>
      <w:r>
        <w:rPr>
          <w:rFonts w:hint="default"/>
        </w:rPr>
        <w:t>cur.execute("UPDATE Payroll SET Tax=3200, NetSalary=28800 WHERE ID=1")</w:t>
      </w:r>
    </w:p>
    <w:p w14:paraId="6B0C1942">
      <w:pPr>
        <w:rPr>
          <w:rFonts w:hint="default"/>
        </w:rPr>
      </w:pPr>
      <w:r>
        <w:rPr>
          <w:rFonts w:hint="default"/>
        </w:rPr>
        <w:t>conn.commit()</w:t>
      </w:r>
    </w:p>
    <w:p w14:paraId="4B87DC28">
      <w:pPr>
        <w:rPr>
          <w:rFonts w:hint="default"/>
        </w:rPr>
      </w:pPr>
    </w:p>
    <w:p w14:paraId="3B2A9C6C">
      <w:pPr>
        <w:rPr>
          <w:rFonts w:hint="default"/>
        </w:rPr>
      </w:pPr>
      <w:r>
        <w:rPr>
          <w:rFonts w:hint="default"/>
        </w:rPr>
        <w:t># Display Payroll</w:t>
      </w:r>
    </w:p>
    <w:p w14:paraId="6F384DC2">
      <w:pPr>
        <w:rPr>
          <w:rFonts w:hint="default"/>
        </w:rPr>
      </w:pPr>
      <w:r>
        <w:rPr>
          <w:rFonts w:hint="default"/>
        </w:rPr>
        <w:t>print("\nPayroll Details")</w:t>
      </w:r>
    </w:p>
    <w:p w14:paraId="4487214A">
      <w:pPr>
        <w:rPr>
          <w:rFonts w:hint="default"/>
        </w:rPr>
      </w:pPr>
      <w:r>
        <w:rPr>
          <w:rFonts w:hint="default"/>
        </w:rPr>
        <w:t>cur.execute("""</w:t>
      </w:r>
    </w:p>
    <w:p w14:paraId="58CD2973">
      <w:pPr>
        <w:rPr>
          <w:rFonts w:hint="default"/>
        </w:rPr>
      </w:pPr>
      <w:r>
        <w:rPr>
          <w:rFonts w:hint="default"/>
        </w:rPr>
        <w:t>SELECT Employee.Name, Employee.Salary, Payroll.Tax, Payroll.NetSalary</w:t>
      </w:r>
    </w:p>
    <w:p w14:paraId="2AF43726">
      <w:pPr>
        <w:rPr>
          <w:rFonts w:hint="default"/>
        </w:rPr>
      </w:pPr>
      <w:r>
        <w:rPr>
          <w:rFonts w:hint="default"/>
        </w:rPr>
        <w:t>FROM Employee</w:t>
      </w:r>
    </w:p>
    <w:p w14:paraId="4A46296F">
      <w:pPr>
        <w:rPr>
          <w:rFonts w:hint="default"/>
        </w:rPr>
      </w:pPr>
      <w:r>
        <w:rPr>
          <w:rFonts w:hint="default"/>
        </w:rPr>
        <w:t>JOIN Payroll</w:t>
      </w:r>
    </w:p>
    <w:p w14:paraId="1C48823B">
      <w:pPr>
        <w:rPr>
          <w:rFonts w:hint="default"/>
        </w:rPr>
      </w:pPr>
      <w:r>
        <w:rPr>
          <w:rFonts w:hint="default"/>
        </w:rPr>
        <w:t>ON Employee.ID = Payroll.ID</w:t>
      </w:r>
    </w:p>
    <w:p w14:paraId="5B8AFB3F">
      <w:pPr>
        <w:rPr>
          <w:rFonts w:hint="default"/>
        </w:rPr>
      </w:pPr>
      <w:r>
        <w:rPr>
          <w:rFonts w:hint="default"/>
        </w:rPr>
        <w:t>""")</w:t>
      </w:r>
    </w:p>
    <w:p w14:paraId="48AA0752">
      <w:pPr>
        <w:rPr>
          <w:rFonts w:hint="default"/>
        </w:rPr>
      </w:pPr>
    </w:p>
    <w:p w14:paraId="4ED5973C">
      <w:pPr>
        <w:rPr>
          <w:rFonts w:hint="default"/>
        </w:rPr>
      </w:pPr>
      <w:r>
        <w:rPr>
          <w:rFonts w:hint="default"/>
        </w:rPr>
        <w:t>for row in cur.fetchall():</w:t>
      </w:r>
    </w:p>
    <w:p w14:paraId="4B2FD217">
      <w:pPr>
        <w:rPr>
          <w:rFonts w:hint="default"/>
        </w:rPr>
      </w:pPr>
      <w:r>
        <w:rPr>
          <w:rFonts w:hint="default"/>
        </w:rPr>
        <w:t xml:space="preserve">    print(row)</w:t>
      </w:r>
    </w:p>
    <w:p w14:paraId="62AC466B">
      <w:pPr>
        <w:rPr>
          <w:rFonts w:hint="default"/>
        </w:rPr>
      </w:pPr>
    </w:p>
    <w:p w14:paraId="2E8EFBAB">
      <w:pPr>
        <w:rPr>
          <w:rFonts w:hint="default"/>
        </w:rPr>
      </w:pPr>
      <w:r>
        <w:rPr>
          <w:rFonts w:hint="default"/>
        </w:rPr>
        <w:t>conn.close()</w:t>
      </w:r>
    </w:p>
    <w:p w14:paraId="719AE195">
      <w:pPr>
        <w:rPr>
          <w:b/>
          <w:bCs/>
        </w:rPr>
      </w:pPr>
      <w:r>
        <w:rPr>
          <w:b/>
          <w:bCs/>
        </w:rPr>
        <w:t>OUTPUT:</w:t>
      </w:r>
    </w:p>
    <w:p w14:paraId="02E009C9">
      <w:pPr>
        <w:rPr>
          <w:b/>
          <w:bCs/>
        </w:rPr>
      </w:pPr>
      <w:r>
        <w:drawing>
          <wp:inline distT="0" distB="0" distL="114300" distR="114300">
            <wp:extent cx="5729605" cy="252476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29605" cy="2524760"/>
                    </a:xfrm>
                    <a:prstGeom prst="rect">
                      <a:avLst/>
                    </a:prstGeom>
                    <a:noFill/>
                    <a:ln>
                      <a:noFill/>
                    </a:ln>
                  </pic:spPr>
                </pic:pic>
              </a:graphicData>
            </a:graphic>
          </wp:inline>
        </w:drawing>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panose1 w:val="020B0604020202020204"/>
    <w:charset w:val="00"/>
    <w:family w:val="swiss"/>
    <w:pitch w:val="default"/>
    <w:sig w:usb0="00100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419"/>
    <w:rsid w:val="00073460"/>
    <w:rsid w:val="00193419"/>
    <w:rsid w:val="002B1291"/>
    <w:rsid w:val="00A775A5"/>
    <w:rsid w:val="00AF42DD"/>
    <w:rsid w:val="00C45188"/>
    <w:rsid w:val="00DE6B20"/>
    <w:rsid w:val="5517184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464</Words>
  <Characters>3596</Characters>
  <Lines>29</Lines>
  <Paragraphs>8</Paragraphs>
  <TotalTime>92</TotalTime>
  <ScaleCrop>false</ScaleCrop>
  <LinksUpToDate>false</LinksUpToDate>
  <CharactersWithSpaces>4073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2026-08-01T04:25:00Z</dcterms:created>
  <dc:creator>kishore kumar</dc:creator>
  <cp:lastModifiedBy>B Kirthanaa</cp:lastModifiedBy>
  <dcterms:modified xsi:type="dcterms:W3CDTF">2026-08-02T09:20:07Z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eyJoZGlkIjoiMWUxNTYyNTNkYzgwYjQ0ZmE1MWUwZTQ2MDNmZjFjMDMiLCJ1c2VySWQiOiI1Njc0MDcyNDA1NjIifQ==</vt:lpwstr>
  </property>
  <property fmtid="{D5CDD505-2E9C-101B-9397-08002B2CF9AE}" pid="3" name="KSOProductBuildVer">
    <vt:lpwstr>1033-12.1.0.28032</vt:lpwstr>
  </property>
  <property fmtid="{D5CDD505-2E9C-101B-9397-08002B2CF9AE}" pid="4" name="ICV">
    <vt:lpwstr>26A20BABB4E24C40A59FA226F229F26E_12</vt:lpwstr>
  </property>
</Properties>
</file>