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1.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&gt;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37947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{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>&lt;&lt;"Enter the number : ";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>&gt;&gt;a;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37947">
        <w:rPr>
          <w:rFonts w:ascii="Times New Roman" w:hAnsi="Times New Roman" w:cs="Times New Roman"/>
          <w:sz w:val="28"/>
          <w:szCs w:val="28"/>
        </w:rPr>
        <w:t>a%3==0 || a%5==0)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&lt;&lt; "Divisible by the 3 or 5 " &lt;&lt; 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>&lt;&lt;"Not divisible by the 3 or 5 "&lt;&lt;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D2578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}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2.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&gt;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37947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{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>&lt;&lt;"Enter the two number : "&lt;&lt;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>&gt;&gt;a&gt;&gt;b;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&lt;&lt; "Addition is : " &lt;&lt;(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 xml:space="preserve">)&lt;&lt; 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&lt;&lt; "Subtraction is : " &lt;&lt;(a-b)&lt;&lt; 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&lt;&lt; "Multiplication is : " &lt;&lt;(a*b)&lt;&lt; 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&lt;&lt; "Division is : " &lt;&lt;(a/b)&lt;&lt; 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}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3.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&gt;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37947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{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i,x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=9;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379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=1;i&lt;=10;i++)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&lt;&lt;"*"&lt;&lt;x&lt;&lt;"="&lt;&lt;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*x&lt;&lt;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}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4.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&gt;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37947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{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x,f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=1;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>&lt;&lt;"Enter the positive number : ";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>&gt;&gt;x;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3794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x;i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++)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f=f*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>&lt;&lt;f;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}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5.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&gt;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37947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{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a,b,c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=0;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>&lt;&lt;"Enter the positive number : ";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>&gt;&gt;a;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E37947">
        <w:rPr>
          <w:rFonts w:ascii="Times New Roman" w:hAnsi="Times New Roman" w:cs="Times New Roman"/>
          <w:sz w:val="28"/>
          <w:szCs w:val="28"/>
        </w:rPr>
        <w:t>a&gt;0)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    b=a%10;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lastRenderedPageBreak/>
        <w:t xml:space="preserve">        c=c*10+b;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    a=a/10;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>&lt;&lt;"Reverse the number : "&lt;&lt;c;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}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6.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&gt;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37947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{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n,i,a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[100];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po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=0,ne=0,z=0;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>&lt;&lt;"Enter the array size : ";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>&gt;&gt;n;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379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=0;i&lt;=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++)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>&gt;&gt;a[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];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379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=0;i&lt;=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++)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37947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]&gt;0)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po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>+=1;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if(a[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]&lt;0)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ne</w:t>
      </w:r>
      <w:proofErr w:type="gramEnd"/>
      <w:r w:rsidRPr="00E37947">
        <w:rPr>
          <w:rFonts w:ascii="Times New Roman" w:hAnsi="Times New Roman" w:cs="Times New Roman"/>
          <w:sz w:val="28"/>
          <w:szCs w:val="28"/>
        </w:rPr>
        <w:t>+=1;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    z+=1;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>&lt;&lt;"positive : "&lt;&lt;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po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>&lt;&lt;"negative : "&lt;&lt;ne&lt;&lt;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>&lt;&lt;"zero : "&lt;&lt;z&lt;&lt;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}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7.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&gt;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&gt;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37947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{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s="hello world python";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w=1,n,i;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n=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7947">
        <w:rPr>
          <w:rFonts w:ascii="Times New Roman" w:hAnsi="Times New Roman" w:cs="Times New Roman"/>
          <w:sz w:val="28"/>
          <w:szCs w:val="28"/>
        </w:rPr>
        <w:t>);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379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=0;i&lt;=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++)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37947">
        <w:rPr>
          <w:rFonts w:ascii="Times New Roman" w:hAnsi="Times New Roman" w:cs="Times New Roman"/>
          <w:sz w:val="28"/>
          <w:szCs w:val="28"/>
        </w:rPr>
        <w:t>s[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]==' ')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w</w:t>
      </w:r>
      <w:proofErr w:type="gramEnd"/>
      <w:r w:rsidRPr="00E37947">
        <w:rPr>
          <w:rFonts w:ascii="Times New Roman" w:hAnsi="Times New Roman" w:cs="Times New Roman"/>
          <w:sz w:val="28"/>
          <w:szCs w:val="28"/>
        </w:rPr>
        <w:t>+=1;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NO.of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 xml:space="preserve"> words : "&lt;&lt;w;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}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8.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&gt;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37947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{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s;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i,v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=0,c=0;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>&lt;&lt;"Enter the string : ";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>&gt;&gt;s;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379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();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++)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    if(s[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]=='a' || s[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]=='e' || s[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]=='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' || s[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]=='o' || s[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]=='u')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    v+=1;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E37947">
        <w:rPr>
          <w:rFonts w:ascii="Times New Roman" w:hAnsi="Times New Roman" w:cs="Times New Roman"/>
          <w:sz w:val="28"/>
          <w:szCs w:val="28"/>
        </w:rPr>
        <w:t>+=1;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>&lt;&lt;"Vowels : "&lt;&lt;v&lt;&lt;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>&lt;&lt;"Consonants : "&lt;&lt;c&lt;&lt;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}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9.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&gt;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#include &lt;bits/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++.h&gt;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37947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{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s;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>&lt;&lt;"Enter the string : ";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>&gt;&gt;s;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x=s;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reverse(</w:t>
      </w:r>
      <w:proofErr w:type="spellStart"/>
      <w:proofErr w:type="gramEnd"/>
      <w:r w:rsidRPr="00E37947">
        <w:rPr>
          <w:rFonts w:ascii="Times New Roman" w:hAnsi="Times New Roman" w:cs="Times New Roman"/>
          <w:sz w:val="28"/>
          <w:szCs w:val="28"/>
        </w:rPr>
        <w:t>s.begin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s.end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());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37947">
        <w:rPr>
          <w:rFonts w:ascii="Times New Roman" w:hAnsi="Times New Roman" w:cs="Times New Roman"/>
          <w:sz w:val="28"/>
          <w:szCs w:val="28"/>
        </w:rPr>
        <w:t>x==s)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>&lt;&lt;"The string is palindrome";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>&lt;&lt;"The string is not a palindrome";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}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10.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&gt;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37947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{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s;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>&lt;&lt;"Enter the string : ";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>&gt;&gt;s;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i,u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=0,l=0;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379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();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++)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37947">
        <w:rPr>
          <w:rFonts w:ascii="Times New Roman" w:hAnsi="Times New Roman" w:cs="Times New Roman"/>
          <w:sz w:val="28"/>
          <w:szCs w:val="28"/>
        </w:rPr>
        <w:t>s[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]&gt;='A' &amp;&amp; s[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]&lt;='Z')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    u+=1;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    l+=1;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&lt;&lt;"Upper : "&lt;&lt;u&lt;&lt; 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79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&lt;&lt;"lower : "&lt;&lt;l&lt;&lt; </w:t>
      </w:r>
      <w:proofErr w:type="spellStart"/>
      <w:r w:rsidRPr="00E3794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37947">
        <w:rPr>
          <w:rFonts w:ascii="Times New Roman" w:hAnsi="Times New Roman" w:cs="Times New Roman"/>
          <w:sz w:val="28"/>
          <w:szCs w:val="28"/>
        </w:rPr>
        <w:t>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3794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3794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37947" w:rsidRPr="00E37947" w:rsidRDefault="00E37947" w:rsidP="00E37947">
      <w:pPr>
        <w:rPr>
          <w:rFonts w:ascii="Times New Roman" w:hAnsi="Times New Roman" w:cs="Times New Roman"/>
          <w:sz w:val="28"/>
          <w:szCs w:val="28"/>
        </w:rPr>
      </w:pPr>
      <w:r w:rsidRPr="00E37947">
        <w:rPr>
          <w:rFonts w:ascii="Times New Roman" w:hAnsi="Times New Roman" w:cs="Times New Roman"/>
          <w:sz w:val="28"/>
          <w:szCs w:val="28"/>
        </w:rPr>
        <w:t>}</w:t>
      </w:r>
    </w:p>
    <w:sectPr w:rsidR="00E37947" w:rsidRPr="00E379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947"/>
    <w:rsid w:val="00882EDD"/>
    <w:rsid w:val="00C0502F"/>
    <w:rsid w:val="00E3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E055"/>
  <w15:chartTrackingRefBased/>
  <w15:docId w15:val="{6263128F-F397-413F-AD49-09BE04B5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2024-01-27T08:17:00Z</dcterms:created>
  <dcterms:modified xsi:type="dcterms:W3CDTF">2024-01-27T08:20:00Z</dcterms:modified>
</cp:coreProperties>
</file>