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02E5" w14:textId="3A1EAB9E" w:rsidR="00494864" w:rsidRDefault="00494864" w:rsidP="0049486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2 Adding git ignore and files</w:t>
      </w:r>
    </w:p>
    <w:p w14:paraId="3F64BC13" w14:textId="77777777" w:rsidR="00494864" w:rsidRDefault="00494864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5ED910" w14:textId="09857C52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  <w:r w:rsidRPr="00494864">
        <w:rPr>
          <w:rFonts w:ascii="Times New Roman" w:hAnsi="Times New Roman" w:cs="Times New Roman"/>
          <w:sz w:val="28"/>
          <w:szCs w:val="28"/>
        </w:rPr>
        <w:t xml:space="preserve">Adding </w:t>
      </w:r>
      <w:proofErr w:type="spellStart"/>
      <w:r w:rsidRPr="00494864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p w14:paraId="675139F4" w14:textId="75ECD2C5" w:rsidR="00BD3049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  <w:r w:rsidRPr="0049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63AC0" wp14:editId="0D851A08">
            <wp:extent cx="5576455" cy="4639595"/>
            <wp:effectExtent l="0" t="0" r="5715" b="8890"/>
            <wp:docPr id="3620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1489" name=""/>
                    <pic:cNvPicPr/>
                  </pic:nvPicPr>
                  <pic:blipFill rotWithShape="1">
                    <a:blip r:embed="rId4"/>
                    <a:srcRect r="3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61" cy="465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17230" w14:textId="3DB079F1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  <w:r w:rsidRPr="00494864">
        <w:rPr>
          <w:rFonts w:ascii="Times New Roman" w:hAnsi="Times New Roman" w:cs="Times New Roman"/>
          <w:sz w:val="28"/>
          <w:szCs w:val="28"/>
        </w:rPr>
        <w:t>Adding files</w:t>
      </w:r>
    </w:p>
    <w:p w14:paraId="660C8680" w14:textId="3A2D0809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  <w:r w:rsidRPr="0049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A1AA8" wp14:editId="4F62F18F">
            <wp:extent cx="6645910" cy="2452254"/>
            <wp:effectExtent l="0" t="0" r="2540" b="5715"/>
            <wp:docPr id="6513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93793" name=""/>
                    <pic:cNvPicPr/>
                  </pic:nvPicPr>
                  <pic:blipFill rotWithShape="1">
                    <a:blip r:embed="rId5"/>
                    <a:srcRect b="30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5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DE906" w14:textId="77777777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5926F25" w14:textId="77777777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AA77D32" w14:textId="77777777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F61E87D" w14:textId="77777777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D192C6F" w14:textId="77777777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DB78CC8" w14:textId="77777777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2131251" w14:textId="05A0E07A" w:rsidR="0065113E" w:rsidRPr="00494864" w:rsidRDefault="0065113E" w:rsidP="00494864">
      <w:pPr>
        <w:ind w:left="720"/>
        <w:rPr>
          <w:rFonts w:ascii="Times New Roman" w:hAnsi="Times New Roman" w:cs="Times New Roman"/>
          <w:sz w:val="28"/>
          <w:szCs w:val="28"/>
        </w:rPr>
      </w:pPr>
      <w:r w:rsidRPr="00494864">
        <w:rPr>
          <w:rFonts w:ascii="Times New Roman" w:hAnsi="Times New Roman" w:cs="Times New Roman"/>
          <w:sz w:val="28"/>
          <w:szCs w:val="28"/>
        </w:rPr>
        <w:t>Reflected in git</w:t>
      </w:r>
    </w:p>
    <w:p w14:paraId="4A985381" w14:textId="5744ACDD" w:rsidR="0065113E" w:rsidRPr="00494864" w:rsidRDefault="0065113E" w:rsidP="00494864">
      <w:pPr>
        <w:ind w:left="720"/>
        <w:rPr>
          <w:rFonts w:ascii="Times New Roman" w:hAnsi="Times New Roman" w:cs="Times New Roman"/>
        </w:rPr>
      </w:pPr>
      <w:r w:rsidRPr="0049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87687" wp14:editId="31349CE9">
            <wp:extent cx="6645910" cy="3530600"/>
            <wp:effectExtent l="0" t="0" r="2540" b="0"/>
            <wp:docPr id="12276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6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13E" w:rsidRPr="00494864" w:rsidSect="006511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3E"/>
    <w:rsid w:val="00094367"/>
    <w:rsid w:val="00494864"/>
    <w:rsid w:val="0065113E"/>
    <w:rsid w:val="00974714"/>
    <w:rsid w:val="00A96146"/>
    <w:rsid w:val="00BD3049"/>
    <w:rsid w:val="00F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C01"/>
  <w15:chartTrackingRefBased/>
  <w15:docId w15:val="{82FE18D9-9F85-4CA6-A8AD-67FB663A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</cp:revision>
  <dcterms:created xsi:type="dcterms:W3CDTF">2026-07-26T12:29:00Z</dcterms:created>
  <dcterms:modified xsi:type="dcterms:W3CDTF">2026-07-26T16:24:00Z</dcterms:modified>
</cp:coreProperties>
</file>