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FEA5A" w14:textId="06E05B25" w:rsidR="00902404" w:rsidRPr="00465604" w:rsidRDefault="0090240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56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Creating new branch adding hello xml </w:t>
      </w:r>
    </w:p>
    <w:p w14:paraId="13F0A6D5" w14:textId="2146EA33" w:rsidR="00902404" w:rsidRPr="00465604" w:rsidRDefault="0090240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560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8935881" wp14:editId="0CD3F695">
            <wp:extent cx="5167745" cy="5332018"/>
            <wp:effectExtent l="0" t="0" r="0" b="2540"/>
            <wp:docPr id="160176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69574" name=""/>
                    <pic:cNvPicPr/>
                  </pic:nvPicPr>
                  <pic:blipFill rotWithShape="1">
                    <a:blip r:embed="rId4"/>
                    <a:srcRect r="48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474" cy="534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53EAC" w14:textId="2BFA34E2" w:rsidR="00CC55BE" w:rsidRDefault="00CC55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560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5B3C0B3" wp14:editId="38CB8204">
            <wp:extent cx="5375564" cy="7849782"/>
            <wp:effectExtent l="0" t="0" r="0" b="0"/>
            <wp:docPr id="10486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0101" name=""/>
                    <pic:cNvPicPr/>
                  </pic:nvPicPr>
                  <pic:blipFill rotWithShape="1">
                    <a:blip r:embed="rId5"/>
                    <a:srcRect r="63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685" cy="7864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0D188" w14:textId="77777777" w:rsidR="00465604" w:rsidRDefault="0046560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F6E45F" w14:textId="77777777" w:rsidR="00465604" w:rsidRDefault="0046560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AB3232" w14:textId="77777777" w:rsidR="00465604" w:rsidRDefault="0046560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E9A827" w14:textId="77777777" w:rsidR="00465604" w:rsidRDefault="0046560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0EFAF2" w14:textId="77777777" w:rsidR="00465604" w:rsidRDefault="0046560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8C3ACE" w14:textId="5C6F617F" w:rsidR="00465604" w:rsidRPr="00465604" w:rsidRDefault="004656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Updating context</w:t>
      </w:r>
    </w:p>
    <w:p w14:paraId="428761C4" w14:textId="5885E07A" w:rsidR="00902404" w:rsidRPr="00465604" w:rsidRDefault="00CC55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560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6A4943D" wp14:editId="3469C3B6">
            <wp:extent cx="4900595" cy="1579418"/>
            <wp:effectExtent l="0" t="0" r="0" b="1905"/>
            <wp:docPr id="204918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88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445" cy="158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404" w:rsidRPr="00465604" w:rsidSect="00CC55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04"/>
    <w:rsid w:val="00094367"/>
    <w:rsid w:val="00465604"/>
    <w:rsid w:val="00902404"/>
    <w:rsid w:val="00974714"/>
    <w:rsid w:val="009C79E2"/>
    <w:rsid w:val="00BD3049"/>
    <w:rsid w:val="00CC55BE"/>
    <w:rsid w:val="00FA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A394B"/>
  <w15:chartTrackingRefBased/>
  <w15:docId w15:val="{5BD20DD7-F1CF-4CE8-B043-4BBF1FD7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2</cp:revision>
  <dcterms:created xsi:type="dcterms:W3CDTF">2026-07-26T15:58:00Z</dcterms:created>
  <dcterms:modified xsi:type="dcterms:W3CDTF">2026-07-26T16:25:00Z</dcterms:modified>
</cp:coreProperties>
</file>