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8D53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Angular Routing — Guards, Lazy Loading &amp; Route Data</w:t>
      </w:r>
    </w:p>
    <w:p w14:paraId="5F5B5F7A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4C68F4">
        <w:rPr>
          <w:rFonts w:ascii="Times New Roman" w:hAnsi="Times New Roman" w:cs="Times New Roman"/>
          <w:sz w:val="28"/>
          <w:szCs w:val="28"/>
        </w:rPr>
        <w:t xml:space="preserve"> Route Configuration, Parameters and Nested Routes </w:t>
      </w:r>
      <w:r w:rsidRPr="004C68F4">
        <w:rPr>
          <w:rFonts w:ascii="Times New Roman" w:hAnsi="Times New Roman" w:cs="Times New Roman"/>
          <w:sz w:val="28"/>
          <w:szCs w:val="28"/>
        </w:rPr>
        <w:br/>
      </w:r>
      <w:r w:rsidRPr="004C68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4C68F4">
        <w:rPr>
          <w:rFonts w:ascii="Times New Roman" w:hAnsi="Times New Roman" w:cs="Times New Roman"/>
          <w:sz w:val="28"/>
          <w:szCs w:val="28"/>
        </w:rPr>
        <w:t xml:space="preserve"> Set up all portal routes including dynamic segments and nested routes</w:t>
      </w:r>
    </w:p>
    <w:p w14:paraId="4F6AB040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app.routes.ts:</w:t>
      </w:r>
    </w:p>
    <w:p w14:paraId="4AF8546D" w14:textId="41C72448" w:rsidR="004C68F4" w:rsidRPr="004C68F4" w:rsidRDefault="00DA4026" w:rsidP="004C68F4">
      <w:pPr>
        <w:rPr>
          <w:rFonts w:ascii="Times New Roman" w:hAnsi="Times New Roman" w:cs="Times New Roman"/>
          <w:sz w:val="28"/>
          <w:szCs w:val="28"/>
        </w:rPr>
      </w:pPr>
      <w:r w:rsidRPr="00DA4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7B573" wp14:editId="43641727">
            <wp:extent cx="6645910" cy="3530600"/>
            <wp:effectExtent l="0" t="0" r="2540" b="0"/>
            <wp:docPr id="208381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2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B6E2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course-detail.html:</w:t>
      </w:r>
    </w:p>
    <w:p w14:paraId="2933DB69" w14:textId="3A6243FE" w:rsidR="004C68F4" w:rsidRPr="004C68F4" w:rsidRDefault="001D156A" w:rsidP="004C68F4">
      <w:pPr>
        <w:rPr>
          <w:rFonts w:ascii="Times New Roman" w:hAnsi="Times New Roman" w:cs="Times New Roman"/>
          <w:sz w:val="28"/>
          <w:szCs w:val="28"/>
        </w:rPr>
      </w:pPr>
      <w:r w:rsidRPr="001D15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743CF" wp14:editId="61D25B60">
            <wp:extent cx="6645910" cy="3530600"/>
            <wp:effectExtent l="0" t="0" r="2540" b="0"/>
            <wp:docPr id="1883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26C8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3A5DA61E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35BA901C" w14:textId="5E085557" w:rsidR="004C68F4" w:rsidRDefault="004C68F4" w:rsidP="004C68F4">
      <w:pPr>
        <w:rPr>
          <w:rFonts w:ascii="Times New Roman" w:hAnsi="Times New Roman" w:cs="Times New Roman"/>
          <w:noProof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course-detail.ts:</w:t>
      </w:r>
    </w:p>
    <w:p w14:paraId="50F9B54D" w14:textId="3E973C62" w:rsidR="0083600F" w:rsidRPr="004C68F4" w:rsidRDefault="0083600F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60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F446FB" wp14:editId="5F0399D3">
            <wp:extent cx="6645910" cy="3530600"/>
            <wp:effectExtent l="0" t="0" r="2540" b="0"/>
            <wp:docPr id="19139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18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5963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Getting Course with Id:</w:t>
      </w:r>
    </w:p>
    <w:p w14:paraId="536D154A" w14:textId="4C6C83E0" w:rsidR="004C68F4" w:rsidRPr="004C68F4" w:rsidRDefault="00CE4E01" w:rsidP="004C68F4">
      <w:pPr>
        <w:rPr>
          <w:rFonts w:ascii="Times New Roman" w:hAnsi="Times New Roman" w:cs="Times New Roman"/>
          <w:sz w:val="28"/>
          <w:szCs w:val="28"/>
        </w:rPr>
      </w:pPr>
      <w:r w:rsidRPr="00CE4E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BF7A5" wp14:editId="4775DC51">
            <wp:extent cx="6645910" cy="3530600"/>
            <wp:effectExtent l="0" t="0" r="2540" b="0"/>
            <wp:docPr id="26637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8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880F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332E6890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166E303C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1C3D320F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72B62F21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523B0258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Course-list.html:</w:t>
      </w:r>
    </w:p>
    <w:p w14:paraId="3CD5BF76" w14:textId="390E7A10" w:rsidR="004C68F4" w:rsidRPr="004C68F4" w:rsidRDefault="00F65575" w:rsidP="004C68F4">
      <w:pPr>
        <w:rPr>
          <w:rFonts w:ascii="Times New Roman" w:hAnsi="Times New Roman" w:cs="Times New Roman"/>
          <w:sz w:val="28"/>
          <w:szCs w:val="28"/>
        </w:rPr>
      </w:pPr>
      <w:r w:rsidRPr="00F655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D89B5" wp14:editId="04ECBC88">
            <wp:extent cx="6645910" cy="3530600"/>
            <wp:effectExtent l="0" t="0" r="2540" b="0"/>
            <wp:docPr id="10546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13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F55F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course-list.ts:</w:t>
      </w:r>
    </w:p>
    <w:p w14:paraId="11B81FBF" w14:textId="4C246ED2" w:rsidR="004C68F4" w:rsidRPr="004C68F4" w:rsidRDefault="00F65575" w:rsidP="004C68F4">
      <w:pPr>
        <w:rPr>
          <w:rFonts w:ascii="Times New Roman" w:hAnsi="Times New Roman" w:cs="Times New Roman"/>
          <w:sz w:val="28"/>
          <w:szCs w:val="28"/>
        </w:rPr>
      </w:pPr>
      <w:r w:rsidRPr="00F655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BC41D6" wp14:editId="3283036A">
            <wp:extent cx="6645910" cy="3530600"/>
            <wp:effectExtent l="0" t="0" r="2540" b="0"/>
            <wp:docPr id="17709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7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9AF5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1593882A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57DB80F5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1AEF1EB5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6279C837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7502C43D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Searching the Course:</w:t>
      </w:r>
    </w:p>
    <w:p w14:paraId="062F4556" w14:textId="1F45C806" w:rsidR="004C68F4" w:rsidRPr="004C68F4" w:rsidRDefault="00E878D7" w:rsidP="004C68F4">
      <w:pPr>
        <w:rPr>
          <w:rFonts w:ascii="Times New Roman" w:hAnsi="Times New Roman" w:cs="Times New Roman"/>
          <w:sz w:val="28"/>
          <w:szCs w:val="28"/>
        </w:rPr>
      </w:pPr>
      <w:r w:rsidRPr="00E87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1742DA" wp14:editId="2CAF4C0A">
            <wp:extent cx="6645910" cy="3530600"/>
            <wp:effectExtent l="0" t="0" r="2540" b="0"/>
            <wp:docPr id="19853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4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9A61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not-found.html:</w:t>
      </w:r>
    </w:p>
    <w:p w14:paraId="79C66688" w14:textId="2BBB4DBC" w:rsidR="004C68F4" w:rsidRPr="004C68F4" w:rsidRDefault="00A55C2E" w:rsidP="004C68F4">
      <w:pPr>
        <w:rPr>
          <w:rFonts w:ascii="Times New Roman" w:hAnsi="Times New Roman" w:cs="Times New Roman"/>
          <w:sz w:val="28"/>
          <w:szCs w:val="28"/>
        </w:rPr>
      </w:pPr>
      <w:r w:rsidRPr="00A55C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A1F086" wp14:editId="0097E5A8">
            <wp:extent cx="6645910" cy="3530600"/>
            <wp:effectExtent l="0" t="0" r="2540" b="0"/>
            <wp:docPr id="76844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8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73CE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1B5F7E2E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3978641B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5AA53EE4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106A9DED" w14:textId="7777777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</w:p>
    <w:p w14:paraId="6539528E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not-found.ts:</w:t>
      </w:r>
    </w:p>
    <w:p w14:paraId="6320FA09" w14:textId="21383896" w:rsidR="004C68F4" w:rsidRPr="004C68F4" w:rsidRDefault="00A55C2E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C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DF9974" wp14:editId="15190F5A">
            <wp:extent cx="6645910" cy="3530600"/>
            <wp:effectExtent l="0" t="0" r="2540" b="0"/>
            <wp:docPr id="151171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6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0D0E" w14:textId="77777777" w:rsid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Not-Found Page displayed when Invalid URL entered:</w:t>
      </w:r>
    </w:p>
    <w:p w14:paraId="075BEB63" w14:textId="6B217769" w:rsidR="00F43F06" w:rsidRPr="004C68F4" w:rsidRDefault="00F43F06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Tried searching for /detail</w:t>
      </w:r>
    </w:p>
    <w:p w14:paraId="3F728723" w14:textId="454E4299" w:rsidR="004C68F4" w:rsidRPr="004C68F4" w:rsidRDefault="00F43F06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F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5DB189" wp14:editId="6AEBEDD2">
            <wp:extent cx="6645910" cy="3530600"/>
            <wp:effectExtent l="0" t="0" r="2540" b="0"/>
            <wp:docPr id="13835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4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446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181A5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2763F8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32F071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F0699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66D07" w14:textId="3931D15C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Task 2:</w:t>
      </w:r>
      <w:r w:rsidRPr="004C68F4">
        <w:rPr>
          <w:rFonts w:ascii="Times New Roman" w:hAnsi="Times New Roman" w:cs="Times New Roman"/>
          <w:sz w:val="28"/>
          <w:szCs w:val="28"/>
        </w:rPr>
        <w:t xml:space="preserve"> Lazy Loading and Route Guards </w:t>
      </w:r>
      <w:r w:rsidRPr="004C68F4">
        <w:rPr>
          <w:rFonts w:ascii="Times New Roman" w:hAnsi="Times New Roman" w:cs="Times New Roman"/>
          <w:sz w:val="28"/>
          <w:szCs w:val="28"/>
        </w:rPr>
        <w:br/>
      </w:r>
      <w:r w:rsidRPr="004C68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4C68F4">
        <w:rPr>
          <w:rFonts w:ascii="Times New Roman" w:hAnsi="Times New Roman" w:cs="Times New Roman"/>
          <w:sz w:val="28"/>
          <w:szCs w:val="28"/>
        </w:rPr>
        <w:t xml:space="preserve"> Implement lazy loading for the enrollment feature and protect routes with guards.</w:t>
      </w:r>
    </w:p>
    <w:p w14:paraId="04A19B42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enrollment-module.ts:</w:t>
      </w:r>
    </w:p>
    <w:p w14:paraId="46CDF43D" w14:textId="7C73358E" w:rsidR="004C68F4" w:rsidRPr="004C68F4" w:rsidRDefault="00435373" w:rsidP="004C68F4">
      <w:pPr>
        <w:rPr>
          <w:rFonts w:ascii="Times New Roman" w:hAnsi="Times New Roman" w:cs="Times New Roman"/>
          <w:sz w:val="28"/>
          <w:szCs w:val="28"/>
        </w:rPr>
      </w:pPr>
      <w:r w:rsidRPr="00435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DA83EA" wp14:editId="3803F209">
            <wp:extent cx="6645910" cy="3530600"/>
            <wp:effectExtent l="0" t="0" r="2540" b="0"/>
            <wp:docPr id="211999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0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AA04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app.routes.ts:</w:t>
      </w:r>
    </w:p>
    <w:p w14:paraId="67CA3DD5" w14:textId="71F986D4" w:rsidR="004C68F4" w:rsidRPr="004C68F4" w:rsidRDefault="009E73A6" w:rsidP="004C68F4">
      <w:pPr>
        <w:rPr>
          <w:rFonts w:ascii="Times New Roman" w:hAnsi="Times New Roman" w:cs="Times New Roman"/>
          <w:sz w:val="28"/>
          <w:szCs w:val="28"/>
        </w:rPr>
      </w:pPr>
      <w:r w:rsidRPr="009E73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B67252" wp14:editId="48C77457">
            <wp:extent cx="6645910" cy="3530600"/>
            <wp:effectExtent l="0" t="0" r="2540" b="0"/>
            <wp:docPr id="15415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74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8E14" w14:textId="77777777" w:rsidR="009E73A6" w:rsidRDefault="009E73A6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5271C" w14:textId="77777777" w:rsidR="009E73A6" w:rsidRDefault="009E73A6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3012D" w14:textId="5B2D61FE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chunk files are downloaded when you visit /enroll:</w:t>
      </w:r>
    </w:p>
    <w:p w14:paraId="0AB9E50C" w14:textId="77777777" w:rsidR="000F64E2" w:rsidRDefault="00F56A85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42CA96" wp14:editId="4A65A7C9">
            <wp:extent cx="6645910" cy="3530600"/>
            <wp:effectExtent l="0" t="0" r="2540" b="0"/>
            <wp:docPr id="21266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0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952E" w14:textId="09E0A8D7" w:rsidR="004C68F4" w:rsidRPr="004C68F4" w:rsidRDefault="004C68F4" w:rsidP="004C68F4">
      <w:pPr>
        <w:rPr>
          <w:rFonts w:ascii="Times New Roman" w:hAnsi="Times New Roman" w:cs="Times New Roman"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Generated guard and service:</w:t>
      </w:r>
    </w:p>
    <w:p w14:paraId="025AE626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app.routes.ts:</w:t>
      </w:r>
    </w:p>
    <w:p w14:paraId="743BEA83" w14:textId="67BBBB24" w:rsidR="004C68F4" w:rsidRPr="004C68F4" w:rsidRDefault="001F33AC" w:rsidP="004C68F4">
      <w:pPr>
        <w:rPr>
          <w:rFonts w:ascii="Times New Roman" w:hAnsi="Times New Roman" w:cs="Times New Roman"/>
          <w:sz w:val="28"/>
          <w:szCs w:val="28"/>
        </w:rPr>
      </w:pPr>
      <w:r w:rsidRPr="001F33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0740A7" wp14:editId="4651622C">
            <wp:extent cx="6645910" cy="3530600"/>
            <wp:effectExtent l="0" t="0" r="2540" b="0"/>
            <wp:docPr id="207465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5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5576" w14:textId="77777777" w:rsidR="001F33AC" w:rsidRDefault="001F33AC" w:rsidP="004C68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E1F746" w14:textId="77777777" w:rsidR="001F33AC" w:rsidRDefault="001F33AC" w:rsidP="004C68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D420A3" w14:textId="77777777" w:rsidR="001F33AC" w:rsidRDefault="001F33AC" w:rsidP="004C68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1465B55" w14:textId="77777777" w:rsidR="001F33AC" w:rsidRDefault="001F33AC" w:rsidP="004C68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9A091F6" w14:textId="6DF4BEBD" w:rsidR="004C68F4" w:rsidRPr="004C68F4" w:rsidRDefault="004C68F4" w:rsidP="004C68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Auth.ts</w:t>
      </w:r>
    </w:p>
    <w:p w14:paraId="600C6A33" w14:textId="4DEC96FC" w:rsidR="004C68F4" w:rsidRPr="004C68F4" w:rsidRDefault="00B00248" w:rsidP="004C68F4">
      <w:pPr>
        <w:rPr>
          <w:rFonts w:ascii="Times New Roman" w:hAnsi="Times New Roman" w:cs="Times New Roman"/>
          <w:sz w:val="28"/>
          <w:szCs w:val="28"/>
        </w:rPr>
      </w:pPr>
      <w:r w:rsidRPr="00B002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6921FC" wp14:editId="7A38037F">
            <wp:extent cx="6645910" cy="3530600"/>
            <wp:effectExtent l="0" t="0" r="2540" b="0"/>
            <wp:docPr id="8499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6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0C94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auth-guard.ts:</w:t>
      </w:r>
    </w:p>
    <w:p w14:paraId="281672BE" w14:textId="4D69F009" w:rsidR="004C68F4" w:rsidRPr="004C68F4" w:rsidRDefault="00114F52" w:rsidP="004C68F4">
      <w:pPr>
        <w:rPr>
          <w:rFonts w:ascii="Times New Roman" w:hAnsi="Times New Roman" w:cs="Times New Roman"/>
          <w:sz w:val="28"/>
          <w:szCs w:val="28"/>
        </w:rPr>
      </w:pPr>
      <w:r w:rsidRPr="00114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A71DE" wp14:editId="3C6812B3">
            <wp:extent cx="6645910" cy="3530600"/>
            <wp:effectExtent l="0" t="0" r="2540" b="0"/>
            <wp:docPr id="3166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4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A8DC" w14:textId="77777777" w:rsidR="004C68F4" w:rsidRPr="004C68F4" w:rsidRDefault="004C68F4" w:rsidP="004C68F4">
      <w:pPr>
        <w:rPr>
          <w:rFonts w:ascii="Times New Roman" w:hAnsi="Times New Roman" w:cs="Times New Roman"/>
          <w:noProof/>
          <w:sz w:val="28"/>
          <w:szCs w:val="28"/>
        </w:rPr>
      </w:pPr>
    </w:p>
    <w:p w14:paraId="3226BE7D" w14:textId="77777777" w:rsidR="004C68F4" w:rsidRPr="004C68F4" w:rsidRDefault="004C68F4" w:rsidP="004C68F4">
      <w:pPr>
        <w:rPr>
          <w:rFonts w:ascii="Times New Roman" w:hAnsi="Times New Roman" w:cs="Times New Roman"/>
          <w:noProof/>
          <w:sz w:val="28"/>
          <w:szCs w:val="28"/>
        </w:rPr>
      </w:pPr>
    </w:p>
    <w:p w14:paraId="13668E97" w14:textId="77777777" w:rsidR="004C68F4" w:rsidRPr="004C68F4" w:rsidRDefault="004C68F4" w:rsidP="004C68F4">
      <w:pPr>
        <w:rPr>
          <w:rFonts w:ascii="Times New Roman" w:hAnsi="Times New Roman" w:cs="Times New Roman"/>
          <w:noProof/>
          <w:sz w:val="28"/>
          <w:szCs w:val="28"/>
        </w:rPr>
      </w:pPr>
    </w:p>
    <w:p w14:paraId="6078FC2A" w14:textId="77777777" w:rsidR="004C68F4" w:rsidRPr="004C68F4" w:rsidRDefault="004C68F4" w:rsidP="004C68F4">
      <w:pPr>
        <w:rPr>
          <w:rFonts w:ascii="Times New Roman" w:hAnsi="Times New Roman" w:cs="Times New Roman"/>
          <w:noProof/>
          <w:sz w:val="28"/>
          <w:szCs w:val="28"/>
        </w:rPr>
      </w:pPr>
    </w:p>
    <w:p w14:paraId="01AB6B49" w14:textId="77777777" w:rsidR="006A5E86" w:rsidRPr="004C68F4" w:rsidRDefault="006A5E86" w:rsidP="004C68F4">
      <w:pPr>
        <w:rPr>
          <w:rFonts w:ascii="Times New Roman" w:hAnsi="Times New Roman" w:cs="Times New Roman"/>
          <w:noProof/>
          <w:sz w:val="28"/>
          <w:szCs w:val="28"/>
        </w:rPr>
      </w:pPr>
    </w:p>
    <w:p w14:paraId="5DA6BC97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Redirect to the Home page when isLoggedIn = false:</w:t>
      </w:r>
    </w:p>
    <w:p w14:paraId="609DC784" w14:textId="3A68CDE5" w:rsidR="004C68F4" w:rsidRPr="004C68F4" w:rsidRDefault="0021733D" w:rsidP="004C68F4">
      <w:pPr>
        <w:rPr>
          <w:rFonts w:ascii="Times New Roman" w:hAnsi="Times New Roman" w:cs="Times New Roman"/>
          <w:sz w:val="28"/>
          <w:szCs w:val="28"/>
        </w:rPr>
      </w:pPr>
      <w:r w:rsidRPr="002173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AF99D7" wp14:editId="58892522">
            <wp:extent cx="6645910" cy="3530600"/>
            <wp:effectExtent l="0" t="0" r="2540" b="0"/>
            <wp:docPr id="6041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4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AEA" w14:textId="1F33E16B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t>unsaved-changes-guard.ts:</w:t>
      </w:r>
      <w:r w:rsidRPr="004C68F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D7D59" w:rsidRPr="001D7D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5B7BE5" wp14:editId="643B8B37">
            <wp:extent cx="6645910" cy="3530600"/>
            <wp:effectExtent l="0" t="0" r="2540" b="0"/>
            <wp:docPr id="3910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2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856E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A9F4F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3E6514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B87FC5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A5154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ED62A" w14:textId="77777777" w:rsidR="004C68F4" w:rsidRPr="004C68F4" w:rsidRDefault="004C68F4" w:rsidP="004C6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6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Confirmation dialog: "You have unsaved changes. Leave?”:</w:t>
      </w:r>
    </w:p>
    <w:p w14:paraId="7ECACA24" w14:textId="2B12B9D8" w:rsidR="004C68F4" w:rsidRPr="004C68F4" w:rsidRDefault="004E0C54" w:rsidP="004C68F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4E0C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706AD7" wp14:editId="433A8B3B">
            <wp:extent cx="6645910" cy="3530600"/>
            <wp:effectExtent l="0" t="0" r="2540" b="0"/>
            <wp:docPr id="322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4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2FFB" w14:textId="77777777" w:rsidR="00BD3049" w:rsidRPr="004C68F4" w:rsidRDefault="00BD3049">
      <w:pPr>
        <w:rPr>
          <w:rFonts w:ascii="Times New Roman" w:hAnsi="Times New Roman" w:cs="Times New Roman"/>
          <w:sz w:val="28"/>
          <w:szCs w:val="28"/>
        </w:rPr>
      </w:pPr>
    </w:p>
    <w:sectPr w:rsidR="00BD3049" w:rsidRPr="004C68F4" w:rsidSect="004C68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F4"/>
    <w:rsid w:val="00094367"/>
    <w:rsid w:val="000F64E2"/>
    <w:rsid w:val="00114F52"/>
    <w:rsid w:val="001D156A"/>
    <w:rsid w:val="001D7D59"/>
    <w:rsid w:val="001F33AC"/>
    <w:rsid w:val="0021733D"/>
    <w:rsid w:val="00435373"/>
    <w:rsid w:val="004A5015"/>
    <w:rsid w:val="004C1C64"/>
    <w:rsid w:val="004C68F4"/>
    <w:rsid w:val="004E0C54"/>
    <w:rsid w:val="006A5E86"/>
    <w:rsid w:val="0078727E"/>
    <w:rsid w:val="0083600F"/>
    <w:rsid w:val="00974714"/>
    <w:rsid w:val="009E73A6"/>
    <w:rsid w:val="00A55C2E"/>
    <w:rsid w:val="00B00248"/>
    <w:rsid w:val="00B01BD3"/>
    <w:rsid w:val="00BD3049"/>
    <w:rsid w:val="00C2322E"/>
    <w:rsid w:val="00CE4E01"/>
    <w:rsid w:val="00DA4026"/>
    <w:rsid w:val="00E878D7"/>
    <w:rsid w:val="00F43F06"/>
    <w:rsid w:val="00F550FB"/>
    <w:rsid w:val="00F56A85"/>
    <w:rsid w:val="00F6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8499"/>
  <w15:chartTrackingRefBased/>
  <w15:docId w15:val="{D49887C9-B277-449D-AC90-A73AE0C3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F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8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F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F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F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F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F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F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F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F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F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4C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F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4C6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24</cp:revision>
  <dcterms:created xsi:type="dcterms:W3CDTF">2026-07-27T12:24:00Z</dcterms:created>
  <dcterms:modified xsi:type="dcterms:W3CDTF">2026-07-27T13:35:00Z</dcterms:modified>
</cp:coreProperties>
</file>