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9B33" w14:textId="6415102E" w:rsidR="006C1BC6" w:rsidRPr="006C1BC6" w:rsidRDefault="006C1BC6" w:rsidP="006C1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HELLO WORLD RESTFUL WEB SERVICE</w:t>
      </w:r>
      <w:r w:rsidR="00F65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54E7" w:rsidRPr="006C1BC6">
        <w:rPr>
          <w:rFonts w:ascii="Times New Roman" w:hAnsi="Times New Roman" w:cs="Times New Roman"/>
          <w:sz w:val="28"/>
          <w:szCs w:val="28"/>
        </w:rPr>
        <w:br/>
      </w:r>
      <w:r w:rsidRPr="006C1BC6">
        <w:rPr>
          <w:rFonts w:ascii="Times New Roman" w:hAnsi="Times New Roman" w:cs="Times New Roman"/>
          <w:sz w:val="28"/>
          <w:szCs w:val="28"/>
        </w:rPr>
        <w:br/>
        <w:t>Write a REST service in the spring learn application created earlier, that returns the text "Hello World!!" using Spring Web Framework. Refer details below:</w:t>
      </w:r>
    </w:p>
    <w:p w14:paraId="014ABFCF" w14:textId="77777777" w:rsidR="006C1BC6" w:rsidRPr="006C1BC6" w:rsidRDefault="006C1BC6" w:rsidP="006C1BC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 xml:space="preserve">Method: </w:t>
      </w:r>
      <w:r w:rsidRPr="006C1BC6">
        <w:rPr>
          <w:rFonts w:ascii="Times New Roman" w:hAnsi="Times New Roman" w:cs="Times New Roman"/>
          <w:sz w:val="28"/>
          <w:szCs w:val="28"/>
        </w:rPr>
        <w:t>GET</w:t>
      </w:r>
    </w:p>
    <w:p w14:paraId="2BAD183B" w14:textId="77777777" w:rsidR="006C1BC6" w:rsidRPr="006C1BC6" w:rsidRDefault="006C1BC6" w:rsidP="006C1BC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6C1BC6">
        <w:rPr>
          <w:rFonts w:ascii="Times New Roman" w:hAnsi="Times New Roman" w:cs="Times New Roman"/>
          <w:sz w:val="28"/>
          <w:szCs w:val="28"/>
        </w:rPr>
        <w:t xml:space="preserve"> /hello</w:t>
      </w:r>
    </w:p>
    <w:p w14:paraId="2A875379" w14:textId="77777777" w:rsidR="006C1BC6" w:rsidRPr="006C1BC6" w:rsidRDefault="006C1BC6" w:rsidP="006C1BC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Controller:</w:t>
      </w:r>
      <w:r w:rsidRPr="006C1B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C1BC6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6C1BC6">
        <w:rPr>
          <w:rFonts w:ascii="Times New Roman" w:hAnsi="Times New Roman" w:cs="Times New Roman"/>
          <w:sz w:val="28"/>
          <w:szCs w:val="28"/>
        </w:rPr>
        <w:t>.spring-</w:t>
      </w:r>
      <w:proofErr w:type="gramStart"/>
      <w:r w:rsidRPr="006C1BC6">
        <w:rPr>
          <w:rFonts w:ascii="Times New Roman" w:hAnsi="Times New Roman" w:cs="Times New Roman"/>
          <w:sz w:val="28"/>
          <w:szCs w:val="28"/>
        </w:rPr>
        <w:t>learn.controller</w:t>
      </w:r>
      <w:proofErr w:type="gramEnd"/>
      <w:r w:rsidRPr="006C1BC6">
        <w:rPr>
          <w:rFonts w:ascii="Times New Roman" w:hAnsi="Times New Roman" w:cs="Times New Roman"/>
          <w:sz w:val="28"/>
          <w:szCs w:val="28"/>
        </w:rPr>
        <w:t>.HelloController</w:t>
      </w:r>
      <w:proofErr w:type="spellEnd"/>
    </w:p>
    <w:p w14:paraId="249A053D" w14:textId="77777777" w:rsidR="006C1BC6" w:rsidRPr="006C1BC6" w:rsidRDefault="006C1BC6" w:rsidP="006C1BC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Method Signature:</w:t>
      </w:r>
      <w:r w:rsidRPr="006C1BC6">
        <w:rPr>
          <w:rFonts w:ascii="Times New Roman" w:hAnsi="Times New Roman" w:cs="Times New Roman"/>
          <w:sz w:val="28"/>
          <w:szCs w:val="28"/>
        </w:rPr>
        <w:t xml:space="preserve"> public String </w:t>
      </w:r>
      <w:proofErr w:type="spellStart"/>
      <w:proofErr w:type="gramStart"/>
      <w:r w:rsidRPr="006C1BC6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6C1B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1BC6">
        <w:rPr>
          <w:rFonts w:ascii="Times New Roman" w:hAnsi="Times New Roman" w:cs="Times New Roman"/>
          <w:sz w:val="28"/>
          <w:szCs w:val="28"/>
        </w:rPr>
        <w:t>)</w:t>
      </w:r>
    </w:p>
    <w:p w14:paraId="43C7C0CD" w14:textId="77777777" w:rsidR="006C1BC6" w:rsidRPr="006C1BC6" w:rsidRDefault="006C1BC6" w:rsidP="006C1BC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Method Implementation:</w:t>
      </w:r>
      <w:r w:rsidRPr="006C1BC6">
        <w:rPr>
          <w:rFonts w:ascii="Times New Roman" w:hAnsi="Times New Roman" w:cs="Times New Roman"/>
          <w:sz w:val="28"/>
          <w:szCs w:val="28"/>
        </w:rPr>
        <w:t xml:space="preserve"> return hard coded string "Hello World!!"</w:t>
      </w:r>
    </w:p>
    <w:p w14:paraId="613C4D2D" w14:textId="77777777" w:rsidR="006C1BC6" w:rsidRPr="006C1BC6" w:rsidRDefault="006C1BC6" w:rsidP="006C1BC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Sample Request:</w:t>
      </w:r>
      <w:r w:rsidRPr="006C1BC6">
        <w:rPr>
          <w:rFonts w:ascii="Times New Roman" w:hAnsi="Times New Roman" w:cs="Times New Roman"/>
          <w:sz w:val="28"/>
          <w:szCs w:val="28"/>
        </w:rPr>
        <w:t xml:space="preserve"> http://localhost:8080/hello</w:t>
      </w:r>
    </w:p>
    <w:p w14:paraId="6169B1A1" w14:textId="77777777" w:rsidR="006C1BC6" w:rsidRDefault="006C1BC6" w:rsidP="006C1BC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Sample Response:</w:t>
      </w:r>
      <w:r w:rsidRPr="006C1BC6">
        <w:rPr>
          <w:rFonts w:ascii="Times New Roman" w:hAnsi="Times New Roman" w:cs="Times New Roman"/>
          <w:sz w:val="28"/>
          <w:szCs w:val="28"/>
        </w:rPr>
        <w:t xml:space="preserve"> Hello World!!</w:t>
      </w:r>
    </w:p>
    <w:p w14:paraId="272FD07D" w14:textId="77777777" w:rsidR="006C1BC6" w:rsidRPr="006C1BC6" w:rsidRDefault="006C1BC6" w:rsidP="006C1BC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ED0581D" w14:textId="77777777" w:rsidR="006C1BC6" w:rsidRPr="006C1BC6" w:rsidRDefault="006C1BC6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Controller.java</w:t>
      </w:r>
    </w:p>
    <w:p w14:paraId="09D11639" w14:textId="7C4E6A76" w:rsidR="006C1BC6" w:rsidRPr="006C1BC6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654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572381" wp14:editId="5A4DFB57">
            <wp:extent cx="6645910" cy="3187065"/>
            <wp:effectExtent l="0" t="0" r="2540" b="0"/>
            <wp:docPr id="188826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68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3956" w14:textId="77777777" w:rsidR="006C1BC6" w:rsidRPr="006C1BC6" w:rsidRDefault="006C1BC6" w:rsidP="006C1BC6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14FA6DAA" w14:textId="77777777" w:rsidR="006C1BC6" w:rsidRPr="006C1BC6" w:rsidRDefault="006C1BC6" w:rsidP="006C1BC6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664DC8EE" w14:textId="77777777" w:rsidR="006C1BC6" w:rsidRPr="006C1BC6" w:rsidRDefault="006C1BC6" w:rsidP="006C1BC6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512238D0" w14:textId="77777777" w:rsidR="006C1BC6" w:rsidRPr="006C1BC6" w:rsidRDefault="006C1BC6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EA620C" w14:textId="77777777" w:rsidR="006C1BC6" w:rsidRPr="006C1BC6" w:rsidRDefault="006C1BC6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04212" w14:textId="77777777" w:rsidR="006C1BC6" w:rsidRDefault="006C1BC6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DDCB1" w14:textId="77777777" w:rsidR="00F654E7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E4C27" w14:textId="77777777" w:rsidR="00F654E7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38313" w14:textId="77777777" w:rsidR="00F654E7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868FC" w14:textId="77777777" w:rsidR="00F654E7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E52A4" w14:textId="77777777" w:rsidR="00F654E7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ACE22" w14:textId="77777777" w:rsidR="00F654E7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14DCC" w14:textId="77777777" w:rsidR="00F654E7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BD027" w14:textId="77777777" w:rsidR="00F654E7" w:rsidRPr="006C1BC6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392F7" w14:textId="77777777" w:rsidR="006C1BC6" w:rsidRDefault="006C1BC6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lastRenderedPageBreak/>
        <w:t>SpringlearnApplication.java</w:t>
      </w:r>
    </w:p>
    <w:p w14:paraId="2226602C" w14:textId="77777777" w:rsidR="00F654E7" w:rsidRPr="006C1BC6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9F32F" w14:textId="00F59866" w:rsidR="006C1BC6" w:rsidRPr="006C1BC6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654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E439A0" wp14:editId="7F6A2B92">
            <wp:extent cx="6645910" cy="2843530"/>
            <wp:effectExtent l="0" t="0" r="2540" b="0"/>
            <wp:docPr id="20219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4800" w14:textId="77777777" w:rsidR="00F654E7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329AA" w14:textId="6EBFB41A" w:rsidR="006C1BC6" w:rsidRPr="006C1BC6" w:rsidRDefault="006C1BC6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C1BC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8B7977" w14:textId="1C895579" w:rsidR="00F654E7" w:rsidRPr="00F654E7" w:rsidRDefault="00F654E7" w:rsidP="006C1BC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localhost</w:t>
      </w:r>
    </w:p>
    <w:p w14:paraId="06B24590" w14:textId="0086E1A7" w:rsidR="006C1BC6" w:rsidRPr="00F654E7" w:rsidRDefault="00F654E7" w:rsidP="006C1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654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9FCB7F" wp14:editId="3B16B77D">
            <wp:extent cx="6645910" cy="2808605"/>
            <wp:effectExtent l="0" t="0" r="2540" b="0"/>
            <wp:docPr id="64957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3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2217" w14:textId="7C1A80D1" w:rsidR="00F654E7" w:rsidRPr="00F654E7" w:rsidRDefault="00F654E7" w:rsidP="006C1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654E7">
        <w:rPr>
          <w:rFonts w:ascii="Times New Roman" w:hAnsi="Times New Roman" w:cs="Times New Roman"/>
          <w:sz w:val="28"/>
          <w:szCs w:val="28"/>
        </w:rPr>
        <w:t xml:space="preserve">Logger </w:t>
      </w:r>
      <w:r>
        <w:rPr>
          <w:rFonts w:ascii="Times New Roman" w:hAnsi="Times New Roman" w:cs="Times New Roman"/>
          <w:sz w:val="28"/>
          <w:szCs w:val="28"/>
        </w:rPr>
        <w:t>output</w:t>
      </w:r>
    </w:p>
    <w:p w14:paraId="56F4CC10" w14:textId="5BA0BFA6" w:rsidR="00F654E7" w:rsidRPr="006C1BC6" w:rsidRDefault="00F654E7" w:rsidP="006C1B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654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1B4B8C" wp14:editId="2B65EECC">
            <wp:extent cx="6645910" cy="1498600"/>
            <wp:effectExtent l="0" t="0" r="2540" b="6350"/>
            <wp:docPr id="43037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71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5D69" w14:textId="77777777" w:rsidR="00BD3049" w:rsidRPr="006C1BC6" w:rsidRDefault="00BD3049" w:rsidP="006C1BC6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D3049" w:rsidRPr="006C1BC6" w:rsidSect="006C1B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C6"/>
    <w:rsid w:val="00094367"/>
    <w:rsid w:val="0038083A"/>
    <w:rsid w:val="006C1BC6"/>
    <w:rsid w:val="00974714"/>
    <w:rsid w:val="00BD3049"/>
    <w:rsid w:val="00F654E7"/>
    <w:rsid w:val="00FD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653B"/>
  <w15:chartTrackingRefBased/>
  <w15:docId w15:val="{36E92CD5-2CB0-4AB4-8D5B-44726A88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BC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BC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C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BC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BC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C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C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C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C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C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C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C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C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C6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C1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2</cp:revision>
  <dcterms:created xsi:type="dcterms:W3CDTF">2026-07-08T04:12:00Z</dcterms:created>
  <dcterms:modified xsi:type="dcterms:W3CDTF">2026-07-08T04:34:00Z</dcterms:modified>
</cp:coreProperties>
</file>