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7C4B" w14:textId="6A5DD724" w:rsidR="007D06FF" w:rsidRPr="007D06FF" w:rsidRDefault="005D72DE" w:rsidP="007D06F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noProof/>
          <w:sz w:val="28"/>
          <w:szCs w:val="28"/>
        </w:rPr>
        <w:t>REST - GET COUNTRY BASED ON COUNTRY CODE</w:t>
      </w:r>
    </w:p>
    <w:p w14:paraId="7D6C1B70" w14:textId="77777777" w:rsidR="007D06FF" w:rsidRPr="007D06FF" w:rsidRDefault="007D06FF" w:rsidP="007D06FF">
      <w:pPr>
        <w:rPr>
          <w:rFonts w:ascii="Times New Roman" w:hAnsi="Times New Roman" w:cs="Times New Roman"/>
          <w:noProof/>
          <w:sz w:val="28"/>
          <w:szCs w:val="28"/>
        </w:rPr>
      </w:pPr>
    </w:p>
    <w:p w14:paraId="3765A1DB" w14:textId="77777777" w:rsidR="007D06FF" w:rsidRPr="007D06FF" w:rsidRDefault="007D06FF" w:rsidP="007D06FF">
      <w:pPr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noProof/>
          <w:sz w:val="28"/>
          <w:szCs w:val="28"/>
        </w:rPr>
        <w:t>Write a REST service that returns a specific country based on countrycode. The country code should be case insensitive.</w:t>
      </w:r>
    </w:p>
    <w:p w14:paraId="50FF264D" w14:textId="77777777" w:rsidR="007D06FF" w:rsidRPr="007D06FF" w:rsidRDefault="007D06FF" w:rsidP="005D72DE">
      <w:pPr>
        <w:spacing w:line="240" w:lineRule="auto"/>
        <w:ind w:left="72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Controller: </w:t>
      </w:r>
      <w:r w:rsidRPr="007D06FF">
        <w:rPr>
          <w:rFonts w:ascii="Times New Roman" w:hAnsi="Times New Roman" w:cs="Times New Roman"/>
          <w:noProof/>
          <w:sz w:val="28"/>
          <w:szCs w:val="28"/>
        </w:rPr>
        <w:t>com.cognizant.spring-learn.controller.CountryController</w:t>
      </w:r>
    </w:p>
    <w:p w14:paraId="676D2658" w14:textId="77777777" w:rsidR="007D06FF" w:rsidRPr="007D06FF" w:rsidRDefault="007D06FF" w:rsidP="005D72DE">
      <w:pPr>
        <w:spacing w:line="240" w:lineRule="auto"/>
        <w:ind w:left="72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Method Annotation: </w:t>
      </w:r>
      <w:r w:rsidRPr="007D06FF">
        <w:rPr>
          <w:rFonts w:ascii="Times New Roman" w:hAnsi="Times New Roman" w:cs="Times New Roman"/>
          <w:noProof/>
          <w:sz w:val="28"/>
          <w:szCs w:val="28"/>
        </w:rPr>
        <w:t>@GetMapping("/countries/{code}")</w:t>
      </w:r>
    </w:p>
    <w:p w14:paraId="6164FE05" w14:textId="77777777" w:rsidR="007D06FF" w:rsidRPr="007D06FF" w:rsidRDefault="007D06FF" w:rsidP="005D72DE">
      <w:pPr>
        <w:spacing w:line="240" w:lineRule="auto"/>
        <w:ind w:left="72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noProof/>
          <w:sz w:val="28"/>
          <w:szCs w:val="28"/>
        </w:rPr>
        <w:t>Method Name:</w:t>
      </w:r>
      <w:r w:rsidRPr="007D06FF">
        <w:rPr>
          <w:rFonts w:ascii="Times New Roman" w:hAnsi="Times New Roman" w:cs="Times New Roman"/>
          <w:noProof/>
          <w:sz w:val="28"/>
          <w:szCs w:val="28"/>
        </w:rPr>
        <w:t xml:space="preserve"> getCountry(String code)</w:t>
      </w:r>
    </w:p>
    <w:p w14:paraId="7A71EFE9" w14:textId="77777777" w:rsidR="007D06FF" w:rsidRPr="007D06FF" w:rsidRDefault="007D06FF" w:rsidP="005D72DE">
      <w:pPr>
        <w:spacing w:line="240" w:lineRule="auto"/>
        <w:ind w:left="72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Method Implemetation: </w:t>
      </w:r>
      <w:r w:rsidRPr="007D06FF">
        <w:rPr>
          <w:rFonts w:ascii="Times New Roman" w:hAnsi="Times New Roman" w:cs="Times New Roman"/>
          <w:noProof/>
          <w:sz w:val="28"/>
          <w:szCs w:val="28"/>
        </w:rPr>
        <w:t>Invoke countryService.getCountry(code)</w:t>
      </w:r>
    </w:p>
    <w:p w14:paraId="000DC5A5" w14:textId="7FE626DF" w:rsidR="007D06FF" w:rsidRPr="007D06FF" w:rsidRDefault="007D06FF" w:rsidP="005D72DE">
      <w:pPr>
        <w:spacing w:line="240" w:lineRule="auto"/>
        <w:ind w:left="72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Service Method: </w:t>
      </w:r>
      <w:r w:rsidRPr="007D06FF">
        <w:rPr>
          <w:rFonts w:ascii="Times New Roman" w:hAnsi="Times New Roman" w:cs="Times New Roman"/>
          <w:noProof/>
          <w:sz w:val="28"/>
          <w:szCs w:val="28"/>
        </w:rPr>
        <w:t>com.cognizant.springlearn.service.CountryService.getCountry(String code)</w:t>
      </w:r>
    </w:p>
    <w:p w14:paraId="2B63F221" w14:textId="77777777" w:rsidR="007D06FF" w:rsidRPr="007D06FF" w:rsidRDefault="007D06FF" w:rsidP="007D06FF">
      <w:pPr>
        <w:rPr>
          <w:rFonts w:ascii="Times New Roman" w:hAnsi="Times New Roman" w:cs="Times New Roman"/>
          <w:noProof/>
          <w:sz w:val="28"/>
          <w:szCs w:val="28"/>
        </w:rPr>
      </w:pPr>
    </w:p>
    <w:p w14:paraId="344CB5C1" w14:textId="77777777" w:rsidR="007D06FF" w:rsidRPr="007D06FF" w:rsidRDefault="007D06FF" w:rsidP="005D72DE">
      <w:pPr>
        <w:ind w:left="72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noProof/>
          <w:sz w:val="28"/>
          <w:szCs w:val="28"/>
        </w:rPr>
        <w:t>Service Method Implementation:</w:t>
      </w:r>
    </w:p>
    <w:p w14:paraId="7DE58573" w14:textId="77777777" w:rsidR="007D06FF" w:rsidRPr="007D06FF" w:rsidRDefault="007D06FF" w:rsidP="005D72DE">
      <w:pPr>
        <w:pStyle w:val="ListParagraph"/>
        <w:numPr>
          <w:ilvl w:val="0"/>
          <w:numId w:val="1"/>
        </w:numPr>
        <w:spacing w:line="240" w:lineRule="auto"/>
        <w:ind w:left="216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noProof/>
          <w:sz w:val="28"/>
          <w:szCs w:val="28"/>
        </w:rPr>
        <w:t>Get the country code using @PathVariable</w:t>
      </w:r>
    </w:p>
    <w:p w14:paraId="693D92E6" w14:textId="77777777" w:rsidR="007D06FF" w:rsidRPr="007D06FF" w:rsidRDefault="007D06FF" w:rsidP="005D72DE">
      <w:pPr>
        <w:pStyle w:val="ListParagraph"/>
        <w:numPr>
          <w:ilvl w:val="0"/>
          <w:numId w:val="1"/>
        </w:numPr>
        <w:spacing w:line="240" w:lineRule="auto"/>
        <w:ind w:left="216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noProof/>
          <w:sz w:val="28"/>
          <w:szCs w:val="28"/>
        </w:rPr>
        <w:t>Get country list from country.xml</w:t>
      </w:r>
    </w:p>
    <w:p w14:paraId="7A3960C9" w14:textId="77777777" w:rsidR="007D06FF" w:rsidRPr="007D06FF" w:rsidRDefault="007D06FF" w:rsidP="005D72DE">
      <w:pPr>
        <w:pStyle w:val="ListParagraph"/>
        <w:numPr>
          <w:ilvl w:val="0"/>
          <w:numId w:val="1"/>
        </w:numPr>
        <w:spacing w:line="240" w:lineRule="auto"/>
        <w:ind w:left="216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noProof/>
          <w:sz w:val="28"/>
          <w:szCs w:val="28"/>
        </w:rPr>
        <w:t>Iterate through the country list</w:t>
      </w:r>
    </w:p>
    <w:p w14:paraId="0642FA0E" w14:textId="77777777" w:rsidR="007D06FF" w:rsidRPr="007D06FF" w:rsidRDefault="007D06FF" w:rsidP="005D72DE">
      <w:pPr>
        <w:pStyle w:val="ListParagraph"/>
        <w:numPr>
          <w:ilvl w:val="0"/>
          <w:numId w:val="1"/>
        </w:numPr>
        <w:spacing w:line="240" w:lineRule="auto"/>
        <w:ind w:left="216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noProof/>
          <w:sz w:val="28"/>
          <w:szCs w:val="28"/>
        </w:rPr>
        <w:t>Make a case insensitive matching of country code and return the country.</w:t>
      </w:r>
    </w:p>
    <w:p w14:paraId="527FA874" w14:textId="77777777" w:rsidR="007D06FF" w:rsidRPr="007D06FF" w:rsidRDefault="007D06FF" w:rsidP="005D72DE">
      <w:pPr>
        <w:pStyle w:val="ListParagraph"/>
        <w:numPr>
          <w:ilvl w:val="0"/>
          <w:numId w:val="1"/>
        </w:numPr>
        <w:spacing w:line="240" w:lineRule="auto"/>
        <w:ind w:left="2160"/>
        <w:rPr>
          <w:rFonts w:ascii="Times New Roman" w:hAnsi="Times New Roman" w:cs="Times New Roman"/>
          <w:noProof/>
          <w:sz w:val="28"/>
          <w:szCs w:val="28"/>
        </w:rPr>
      </w:pPr>
      <w:r w:rsidRPr="007D06FF">
        <w:rPr>
          <w:rFonts w:ascii="Times New Roman" w:hAnsi="Times New Roman" w:cs="Times New Roman"/>
          <w:noProof/>
          <w:sz w:val="28"/>
          <w:szCs w:val="28"/>
        </w:rPr>
        <w:t xml:space="preserve"> Lambda expression can also be used instead of iterating the country list</w:t>
      </w:r>
    </w:p>
    <w:p w14:paraId="066E3AEB" w14:textId="36F4CA4C" w:rsidR="007D06FF" w:rsidRPr="007D06FF" w:rsidRDefault="005D72DE" w:rsidP="007D06FF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SpringLearnApplication</w:t>
      </w:r>
      <w:r w:rsidR="007D06FF" w:rsidRPr="007D06FF">
        <w:rPr>
          <w:rFonts w:ascii="Times New Roman" w:hAnsi="Times New Roman" w:cs="Times New Roman"/>
          <w:b/>
          <w:bCs/>
          <w:noProof/>
          <w:sz w:val="28"/>
          <w:szCs w:val="28"/>
        </w:rPr>
        <w:t>.java</w:t>
      </w:r>
    </w:p>
    <w:p w14:paraId="4DD6F581" w14:textId="37F5017D" w:rsidR="007D06FF" w:rsidRDefault="009F3CAF" w:rsidP="007D06FF">
      <w:pPr>
        <w:rPr>
          <w:rFonts w:ascii="Times New Roman" w:hAnsi="Times New Roman" w:cs="Times New Roman"/>
          <w:sz w:val="28"/>
          <w:szCs w:val="28"/>
        </w:rPr>
      </w:pPr>
      <w:r w:rsidRPr="009F3C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6DB9F" wp14:editId="00CE4C84">
            <wp:extent cx="6645910" cy="3159760"/>
            <wp:effectExtent l="0" t="0" r="2540" b="2540"/>
            <wp:docPr id="97185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59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CDE1" w14:textId="77777777" w:rsidR="009F3CAF" w:rsidRDefault="009F3CAF" w:rsidP="007D06FF">
      <w:pPr>
        <w:rPr>
          <w:rFonts w:ascii="Times New Roman" w:hAnsi="Times New Roman" w:cs="Times New Roman"/>
          <w:sz w:val="28"/>
          <w:szCs w:val="28"/>
        </w:rPr>
      </w:pPr>
    </w:p>
    <w:p w14:paraId="5A1BE32E" w14:textId="77777777" w:rsidR="009F3CAF" w:rsidRPr="007D06FF" w:rsidRDefault="009F3CAF" w:rsidP="007D06FF">
      <w:pPr>
        <w:rPr>
          <w:rFonts w:ascii="Times New Roman" w:hAnsi="Times New Roman" w:cs="Times New Roman"/>
          <w:sz w:val="28"/>
          <w:szCs w:val="28"/>
        </w:rPr>
      </w:pPr>
    </w:p>
    <w:p w14:paraId="4A952F2D" w14:textId="77777777" w:rsidR="007D06FF" w:rsidRPr="007D06FF" w:rsidRDefault="007D06FF" w:rsidP="007D06FF">
      <w:pPr>
        <w:rPr>
          <w:rFonts w:ascii="Times New Roman" w:hAnsi="Times New Roman" w:cs="Times New Roman"/>
          <w:sz w:val="28"/>
          <w:szCs w:val="28"/>
        </w:rPr>
      </w:pPr>
    </w:p>
    <w:p w14:paraId="583FBEF7" w14:textId="77777777" w:rsidR="007D06FF" w:rsidRPr="007D06FF" w:rsidRDefault="007D06FF" w:rsidP="007D06FF">
      <w:pPr>
        <w:rPr>
          <w:rFonts w:ascii="Times New Roman" w:hAnsi="Times New Roman" w:cs="Times New Roman"/>
          <w:sz w:val="28"/>
          <w:szCs w:val="28"/>
        </w:rPr>
      </w:pPr>
    </w:p>
    <w:p w14:paraId="208DFFF8" w14:textId="77777777" w:rsidR="007D06FF" w:rsidRPr="007D06FF" w:rsidRDefault="007D06FF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CountryController.java:</w:t>
      </w:r>
    </w:p>
    <w:p w14:paraId="02A198B3" w14:textId="12EF518E" w:rsidR="007D06FF" w:rsidRPr="007D06FF" w:rsidRDefault="00335F9F" w:rsidP="007D06FF">
      <w:pPr>
        <w:rPr>
          <w:rFonts w:ascii="Times New Roman" w:hAnsi="Times New Roman" w:cs="Times New Roman"/>
          <w:sz w:val="28"/>
          <w:szCs w:val="28"/>
        </w:rPr>
      </w:pPr>
      <w:r w:rsidRPr="00335F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18704F" wp14:editId="5FA1C7F5">
            <wp:extent cx="6645910" cy="2994660"/>
            <wp:effectExtent l="0" t="0" r="2540" b="0"/>
            <wp:docPr id="179206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68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C912" w14:textId="77777777" w:rsidR="007D06FF" w:rsidRPr="007D06FF" w:rsidRDefault="007D06FF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>CountryService.java:</w:t>
      </w:r>
    </w:p>
    <w:p w14:paraId="1E0D7A4E" w14:textId="66556D4C" w:rsidR="007D06FF" w:rsidRPr="007D06FF" w:rsidRDefault="007C6246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624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4EE3A2" wp14:editId="0BEB5127">
            <wp:extent cx="6645910" cy="2635250"/>
            <wp:effectExtent l="0" t="0" r="2540" b="0"/>
            <wp:docPr id="80432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5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F05A" w14:textId="77777777" w:rsidR="00DD11F2" w:rsidRPr="007D06FF" w:rsidRDefault="00DD11F2" w:rsidP="00DD11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>CountryNotFoundException.java:</w:t>
      </w:r>
    </w:p>
    <w:p w14:paraId="13CCB349" w14:textId="0842B249" w:rsidR="007F4EA7" w:rsidRPr="007D06FF" w:rsidRDefault="00DD11F2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78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B10533" wp14:editId="2221373E">
            <wp:extent cx="6645910" cy="2616835"/>
            <wp:effectExtent l="0" t="0" r="2540" b="0"/>
            <wp:docPr id="102490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04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69F1" w14:textId="77777777" w:rsidR="007D06FF" w:rsidRPr="007D06FF" w:rsidRDefault="007D06FF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Country.xml:</w:t>
      </w:r>
    </w:p>
    <w:p w14:paraId="5F192CDF" w14:textId="60F717EC" w:rsidR="007D06FF" w:rsidRPr="007D06FF" w:rsidRDefault="007F4EA7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4EA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5D9F77" wp14:editId="1BB08B70">
            <wp:extent cx="6645910" cy="3943350"/>
            <wp:effectExtent l="0" t="0" r="2540" b="0"/>
            <wp:docPr id="119309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92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43B9" w14:textId="77777777" w:rsidR="00D03782" w:rsidRPr="007D06FF" w:rsidRDefault="00D03782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637AD6" w14:textId="77777777" w:rsidR="007D06FF" w:rsidRPr="007D06FF" w:rsidRDefault="007D06FF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>Country.java</w:t>
      </w:r>
    </w:p>
    <w:p w14:paraId="1E6C4A19" w14:textId="706A9B6D" w:rsidR="007D06FF" w:rsidRPr="007D06FF" w:rsidRDefault="00605E03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E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D99511" wp14:editId="22F407CF">
            <wp:extent cx="6645910" cy="3933825"/>
            <wp:effectExtent l="0" t="0" r="2540" b="9525"/>
            <wp:docPr id="210418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4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4D54" w14:textId="77777777" w:rsidR="00DD11F2" w:rsidRDefault="00DD11F2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582E34" w14:textId="77777777" w:rsidR="00DD11F2" w:rsidRDefault="00DD11F2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635934" w14:textId="436A7D5D" w:rsidR="007D06FF" w:rsidRPr="007D06FF" w:rsidRDefault="007D06FF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D61FB9A" w14:textId="4D5EDB86" w:rsidR="007D06FF" w:rsidRPr="007D06FF" w:rsidRDefault="007D06FF" w:rsidP="007D06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 xml:space="preserve">Request: </w:t>
      </w:r>
      <w:r w:rsidRPr="007D06FF">
        <w:rPr>
          <w:rFonts w:ascii="Times New Roman" w:hAnsi="Times New Roman" w:cs="Times New Roman"/>
          <w:sz w:val="28"/>
          <w:szCs w:val="28"/>
        </w:rPr>
        <w:t>http://localhost:</w:t>
      </w:r>
      <w:r w:rsidR="00605E03">
        <w:rPr>
          <w:rFonts w:ascii="Times New Roman" w:hAnsi="Times New Roman" w:cs="Times New Roman"/>
          <w:sz w:val="28"/>
          <w:szCs w:val="28"/>
        </w:rPr>
        <w:t>8080</w:t>
      </w:r>
      <w:r w:rsidRPr="007D06FF">
        <w:rPr>
          <w:rFonts w:ascii="Times New Roman" w:hAnsi="Times New Roman" w:cs="Times New Roman"/>
          <w:sz w:val="28"/>
          <w:szCs w:val="28"/>
        </w:rPr>
        <w:t>/country/IN</w:t>
      </w:r>
    </w:p>
    <w:p w14:paraId="62FE295F" w14:textId="77777777" w:rsidR="007D06FF" w:rsidRPr="007D06FF" w:rsidRDefault="007D06FF" w:rsidP="007D06F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>Response:</w:t>
      </w:r>
    </w:p>
    <w:p w14:paraId="4B86070A" w14:textId="29F6833E" w:rsidR="007D06FF" w:rsidRPr="007D06FF" w:rsidRDefault="00A8196A" w:rsidP="007D06F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196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159A47" wp14:editId="0BFEABA5">
            <wp:extent cx="4123780" cy="1080000"/>
            <wp:effectExtent l="0" t="0" r="0" b="6350"/>
            <wp:docPr id="67985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6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378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E931" w14:textId="07DBAEBD" w:rsidR="007D06FF" w:rsidRPr="007D06FF" w:rsidRDefault="007D06FF" w:rsidP="007D06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 xml:space="preserve">Request: </w:t>
      </w:r>
      <w:r w:rsidRPr="007D06FF">
        <w:rPr>
          <w:rFonts w:ascii="Times New Roman" w:hAnsi="Times New Roman" w:cs="Times New Roman"/>
          <w:sz w:val="28"/>
          <w:szCs w:val="28"/>
        </w:rPr>
        <w:t>http://localhost:</w:t>
      </w:r>
      <w:r w:rsidR="00605E03">
        <w:rPr>
          <w:rFonts w:ascii="Times New Roman" w:hAnsi="Times New Roman" w:cs="Times New Roman"/>
          <w:sz w:val="28"/>
          <w:szCs w:val="28"/>
        </w:rPr>
        <w:t>8080</w:t>
      </w:r>
      <w:r w:rsidRPr="007D06FF">
        <w:rPr>
          <w:rFonts w:ascii="Times New Roman" w:hAnsi="Times New Roman" w:cs="Times New Roman"/>
          <w:sz w:val="28"/>
          <w:szCs w:val="28"/>
        </w:rPr>
        <w:t>/country/De</w:t>
      </w:r>
    </w:p>
    <w:p w14:paraId="09A6DF7C" w14:textId="77777777" w:rsidR="007D06FF" w:rsidRPr="007D06FF" w:rsidRDefault="007D06FF" w:rsidP="007D06F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>Response:</w:t>
      </w:r>
    </w:p>
    <w:p w14:paraId="61D85410" w14:textId="6F4A743B" w:rsidR="007D06FF" w:rsidRPr="007D06FF" w:rsidRDefault="00A8196A" w:rsidP="007D06F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196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59DFC4" wp14:editId="39BCBCC3">
            <wp:extent cx="4276686" cy="1080000"/>
            <wp:effectExtent l="0" t="0" r="0" b="6350"/>
            <wp:docPr id="102984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41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668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D69C" w14:textId="3DDA305C" w:rsidR="007D06FF" w:rsidRPr="007D06FF" w:rsidRDefault="007D06FF" w:rsidP="007D06F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 xml:space="preserve">Request: </w:t>
      </w:r>
      <w:r w:rsidRPr="007D06FF">
        <w:rPr>
          <w:rFonts w:ascii="Times New Roman" w:hAnsi="Times New Roman" w:cs="Times New Roman"/>
          <w:sz w:val="28"/>
          <w:szCs w:val="28"/>
        </w:rPr>
        <w:t>http://localhost:</w:t>
      </w:r>
      <w:r w:rsidR="00605E03">
        <w:rPr>
          <w:rFonts w:ascii="Times New Roman" w:hAnsi="Times New Roman" w:cs="Times New Roman"/>
          <w:sz w:val="28"/>
          <w:szCs w:val="28"/>
        </w:rPr>
        <w:t>8080</w:t>
      </w:r>
      <w:r w:rsidRPr="007D06FF">
        <w:rPr>
          <w:rFonts w:ascii="Times New Roman" w:hAnsi="Times New Roman" w:cs="Times New Roman"/>
          <w:sz w:val="28"/>
          <w:szCs w:val="28"/>
        </w:rPr>
        <w:t>/country/us</w:t>
      </w:r>
    </w:p>
    <w:p w14:paraId="6ABEEE9E" w14:textId="77777777" w:rsidR="007D06FF" w:rsidRPr="007D06FF" w:rsidRDefault="007D06FF" w:rsidP="007D06F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>Response:</w:t>
      </w:r>
    </w:p>
    <w:p w14:paraId="39D51C55" w14:textId="1B0CC9EB" w:rsidR="007D06FF" w:rsidRPr="007D06FF" w:rsidRDefault="00DD11F2" w:rsidP="007D06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11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AAEF06" wp14:editId="5BE9B0C2">
            <wp:extent cx="4626803" cy="1080000"/>
            <wp:effectExtent l="0" t="0" r="2540" b="6350"/>
            <wp:docPr id="133739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92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680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C35C" w14:textId="7271678A" w:rsidR="00DD11F2" w:rsidRPr="007D06FF" w:rsidRDefault="00DD11F2" w:rsidP="00DD11F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 xml:space="preserve">Request: </w:t>
      </w:r>
      <w:r w:rsidRPr="007D06FF">
        <w:rPr>
          <w:rFonts w:ascii="Times New Roman" w:hAnsi="Times New Roman" w:cs="Times New Roman"/>
          <w:sz w:val="28"/>
          <w:szCs w:val="28"/>
        </w:rPr>
        <w:t>http://localhost:</w:t>
      </w:r>
      <w:r>
        <w:rPr>
          <w:rFonts w:ascii="Times New Roman" w:hAnsi="Times New Roman" w:cs="Times New Roman"/>
          <w:sz w:val="28"/>
          <w:szCs w:val="28"/>
        </w:rPr>
        <w:t>8080</w:t>
      </w:r>
      <w:r w:rsidRPr="007D06FF">
        <w:rPr>
          <w:rFonts w:ascii="Times New Roman" w:hAnsi="Times New Roman" w:cs="Times New Roman"/>
          <w:sz w:val="28"/>
          <w:szCs w:val="28"/>
        </w:rPr>
        <w:t>/country/</w:t>
      </w:r>
      <w:r>
        <w:rPr>
          <w:rFonts w:ascii="Times New Roman" w:hAnsi="Times New Roman" w:cs="Times New Roman"/>
          <w:sz w:val="28"/>
          <w:szCs w:val="28"/>
        </w:rPr>
        <w:t>jp</w:t>
      </w:r>
    </w:p>
    <w:p w14:paraId="5E086B19" w14:textId="77777777" w:rsidR="00DD11F2" w:rsidRPr="007D06FF" w:rsidRDefault="00DD11F2" w:rsidP="00DD11F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06FF">
        <w:rPr>
          <w:rFonts w:ascii="Times New Roman" w:hAnsi="Times New Roman" w:cs="Times New Roman"/>
          <w:b/>
          <w:bCs/>
          <w:sz w:val="28"/>
          <w:szCs w:val="28"/>
        </w:rPr>
        <w:t>Response:</w:t>
      </w:r>
    </w:p>
    <w:p w14:paraId="0DBF58DF" w14:textId="01554CB7" w:rsidR="00BD3049" w:rsidRPr="007D06FF" w:rsidRDefault="00A74C12">
      <w:pPr>
        <w:rPr>
          <w:rFonts w:ascii="Times New Roman" w:hAnsi="Times New Roman" w:cs="Times New Roman"/>
          <w:sz w:val="28"/>
          <w:szCs w:val="28"/>
        </w:rPr>
      </w:pPr>
      <w:r w:rsidRPr="00A74C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6CBF07" wp14:editId="2DC4A70E">
            <wp:extent cx="3999745" cy="1080000"/>
            <wp:effectExtent l="0" t="0" r="1270" b="6350"/>
            <wp:docPr id="100762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26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974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049" w:rsidRPr="007D06FF" w:rsidSect="007D06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54737"/>
    <w:multiLevelType w:val="hybridMultilevel"/>
    <w:tmpl w:val="AD1A72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297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FF"/>
    <w:rsid w:val="00094367"/>
    <w:rsid w:val="00335F9F"/>
    <w:rsid w:val="0038083A"/>
    <w:rsid w:val="005D72DE"/>
    <w:rsid w:val="00605E03"/>
    <w:rsid w:val="007C6246"/>
    <w:rsid w:val="007D06FF"/>
    <w:rsid w:val="007F4EA7"/>
    <w:rsid w:val="00974714"/>
    <w:rsid w:val="009F3CAF"/>
    <w:rsid w:val="00A74C12"/>
    <w:rsid w:val="00A8196A"/>
    <w:rsid w:val="00BB307C"/>
    <w:rsid w:val="00BD3049"/>
    <w:rsid w:val="00D03782"/>
    <w:rsid w:val="00DD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FF32"/>
  <w15:chartTrackingRefBased/>
  <w15:docId w15:val="{E83CD7FF-C732-4B43-981A-06DE7452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6FF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6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1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12</cp:revision>
  <dcterms:created xsi:type="dcterms:W3CDTF">2026-07-09T04:57:00Z</dcterms:created>
  <dcterms:modified xsi:type="dcterms:W3CDTF">2026-07-09T05:06:00Z</dcterms:modified>
</cp:coreProperties>
</file>