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675E" w14:textId="77777777" w:rsidR="00C43BA7" w:rsidRPr="00C43BA7" w:rsidRDefault="00C43BA7" w:rsidP="00C43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BA7">
        <w:rPr>
          <w:rFonts w:ascii="Times New Roman" w:hAnsi="Times New Roman" w:cs="Times New Roman"/>
          <w:b/>
          <w:bCs/>
          <w:sz w:val="28"/>
          <w:szCs w:val="28"/>
        </w:rPr>
        <w:t>Exercise 1: Mocking and Stubbing</w:t>
      </w:r>
    </w:p>
    <w:p w14:paraId="36ED66D4" w14:textId="77777777" w:rsidR="00C43BA7" w:rsidRPr="00C43BA7" w:rsidRDefault="00C43BA7" w:rsidP="00C43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BA7">
        <w:rPr>
          <w:rFonts w:ascii="Times New Roman" w:hAnsi="Times New Roman" w:cs="Times New Roman"/>
          <w:b/>
          <w:bCs/>
          <w:sz w:val="28"/>
          <w:szCs w:val="28"/>
        </w:rPr>
        <w:t xml:space="preserve">Scenario: </w:t>
      </w:r>
    </w:p>
    <w:p w14:paraId="4C8E9926" w14:textId="77777777" w:rsid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>You need to test a service that depends on an external API. Use Mockito to mock the external API and stub its methods.</w:t>
      </w:r>
    </w:p>
    <w:p w14:paraId="551DD947" w14:textId="77777777" w:rsidR="005B7C6D" w:rsidRPr="00C43BA7" w:rsidRDefault="005B7C6D" w:rsidP="00C43BA7">
      <w:pPr>
        <w:rPr>
          <w:rFonts w:ascii="Times New Roman" w:hAnsi="Times New Roman" w:cs="Times New Roman"/>
          <w:sz w:val="28"/>
          <w:szCs w:val="28"/>
        </w:rPr>
      </w:pPr>
    </w:p>
    <w:p w14:paraId="1596213F" w14:textId="77777777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>Pom.xml:</w:t>
      </w:r>
    </w:p>
    <w:p w14:paraId="3B862A94" w14:textId="63F7540B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 xml:space="preserve"> </w:t>
      </w:r>
      <w:r w:rsidRPr="00C43B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018AB" wp14:editId="43915D94">
            <wp:extent cx="6645910" cy="5239385"/>
            <wp:effectExtent l="0" t="0" r="2540" b="0"/>
            <wp:docPr id="95594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41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207" w14:textId="77777777" w:rsid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External API</w:t>
      </w:r>
    </w:p>
    <w:p w14:paraId="43ADB228" w14:textId="77777777" w:rsid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5BE123" wp14:editId="24A6421E">
            <wp:extent cx="6645910" cy="1633855"/>
            <wp:effectExtent l="0" t="0" r="2540" b="4445"/>
            <wp:docPr id="30386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9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6955B920" w14:textId="77777777" w:rsid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</w:p>
    <w:p w14:paraId="251C4E8D" w14:textId="7998788D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>MyService.java:</w:t>
      </w:r>
    </w:p>
    <w:p w14:paraId="49FE4872" w14:textId="0D8470E4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 xml:space="preserve"> </w:t>
      </w:r>
      <w:r w:rsidRPr="00C43B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EB931A" wp14:editId="1084B53C">
            <wp:extent cx="6645910" cy="2983230"/>
            <wp:effectExtent l="0" t="0" r="2540" b="7620"/>
            <wp:docPr id="127121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8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135C" w14:textId="77777777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</w:p>
    <w:p w14:paraId="71A97102" w14:textId="77777777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>MyServiceTest.java:</w:t>
      </w:r>
    </w:p>
    <w:p w14:paraId="0C614999" w14:textId="70F317D8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 xml:space="preserve"> </w:t>
      </w:r>
      <w:r w:rsidRPr="00C43B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6AAFC" wp14:editId="728DC6F1">
            <wp:extent cx="6645910" cy="4318635"/>
            <wp:effectExtent l="0" t="0" r="2540" b="5715"/>
            <wp:docPr id="16020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A0E" w14:textId="77777777" w:rsid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</w:p>
    <w:p w14:paraId="296A72C5" w14:textId="77777777" w:rsid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</w:p>
    <w:p w14:paraId="0B512D67" w14:textId="0EC7FE10" w:rsid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sz w:val="28"/>
          <w:szCs w:val="28"/>
        </w:rPr>
        <w:t>Output:</w:t>
      </w:r>
    </w:p>
    <w:p w14:paraId="1D3DD7E5" w14:textId="48077A7A" w:rsidR="00C43BA7" w:rsidRPr="00C43BA7" w:rsidRDefault="00C43BA7" w:rsidP="00C43BA7">
      <w:pPr>
        <w:rPr>
          <w:rFonts w:ascii="Times New Roman" w:hAnsi="Times New Roman" w:cs="Times New Roman"/>
          <w:sz w:val="28"/>
          <w:szCs w:val="28"/>
        </w:rPr>
      </w:pPr>
      <w:r w:rsidRPr="00C43B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270DC" wp14:editId="036A1B15">
            <wp:extent cx="6645910" cy="4439920"/>
            <wp:effectExtent l="0" t="0" r="2540" b="0"/>
            <wp:docPr id="19403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26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2E3" w14:textId="77777777" w:rsidR="00BD3049" w:rsidRPr="00C43BA7" w:rsidRDefault="00BD3049">
      <w:pPr>
        <w:rPr>
          <w:rFonts w:ascii="Times New Roman" w:hAnsi="Times New Roman" w:cs="Times New Roman"/>
          <w:sz w:val="28"/>
          <w:szCs w:val="28"/>
        </w:rPr>
      </w:pPr>
    </w:p>
    <w:sectPr w:rsidR="00BD3049" w:rsidRPr="00C43BA7" w:rsidSect="00C43B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A7"/>
    <w:rsid w:val="00094367"/>
    <w:rsid w:val="005B7C6D"/>
    <w:rsid w:val="00974714"/>
    <w:rsid w:val="00BD3049"/>
    <w:rsid w:val="00C43BA7"/>
    <w:rsid w:val="00D43EF2"/>
    <w:rsid w:val="00F3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8F3F"/>
  <w15:chartTrackingRefBased/>
  <w15:docId w15:val="{74BC1377-CC4E-4F0A-A308-1EA44A3F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2</cp:revision>
  <dcterms:created xsi:type="dcterms:W3CDTF">2026-07-01T15:11:00Z</dcterms:created>
  <dcterms:modified xsi:type="dcterms:W3CDTF">2026-07-01T15:19:00Z</dcterms:modified>
</cp:coreProperties>
</file>