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44DA" w14:textId="77777777" w:rsidR="00391F53" w:rsidRPr="00462E78" w:rsidRDefault="00391F53" w:rsidP="00391F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2E78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462E78">
        <w:rPr>
          <w:rFonts w:ascii="Times New Roman" w:hAnsi="Times New Roman" w:cs="Times New Roman"/>
          <w:b/>
          <w:bCs/>
          <w:sz w:val="26"/>
          <w:szCs w:val="26"/>
        </w:rPr>
        <w:t>2 :</w:t>
      </w:r>
      <w:proofErr w:type="gramEnd"/>
      <w:r w:rsidRPr="00462E78">
        <w:rPr>
          <w:rFonts w:ascii="Times New Roman" w:hAnsi="Times New Roman" w:cs="Times New Roman"/>
          <w:b/>
          <w:bCs/>
          <w:sz w:val="26"/>
          <w:szCs w:val="26"/>
        </w:rPr>
        <w:t xml:space="preserve">  JUNIT_BASIC TESTING EXERCISES</w:t>
      </w:r>
    </w:p>
    <w:p w14:paraId="28884CD1" w14:textId="77777777" w:rsidR="00391F53" w:rsidRDefault="00391F53" w:rsidP="00391F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Pr="003D1616">
        <w:rPr>
          <w:rFonts w:ascii="Times New Roman" w:hAnsi="Times New Roman" w:cs="Times New Roman"/>
          <w:b/>
          <w:sz w:val="26"/>
          <w:szCs w:val="26"/>
        </w:rPr>
        <w:t>SETTING UP JUNIT</w:t>
      </w:r>
    </w:p>
    <w:p w14:paraId="0FF7BDCD" w14:textId="77777777" w:rsidR="00391F53" w:rsidRDefault="00391F53" w:rsidP="00391F53">
      <w:pPr>
        <w:shd w:val="clear" w:color="auto" w:fill="FFFFFE"/>
        <w:spacing w:after="0" w:line="240" w:lineRule="atLeast"/>
        <w:rPr>
          <w:rStyle w:val="Strong"/>
          <w:rFonts w:ascii="Times New Roman" w:hAnsi="Times New Roman" w:cs="Times New Roman"/>
          <w:sz w:val="26"/>
          <w:szCs w:val="26"/>
        </w:rPr>
      </w:pPr>
      <w:r w:rsidRPr="003D1616">
        <w:rPr>
          <w:rStyle w:val="Strong"/>
          <w:rFonts w:ascii="Times New Roman" w:hAnsi="Times New Roman" w:cs="Times New Roman"/>
          <w:sz w:val="26"/>
          <w:szCs w:val="26"/>
        </w:rPr>
        <w:t>CODE IMPLEMENTATION</w:t>
      </w:r>
    </w:p>
    <w:p w14:paraId="2E392D14" w14:textId="77777777" w:rsidR="00391F53" w:rsidRDefault="00391F53" w:rsidP="00391F53">
      <w:pPr>
        <w:shd w:val="clear" w:color="auto" w:fill="FFFFFE"/>
        <w:spacing w:after="0" w:line="240" w:lineRule="atLeast"/>
        <w:rPr>
          <w:rStyle w:val="Strong"/>
          <w:rFonts w:ascii="Times New Roman" w:hAnsi="Times New Roman" w:cs="Times New Roman"/>
          <w:sz w:val="26"/>
          <w:szCs w:val="26"/>
        </w:rPr>
      </w:pPr>
    </w:p>
    <w:p w14:paraId="6283164E" w14:textId="77777777" w:rsidR="00391F53" w:rsidRPr="003D1616" w:rsidRDefault="00391F53" w:rsidP="00391F53">
      <w:pPr>
        <w:shd w:val="clear" w:color="auto" w:fill="FFFFFE"/>
        <w:spacing w:after="0" w:line="240" w:lineRule="atLeast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3D1616">
        <w:rPr>
          <w:rFonts w:ascii="Times New Roman" w:hAnsi="Times New Roman" w:cs="Times New Roman"/>
          <w:sz w:val="26"/>
          <w:szCs w:val="26"/>
        </w:rPr>
        <w:t xml:space="preserve">Main Class: </w:t>
      </w:r>
      <w:r w:rsidRPr="003D1616">
        <w:rPr>
          <w:rStyle w:val="HTMLCode"/>
          <w:rFonts w:ascii="Times New Roman" w:eastAsiaTheme="minorHAnsi" w:hAnsi="Times New Roman" w:cs="Times New Roman"/>
          <w:sz w:val="26"/>
          <w:szCs w:val="26"/>
        </w:rPr>
        <w:t>Calculator.java</w:t>
      </w:r>
    </w:p>
    <w:p w14:paraId="59FB9776" w14:textId="77777777" w:rsidR="00391F53" w:rsidRPr="003D1616" w:rsidRDefault="00391F53" w:rsidP="00391F53">
      <w:pPr>
        <w:shd w:val="clear" w:color="auto" w:fill="FFFFFE"/>
        <w:spacing w:after="0" w:line="240" w:lineRule="atLeast"/>
        <w:rPr>
          <w:rStyle w:val="HTMLCode"/>
          <w:rFonts w:ascii="Times New Roman" w:eastAsiaTheme="minorHAnsi" w:hAnsi="Times New Roman" w:cs="Times New Roman"/>
          <w:sz w:val="22"/>
          <w:szCs w:val="26"/>
        </w:rPr>
      </w:pPr>
    </w:p>
    <w:p w14:paraId="23EE5DA4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A8B12E8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60F5D9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C435B6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4D6395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F20427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960868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CD7F7B" w14:textId="77777777" w:rsidR="00391F53" w:rsidRDefault="00391F53" w:rsidP="00391F53">
      <w:pPr>
        <w:rPr>
          <w:sz w:val="18"/>
          <w:szCs w:val="18"/>
        </w:rPr>
      </w:pPr>
    </w:p>
    <w:p w14:paraId="0AA07BB6" w14:textId="77777777" w:rsidR="00391F53" w:rsidRDefault="00391F53" w:rsidP="00391F53">
      <w:pPr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3D1616">
        <w:rPr>
          <w:rFonts w:ascii="Times New Roman" w:hAnsi="Times New Roman" w:cs="Times New Roman"/>
          <w:sz w:val="26"/>
          <w:szCs w:val="26"/>
        </w:rPr>
        <w:t xml:space="preserve">Test Class: </w:t>
      </w:r>
      <w:r w:rsidRPr="003D1616">
        <w:rPr>
          <w:rStyle w:val="HTMLCode"/>
          <w:rFonts w:ascii="Times New Roman" w:eastAsiaTheme="minorHAnsi" w:hAnsi="Times New Roman" w:cs="Times New Roman"/>
          <w:sz w:val="26"/>
          <w:szCs w:val="26"/>
        </w:rPr>
        <w:t>CalculatorTest.java</w:t>
      </w:r>
    </w:p>
    <w:p w14:paraId="49B6A97E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F911F56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6C1AE7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7510914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D6132A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AA165D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28BB0A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9C2C85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064EBDE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B97FBD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66323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A0C5BD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CEBD1F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3A49D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72EC4FF" w14:textId="77777777" w:rsidR="00391F53" w:rsidRDefault="00391F53" w:rsidP="00391F53">
      <w:pPr>
        <w:rPr>
          <w:rFonts w:ascii="Times New Roman" w:hAnsi="Times New Roman" w:cs="Times New Roman"/>
          <w:sz w:val="26"/>
          <w:szCs w:val="26"/>
        </w:rPr>
      </w:pPr>
    </w:p>
    <w:p w14:paraId="38483DF6" w14:textId="77777777" w:rsidR="00391F53" w:rsidRDefault="00391F53" w:rsidP="00391F53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OUTPUT</w:t>
      </w:r>
    </w:p>
    <w:p w14:paraId="467DC7A1" w14:textId="77777777" w:rsidR="00391F53" w:rsidRDefault="00391F53" w:rsidP="00391F53">
      <w:pPr>
        <w:rPr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56CEED52" wp14:editId="5B734312">
            <wp:extent cx="59436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</w:p>
    <w:p w14:paraId="62604D58" w14:textId="77777777" w:rsidR="00391F53" w:rsidRPr="003D1616" w:rsidRDefault="00391F53" w:rsidP="00391F53">
      <w:pPr>
        <w:rPr>
          <w:rFonts w:ascii="Times New Roman" w:hAnsi="Times New Roman" w:cs="Times New Roman"/>
          <w:sz w:val="26"/>
          <w:szCs w:val="26"/>
        </w:rPr>
      </w:pPr>
    </w:p>
    <w:p w14:paraId="23840B5A" w14:textId="77777777" w:rsidR="00391F53" w:rsidRPr="003D1616" w:rsidRDefault="00391F53" w:rsidP="00391F53">
      <w:pPr>
        <w:rPr>
          <w:rFonts w:ascii="Times New Roman" w:hAnsi="Times New Roman" w:cs="Times New Roman"/>
          <w:sz w:val="26"/>
          <w:szCs w:val="26"/>
        </w:rPr>
      </w:pPr>
    </w:p>
    <w:p w14:paraId="1BB44221" w14:textId="77777777" w:rsidR="00391F53" w:rsidRPr="003D1616" w:rsidRDefault="00391F53" w:rsidP="00391F53">
      <w:pPr>
        <w:rPr>
          <w:rFonts w:ascii="Times New Roman" w:hAnsi="Times New Roman" w:cs="Times New Roman"/>
          <w:sz w:val="26"/>
          <w:szCs w:val="26"/>
        </w:rPr>
      </w:pPr>
    </w:p>
    <w:p w14:paraId="6D59BBEF" w14:textId="77777777" w:rsidR="00391F53" w:rsidRDefault="00391F53" w:rsidP="00391F53">
      <w:pPr>
        <w:rPr>
          <w:rFonts w:ascii="Times New Roman" w:hAnsi="Times New Roman" w:cs="Times New Roman"/>
          <w:sz w:val="26"/>
          <w:szCs w:val="26"/>
        </w:rPr>
      </w:pPr>
    </w:p>
    <w:p w14:paraId="268BB8C3" w14:textId="77777777" w:rsidR="00391F53" w:rsidRDefault="00391F53" w:rsidP="00391F53">
      <w:pPr>
        <w:rPr>
          <w:rFonts w:ascii="Times New Roman" w:hAnsi="Times New Roman" w:cs="Times New Roman"/>
          <w:sz w:val="26"/>
          <w:szCs w:val="26"/>
        </w:rPr>
      </w:pPr>
    </w:p>
    <w:p w14:paraId="593BCAE8" w14:textId="77777777" w:rsidR="00391F53" w:rsidRPr="0079172F" w:rsidRDefault="00391F53" w:rsidP="00391F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3: </w:t>
      </w:r>
      <w:r w:rsidRPr="0079172F">
        <w:rPr>
          <w:rFonts w:ascii="Times New Roman" w:hAnsi="Times New Roman" w:cs="Times New Roman"/>
          <w:sz w:val="26"/>
          <w:szCs w:val="26"/>
        </w:rPr>
        <w:t>ASSERTIONS IN JUNIT</w:t>
      </w:r>
    </w:p>
    <w:p w14:paraId="65E41DB7" w14:textId="77777777" w:rsidR="00391F53" w:rsidRDefault="00391F53" w:rsidP="00391F53">
      <w:pPr>
        <w:rPr>
          <w:rStyle w:val="Strong"/>
          <w:rFonts w:ascii="Times New Roman" w:hAnsi="Times New Roman" w:cs="Times New Roman"/>
          <w:sz w:val="26"/>
          <w:szCs w:val="26"/>
        </w:rPr>
      </w:pPr>
      <w:r w:rsidRPr="003D1616">
        <w:rPr>
          <w:rStyle w:val="Strong"/>
          <w:rFonts w:ascii="Times New Roman" w:hAnsi="Times New Roman" w:cs="Times New Roman"/>
          <w:sz w:val="26"/>
          <w:szCs w:val="26"/>
        </w:rPr>
        <w:t>CODE IMPLEMENTATION</w:t>
      </w:r>
    </w:p>
    <w:p w14:paraId="7B54E3D9" w14:textId="77777777" w:rsidR="00391F53" w:rsidRDefault="00391F53" w:rsidP="00391F53">
      <w:pPr>
        <w:shd w:val="clear" w:color="auto" w:fill="FFFFFE"/>
        <w:spacing w:after="0" w:line="240" w:lineRule="atLeast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79172F">
        <w:rPr>
          <w:rFonts w:ascii="Times New Roman" w:hAnsi="Times New Roman" w:cs="Times New Roman"/>
          <w:sz w:val="26"/>
          <w:szCs w:val="26"/>
        </w:rPr>
        <w:t>AssertionsTest</w:t>
      </w:r>
      <w:r w:rsidRPr="003D1616">
        <w:rPr>
          <w:rStyle w:val="HTMLCode"/>
          <w:rFonts w:ascii="Times New Roman" w:eastAsiaTheme="minorHAnsi" w:hAnsi="Times New Roman" w:cs="Times New Roman"/>
          <w:sz w:val="26"/>
          <w:szCs w:val="26"/>
        </w:rPr>
        <w:t>.java</w:t>
      </w:r>
    </w:p>
    <w:p w14:paraId="02B5EB08" w14:textId="77777777" w:rsidR="00391F53" w:rsidRDefault="00391F53" w:rsidP="00391F5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14:paraId="1806344D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112FC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6228C0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FC23095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CE8E0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2AC050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2091E2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895642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8BEDC92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20A888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EE1491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97CA21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322A74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939581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DB6F52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4A8791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C3F72EE" w14:textId="77777777" w:rsidR="00391F53" w:rsidRDefault="00391F53" w:rsidP="00391F53">
      <w:pPr>
        <w:rPr>
          <w:rFonts w:ascii="Times New Roman" w:hAnsi="Times New Roman" w:cs="Times New Roman"/>
          <w:sz w:val="26"/>
          <w:szCs w:val="26"/>
        </w:rPr>
      </w:pPr>
    </w:p>
    <w:p w14:paraId="09290994" w14:textId="77777777" w:rsidR="00391F53" w:rsidRDefault="00391F53" w:rsidP="00391F53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OUTPUT</w:t>
      </w:r>
    </w:p>
    <w:p w14:paraId="06612293" w14:textId="77777777" w:rsidR="00391F53" w:rsidRDefault="00391F53" w:rsidP="00391F5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6FE0F309" wp14:editId="23D896E2">
            <wp:extent cx="59436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1088" w14:textId="77777777" w:rsidR="00391F53" w:rsidRDefault="00391F53" w:rsidP="00391F53">
      <w:pPr>
        <w:rPr>
          <w:noProof/>
          <w:lang w:eastAsia="en-IN"/>
        </w:rPr>
      </w:pPr>
    </w:p>
    <w:p w14:paraId="341F14E9" w14:textId="77777777" w:rsidR="00391F53" w:rsidRDefault="00391F53" w:rsidP="00391F53">
      <w:pPr>
        <w:rPr>
          <w:noProof/>
          <w:lang w:eastAsia="en-IN"/>
        </w:rPr>
      </w:pPr>
    </w:p>
    <w:p w14:paraId="277210E1" w14:textId="77777777" w:rsidR="00391F53" w:rsidRDefault="00391F53" w:rsidP="00391F53">
      <w:pPr>
        <w:rPr>
          <w:noProof/>
          <w:lang w:eastAsia="en-IN"/>
        </w:rPr>
      </w:pPr>
    </w:p>
    <w:p w14:paraId="5DFE403C" w14:textId="77777777" w:rsidR="00391F53" w:rsidRDefault="00391F53" w:rsidP="00391F53">
      <w:pPr>
        <w:rPr>
          <w:noProof/>
          <w:lang w:eastAsia="en-IN"/>
        </w:rPr>
      </w:pPr>
    </w:p>
    <w:p w14:paraId="7DF315FC" w14:textId="77777777" w:rsidR="00391F53" w:rsidRDefault="00391F53" w:rsidP="00391F53">
      <w:pPr>
        <w:rPr>
          <w:noProof/>
          <w:lang w:eastAsia="en-IN"/>
        </w:rPr>
      </w:pPr>
    </w:p>
    <w:p w14:paraId="719F5CBB" w14:textId="77777777" w:rsidR="00391F53" w:rsidRDefault="00391F53" w:rsidP="00391F53">
      <w:pPr>
        <w:rPr>
          <w:noProof/>
          <w:lang w:eastAsia="en-IN"/>
        </w:rPr>
      </w:pPr>
    </w:p>
    <w:p w14:paraId="09B55943" w14:textId="77777777" w:rsidR="00391F53" w:rsidRDefault="00391F53" w:rsidP="00391F53">
      <w:pPr>
        <w:rPr>
          <w:noProof/>
          <w:lang w:eastAsia="en-IN"/>
        </w:rPr>
      </w:pPr>
    </w:p>
    <w:p w14:paraId="0D2E2567" w14:textId="77777777" w:rsidR="00391F53" w:rsidRDefault="00391F53" w:rsidP="00391F53">
      <w:pPr>
        <w:rPr>
          <w:noProof/>
          <w:lang w:eastAsia="en-IN"/>
        </w:rPr>
      </w:pPr>
    </w:p>
    <w:p w14:paraId="3E5D8D86" w14:textId="77777777" w:rsidR="00391F53" w:rsidRDefault="00391F53" w:rsidP="00391F53">
      <w:pPr>
        <w:rPr>
          <w:noProof/>
          <w:lang w:eastAsia="en-IN"/>
        </w:rPr>
      </w:pPr>
    </w:p>
    <w:p w14:paraId="260B34DC" w14:textId="77777777" w:rsidR="00391F53" w:rsidRDefault="00391F53" w:rsidP="00391F53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4: </w:t>
      </w:r>
      <w:r w:rsidRPr="00F92CE8">
        <w:rPr>
          <w:rStyle w:val="Strong"/>
          <w:rFonts w:ascii="Times New Roman" w:hAnsi="Times New Roman" w:cs="Times New Roman"/>
          <w:sz w:val="26"/>
          <w:szCs w:val="26"/>
        </w:rPr>
        <w:t>ARRANGE-ACT-ASSERT (AAA) PATTERN WITH SETUP AND TEARDOWN</w:t>
      </w:r>
      <w:r w:rsidRPr="00F92CE8">
        <w:rPr>
          <w:rFonts w:ascii="Times New Roman" w:hAnsi="Times New Roman" w:cs="Times New Roman"/>
          <w:sz w:val="26"/>
          <w:szCs w:val="26"/>
        </w:rPr>
        <w:t xml:space="preserve"> </w:t>
      </w:r>
      <w:r w:rsidRPr="00F92CE8">
        <w:rPr>
          <w:rFonts w:ascii="Times New Roman" w:hAnsi="Times New Roman" w:cs="Times New Roman"/>
          <w:b/>
          <w:bCs/>
          <w:sz w:val="26"/>
          <w:szCs w:val="26"/>
        </w:rPr>
        <w:t>IN</w:t>
      </w:r>
      <w:r w:rsidRPr="00F92CE8">
        <w:rPr>
          <w:rFonts w:ascii="Times New Roman" w:hAnsi="Times New Roman" w:cs="Times New Roman"/>
          <w:sz w:val="26"/>
          <w:szCs w:val="26"/>
        </w:rPr>
        <w:t xml:space="preserve"> </w:t>
      </w:r>
      <w:r w:rsidRPr="00F92CE8">
        <w:rPr>
          <w:rStyle w:val="Strong"/>
          <w:rFonts w:ascii="Times New Roman" w:hAnsi="Times New Roman" w:cs="Times New Roman"/>
          <w:sz w:val="26"/>
          <w:szCs w:val="26"/>
        </w:rPr>
        <w:t>JUNIT</w:t>
      </w:r>
    </w:p>
    <w:p w14:paraId="16F793F9" w14:textId="77777777" w:rsidR="00391F53" w:rsidRDefault="00391F53" w:rsidP="00391F53">
      <w:pPr>
        <w:rPr>
          <w:rStyle w:val="Strong"/>
          <w:rFonts w:ascii="Times New Roman" w:hAnsi="Times New Roman" w:cs="Times New Roman"/>
          <w:sz w:val="26"/>
          <w:szCs w:val="26"/>
        </w:rPr>
      </w:pPr>
      <w:r w:rsidRPr="003D1616">
        <w:rPr>
          <w:rStyle w:val="Strong"/>
          <w:rFonts w:ascii="Times New Roman" w:hAnsi="Times New Roman" w:cs="Times New Roman"/>
          <w:sz w:val="26"/>
          <w:szCs w:val="26"/>
        </w:rPr>
        <w:t>CODE IMPLEMENTATION</w:t>
      </w:r>
    </w:p>
    <w:p w14:paraId="32F465D7" w14:textId="77777777" w:rsidR="00391F53" w:rsidRPr="00E70EC2" w:rsidRDefault="00391F53" w:rsidP="00391F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0EC2">
        <w:rPr>
          <w:rFonts w:ascii="Times New Roman" w:hAnsi="Times New Roman" w:cs="Times New Roman"/>
          <w:sz w:val="26"/>
          <w:szCs w:val="26"/>
        </w:rPr>
        <w:t>Calculator.Java</w:t>
      </w:r>
      <w:proofErr w:type="spellEnd"/>
    </w:p>
    <w:p w14:paraId="64F3AD4A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34BD4F5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35BC7B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8C8FBB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72B2A1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3B9F16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52C53E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subtract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65A27B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17230C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A85F7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3627B52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421C9A4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0EC2">
        <w:rPr>
          <w:rFonts w:ascii="Times New Roman" w:hAnsi="Times New Roman" w:cs="Times New Roman"/>
        </w:rPr>
        <w:t>C</w:t>
      </w:r>
      <w:r w:rsidRPr="00E70EC2">
        <w:rPr>
          <w:rFonts w:ascii="Times New Roman" w:hAnsi="Times New Roman" w:cs="Times New Roman"/>
          <w:sz w:val="26"/>
          <w:szCs w:val="26"/>
        </w:rPr>
        <w:t>alculatorTest</w:t>
      </w:r>
      <w:r>
        <w:rPr>
          <w:rFonts w:ascii="Times New Roman" w:hAnsi="Times New Roman" w:cs="Times New Roman"/>
          <w:sz w:val="26"/>
          <w:szCs w:val="26"/>
        </w:rPr>
        <w:t>.Java</w:t>
      </w:r>
      <w:proofErr w:type="spellEnd"/>
    </w:p>
    <w:p w14:paraId="6F414BAD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012768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51887D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4CEDF6BB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01F3D2C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7AA7A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7DEC35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DB9ED9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69AC65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07760F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48EF58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12F144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Before</w:t>
      </w:r>
    </w:p>
    <w:p w14:paraId="6EBE7F90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30AA8E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0BCB25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🔧</w:t>
      </w:r>
      <w:r>
        <w:rPr>
          <w:rFonts w:ascii="Consolas" w:hAnsi="Consolas"/>
          <w:color w:val="17C6A3"/>
          <w:sz w:val="20"/>
          <w:szCs w:val="20"/>
        </w:rPr>
        <w:t xml:space="preserve"> Setup: Calculator initialized"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7D482C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469209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5D12C7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14:paraId="66A615E9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A37FA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644A95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🧹</w:t>
      </w:r>
      <w:r>
        <w:rPr>
          <w:rFonts w:ascii="Consolas" w:hAnsi="Consolas"/>
          <w:color w:val="17C6A3"/>
          <w:sz w:val="20"/>
          <w:szCs w:val="20"/>
        </w:rPr>
        <w:t xml:space="preserve"> Teardown: Calculator cleaned up"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8E231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E46DF0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5A6874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56602EF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8B47AB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49317A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FC04AA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4BC47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BC4FB0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testSubtract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49D999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2D8113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subtract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BD7C1C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4F2DF7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A336DF" w14:textId="77777777" w:rsidR="00391F53" w:rsidRDefault="00391F53" w:rsidP="00391F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07CD032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F4BD712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869D43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64BF75E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B5DBDCC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646FD20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696913" w14:textId="77777777" w:rsidR="00391F53" w:rsidRDefault="00391F53" w:rsidP="00391F53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OUTPUT</w:t>
      </w:r>
    </w:p>
    <w:p w14:paraId="32F0DD70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E70EC2">
        <w:rPr>
          <w:rFonts w:ascii="Times New Roman" w:hAnsi="Times New Roman" w:cs="Times New Roman"/>
          <w:noProof/>
          <w:sz w:val="18"/>
          <w:szCs w:val="18"/>
          <w:lang w:eastAsia="en-IN"/>
        </w:rPr>
        <w:drawing>
          <wp:inline distT="0" distB="0" distL="0" distR="0" wp14:anchorId="47212442" wp14:editId="5D78CEBE">
            <wp:extent cx="5943600" cy="280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DBDD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DDEA6BF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1AFB1B9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41D2DC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44314CB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C81858A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FECD825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C2CFB8D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4BB30A9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C466E2D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4FDA9AF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26389CB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FAA2E2C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EBA50E2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CBDD486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98F2493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37AD3AD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A175722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C76918A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BA1AF8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DA99302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D797151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6FD161A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645CFF1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F472AFE" w14:textId="77777777" w:rsidR="00391F53" w:rsidRPr="00462E78" w:rsidRDefault="00391F53" w:rsidP="00391F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2E78">
        <w:rPr>
          <w:rFonts w:ascii="Times New Roman" w:hAnsi="Times New Roman" w:cs="Times New Roman"/>
          <w:b/>
          <w:bCs/>
          <w:sz w:val="26"/>
          <w:szCs w:val="26"/>
        </w:rPr>
        <w:lastRenderedPageBreak/>
        <w:t>WEEK 2: MOCKITO EXERCISES</w:t>
      </w:r>
    </w:p>
    <w:p w14:paraId="08490EF8" w14:textId="77777777" w:rsidR="00391F53" w:rsidRDefault="00391F53" w:rsidP="00391F5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1: MOCKING AND STUBBING</w:t>
      </w:r>
    </w:p>
    <w:p w14:paraId="75CFF883" w14:textId="77777777" w:rsidR="00391F53" w:rsidRPr="00462E78" w:rsidRDefault="00391F53" w:rsidP="00391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462E78">
        <w:rPr>
          <w:rFonts w:ascii="Times New Roman" w:hAnsi="Times New Roman" w:cs="Times New Roman"/>
          <w:sz w:val="24"/>
          <w:szCs w:val="24"/>
        </w:rPr>
        <w:t>Create a java maven project in eclipse.</w:t>
      </w:r>
    </w:p>
    <w:p w14:paraId="467DB12D" w14:textId="77777777" w:rsidR="00391F53" w:rsidRPr="00462E78" w:rsidRDefault="00391F53" w:rsidP="00391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462E78">
        <w:rPr>
          <w:rFonts w:ascii="Times New Roman" w:hAnsi="Times New Roman" w:cs="Times New Roman"/>
          <w:sz w:val="24"/>
          <w:szCs w:val="24"/>
        </w:rPr>
        <w:t xml:space="preserve"> Update the pom.xml file and update the Maven project.</w:t>
      </w:r>
    </w:p>
    <w:p w14:paraId="5F02E14A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ExternalApi.java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/main/java</w:t>
      </w:r>
    </w:p>
    <w:p w14:paraId="0C89BAD6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D16D40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58EAFE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3BFBB3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33CB62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0E41C6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E143D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Service.java file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/main/java</w:t>
      </w:r>
    </w:p>
    <w:p w14:paraId="2E5B0A54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80BC2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D8159D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C1FB21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CC0BAF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E92B96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3A12BA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externalApi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ED3F83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AA6B8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EC7D01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fetchData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844A1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1BD73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1CE226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1CC56A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E45DA" w14:textId="77777777" w:rsidR="00391F53" w:rsidRPr="00462E78" w:rsidRDefault="00391F53" w:rsidP="00391F53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ServiceTest.java file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/test/java</w:t>
      </w:r>
    </w:p>
    <w:p w14:paraId="7B5AADEF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CF9FAF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2DF224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AF0254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933A6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3F26B2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5BC47C4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31A0086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92D1C0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8567A7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E62E48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78A7E56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testExternalApi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1D7E97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1: Create mock</w:t>
      </w:r>
    </w:p>
    <w:p w14:paraId="118E1610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F127ED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9566D8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Stub method</w:t>
      </w:r>
    </w:p>
    <w:p w14:paraId="26974BB4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when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thenReturn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400D10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41DC07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3: Use mock in service</w:t>
      </w:r>
    </w:p>
    <w:p w14:paraId="5AA2E1BE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B10C3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EE167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9A2114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4: Assert the result</w:t>
      </w:r>
    </w:p>
    <w:p w14:paraId="1DF3F55A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18458D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31137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C526AF" w14:textId="77777777" w:rsidR="00391F53" w:rsidRPr="00462E78" w:rsidRDefault="00391F53" w:rsidP="00391F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9C89C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941FBFC" w14:textId="77777777" w:rsidR="00391F53" w:rsidRDefault="00391F53" w:rsidP="00391F5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</w:t>
      </w:r>
    </w:p>
    <w:p w14:paraId="736CE14A" w14:textId="77777777" w:rsidR="00391F53" w:rsidRPr="007A7292" w:rsidRDefault="00391F53" w:rsidP="00391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7292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7EA035E5" wp14:editId="6340A174">
            <wp:extent cx="6645910" cy="3530600"/>
            <wp:effectExtent l="0" t="0" r="2540" b="0"/>
            <wp:docPr id="63608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7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BFB5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4C644EA" w14:textId="77777777" w:rsidR="00391F53" w:rsidRDefault="00391F53" w:rsidP="00391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t>EXERCISE 2: VERIFYING INTERACTIONS</w:t>
      </w:r>
    </w:p>
    <w:p w14:paraId="254EADC2" w14:textId="77777777" w:rsidR="00391F53" w:rsidRPr="00462E78" w:rsidRDefault="00391F53" w:rsidP="00391F53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462E78">
        <w:rPr>
          <w:rFonts w:ascii="Times New Roman" w:hAnsi="Times New Roman" w:cs="Times New Roman"/>
          <w:sz w:val="24"/>
          <w:szCs w:val="24"/>
        </w:rPr>
        <w:t>Create a java maven project in eclipse.</w:t>
      </w:r>
    </w:p>
    <w:p w14:paraId="566CC2C4" w14:textId="77777777" w:rsidR="00391F53" w:rsidRPr="00462E78" w:rsidRDefault="00391F53" w:rsidP="00391F53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462E78">
        <w:rPr>
          <w:rFonts w:ascii="Times New Roman" w:hAnsi="Times New Roman" w:cs="Times New Roman"/>
          <w:sz w:val="24"/>
          <w:szCs w:val="24"/>
        </w:rPr>
        <w:t xml:space="preserve"> Update the pom.xml file and update the Maven project.</w:t>
      </w:r>
    </w:p>
    <w:p w14:paraId="2578CA7F" w14:textId="77777777" w:rsidR="00391F53" w:rsidRPr="00462E78" w:rsidRDefault="00391F53" w:rsidP="00391F53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ExternalApi.java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/main/java</w:t>
      </w:r>
    </w:p>
    <w:p w14:paraId="25FD3631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4B749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C86247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6F3A40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1A77DA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74AE6E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C546956" w14:textId="77777777" w:rsidR="00391F53" w:rsidRPr="00462E78" w:rsidRDefault="00391F53" w:rsidP="00391F53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Service.java file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/main/java</w:t>
      </w:r>
    </w:p>
    <w:p w14:paraId="3D59C4A3" w14:textId="77777777" w:rsidR="00391F53" w:rsidRDefault="00391F53" w:rsidP="00391F53">
      <w:pPr>
        <w:pStyle w:val="NormalWeb"/>
        <w:shd w:val="clear" w:color="auto" w:fill="2F2F2F"/>
        <w:tabs>
          <w:tab w:val="center" w:pos="5233"/>
        </w:tabs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D96420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E30155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B6EE54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E1B4D3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E2F838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592FA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869D38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4A4EF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fetchData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C49A4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602867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FAECAF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56B364" w14:textId="77777777" w:rsidR="00391F53" w:rsidRDefault="00391F53" w:rsidP="00391F53">
      <w:pPr>
        <w:pStyle w:val="NormalWeb"/>
        <w:shd w:val="clear" w:color="auto" w:fill="2F2F2F"/>
        <w:tabs>
          <w:tab w:val="center" w:pos="5233"/>
        </w:tabs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ab/>
      </w:r>
    </w:p>
    <w:p w14:paraId="652CD78C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455F5FF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0CAECD5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3ECA63C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8B21335" w14:textId="77777777" w:rsidR="00391F53" w:rsidRPr="00BD7D1F" w:rsidRDefault="00391F53" w:rsidP="00391F53">
      <w:pPr>
        <w:rPr>
          <w:rFonts w:ascii="Times New Roman" w:hAnsi="Times New Roman" w:cs="Times New Roman"/>
          <w:sz w:val="24"/>
          <w:szCs w:val="24"/>
        </w:rPr>
      </w:pPr>
      <w:r w:rsidRPr="00BD7D1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</w:t>
      </w:r>
      <w:r w:rsidRPr="00BD7D1F">
        <w:rPr>
          <w:rFonts w:ascii="Times New Roman" w:hAnsi="Times New Roman" w:cs="Times New Roman"/>
          <w:sz w:val="24"/>
          <w:szCs w:val="24"/>
        </w:rPr>
        <w:t xml:space="preserve"> Create a ServiceTest.java file in </w:t>
      </w:r>
      <w:proofErr w:type="spellStart"/>
      <w:r w:rsidRPr="00BD7D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D7D1F">
        <w:rPr>
          <w:rFonts w:ascii="Times New Roman" w:hAnsi="Times New Roman" w:cs="Times New Roman"/>
          <w:sz w:val="24"/>
          <w:szCs w:val="24"/>
        </w:rPr>
        <w:t>/test/java</w:t>
      </w:r>
    </w:p>
    <w:p w14:paraId="02978FB4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0AFC1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133DE7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ABFFE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4525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385A28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CE775FD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A6535C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D8D25A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0AB00C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7107EA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testVerifyInteraction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D85CCF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Step 1: Mock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ExternalApi</w:t>
      </w:r>
      <w:proofErr w:type="spellEnd"/>
    </w:p>
    <w:p w14:paraId="5D6D403F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46A2ED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E54979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Pass mock to service</w:t>
      </w:r>
    </w:p>
    <w:p w14:paraId="0240659A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8672B9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C22BC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FD7D0F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Step 3: Verify that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 was called</w:t>
      </w:r>
    </w:p>
    <w:p w14:paraId="27B37E8B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verify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0A6906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6BCC72" w14:textId="77777777" w:rsidR="00391F53" w:rsidRDefault="00391F53" w:rsidP="00391F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8EECE9" w14:textId="77777777" w:rsidR="00391F53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62362A9" w14:textId="77777777" w:rsidR="00391F53" w:rsidRDefault="00391F53" w:rsidP="00391F5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268CDA31" w14:textId="77777777" w:rsidR="00391F53" w:rsidRDefault="00391F53" w:rsidP="00391F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noProof/>
          <w:sz w:val="26"/>
          <w:szCs w:val="26"/>
          <w:lang w:eastAsia="en-IN"/>
        </w:rPr>
        <w:drawing>
          <wp:inline distT="0" distB="0" distL="0" distR="0" wp14:anchorId="417EC45E" wp14:editId="37403333">
            <wp:extent cx="6645910" cy="3530600"/>
            <wp:effectExtent l="0" t="0" r="2540" b="0"/>
            <wp:docPr id="1373705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5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59C1" w14:textId="77777777" w:rsidR="00391F53" w:rsidRPr="00E70EC2" w:rsidRDefault="00391F53" w:rsidP="00391F53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B6B14A4" w14:textId="77777777" w:rsidR="00391F53" w:rsidRDefault="00391F53"/>
    <w:sectPr w:rsidR="00391F53" w:rsidSect="00391F53">
      <w:pgSz w:w="1192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53"/>
    <w:rsid w:val="00391F53"/>
    <w:rsid w:val="005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91E7"/>
  <w15:chartTrackingRefBased/>
  <w15:docId w15:val="{F1FE5672-254A-4CBB-8C45-49A1BA3A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5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1F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1F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Kumar K</dc:creator>
  <cp:keywords/>
  <dc:description/>
  <cp:lastModifiedBy>Kirthik Kumar K</cp:lastModifiedBy>
  <cp:revision>1</cp:revision>
  <dcterms:created xsi:type="dcterms:W3CDTF">2025-06-29T16:49:00Z</dcterms:created>
  <dcterms:modified xsi:type="dcterms:W3CDTF">2025-06-29T16:53:00Z</dcterms:modified>
</cp:coreProperties>
</file>