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4078" w14:textId="77777777" w:rsidR="00F03BFC" w:rsidRDefault="00F03BFC"/>
    <w:p w14:paraId="6B96E76D" w14:textId="77777777"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 w:rsidRPr="00DE7F3F">
        <w:rPr>
          <w:b/>
          <w:bCs/>
        </w:rPr>
        <w:t xml:space="preserve">           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>WEEK – 1 :  DESIGN PRINCIPLES AND PATTERN</w:t>
      </w:r>
    </w:p>
    <w:p w14:paraId="17392468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06365B2A" w14:textId="77777777"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1 : IMPLEMENTING THE SINGLETON PATTERN</w:t>
      </w:r>
    </w:p>
    <w:p w14:paraId="6E540244" w14:textId="77777777" w:rsidR="00DE7F3F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Logger.java:</w:t>
      </w:r>
    </w:p>
    <w:p w14:paraId="1E04ECB5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package singletonpattern;</w:t>
      </w:r>
    </w:p>
    <w:p w14:paraId="100B79E5" w14:textId="78CA3520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public class Logger {</w:t>
      </w:r>
    </w:p>
    <w:p w14:paraId="234FFC24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private static Logger </w:t>
      </w:r>
      <w:r w:rsidRPr="008B11AB">
        <w:rPr>
          <w:i/>
          <w:iCs/>
          <w:lang w:eastAsia="en-IN"/>
        </w:rPr>
        <w:t>instance</w:t>
      </w:r>
      <w:r w:rsidRPr="008B11AB">
        <w:rPr>
          <w:lang w:eastAsia="en-IN"/>
        </w:rPr>
        <w:t xml:space="preserve"> = new Logger();</w:t>
      </w:r>
    </w:p>
    <w:p w14:paraId="4E88C286" w14:textId="77777777" w:rsidR="008B11AB" w:rsidRPr="008B11AB" w:rsidRDefault="008B11AB" w:rsidP="008B11AB">
      <w:pPr>
        <w:rPr>
          <w:lang w:eastAsia="en-IN"/>
        </w:rPr>
      </w:pPr>
    </w:p>
    <w:p w14:paraId="6F9B7986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private Logger() {</w:t>
      </w:r>
    </w:p>
    <w:p w14:paraId="3A920AA2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System.</w:t>
      </w:r>
      <w:r w:rsidRPr="008B11AB">
        <w:rPr>
          <w:b/>
          <w:bCs/>
          <w:i/>
          <w:iCs/>
          <w:lang w:eastAsia="en-IN"/>
        </w:rPr>
        <w:t>out</w:t>
      </w:r>
      <w:r w:rsidRPr="008B11AB">
        <w:rPr>
          <w:lang w:eastAsia="en-IN"/>
        </w:rPr>
        <w:t>.println("Logger instance created.");</w:t>
      </w:r>
    </w:p>
    <w:p w14:paraId="0FAEB38F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}</w:t>
      </w:r>
    </w:p>
    <w:p w14:paraId="3C2B2C19" w14:textId="77777777" w:rsidR="008B11AB" w:rsidRPr="008B11AB" w:rsidRDefault="008B11AB" w:rsidP="008B11AB">
      <w:pPr>
        <w:rPr>
          <w:lang w:eastAsia="en-IN"/>
        </w:rPr>
      </w:pPr>
    </w:p>
    <w:p w14:paraId="5F4788EE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public static Logger getInstance() {</w:t>
      </w:r>
    </w:p>
    <w:p w14:paraId="565D0819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return </w:t>
      </w:r>
      <w:r w:rsidRPr="008B11AB">
        <w:rPr>
          <w:i/>
          <w:iCs/>
          <w:lang w:eastAsia="en-IN"/>
        </w:rPr>
        <w:t>instance</w:t>
      </w:r>
      <w:r w:rsidRPr="008B11AB">
        <w:rPr>
          <w:lang w:eastAsia="en-IN"/>
        </w:rPr>
        <w:t>;</w:t>
      </w:r>
    </w:p>
    <w:p w14:paraId="4A0C87AA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}</w:t>
      </w:r>
    </w:p>
    <w:p w14:paraId="5DBD63C4" w14:textId="77777777" w:rsidR="008B11AB" w:rsidRPr="008B11AB" w:rsidRDefault="008B11AB" w:rsidP="008B11AB">
      <w:pPr>
        <w:rPr>
          <w:lang w:eastAsia="en-IN"/>
        </w:rPr>
      </w:pPr>
    </w:p>
    <w:p w14:paraId="45A93C55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public void log(String message) {</w:t>
      </w:r>
    </w:p>
    <w:p w14:paraId="087C5276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System.</w:t>
      </w:r>
      <w:r w:rsidRPr="008B11AB">
        <w:rPr>
          <w:b/>
          <w:bCs/>
          <w:i/>
          <w:iCs/>
          <w:lang w:eastAsia="en-IN"/>
        </w:rPr>
        <w:t>out</w:t>
      </w:r>
      <w:r w:rsidRPr="008B11AB">
        <w:rPr>
          <w:lang w:eastAsia="en-IN"/>
        </w:rPr>
        <w:t>.println("Log: " + message);</w:t>
      </w:r>
    </w:p>
    <w:p w14:paraId="24743A95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}</w:t>
      </w:r>
    </w:p>
    <w:p w14:paraId="19F82512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}</w:t>
      </w:r>
    </w:p>
    <w:p w14:paraId="71B393EB" w14:textId="77777777" w:rsidR="00DB7F8C" w:rsidRPr="00DB7F8C" w:rsidRDefault="00DB7F8C" w:rsidP="00DB7F8C">
      <w:pPr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</w:pPr>
    </w:p>
    <w:p w14:paraId="053921B1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7BCE4948" w14:textId="28E5D545" w:rsidR="00DE7F3F" w:rsidRPr="00053444" w:rsidRDefault="008B11A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TestLogger</w:t>
      </w:r>
      <w:r w:rsidR="0031559A" w:rsidRPr="00053444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70D44505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package singletonpattern;</w:t>
      </w:r>
    </w:p>
    <w:p w14:paraId="1A68BA18" w14:textId="77777777" w:rsidR="008B11AB" w:rsidRPr="008B11AB" w:rsidRDefault="008B11AB" w:rsidP="008B11AB">
      <w:pPr>
        <w:rPr>
          <w:lang w:eastAsia="en-IN"/>
        </w:rPr>
      </w:pPr>
    </w:p>
    <w:p w14:paraId="3EB7E623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public class TestLogger {</w:t>
      </w:r>
    </w:p>
    <w:p w14:paraId="3004A821" w14:textId="77777777" w:rsidR="008B11AB" w:rsidRPr="008B11AB" w:rsidRDefault="008B11AB" w:rsidP="008B11AB">
      <w:pPr>
        <w:rPr>
          <w:lang w:eastAsia="en-IN"/>
        </w:rPr>
      </w:pPr>
    </w:p>
    <w:p w14:paraId="3DB2C48B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public static void main(String[] args) {</w:t>
      </w:r>
    </w:p>
    <w:p w14:paraId="0E2AD813" w14:textId="77777777" w:rsidR="008B11AB" w:rsidRPr="008B11AB" w:rsidRDefault="008B11AB" w:rsidP="008B11AB">
      <w:pPr>
        <w:rPr>
          <w:lang w:eastAsia="en-IN"/>
        </w:rPr>
      </w:pPr>
    </w:p>
    <w:p w14:paraId="1CB000A2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Logger logger1 = Logger.</w:t>
      </w:r>
      <w:r w:rsidRPr="008B11AB">
        <w:rPr>
          <w:i/>
          <w:iCs/>
          <w:lang w:eastAsia="en-IN"/>
        </w:rPr>
        <w:t>getInstance</w:t>
      </w:r>
      <w:r w:rsidRPr="008B11AB">
        <w:rPr>
          <w:lang w:eastAsia="en-IN"/>
        </w:rPr>
        <w:t>();</w:t>
      </w:r>
    </w:p>
    <w:p w14:paraId="27151561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Logger logger2 = Logger.</w:t>
      </w:r>
      <w:r w:rsidRPr="008B11AB">
        <w:rPr>
          <w:i/>
          <w:iCs/>
          <w:lang w:eastAsia="en-IN"/>
        </w:rPr>
        <w:t>getInstance</w:t>
      </w:r>
      <w:r w:rsidRPr="008B11AB">
        <w:rPr>
          <w:lang w:eastAsia="en-IN"/>
        </w:rPr>
        <w:t>();</w:t>
      </w:r>
    </w:p>
    <w:p w14:paraId="6EE1EB80" w14:textId="77777777" w:rsidR="008B11AB" w:rsidRPr="008B11AB" w:rsidRDefault="008B11AB" w:rsidP="008B11AB">
      <w:pPr>
        <w:rPr>
          <w:lang w:eastAsia="en-IN"/>
        </w:rPr>
      </w:pPr>
    </w:p>
    <w:p w14:paraId="6C146F5B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logger1.log("First message from logger1");</w:t>
      </w:r>
    </w:p>
    <w:p w14:paraId="6700D896" w14:textId="77777777" w:rsidR="008B11AB" w:rsidRPr="008B11AB" w:rsidRDefault="008B11AB" w:rsidP="008B11AB">
      <w:pPr>
        <w:rPr>
          <w:lang w:eastAsia="en-IN"/>
        </w:rPr>
      </w:pPr>
    </w:p>
    <w:p w14:paraId="2681ED4D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logger2.log("Second message from logger2");</w:t>
      </w:r>
    </w:p>
    <w:p w14:paraId="617971A5" w14:textId="77777777" w:rsidR="008B11AB" w:rsidRPr="008B11AB" w:rsidRDefault="008B11AB" w:rsidP="008B11AB">
      <w:pPr>
        <w:rPr>
          <w:lang w:eastAsia="en-IN"/>
        </w:rPr>
      </w:pPr>
    </w:p>
    <w:p w14:paraId="0B09BC82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if (logger1 == logger2) {</w:t>
      </w:r>
    </w:p>
    <w:p w14:paraId="0F917A7B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    System.</w:t>
      </w:r>
      <w:r w:rsidRPr="008B11AB">
        <w:rPr>
          <w:b/>
          <w:bCs/>
          <w:i/>
          <w:iCs/>
          <w:lang w:eastAsia="en-IN"/>
        </w:rPr>
        <w:t>out</w:t>
      </w:r>
      <w:r w:rsidRPr="008B11AB">
        <w:rPr>
          <w:lang w:eastAsia="en-IN"/>
        </w:rPr>
        <w:t>.println("Both logger instances are the same. Singleton confirmed.");</w:t>
      </w:r>
    </w:p>
    <w:p w14:paraId="5B147D73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} else {</w:t>
      </w:r>
    </w:p>
    <w:p w14:paraId="3C1D8A88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    System.</w:t>
      </w:r>
      <w:r w:rsidRPr="008B11AB">
        <w:rPr>
          <w:b/>
          <w:bCs/>
          <w:i/>
          <w:iCs/>
          <w:lang w:eastAsia="en-IN"/>
        </w:rPr>
        <w:t>out</w:t>
      </w:r>
      <w:r w:rsidRPr="008B11AB">
        <w:rPr>
          <w:lang w:eastAsia="en-IN"/>
        </w:rPr>
        <w:t>.println("Different instances exist. Singleton failed.");</w:t>
      </w:r>
    </w:p>
    <w:p w14:paraId="54585082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}</w:t>
      </w:r>
    </w:p>
    <w:p w14:paraId="5B15618B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}</w:t>
      </w:r>
    </w:p>
    <w:p w14:paraId="5E4BF4ED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}</w:t>
      </w:r>
    </w:p>
    <w:p w14:paraId="7323E59A" w14:textId="15931F0E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432C3291" w14:textId="77777777"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19CB4A1" w14:textId="216AAC44" w:rsidR="00DE7F3F" w:rsidRDefault="008B11AB">
      <w:pPr>
        <w:rPr>
          <w:rFonts w:ascii="Times New Roman" w:hAnsi="Times New Roman" w:cs="Times New Roman"/>
          <w:sz w:val="26"/>
          <w:szCs w:val="26"/>
        </w:rPr>
      </w:pPr>
      <w:r w:rsidRPr="008B11A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5F5DDC" wp14:editId="29A07A65">
            <wp:extent cx="5172797" cy="1581371"/>
            <wp:effectExtent l="0" t="0" r="0" b="0"/>
            <wp:docPr id="114943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35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30B2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3EBAFCF3" w14:textId="77777777"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2: IMPLEMENTING THE FACTORY METHOD PATTERN</w:t>
      </w:r>
    </w:p>
    <w:p w14:paraId="2686B96A" w14:textId="77777777" w:rsidR="00DE7F3F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Document.java:</w:t>
      </w:r>
    </w:p>
    <w:p w14:paraId="49A7EE30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package com.example.factory;</w:t>
      </w:r>
    </w:p>
    <w:p w14:paraId="4A69870C" w14:textId="77777777" w:rsidR="00DB7F8C" w:rsidRPr="00DB7F8C" w:rsidRDefault="00DB7F8C" w:rsidP="00DB7F8C">
      <w:pPr>
        <w:ind w:left="720"/>
        <w:rPr>
          <w:lang w:eastAsia="en-IN"/>
        </w:rPr>
      </w:pPr>
    </w:p>
    <w:p w14:paraId="4D6EA882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>public interface Document {</w:t>
      </w:r>
    </w:p>
    <w:p w14:paraId="29435234" w14:textId="77777777" w:rsidR="00DB7F8C" w:rsidRPr="00DB7F8C" w:rsidRDefault="00DB7F8C" w:rsidP="00DB7F8C">
      <w:pPr>
        <w:ind w:left="720"/>
        <w:rPr>
          <w:lang w:eastAsia="en-IN"/>
        </w:rPr>
      </w:pPr>
      <w:r w:rsidRPr="00DB7F8C">
        <w:rPr>
          <w:lang w:eastAsia="en-IN"/>
        </w:rPr>
        <w:t xml:space="preserve">    void open();</w:t>
      </w:r>
    </w:p>
    <w:p w14:paraId="16B5599A" w14:textId="77777777" w:rsidR="00DB7F8C" w:rsidRPr="00DB7F8C" w:rsidRDefault="00DB7F8C" w:rsidP="00DB7F8C">
      <w:pPr>
        <w:ind w:left="720"/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DB7F8C">
        <w:rPr>
          <w:lang w:eastAsia="en-IN"/>
        </w:rPr>
        <w:t>}</w:t>
      </w:r>
    </w:p>
    <w:p w14:paraId="40659623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43D9043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WordDocument.java:</w:t>
      </w:r>
    </w:p>
    <w:p w14:paraId="7A521149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package com.example.factory;</w:t>
      </w:r>
    </w:p>
    <w:p w14:paraId="396E140F" w14:textId="77777777" w:rsidR="008B11AB" w:rsidRPr="008B11AB" w:rsidRDefault="008B11AB" w:rsidP="008B11AB">
      <w:pPr>
        <w:rPr>
          <w:lang w:eastAsia="en-IN"/>
        </w:rPr>
      </w:pPr>
    </w:p>
    <w:p w14:paraId="4F0444B6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public class WordDocument implements Document {</w:t>
      </w:r>
    </w:p>
    <w:p w14:paraId="71CCDBF9" w14:textId="77777777" w:rsidR="008B11AB" w:rsidRPr="008B11AB" w:rsidRDefault="008B11AB" w:rsidP="008B11AB">
      <w:pPr>
        <w:rPr>
          <w:lang w:eastAsia="en-IN"/>
        </w:rPr>
      </w:pPr>
    </w:p>
    <w:p w14:paraId="5B1FC1D6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</w:t>
      </w:r>
      <w:r w:rsidRPr="008B11AB">
        <w:rPr>
          <w:i/>
          <w:iCs/>
          <w:lang w:eastAsia="en-IN"/>
        </w:rPr>
        <w:t>@Override</w:t>
      </w:r>
    </w:p>
    <w:p w14:paraId="6C5C1B9C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public void open() {</w:t>
      </w:r>
    </w:p>
    <w:p w14:paraId="249C2CF4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lastRenderedPageBreak/>
        <w:t xml:space="preserve">        System.</w:t>
      </w:r>
      <w:r w:rsidRPr="008B11AB">
        <w:rPr>
          <w:b/>
          <w:bCs/>
          <w:i/>
          <w:iCs/>
          <w:lang w:eastAsia="en-IN"/>
        </w:rPr>
        <w:t>out</w:t>
      </w:r>
      <w:r w:rsidRPr="008B11AB">
        <w:rPr>
          <w:lang w:eastAsia="en-IN"/>
        </w:rPr>
        <w:t>.println("Opening a Word Document.");</w:t>
      </w:r>
    </w:p>
    <w:p w14:paraId="16755B18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}</w:t>
      </w:r>
    </w:p>
    <w:p w14:paraId="2F346204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}</w:t>
      </w:r>
    </w:p>
    <w:p w14:paraId="1C2DA697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E5CA149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WordDocumentFactory.java:</w:t>
      </w:r>
    </w:p>
    <w:p w14:paraId="1027B546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package com.example.factory;</w:t>
      </w:r>
    </w:p>
    <w:p w14:paraId="5E6203E3" w14:textId="77777777" w:rsidR="008B11AB" w:rsidRPr="008B11AB" w:rsidRDefault="008B11AB" w:rsidP="008B11AB">
      <w:pPr>
        <w:rPr>
          <w:lang w:eastAsia="en-IN"/>
        </w:rPr>
      </w:pPr>
    </w:p>
    <w:p w14:paraId="713C03EA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public class WordDocumentFactory extends DocumentFactory {</w:t>
      </w:r>
    </w:p>
    <w:p w14:paraId="266F09CB" w14:textId="77777777" w:rsidR="008B11AB" w:rsidRPr="008B11AB" w:rsidRDefault="008B11AB" w:rsidP="008B11AB">
      <w:pPr>
        <w:rPr>
          <w:lang w:eastAsia="en-IN"/>
        </w:rPr>
      </w:pPr>
    </w:p>
    <w:p w14:paraId="0CD765E0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</w:t>
      </w:r>
      <w:r w:rsidRPr="008B11AB">
        <w:rPr>
          <w:i/>
          <w:iCs/>
          <w:lang w:eastAsia="en-IN"/>
        </w:rPr>
        <w:t>@Override</w:t>
      </w:r>
    </w:p>
    <w:p w14:paraId="3E6BED89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public Document createDocument() {</w:t>
      </w:r>
    </w:p>
    <w:p w14:paraId="4D846C39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return new WordDocument();</w:t>
      </w:r>
    </w:p>
    <w:p w14:paraId="6C389D2C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}</w:t>
      </w:r>
    </w:p>
    <w:p w14:paraId="52F2925A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}</w:t>
      </w:r>
    </w:p>
    <w:p w14:paraId="14BFE296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20644B6B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PdfDocument.java:</w:t>
      </w:r>
    </w:p>
    <w:p w14:paraId="70488F28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package com.example.factory;</w:t>
      </w:r>
    </w:p>
    <w:p w14:paraId="2AA8F316" w14:textId="77777777" w:rsidR="008B11AB" w:rsidRPr="008B11AB" w:rsidRDefault="008B11AB" w:rsidP="008B11AB">
      <w:pPr>
        <w:rPr>
          <w:lang w:eastAsia="en-IN"/>
        </w:rPr>
      </w:pPr>
    </w:p>
    <w:p w14:paraId="2E825FA5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public class PdfDocument implements Document {</w:t>
      </w:r>
    </w:p>
    <w:p w14:paraId="5A9C0FD0" w14:textId="77777777" w:rsidR="008B11AB" w:rsidRPr="008B11AB" w:rsidRDefault="008B11AB" w:rsidP="008B11AB">
      <w:pPr>
        <w:rPr>
          <w:lang w:eastAsia="en-IN"/>
        </w:rPr>
      </w:pPr>
    </w:p>
    <w:p w14:paraId="3017745B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</w:t>
      </w:r>
      <w:r w:rsidRPr="008B11AB">
        <w:rPr>
          <w:i/>
          <w:iCs/>
          <w:lang w:eastAsia="en-IN"/>
        </w:rPr>
        <w:t>@Override</w:t>
      </w:r>
    </w:p>
    <w:p w14:paraId="0ED7A014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public void open() {</w:t>
      </w:r>
    </w:p>
    <w:p w14:paraId="0124CAA7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    System.</w:t>
      </w:r>
      <w:r w:rsidRPr="008B11AB">
        <w:rPr>
          <w:b/>
          <w:bCs/>
          <w:i/>
          <w:iCs/>
          <w:lang w:eastAsia="en-IN"/>
        </w:rPr>
        <w:t>out</w:t>
      </w:r>
      <w:r w:rsidRPr="008B11AB">
        <w:rPr>
          <w:lang w:eastAsia="en-IN"/>
        </w:rPr>
        <w:t>.println("Opening a PDF Document.");</w:t>
      </w:r>
    </w:p>
    <w:p w14:paraId="7B7F22A9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 xml:space="preserve">    }</w:t>
      </w:r>
    </w:p>
    <w:p w14:paraId="57619DDD" w14:textId="77777777" w:rsidR="008B11AB" w:rsidRPr="008B11AB" w:rsidRDefault="008B11AB" w:rsidP="008B11AB">
      <w:pPr>
        <w:rPr>
          <w:lang w:eastAsia="en-IN"/>
        </w:rPr>
      </w:pPr>
      <w:r w:rsidRPr="008B11AB">
        <w:rPr>
          <w:lang w:eastAsia="en-IN"/>
        </w:rPr>
        <w:t>}</w:t>
      </w:r>
    </w:p>
    <w:p w14:paraId="44FD3661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411C099F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PdfDocumentFactory.java:</w:t>
      </w:r>
    </w:p>
    <w:p w14:paraId="275CE551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package com.example.factory;</w:t>
      </w:r>
    </w:p>
    <w:p w14:paraId="31D60F19" w14:textId="77777777" w:rsidR="00442769" w:rsidRPr="00442769" w:rsidRDefault="00442769" w:rsidP="00442769">
      <w:pPr>
        <w:rPr>
          <w:lang w:eastAsia="en-IN"/>
        </w:rPr>
      </w:pPr>
    </w:p>
    <w:p w14:paraId="7C0DEE2C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public class PdfDocumentFactory extends DocumentFactory {</w:t>
      </w:r>
    </w:p>
    <w:p w14:paraId="3D7701C0" w14:textId="77777777" w:rsidR="00442769" w:rsidRPr="00442769" w:rsidRDefault="00442769" w:rsidP="00442769">
      <w:pPr>
        <w:rPr>
          <w:lang w:eastAsia="en-IN"/>
        </w:rPr>
      </w:pPr>
    </w:p>
    <w:p w14:paraId="198AEEA8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</w:t>
      </w:r>
      <w:r w:rsidRPr="00442769">
        <w:rPr>
          <w:i/>
          <w:iCs/>
          <w:lang w:eastAsia="en-IN"/>
        </w:rPr>
        <w:t>@Override</w:t>
      </w:r>
    </w:p>
    <w:p w14:paraId="01F25696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public Document createDocument() {</w:t>
      </w:r>
    </w:p>
    <w:p w14:paraId="48F06AC5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return new PdfDocument();</w:t>
      </w:r>
    </w:p>
    <w:p w14:paraId="4A3CDCD6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lastRenderedPageBreak/>
        <w:t xml:space="preserve">    }</w:t>
      </w:r>
    </w:p>
    <w:p w14:paraId="1BF0E359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}</w:t>
      </w:r>
    </w:p>
    <w:p w14:paraId="5107C7F7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328F3FE0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ExcelDocument.java:</w:t>
      </w:r>
    </w:p>
    <w:p w14:paraId="11B172A4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package com.example.factory;</w:t>
      </w:r>
    </w:p>
    <w:p w14:paraId="5F87B7CC" w14:textId="77777777" w:rsidR="00442769" w:rsidRPr="00442769" w:rsidRDefault="00442769" w:rsidP="00442769">
      <w:pPr>
        <w:rPr>
          <w:lang w:eastAsia="en-IN"/>
        </w:rPr>
      </w:pPr>
    </w:p>
    <w:p w14:paraId="74A2EC1E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public class ExcelDocument implements Document {</w:t>
      </w:r>
    </w:p>
    <w:p w14:paraId="29492107" w14:textId="77777777" w:rsidR="00442769" w:rsidRPr="00442769" w:rsidRDefault="00442769" w:rsidP="00442769">
      <w:pPr>
        <w:rPr>
          <w:lang w:eastAsia="en-IN"/>
        </w:rPr>
      </w:pPr>
    </w:p>
    <w:p w14:paraId="7584D332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</w:t>
      </w:r>
      <w:r w:rsidRPr="00442769">
        <w:rPr>
          <w:i/>
          <w:iCs/>
          <w:lang w:eastAsia="en-IN"/>
        </w:rPr>
        <w:t>@Override</w:t>
      </w:r>
    </w:p>
    <w:p w14:paraId="03A71436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public void open() {</w:t>
      </w:r>
    </w:p>
    <w:p w14:paraId="3BBF1696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System.</w:t>
      </w:r>
      <w:r w:rsidRPr="00442769">
        <w:rPr>
          <w:b/>
          <w:bCs/>
          <w:i/>
          <w:iCs/>
          <w:lang w:eastAsia="en-IN"/>
        </w:rPr>
        <w:t>out</w:t>
      </w:r>
      <w:r w:rsidRPr="00442769">
        <w:rPr>
          <w:lang w:eastAsia="en-IN"/>
        </w:rPr>
        <w:t>.println("Opening an Excel Document.");</w:t>
      </w:r>
    </w:p>
    <w:p w14:paraId="2CD25076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}</w:t>
      </w:r>
    </w:p>
    <w:p w14:paraId="1B657BC9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}</w:t>
      </w:r>
    </w:p>
    <w:p w14:paraId="2928EA8F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21BB2B85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ExcelDocumentFactory.java:</w:t>
      </w:r>
    </w:p>
    <w:p w14:paraId="14756A1B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package com.example.factory;</w:t>
      </w:r>
    </w:p>
    <w:p w14:paraId="7774397D" w14:textId="77777777" w:rsidR="00442769" w:rsidRPr="00442769" w:rsidRDefault="00442769" w:rsidP="00442769">
      <w:pPr>
        <w:rPr>
          <w:lang w:eastAsia="en-IN"/>
        </w:rPr>
      </w:pPr>
    </w:p>
    <w:p w14:paraId="40CE6CA4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public class ExcelDocumentFactory extends DocumentFactory {</w:t>
      </w:r>
    </w:p>
    <w:p w14:paraId="4A2AAFB6" w14:textId="77777777" w:rsidR="00442769" w:rsidRPr="00442769" w:rsidRDefault="00442769" w:rsidP="00442769">
      <w:pPr>
        <w:rPr>
          <w:lang w:eastAsia="en-IN"/>
        </w:rPr>
      </w:pPr>
    </w:p>
    <w:p w14:paraId="62A3B4AE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</w:t>
      </w:r>
      <w:r w:rsidRPr="00442769">
        <w:rPr>
          <w:i/>
          <w:iCs/>
          <w:lang w:eastAsia="en-IN"/>
        </w:rPr>
        <w:t>@Override</w:t>
      </w:r>
    </w:p>
    <w:p w14:paraId="3D574FB4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public Document createDocument() {</w:t>
      </w:r>
    </w:p>
    <w:p w14:paraId="599973B9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return new ExcelDocument();</w:t>
      </w:r>
    </w:p>
    <w:p w14:paraId="6EF9570C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}</w:t>
      </w:r>
    </w:p>
    <w:p w14:paraId="6E8D5534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}</w:t>
      </w:r>
    </w:p>
    <w:p w14:paraId="55B5F624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40B09C3E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DocumentFactory.java:</w:t>
      </w:r>
    </w:p>
    <w:p w14:paraId="43BC9103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package com.example.factory;</w:t>
      </w:r>
    </w:p>
    <w:p w14:paraId="34140731" w14:textId="77777777" w:rsidR="00442769" w:rsidRPr="00442769" w:rsidRDefault="00442769" w:rsidP="00442769">
      <w:pPr>
        <w:rPr>
          <w:lang w:eastAsia="en-IN"/>
        </w:rPr>
      </w:pPr>
    </w:p>
    <w:p w14:paraId="7F64BA3D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public abstract class DocumentFactory {</w:t>
      </w:r>
    </w:p>
    <w:p w14:paraId="5649B563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public abstract Document createDocument();</w:t>
      </w:r>
    </w:p>
    <w:p w14:paraId="64C08149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}</w:t>
      </w:r>
    </w:p>
    <w:p w14:paraId="20282B04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14:paraId="4007010F" w14:textId="58DA334D" w:rsidR="00821AD8" w:rsidRPr="00053444" w:rsidRDefault="0005344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DocumentFactoryTest</w:t>
      </w:r>
      <w:r w:rsidR="0031559A" w:rsidRPr="00053444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21AF1ABD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package com.example.factory;</w:t>
      </w:r>
    </w:p>
    <w:p w14:paraId="55A19548" w14:textId="77777777" w:rsidR="00442769" w:rsidRPr="00442769" w:rsidRDefault="00442769" w:rsidP="00442769">
      <w:pPr>
        <w:rPr>
          <w:lang w:eastAsia="en-IN"/>
        </w:rPr>
      </w:pPr>
    </w:p>
    <w:p w14:paraId="32E8D614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public class TestFactoryMethod {</w:t>
      </w:r>
    </w:p>
    <w:p w14:paraId="29699ED3" w14:textId="77777777" w:rsidR="00442769" w:rsidRPr="00442769" w:rsidRDefault="00442769" w:rsidP="00442769">
      <w:pPr>
        <w:rPr>
          <w:lang w:eastAsia="en-IN"/>
        </w:rPr>
      </w:pPr>
    </w:p>
    <w:p w14:paraId="53FECB29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public static void main(String[] args) {</w:t>
      </w:r>
    </w:p>
    <w:p w14:paraId="70C4BACF" w14:textId="77777777" w:rsidR="00442769" w:rsidRPr="00442769" w:rsidRDefault="00442769" w:rsidP="00442769">
      <w:pPr>
        <w:rPr>
          <w:lang w:eastAsia="en-IN"/>
        </w:rPr>
      </w:pPr>
    </w:p>
    <w:p w14:paraId="463F8C03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// Word Document Factory</w:t>
      </w:r>
    </w:p>
    <w:p w14:paraId="0EEB2FD3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DocumentFactory wordFactory = new WordDocumentFactory();</w:t>
      </w:r>
    </w:p>
    <w:p w14:paraId="6F96783B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Document wordDoc = wordFactory.createDocument();</w:t>
      </w:r>
    </w:p>
    <w:p w14:paraId="7A8F73AE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wordDoc.open();</w:t>
      </w:r>
    </w:p>
    <w:p w14:paraId="6C55CAFA" w14:textId="77777777" w:rsidR="00442769" w:rsidRPr="00442769" w:rsidRDefault="00442769" w:rsidP="00442769">
      <w:pPr>
        <w:rPr>
          <w:lang w:eastAsia="en-IN"/>
        </w:rPr>
      </w:pPr>
    </w:p>
    <w:p w14:paraId="3258C0E6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// PDF Document Factory</w:t>
      </w:r>
    </w:p>
    <w:p w14:paraId="11ECF693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DocumentFactory pdfFactory = new PdfDocumentFactory();</w:t>
      </w:r>
    </w:p>
    <w:p w14:paraId="4ABC0FA9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Document pdfDoc = pdfFactory.createDocument();</w:t>
      </w:r>
    </w:p>
    <w:p w14:paraId="2BB1B152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pdfDoc.open();</w:t>
      </w:r>
    </w:p>
    <w:p w14:paraId="5AEC51FB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</w:t>
      </w:r>
    </w:p>
    <w:p w14:paraId="3711F70E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// Excel Document Factory</w:t>
      </w:r>
    </w:p>
    <w:p w14:paraId="473FAB01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DocumentFactory excelFactory = new ExcelDocumentFactory();</w:t>
      </w:r>
    </w:p>
    <w:p w14:paraId="709013D0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Document excelDoc = excelFactory.createDocument();</w:t>
      </w:r>
    </w:p>
    <w:p w14:paraId="6254F338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    excelDoc.open();</w:t>
      </w:r>
    </w:p>
    <w:p w14:paraId="70039178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 xml:space="preserve">    }</w:t>
      </w:r>
    </w:p>
    <w:p w14:paraId="53F09889" w14:textId="77777777" w:rsidR="00442769" w:rsidRPr="00442769" w:rsidRDefault="00442769" w:rsidP="00442769">
      <w:pPr>
        <w:rPr>
          <w:lang w:eastAsia="en-IN"/>
        </w:rPr>
      </w:pPr>
      <w:r w:rsidRPr="00442769">
        <w:rPr>
          <w:lang w:eastAsia="en-IN"/>
        </w:rPr>
        <w:t>}</w:t>
      </w:r>
    </w:p>
    <w:p w14:paraId="157741B4" w14:textId="77777777"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14:paraId="1B204838" w14:textId="77777777" w:rsidR="00821AD8" w:rsidRPr="00821AD8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07F5E2A" w14:textId="34224B59" w:rsidR="00821AD8" w:rsidRDefault="00442769">
      <w:pPr>
        <w:rPr>
          <w:rFonts w:ascii="Times New Roman" w:hAnsi="Times New Roman" w:cs="Times New Roman"/>
          <w:sz w:val="26"/>
          <w:szCs w:val="26"/>
        </w:rPr>
      </w:pPr>
      <w:r w:rsidRPr="004427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B158EB" wp14:editId="08AD0312">
            <wp:extent cx="3277057" cy="885949"/>
            <wp:effectExtent l="0" t="0" r="0" b="9525"/>
            <wp:docPr id="77703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33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5895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sectPr w:rsidR="0031559A" w:rsidSect="00DE7F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F3F"/>
    <w:rsid w:val="000150E6"/>
    <w:rsid w:val="00053444"/>
    <w:rsid w:val="0031559A"/>
    <w:rsid w:val="00442769"/>
    <w:rsid w:val="004E1EF8"/>
    <w:rsid w:val="007F52F2"/>
    <w:rsid w:val="00821AD8"/>
    <w:rsid w:val="008B11AB"/>
    <w:rsid w:val="00A77022"/>
    <w:rsid w:val="00A82D2F"/>
    <w:rsid w:val="00AE5A39"/>
    <w:rsid w:val="00BC3C95"/>
    <w:rsid w:val="00DB7F8C"/>
    <w:rsid w:val="00DE7F3F"/>
    <w:rsid w:val="00E87A89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96E"/>
  <w15:docId w15:val="{DA01CBA8-6642-4C2E-9515-4D6D229C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Debi Stella</dc:creator>
  <cp:lastModifiedBy>Kirthik Kumar K</cp:lastModifiedBy>
  <cp:revision>13</cp:revision>
  <dcterms:created xsi:type="dcterms:W3CDTF">2025-06-19T12:45:00Z</dcterms:created>
  <dcterms:modified xsi:type="dcterms:W3CDTF">2025-06-23T04:20:00Z</dcterms:modified>
</cp:coreProperties>
</file>