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F5EE2" w14:textId="77777777" w:rsidR="000D0D90" w:rsidRDefault="000D0D90" w:rsidP="000D0D90">
      <w:pPr>
        <w:ind w:left="3600"/>
        <w:rPr>
          <w:b/>
          <w:bCs/>
          <w:sz w:val="36"/>
          <w:szCs w:val="36"/>
          <w:lang w:val="en-US"/>
        </w:rPr>
      </w:pPr>
      <w:r w:rsidRPr="00D62535">
        <w:rPr>
          <w:b/>
          <w:bCs/>
          <w:sz w:val="36"/>
          <w:szCs w:val="36"/>
          <w:lang w:val="en-US"/>
        </w:rPr>
        <w:t>Week 6</w:t>
      </w:r>
    </w:p>
    <w:p w14:paraId="2627ED14" w14:textId="77777777" w:rsidR="000D0D90" w:rsidRDefault="000D0D90" w:rsidP="000D0D90">
      <w:pPr>
        <w:ind w:left="28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ReactJS-HOL</w:t>
      </w:r>
    </w:p>
    <w:p w14:paraId="64BEDE2C" w14:textId="77777777" w:rsidR="000D0D90" w:rsidRPr="00D62535" w:rsidRDefault="000D0D90" w:rsidP="000D0D90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D62535">
        <w:rPr>
          <w:b/>
          <w:bCs/>
          <w:sz w:val="28"/>
          <w:szCs w:val="28"/>
          <w:lang w:val="en-US"/>
        </w:rPr>
        <w:t>First React</w:t>
      </w:r>
    </w:p>
    <w:p w14:paraId="095E29E3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7C798C2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562C3" wp14:editId="7D0AC09B">
            <wp:extent cx="5731510" cy="3380105"/>
            <wp:effectExtent l="0" t="0" r="2540" b="0"/>
            <wp:docPr id="15613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B831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29610BBD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0B0C26A2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8BFE8F" wp14:editId="35B17E5B">
            <wp:extent cx="5730883" cy="3045940"/>
            <wp:effectExtent l="0" t="0" r="3175" b="2540"/>
            <wp:docPr id="80344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190" cy="30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C793" w14:textId="77777777" w:rsidR="000D0D90" w:rsidRPr="001B4893" w:rsidRDefault="000D0D90" w:rsidP="000D0D90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Student App</w:t>
      </w:r>
    </w:p>
    <w:p w14:paraId="731F517A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1385B7E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Home.js Code</w:t>
      </w:r>
    </w:p>
    <w:p w14:paraId="0BEDA34B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492AB1" wp14:editId="05B78C0D">
            <wp:extent cx="5731510" cy="3385820"/>
            <wp:effectExtent l="0" t="0" r="2540" b="5080"/>
            <wp:docPr id="1529275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1D75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6ADCE798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Contact.js Code</w:t>
      </w:r>
    </w:p>
    <w:p w14:paraId="37ADA71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8046DA" wp14:editId="1F2AE879">
            <wp:extent cx="5731510" cy="3405505"/>
            <wp:effectExtent l="0" t="0" r="2540" b="4445"/>
            <wp:docPr id="333341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9E70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About.js Code</w:t>
      </w:r>
    </w:p>
    <w:p w14:paraId="78FAEA2D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25242D" wp14:editId="36A8D31B">
            <wp:extent cx="5731510" cy="3408680"/>
            <wp:effectExtent l="0" t="0" r="2540" b="1270"/>
            <wp:docPr id="663378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C91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328D643A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754ADBF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45D62F" wp14:editId="7136B904">
            <wp:extent cx="5731510" cy="3389630"/>
            <wp:effectExtent l="0" t="0" r="2540" b="1270"/>
            <wp:docPr id="131502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475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444C7528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4437461D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1789A46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64B6AD" wp14:editId="41C0FE2A">
            <wp:extent cx="5731510" cy="3378200"/>
            <wp:effectExtent l="0" t="0" r="2540" b="0"/>
            <wp:docPr id="1428065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8D91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36C4AE58" w14:textId="77777777" w:rsidR="000D0D90" w:rsidRPr="001B4893" w:rsidRDefault="000D0D90" w:rsidP="000D0D90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t>Score Calculator App</w:t>
      </w:r>
    </w:p>
    <w:p w14:paraId="3261486D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59244AFF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CalculateScore.js</w:t>
      </w:r>
    </w:p>
    <w:p w14:paraId="605E0AD3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359A4" wp14:editId="63F2ADE3">
            <wp:extent cx="5731510" cy="3401060"/>
            <wp:effectExtent l="0" t="0" r="2540" b="8890"/>
            <wp:docPr id="935659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39F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Style.css Code</w:t>
      </w:r>
    </w:p>
    <w:p w14:paraId="26066F21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5B7FA" wp14:editId="266FDBD9">
            <wp:extent cx="5731510" cy="3397885"/>
            <wp:effectExtent l="0" t="0" r="2540" b="0"/>
            <wp:docPr id="1737368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19E1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0007C53A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525F88B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1C835" wp14:editId="587A71D1">
            <wp:extent cx="5731510" cy="3362960"/>
            <wp:effectExtent l="0" t="0" r="2540" b="8890"/>
            <wp:docPr id="559677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85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515F4D0F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501C17E8" w14:textId="77777777" w:rsidR="000D0D90" w:rsidRPr="001B4893" w:rsidRDefault="000D0D90" w:rsidP="000D0D90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Blog App</w:t>
      </w:r>
    </w:p>
    <w:p w14:paraId="60CE08DB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5B3690C6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Posts.js Code</w:t>
      </w:r>
    </w:p>
    <w:p w14:paraId="575CE640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6D5396" wp14:editId="12C5505E">
            <wp:extent cx="5731510" cy="3395345"/>
            <wp:effectExtent l="0" t="0" r="2540" b="0"/>
            <wp:docPr id="1815052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1BCA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1308D580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54F33D0E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32E79E" wp14:editId="49EFE231">
            <wp:extent cx="5731510" cy="3380105"/>
            <wp:effectExtent l="0" t="0" r="2540" b="0"/>
            <wp:docPr id="578137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2CB6" w14:textId="77777777" w:rsidR="000D0D90" w:rsidRPr="001B4893" w:rsidRDefault="000D0D90" w:rsidP="000D0D90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Cohort</w:t>
      </w:r>
    </w:p>
    <w:p w14:paraId="741207C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72C21A76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CohorDetails.js</w:t>
      </w:r>
    </w:p>
    <w:p w14:paraId="1B7E1CBA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C3B0F7" wp14:editId="0C68C2B5">
            <wp:extent cx="5731510" cy="3395345"/>
            <wp:effectExtent l="0" t="0" r="2540" b="0"/>
            <wp:docPr id="17192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C8C9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14C3B039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CohorDetails.module.css Code</w:t>
      </w:r>
    </w:p>
    <w:p w14:paraId="324C2F15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25E77" wp14:editId="37EEC45C">
            <wp:extent cx="5731510" cy="3416935"/>
            <wp:effectExtent l="0" t="0" r="2540" b="0"/>
            <wp:docPr id="1898867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1132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App.js Code</w:t>
      </w:r>
    </w:p>
    <w:p w14:paraId="1D1B797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FE20D" wp14:editId="56BFE463">
            <wp:extent cx="5731510" cy="3407410"/>
            <wp:effectExtent l="0" t="0" r="2540" b="2540"/>
            <wp:docPr id="7429212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9CF4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6C05047F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App.css Code</w:t>
      </w:r>
    </w:p>
    <w:p w14:paraId="178A5D65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997BD" wp14:editId="772EE51B">
            <wp:extent cx="5731510" cy="3451860"/>
            <wp:effectExtent l="0" t="0" r="2540" b="0"/>
            <wp:docPr id="1908988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BCD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1FB25315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</w:p>
    <w:p w14:paraId="172A1157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43E7FFBC" w14:textId="77777777" w:rsidR="000D0D90" w:rsidRDefault="000D0D90" w:rsidP="000D0D9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182688" wp14:editId="02C490B3">
            <wp:extent cx="5731510" cy="3352800"/>
            <wp:effectExtent l="0" t="0" r="2540" b="0"/>
            <wp:docPr id="1130518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3ED" w14:textId="77777777" w:rsidR="000D0D90" w:rsidRPr="00D62535" w:rsidRDefault="000D0D90" w:rsidP="000D0D90">
      <w:pPr>
        <w:rPr>
          <w:b/>
          <w:bCs/>
          <w:sz w:val="28"/>
          <w:szCs w:val="28"/>
          <w:lang w:val="en-US"/>
        </w:rPr>
      </w:pPr>
    </w:p>
    <w:p w14:paraId="7765CB9F" w14:textId="77777777" w:rsidR="000D0D90" w:rsidRDefault="000D0D90"/>
    <w:sectPr w:rsidR="000D0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22B9B"/>
    <w:multiLevelType w:val="hybridMultilevel"/>
    <w:tmpl w:val="76643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37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90"/>
    <w:rsid w:val="000D0D90"/>
    <w:rsid w:val="00CA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F6CEC"/>
  <w15:chartTrackingRefBased/>
  <w15:docId w15:val="{220F302A-5D5B-43D2-9617-75517A6F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D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D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Kirthik Kumar</dc:creator>
  <cp:keywords/>
  <dc:description/>
  <cp:lastModifiedBy>Kirthik Kumar</cp:lastModifiedBy>
  <cp:revision>1</cp:revision>
  <dcterms:created xsi:type="dcterms:W3CDTF">2025-07-27T17:28:00Z</dcterms:created>
  <dcterms:modified xsi:type="dcterms:W3CDTF">2025-07-27T17:29:00Z</dcterms:modified>
</cp:coreProperties>
</file>