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70EAF45" w:rsidR="0024665A" w:rsidRDefault="0024665A">
      <w:r>
        <w:t>ROLL NO.:2408011</w:t>
      </w:r>
      <w:r w:rsidR="00A617CB">
        <w:t>6</w:t>
      </w:r>
      <w:r w:rsidR="00973A91">
        <w:t>5</w:t>
      </w:r>
    </w:p>
    <w:p w14:paraId="24B78648" w14:textId="6DD4E30A" w:rsidR="004658D3" w:rsidRDefault="004658D3">
      <w:r>
        <w:t xml:space="preserve">Name: </w:t>
      </w:r>
      <w:r w:rsidR="00A617CB">
        <w:t>KIRTHIVARSHAN S</w:t>
      </w:r>
    </w:p>
    <w:p w14:paraId="4594E5AF" w14:textId="3FAA6E38" w:rsidR="00EC61C2" w:rsidRDefault="00541C9B">
      <w:r>
        <w:rPr>
          <w:noProof/>
        </w:rPr>
        <w:drawing>
          <wp:inline distT="0" distB="0" distL="0" distR="0" wp14:anchorId="08532341" wp14:editId="17A7218E">
            <wp:extent cx="5731510" cy="2465705"/>
            <wp:effectExtent l="0" t="0" r="2540" b="0"/>
            <wp:docPr id="10672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2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4DDBB405" w14:textId="77777777" w:rsidR="00541C9B" w:rsidRDefault="00EC61C2">
      <w:r>
        <w:t>170</w:t>
      </w:r>
    </w:p>
    <w:p w14:paraId="185E631B" w14:textId="77777777" w:rsidR="00541C9B" w:rsidRDefault="00541C9B"/>
    <w:p w14:paraId="1E1B24C5" w14:textId="77777777" w:rsidR="00541C9B" w:rsidRDefault="00541C9B"/>
    <w:p w14:paraId="7FE091A3" w14:textId="125E4E8B" w:rsidR="00E6041B" w:rsidRDefault="00EC61C2">
      <w:r>
        <w:lastRenderedPageBreak/>
        <w:t>Code:</w:t>
      </w:r>
    </w:p>
    <w:p w14:paraId="327A8890" w14:textId="22C5166B" w:rsidR="00EC61C2" w:rsidRDefault="00541C9B">
      <w:r>
        <w:rPr>
          <w:noProof/>
        </w:rPr>
        <w:drawing>
          <wp:inline distT="0" distB="0" distL="0" distR="0" wp14:anchorId="7DF9C249" wp14:editId="0C82F360">
            <wp:extent cx="5731510" cy="2716530"/>
            <wp:effectExtent l="0" t="0" r="2540" b="7620"/>
            <wp:docPr id="87127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 xml:space="preserve">, is confused, he was never any good at math. </w:t>
      </w:r>
      <w:proofErr w:type="gramStart"/>
      <w:r>
        <w:t>And also</w:t>
      </w:r>
      <w:proofErr w:type="gramEnd"/>
      <w:r>
        <w:t>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 xml:space="preserve">• When he says rectangle, he is </w:t>
      </w:r>
      <w:proofErr w:type="gramStart"/>
      <w:r>
        <w:t>actually referring</w:t>
      </w:r>
      <w:proofErr w:type="gramEnd"/>
      <w:r>
        <w:t xml:space="preserve"> to a square.</w:t>
      </w:r>
    </w:p>
    <w:p w14:paraId="6B2C3AC7" w14:textId="77777777" w:rsidR="00EC61C2" w:rsidRDefault="00EC61C2" w:rsidP="00EC61C2">
      <w:r>
        <w:t xml:space="preserve">• When he says square, he is </w:t>
      </w:r>
      <w:proofErr w:type="gramStart"/>
      <w:r>
        <w:t>actually referring</w:t>
      </w:r>
      <w:proofErr w:type="gramEnd"/>
      <w:r>
        <w:t xml:space="preserve">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lastRenderedPageBreak/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00E598DD" w:rsidR="00EC61C2" w:rsidRDefault="00541C9B">
      <w:r>
        <w:rPr>
          <w:noProof/>
        </w:rPr>
        <w:drawing>
          <wp:inline distT="0" distB="0" distL="0" distR="0" wp14:anchorId="0325F8D5" wp14:editId="24F57151">
            <wp:extent cx="5731510" cy="3016250"/>
            <wp:effectExtent l="0" t="0" r="2540" b="0"/>
            <wp:docPr id="117017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7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lastRenderedPageBreak/>
        <w:t>• It has only 296 days. After the 296th day, it goes back to Sunday.</w:t>
      </w:r>
    </w:p>
    <w:p w14:paraId="3C0237C9" w14:textId="77777777" w:rsidR="00EC61C2" w:rsidRDefault="00EC61C2" w:rsidP="00EC61C2">
      <w:r>
        <w:t xml:space="preserve">You begin your journey on a Sunday and will reach after n. You </w:t>
      </w:r>
      <w:proofErr w:type="gramStart"/>
      <w:r>
        <w:t>have to</w:t>
      </w:r>
      <w:proofErr w:type="gramEnd"/>
      <w:r>
        <w:t xml:space="preserve">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149F36F9" w:rsidR="00EC61C2" w:rsidRDefault="00541C9B" w:rsidP="00EC61C2">
      <w:r>
        <w:rPr>
          <w:noProof/>
        </w:rPr>
        <w:drawing>
          <wp:inline distT="0" distB="0" distL="0" distR="0" wp14:anchorId="3B0CB8C9" wp14:editId="2CCDEDAA">
            <wp:extent cx="5731510" cy="2673985"/>
            <wp:effectExtent l="0" t="0" r="2540" b="0"/>
            <wp:docPr id="1518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70613"/>
    <w:rsid w:val="00520383"/>
    <w:rsid w:val="00541C9B"/>
    <w:rsid w:val="006566EE"/>
    <w:rsid w:val="006922CA"/>
    <w:rsid w:val="00843B0E"/>
    <w:rsid w:val="00973A91"/>
    <w:rsid w:val="00A617CB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2025-01-13T06:54:00Z</dcterms:created>
  <dcterms:modified xsi:type="dcterms:W3CDTF">2025-01-13T06:54:00Z</dcterms:modified>
</cp:coreProperties>
</file>