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57E4F" w14:textId="77777777" w:rsidR="008B5EF9" w:rsidRDefault="008B5EF9" w:rsidP="008B5EF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30"/>
          <w:szCs w:val="30"/>
        </w:rPr>
      </w:pPr>
      <w:r>
        <w:rPr>
          <w:rFonts w:ascii="CIDFont+F4" w:hAnsi="CIDFont+F4" w:cs="CIDFont+F4"/>
          <w:kern w:val="0"/>
          <w:sz w:val="30"/>
          <w:szCs w:val="30"/>
        </w:rPr>
        <w:t>Problem Statement or Requirement:</w:t>
      </w:r>
    </w:p>
    <w:p w14:paraId="455B60BC" w14:textId="77777777" w:rsidR="008B5EF9" w:rsidRDefault="008B5EF9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A requirement from the Hospital, Management asked us to create a predictive</w:t>
      </w:r>
    </w:p>
    <w:p w14:paraId="5D9AE370" w14:textId="77777777" w:rsidR="008B5EF9" w:rsidRDefault="008B5EF9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model which will predict the Chronic Kidney Disease (CKD) based on the</w:t>
      </w:r>
    </w:p>
    <w:p w14:paraId="1A14230C" w14:textId="77777777" w:rsidR="008B5EF9" w:rsidRDefault="008B5EF9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several parameters. The Client has provided the dataset of the same.</w:t>
      </w:r>
    </w:p>
    <w:p w14:paraId="1191314B" w14:textId="77777777" w:rsidR="008B5EF9" w:rsidRDefault="008B5EF9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1.) Identify your problem statement</w:t>
      </w:r>
    </w:p>
    <w:p w14:paraId="025A088E" w14:textId="3EDECA1E" w:rsidR="008B5EF9" w:rsidRPr="00934F09" w:rsidRDefault="008B5EF9" w:rsidP="008B5EF9">
      <w:p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 xml:space="preserve">Hospital management has provided the details </w:t>
      </w:r>
      <w:proofErr w:type="gramStart"/>
      <w:r>
        <w:rPr>
          <w:color w:val="2E74B5" w:themeColor="accent5" w:themeShade="BF"/>
          <w:sz w:val="28"/>
          <w:szCs w:val="28"/>
        </w:rPr>
        <w:t xml:space="preserve">about </w:t>
      </w:r>
      <w:r w:rsidR="009401BA">
        <w:rPr>
          <w:color w:val="2E74B5" w:themeColor="accent5" w:themeShade="BF"/>
          <w:sz w:val="28"/>
          <w:szCs w:val="28"/>
        </w:rPr>
        <w:t xml:space="preserve"> the</w:t>
      </w:r>
      <w:proofErr w:type="gramEnd"/>
      <w:r w:rsidR="009401BA">
        <w:rPr>
          <w:color w:val="2E74B5" w:themeColor="accent5" w:themeShade="BF"/>
          <w:sz w:val="28"/>
          <w:szCs w:val="28"/>
        </w:rPr>
        <w:t xml:space="preserve"> patients health inspections and asked us to predict the possibilities of Kidney diseases using the previous history</w:t>
      </w:r>
    </w:p>
    <w:p w14:paraId="5306D2CD" w14:textId="77777777" w:rsidR="008B5EF9" w:rsidRPr="00934F09" w:rsidRDefault="008B5EF9" w:rsidP="008B5EF9">
      <w:pPr>
        <w:rPr>
          <w:color w:val="2E74B5" w:themeColor="accent5" w:themeShade="BF"/>
          <w:sz w:val="28"/>
          <w:szCs w:val="28"/>
        </w:rPr>
      </w:pPr>
      <w:r w:rsidRPr="00934F09">
        <w:rPr>
          <w:color w:val="2E74B5" w:themeColor="accent5" w:themeShade="BF"/>
          <w:sz w:val="28"/>
          <w:szCs w:val="28"/>
        </w:rPr>
        <w:t>Below are the details about dataset and modelling.</w:t>
      </w:r>
    </w:p>
    <w:p w14:paraId="47D1EA8D" w14:textId="77777777" w:rsidR="008B5EF9" w:rsidRPr="00934F09" w:rsidRDefault="008B5EF9" w:rsidP="008B5EF9">
      <w:pPr>
        <w:pStyle w:val="ListParagraph"/>
        <w:numPr>
          <w:ilvl w:val="0"/>
          <w:numId w:val="1"/>
        </w:numPr>
        <w:rPr>
          <w:color w:val="2E74B5" w:themeColor="accent5" w:themeShade="BF"/>
          <w:sz w:val="28"/>
          <w:szCs w:val="28"/>
        </w:rPr>
      </w:pPr>
      <w:r w:rsidRPr="00934F09">
        <w:rPr>
          <w:color w:val="2E74B5" w:themeColor="accent5" w:themeShade="BF"/>
          <w:sz w:val="28"/>
          <w:szCs w:val="28"/>
        </w:rPr>
        <w:t>Machine learning works because the input is numerical</w:t>
      </w:r>
    </w:p>
    <w:p w14:paraId="5B1FF92A" w14:textId="77777777" w:rsidR="008B5EF9" w:rsidRPr="00934F09" w:rsidRDefault="008B5EF9" w:rsidP="008B5EF9">
      <w:pPr>
        <w:pStyle w:val="ListParagraph"/>
        <w:numPr>
          <w:ilvl w:val="0"/>
          <w:numId w:val="1"/>
        </w:numPr>
        <w:rPr>
          <w:color w:val="2E74B5" w:themeColor="accent5" w:themeShade="BF"/>
          <w:sz w:val="28"/>
          <w:szCs w:val="28"/>
        </w:rPr>
      </w:pPr>
      <w:r w:rsidRPr="00934F09">
        <w:rPr>
          <w:color w:val="2E74B5" w:themeColor="accent5" w:themeShade="BF"/>
          <w:sz w:val="28"/>
          <w:szCs w:val="28"/>
        </w:rPr>
        <w:t xml:space="preserve">This comes under supervised learning, the input and the output is defined. And the data is complete. </w:t>
      </w:r>
    </w:p>
    <w:p w14:paraId="0A1CCAFD" w14:textId="2833378D" w:rsidR="008B5EF9" w:rsidRPr="009401BA" w:rsidRDefault="002153CB" w:rsidP="009401BA">
      <w:pPr>
        <w:pStyle w:val="ListParagraph"/>
        <w:numPr>
          <w:ilvl w:val="0"/>
          <w:numId w:val="1"/>
        </w:num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>Classification model- the expected output is true or false</w:t>
      </w:r>
    </w:p>
    <w:p w14:paraId="0DA3FCFE" w14:textId="77777777" w:rsidR="008B5EF9" w:rsidRDefault="008B5EF9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2.) Tell basic info about the dataset (Total number of rows, columns)</w:t>
      </w:r>
    </w:p>
    <w:p w14:paraId="1AD1B712" w14:textId="593536B8" w:rsidR="002153CB" w:rsidRPr="002153CB" w:rsidRDefault="002153CB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472C4" w:themeColor="accent1"/>
          <w:kern w:val="0"/>
          <w:sz w:val="26"/>
          <w:szCs w:val="26"/>
        </w:rPr>
      </w:pPr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ab/>
        <w:t xml:space="preserve">399 rows and 28 columns. </w:t>
      </w:r>
    </w:p>
    <w:p w14:paraId="672D4EC6" w14:textId="5B1E7FD2" w:rsidR="008B5EF9" w:rsidRDefault="008B5EF9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3.) Mention the pre-processing method if you’re doing any (like converting</w:t>
      </w:r>
    </w:p>
    <w:p w14:paraId="5033EC1A" w14:textId="77777777" w:rsidR="008B5EF9" w:rsidRDefault="008B5EF9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string to number – nominal data)</w:t>
      </w:r>
    </w:p>
    <w:p w14:paraId="4DBC4A7E" w14:textId="3D625BEB" w:rsidR="002153CB" w:rsidRPr="002153CB" w:rsidRDefault="002153CB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472C4" w:themeColor="accent1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ab/>
      </w:r>
      <w:proofErr w:type="spellStart"/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>pd.get_</w:t>
      </w:r>
      <w:proofErr w:type="gramStart"/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>dummies</w:t>
      </w:r>
      <w:proofErr w:type="spellEnd"/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>(</w:t>
      </w:r>
      <w:proofErr w:type="spellStart"/>
      <w:proofErr w:type="gramEnd"/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>dataset,drop_first</w:t>
      </w:r>
      <w:proofErr w:type="spellEnd"/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 xml:space="preserve"> = True)</w:t>
      </w:r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 xml:space="preserve"> is used to convert the ordinal data to nominal data</w:t>
      </w:r>
    </w:p>
    <w:p w14:paraId="10895DA6" w14:textId="70BCD005" w:rsidR="002153CB" w:rsidRPr="002153CB" w:rsidRDefault="002153CB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472C4" w:themeColor="accent1"/>
          <w:kern w:val="0"/>
          <w:sz w:val="26"/>
          <w:szCs w:val="26"/>
        </w:rPr>
      </w:pPr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ab/>
      </w:r>
      <w:proofErr w:type="spellStart"/>
      <w:proofErr w:type="gramStart"/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>rbc,pc</w:t>
      </w:r>
      <w:proofErr w:type="spellEnd"/>
      <w:proofErr w:type="gramEnd"/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 xml:space="preserve"> parameters are normal and abnormal</w:t>
      </w:r>
    </w:p>
    <w:p w14:paraId="135E815D" w14:textId="594E0E92" w:rsidR="002153CB" w:rsidRPr="002153CB" w:rsidRDefault="002153CB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472C4" w:themeColor="accent1"/>
          <w:kern w:val="0"/>
          <w:sz w:val="26"/>
          <w:szCs w:val="26"/>
        </w:rPr>
      </w:pPr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ab/>
      </w:r>
      <w:proofErr w:type="spellStart"/>
      <w:proofErr w:type="gramStart"/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>pcc,ba</w:t>
      </w:r>
      <w:proofErr w:type="spellEnd"/>
      <w:proofErr w:type="gramEnd"/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 xml:space="preserve"> parameters are present and not present</w:t>
      </w:r>
    </w:p>
    <w:p w14:paraId="52D2ADB2" w14:textId="5E753AC9" w:rsidR="002153CB" w:rsidRDefault="002153CB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472C4" w:themeColor="accent1"/>
          <w:kern w:val="0"/>
          <w:sz w:val="26"/>
          <w:szCs w:val="26"/>
        </w:rPr>
      </w:pPr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ab/>
      </w:r>
      <w:proofErr w:type="spellStart"/>
      <w:proofErr w:type="gramStart"/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>htn,dm</w:t>
      </w:r>
      <w:proofErr w:type="gramEnd"/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>,cad,appet,pe,ane</w:t>
      </w:r>
      <w:proofErr w:type="spellEnd"/>
      <w:r w:rsidRPr="002153CB">
        <w:rPr>
          <w:rFonts w:ascii="CIDFont+F3" w:hAnsi="CIDFont+F3" w:cs="CIDFont+F3"/>
          <w:color w:val="4472C4" w:themeColor="accent1"/>
          <w:kern w:val="0"/>
          <w:sz w:val="26"/>
          <w:szCs w:val="26"/>
        </w:rPr>
        <w:t xml:space="preserve"> are yes/no params</w:t>
      </w:r>
    </w:p>
    <w:p w14:paraId="6592CAEB" w14:textId="698C46BC" w:rsidR="004F1E40" w:rsidRPr="002153CB" w:rsidRDefault="004F1E40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472C4" w:themeColor="accent1"/>
          <w:kern w:val="0"/>
          <w:sz w:val="26"/>
          <w:szCs w:val="26"/>
        </w:rPr>
      </w:pPr>
      <w:r>
        <w:rPr>
          <w:rFonts w:ascii="CIDFont+F3" w:hAnsi="CIDFont+F3" w:cs="CIDFont+F3"/>
          <w:color w:val="4472C4" w:themeColor="accent1"/>
          <w:kern w:val="0"/>
          <w:sz w:val="26"/>
          <w:szCs w:val="26"/>
        </w:rPr>
        <w:tab/>
        <w:t xml:space="preserve">sg is categorized as </w:t>
      </w:r>
      <w:proofErr w:type="spellStart"/>
      <w:proofErr w:type="gramStart"/>
      <w:r>
        <w:rPr>
          <w:rFonts w:ascii="CIDFont+F3" w:hAnsi="CIDFont+F3" w:cs="CIDFont+F3"/>
          <w:color w:val="4472C4" w:themeColor="accent1"/>
          <w:kern w:val="0"/>
          <w:sz w:val="26"/>
          <w:szCs w:val="26"/>
        </w:rPr>
        <w:t>a,b</w:t>
      </w:r>
      <w:proofErr w:type="gramEnd"/>
      <w:r>
        <w:rPr>
          <w:rFonts w:ascii="CIDFont+F3" w:hAnsi="CIDFont+F3" w:cs="CIDFont+F3"/>
          <w:color w:val="4472C4" w:themeColor="accent1"/>
          <w:kern w:val="0"/>
          <w:sz w:val="26"/>
          <w:szCs w:val="26"/>
        </w:rPr>
        <w:t>,c,d</w:t>
      </w:r>
      <w:proofErr w:type="spellEnd"/>
    </w:p>
    <w:p w14:paraId="72F58A0B" w14:textId="77777777" w:rsidR="008B5EF9" w:rsidRDefault="008B5EF9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4.) Develop a good model with good evaluation metric. You can use any</w:t>
      </w:r>
    </w:p>
    <w:p w14:paraId="50BDB7B7" w14:textId="77777777" w:rsidR="008B5EF9" w:rsidRDefault="008B5EF9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machine learning algorithm; you can create many models. Finally, you</w:t>
      </w:r>
    </w:p>
    <w:p w14:paraId="193DBABA" w14:textId="77777777" w:rsidR="008B5EF9" w:rsidRDefault="008B5EF9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have to come up with final model.</w:t>
      </w:r>
    </w:p>
    <w:p w14:paraId="73BD0FCA" w14:textId="529483D2" w:rsidR="005B5279" w:rsidRDefault="005B5279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ab/>
      </w:r>
      <w:r>
        <w:rPr>
          <w:rFonts w:ascii="CIDFont+F3" w:hAnsi="CIDFont+F3" w:cs="CIDFont+F3"/>
          <w:kern w:val="0"/>
          <w:sz w:val="26"/>
          <w:szCs w:val="26"/>
        </w:rPr>
        <w:tab/>
      </w:r>
      <w:r w:rsidRPr="005B5279">
        <w:rPr>
          <w:rFonts w:ascii="CIDFont+F3" w:hAnsi="CIDFont+F3" w:cs="CIDFont+F3"/>
          <w:color w:val="4472C4" w:themeColor="accent1"/>
          <w:kern w:val="0"/>
          <w:sz w:val="26"/>
          <w:szCs w:val="26"/>
        </w:rPr>
        <w:t xml:space="preserve">The best params is below and the model is </w:t>
      </w:r>
      <w:r w:rsidR="0096199F">
        <w:rPr>
          <w:rFonts w:ascii="CIDFont+F3" w:hAnsi="CIDFont+F3" w:cs="CIDFont+F3"/>
          <w:color w:val="4472C4" w:themeColor="accent1"/>
          <w:kern w:val="0"/>
          <w:sz w:val="26"/>
          <w:szCs w:val="26"/>
        </w:rPr>
        <w:t>SVM</w:t>
      </w:r>
    </w:p>
    <w:p w14:paraId="6B94C16E" w14:textId="77777777" w:rsidR="00B74CE2" w:rsidRDefault="0096199F" w:rsidP="000257FB">
      <w:pPr>
        <w:autoSpaceDE w:val="0"/>
        <w:autoSpaceDN w:val="0"/>
        <w:adjustRightInd w:val="0"/>
        <w:ind w:firstLine="720"/>
        <w:rPr>
          <w:rFonts w:ascii="CIDFont+F3" w:hAnsi="CIDFont+F3" w:cs="CIDFont+F3"/>
          <w:color w:val="4472C4" w:themeColor="accent1"/>
          <w:kern w:val="0"/>
          <w:sz w:val="26"/>
          <w:szCs w:val="26"/>
        </w:rPr>
      </w:pPr>
      <w:r w:rsidRPr="0096199F">
        <w:rPr>
          <w:rFonts w:ascii="CIDFont+F3" w:hAnsi="CIDFont+F3" w:cs="CIDFont+F3"/>
          <w:color w:val="4472C4" w:themeColor="accent1"/>
          <w:kern w:val="0"/>
          <w:sz w:val="26"/>
          <w:szCs w:val="26"/>
        </w:rPr>
        <w:t>best params and f1 score {'gamma': 'scale', 'kernel': '</w:t>
      </w:r>
      <w:proofErr w:type="spellStart"/>
      <w:r w:rsidRPr="0096199F">
        <w:rPr>
          <w:rFonts w:ascii="CIDFont+F3" w:hAnsi="CIDFont+F3" w:cs="CIDFont+F3"/>
          <w:color w:val="4472C4" w:themeColor="accent1"/>
          <w:kern w:val="0"/>
          <w:sz w:val="26"/>
          <w:szCs w:val="26"/>
        </w:rPr>
        <w:t>rbf</w:t>
      </w:r>
      <w:proofErr w:type="spellEnd"/>
      <w:r w:rsidRPr="0096199F">
        <w:rPr>
          <w:rFonts w:ascii="CIDFont+F3" w:hAnsi="CIDFont+F3" w:cs="CIDFont+F3"/>
          <w:color w:val="4472C4" w:themeColor="accent1"/>
          <w:kern w:val="0"/>
          <w:sz w:val="26"/>
          <w:szCs w:val="26"/>
        </w:rPr>
        <w:t>'} 0.9924946382275899</w:t>
      </w:r>
    </w:p>
    <w:p w14:paraId="3388273C" w14:textId="4BD954BD" w:rsidR="005B5279" w:rsidRDefault="005B5279" w:rsidP="000257FB">
      <w:pPr>
        <w:autoSpaceDE w:val="0"/>
        <w:autoSpaceDN w:val="0"/>
        <w:adjustRightInd w:val="0"/>
        <w:ind w:firstLine="720"/>
        <w:rPr>
          <w:rFonts w:ascii="CIDFont+F3" w:hAnsi="CIDFont+F3" w:cs="CIDFont+F3"/>
          <w:kern w:val="0"/>
          <w:sz w:val="26"/>
          <w:szCs w:val="26"/>
        </w:rPr>
      </w:pPr>
      <w:proofErr w:type="spellStart"/>
      <w:r>
        <w:rPr>
          <w:rFonts w:ascii="CIDFont+F3" w:hAnsi="CIDFont+F3" w:cs="CIDFont+F3"/>
          <w:color w:val="4472C4" w:themeColor="accent1"/>
          <w:kern w:val="0"/>
          <w:sz w:val="26"/>
          <w:szCs w:val="26"/>
        </w:rPr>
        <w:t>Roc_auc_score</w:t>
      </w:r>
      <w:proofErr w:type="spellEnd"/>
      <w:r>
        <w:rPr>
          <w:rFonts w:ascii="CIDFont+F3" w:hAnsi="CIDFont+F3" w:cs="CIDFont+F3"/>
          <w:color w:val="4472C4" w:themeColor="accent1"/>
          <w:kern w:val="0"/>
          <w:sz w:val="26"/>
          <w:szCs w:val="26"/>
        </w:rPr>
        <w:t xml:space="preserve"> </w:t>
      </w:r>
      <w:r w:rsidR="0096199F">
        <w:rPr>
          <w:rFonts w:ascii="CIDFont+F3" w:hAnsi="CIDFont+F3" w:cs="CIDFont+F3"/>
          <w:color w:val="4472C4" w:themeColor="accent1"/>
          <w:kern w:val="0"/>
          <w:sz w:val="26"/>
          <w:szCs w:val="26"/>
        </w:rPr>
        <w:t>=1</w:t>
      </w:r>
    </w:p>
    <w:p w14:paraId="703143D7" w14:textId="77777777" w:rsidR="008B5EF9" w:rsidRDefault="008B5EF9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5.) All the research values of each algorithm should be documented. (You</w:t>
      </w:r>
    </w:p>
    <w:p w14:paraId="2D0479E1" w14:textId="77777777" w:rsidR="008B5EF9" w:rsidRDefault="008B5EF9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can make tabulation or screenshot of the results.)</w:t>
      </w:r>
    </w:p>
    <w:p w14:paraId="663B5F07" w14:textId="77777777" w:rsidR="00F56D36" w:rsidRDefault="00F56D36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</w:p>
    <w:p w14:paraId="7FBB24D5" w14:textId="40B790FA" w:rsidR="00F56D36" w:rsidRDefault="00F56D36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 w:rsidRPr="00F56D36">
        <w:rPr>
          <w:rFonts w:ascii="CIDFont+F3" w:hAnsi="CIDFont+F3" w:cs="CIDFont+F3"/>
          <w:kern w:val="0"/>
          <w:sz w:val="26"/>
          <w:szCs w:val="26"/>
        </w:rPr>
        <w:lastRenderedPageBreak/>
        <w:drawing>
          <wp:inline distT="0" distB="0" distL="0" distR="0" wp14:anchorId="5D41A9E0" wp14:editId="3DD2E5ED">
            <wp:extent cx="5356860" cy="3969869"/>
            <wp:effectExtent l="0" t="0" r="0" b="0"/>
            <wp:docPr id="11990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6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876" cy="397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97D0" w14:textId="77777777" w:rsidR="00F56D36" w:rsidRDefault="00F56D36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</w:p>
    <w:p w14:paraId="107B39E4" w14:textId="50809D8D" w:rsidR="00F56D36" w:rsidRDefault="00F56D36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Random forest</w:t>
      </w:r>
    </w:p>
    <w:p w14:paraId="4C99567A" w14:textId="23217DD4" w:rsidR="00F56D36" w:rsidRDefault="00F56D36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 w:rsidRPr="00F56D36">
        <w:rPr>
          <w:rFonts w:ascii="CIDFont+F3" w:hAnsi="CIDFont+F3" w:cs="CIDFont+F3"/>
          <w:kern w:val="0"/>
          <w:sz w:val="26"/>
          <w:szCs w:val="26"/>
        </w:rPr>
        <w:drawing>
          <wp:inline distT="0" distB="0" distL="0" distR="0" wp14:anchorId="56E4E5FC" wp14:editId="1E74ED0B">
            <wp:extent cx="5731510" cy="1289685"/>
            <wp:effectExtent l="0" t="0" r="2540" b="5715"/>
            <wp:docPr id="95407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7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0E89" w14:textId="77777777" w:rsidR="00F56D36" w:rsidRDefault="00F56D36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</w:p>
    <w:p w14:paraId="6E3B9EAF" w14:textId="122DD8BB" w:rsidR="00F56D36" w:rsidRDefault="00F56D36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Naïve Bayes</w:t>
      </w:r>
    </w:p>
    <w:p w14:paraId="4A308230" w14:textId="5080F496" w:rsidR="00F56D36" w:rsidRDefault="00F56D36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 w:rsidRPr="00F56D36">
        <w:rPr>
          <w:rFonts w:ascii="CIDFont+F3" w:hAnsi="CIDFont+F3" w:cs="CIDFont+F3"/>
          <w:kern w:val="0"/>
          <w:sz w:val="26"/>
          <w:szCs w:val="26"/>
        </w:rPr>
        <w:drawing>
          <wp:inline distT="0" distB="0" distL="0" distR="0" wp14:anchorId="7E33EE5D" wp14:editId="294C57C1">
            <wp:extent cx="5540220" cy="2004234"/>
            <wp:effectExtent l="0" t="0" r="3810" b="0"/>
            <wp:docPr id="69948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86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806F" w14:textId="77777777" w:rsidR="008B5EF9" w:rsidRDefault="008B5EF9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6.) Mention your final model, justify why u have chosen the same.</w:t>
      </w:r>
    </w:p>
    <w:p w14:paraId="516A90EC" w14:textId="68041E53" w:rsidR="007467BD" w:rsidRDefault="007467BD" w:rsidP="008B5EF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ab/>
        <w:t>The best model is chosen as SVM because the Roc score is 1 and F1 score is 0.99</w:t>
      </w:r>
    </w:p>
    <w:p w14:paraId="21E58BF4" w14:textId="1C8B12AB" w:rsidR="008B5EF9" w:rsidRDefault="008B5EF9" w:rsidP="008B5EF9"/>
    <w:sectPr w:rsidR="008B5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868A8"/>
    <w:multiLevelType w:val="hybridMultilevel"/>
    <w:tmpl w:val="D1D09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77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F9"/>
    <w:rsid w:val="000257FB"/>
    <w:rsid w:val="002153CB"/>
    <w:rsid w:val="00375028"/>
    <w:rsid w:val="004F1E40"/>
    <w:rsid w:val="005B5279"/>
    <w:rsid w:val="007467BD"/>
    <w:rsid w:val="008B5EF9"/>
    <w:rsid w:val="009401BA"/>
    <w:rsid w:val="0096199F"/>
    <w:rsid w:val="00A33CE2"/>
    <w:rsid w:val="00B74CE2"/>
    <w:rsid w:val="00DC3925"/>
    <w:rsid w:val="00F56D36"/>
    <w:rsid w:val="00F9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F0C65"/>
  <w15:chartTrackingRefBased/>
  <w15:docId w15:val="{45C4B9F3-AF04-4D88-B95A-52AB0E73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E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2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27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21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4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448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3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0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33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0382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1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288</Words>
  <Characters>1510</Characters>
  <Application>Microsoft Office Word</Application>
  <DocSecurity>0</DocSecurity>
  <Lines>43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</dc:creator>
  <cp:keywords/>
  <dc:description/>
  <cp:lastModifiedBy>Rajesh K</cp:lastModifiedBy>
  <cp:revision>11</cp:revision>
  <dcterms:created xsi:type="dcterms:W3CDTF">2024-12-29T10:39:00Z</dcterms:created>
  <dcterms:modified xsi:type="dcterms:W3CDTF">2024-12-29T14:58:00Z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1b65f845-a28e-420e-9e46-bd9fca4543bc</vt:lpwstr>
  </property>
</Properties>
</file>