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4A787" w14:textId="43AA7A2A" w:rsidR="005E6BAA" w:rsidRDefault="005E6BAA" w:rsidP="005E6B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model is the best one</w:t>
      </w:r>
    </w:p>
    <w:p w14:paraId="4B9709F1" w14:textId="7F038449" w:rsidR="005E6BAA" w:rsidRDefault="005E6BAA" w:rsidP="005E6BAA">
      <w:pPr>
        <w:pStyle w:val="ListParagraph"/>
        <w:rPr>
          <w:lang w:val="en-US"/>
        </w:rPr>
      </w:pPr>
      <w:r>
        <w:rPr>
          <w:lang w:val="en-US"/>
        </w:rPr>
        <w:t xml:space="preserve">Random forest classifier because it gives 91% accuracy </w:t>
      </w:r>
    </w:p>
    <w:p w14:paraId="4E7AC156" w14:textId="7422738D" w:rsidR="005E6BAA" w:rsidRDefault="005E6BAA" w:rsidP="005E6B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 of total records How much percentage of records are correctly predicted</w:t>
      </w:r>
    </w:p>
    <w:p w14:paraId="6E31FF3F" w14:textId="083E59FA" w:rsidR="005E6BAA" w:rsidRDefault="005E6BAA" w:rsidP="005E6B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91 percent because recall gives 91 percent</w:t>
      </w:r>
    </w:p>
    <w:p w14:paraId="53E3530D" w14:textId="721BD02C" w:rsidR="005E6BAA" w:rsidRDefault="00553F1F" w:rsidP="005E6B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quality of purchased model</w:t>
      </w:r>
    </w:p>
    <w:p w14:paraId="2AD5036D" w14:textId="6543D4DA" w:rsidR="00553F1F" w:rsidRDefault="00553F1F" w:rsidP="00553F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85% </w:t>
      </w:r>
    </w:p>
    <w:p w14:paraId="0011F950" w14:textId="4B02FEF0" w:rsidR="00553F1F" w:rsidRDefault="00553F1F" w:rsidP="00553F1F">
      <w:pPr>
        <w:pStyle w:val="ListParagraph"/>
        <w:ind w:left="1440"/>
        <w:rPr>
          <w:lang w:val="en-US"/>
        </w:rPr>
      </w:pPr>
      <w:r>
        <w:rPr>
          <w:lang w:val="en-US"/>
        </w:rPr>
        <w:t>Correctly purchased</w:t>
      </w:r>
    </w:p>
    <w:p w14:paraId="56CF034D" w14:textId="542BA3F2" w:rsidR="00553F1F" w:rsidRDefault="00553F1F" w:rsidP="00553F1F">
      <w:pPr>
        <w:pStyle w:val="ListParagraph"/>
        <w:ind w:left="1440"/>
        <w:rPr>
          <w:lang w:val="en-US"/>
        </w:rPr>
      </w:pPr>
      <w:r>
        <w:rPr>
          <w:lang w:val="en-US"/>
        </w:rPr>
        <w:t>--------------------------</w:t>
      </w:r>
    </w:p>
    <w:p w14:paraId="32DA8B6A" w14:textId="02CDA066" w:rsidR="00553F1F" w:rsidRDefault="00553F1F" w:rsidP="00553F1F">
      <w:pPr>
        <w:pStyle w:val="ListParagraph"/>
        <w:ind w:left="1440"/>
        <w:rPr>
          <w:lang w:val="en-US"/>
        </w:rPr>
      </w:pPr>
      <w:r>
        <w:rPr>
          <w:lang w:val="en-US"/>
        </w:rPr>
        <w:t>CP+false predict as purchase</w:t>
      </w:r>
    </w:p>
    <w:p w14:paraId="56B23354" w14:textId="01B4E2F8" w:rsidR="0000409B" w:rsidRDefault="0000409B" w:rsidP="0000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good is the model</w:t>
      </w:r>
    </w:p>
    <w:p w14:paraId="64E47714" w14:textId="5C4160E6" w:rsidR="0000409B" w:rsidRDefault="0000409B" w:rsidP="00004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91%</w:t>
      </w:r>
    </w:p>
    <w:p w14:paraId="583B56AF" w14:textId="259C6876" w:rsidR="0000409B" w:rsidRDefault="0000409B" w:rsidP="0000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percentage of error</w:t>
      </w:r>
    </w:p>
    <w:p w14:paraId="12A6A83A" w14:textId="26E2FA0C" w:rsidR="0000409B" w:rsidRDefault="0000409B" w:rsidP="000040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9%</w:t>
      </w:r>
    </w:p>
    <w:p w14:paraId="000A0C91" w14:textId="28BAA3FA" w:rsidR="00101C3A" w:rsidRDefault="00C92E70" w:rsidP="00101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gives the</w:t>
      </w:r>
      <w:r w:rsidR="00101C3A">
        <w:rPr>
          <w:lang w:val="en-US"/>
        </w:rPr>
        <w:t xml:space="preserve"> percentage of accurate result</w:t>
      </w:r>
    </w:p>
    <w:p w14:paraId="52C816A1" w14:textId="2785DFB4" w:rsidR="00101C3A" w:rsidRDefault="002454B5" w:rsidP="00101C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Recall</w:t>
      </w:r>
      <w:r w:rsidR="00101C3A">
        <w:rPr>
          <w:lang w:val="en-US"/>
        </w:rPr>
        <w:t xml:space="preserve"> percentage</w:t>
      </w:r>
    </w:p>
    <w:p w14:paraId="4C365449" w14:textId="0767CDA4" w:rsidR="002454B5" w:rsidRDefault="00C92E70" w:rsidP="002454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score helps to check the quality of model</w:t>
      </w:r>
    </w:p>
    <w:p w14:paraId="6849F03E" w14:textId="3BA7D37F" w:rsidR="00C92E70" w:rsidRDefault="00C92E70" w:rsidP="00C92E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Precision</w:t>
      </w:r>
    </w:p>
    <w:p w14:paraId="59AD8807" w14:textId="454A58CB" w:rsidR="00C92E70" w:rsidRDefault="00026EF1" w:rsidP="00026E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can we find the overall performance of the model</w:t>
      </w:r>
    </w:p>
    <w:p w14:paraId="5B3C34F6" w14:textId="1DD37A51" w:rsidR="00026EF1" w:rsidRDefault="00026EF1" w:rsidP="00026E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By checking F1 score</w:t>
      </w:r>
    </w:p>
    <w:p w14:paraId="31C72171" w14:textId="6D0617F7" w:rsidR="00EC47BA" w:rsidRDefault="00812117" w:rsidP="00EC47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find a good model?</w:t>
      </w:r>
    </w:p>
    <w:p w14:paraId="287FE05E" w14:textId="0B3C9130" w:rsidR="00812117" w:rsidRDefault="00812117" w:rsidP="008121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Recall percentage and F1 score</w:t>
      </w:r>
    </w:p>
    <w:p w14:paraId="1C3BC26F" w14:textId="429F922A" w:rsidR="00812117" w:rsidRDefault="00812117" w:rsidP="00812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recall and precision scores are confusing which one should we check</w:t>
      </w:r>
    </w:p>
    <w:p w14:paraId="5229BFB0" w14:textId="7E4E48CC" w:rsidR="00812117" w:rsidRPr="00812117" w:rsidRDefault="00812117" w:rsidP="008121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F1 score</w:t>
      </w:r>
    </w:p>
    <w:sectPr w:rsidR="00812117" w:rsidRPr="00812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76A08"/>
    <w:multiLevelType w:val="hybridMultilevel"/>
    <w:tmpl w:val="49E2E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91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AA"/>
    <w:rsid w:val="0000409B"/>
    <w:rsid w:val="00026EF1"/>
    <w:rsid w:val="00101C3A"/>
    <w:rsid w:val="002454B5"/>
    <w:rsid w:val="003B1DEB"/>
    <w:rsid w:val="00553F1F"/>
    <w:rsid w:val="005E6BAA"/>
    <w:rsid w:val="00812117"/>
    <w:rsid w:val="00C92E70"/>
    <w:rsid w:val="00D405DB"/>
    <w:rsid w:val="00D408FE"/>
    <w:rsid w:val="00EC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112AC"/>
  <w15:chartTrackingRefBased/>
  <w15:docId w15:val="{FE990081-364B-4090-AAA0-D180B652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125</Words>
  <Characters>592</Characters>
  <Application>Microsoft Office Word</Application>
  <DocSecurity>0</DocSecurity>
  <Lines>21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</dc:creator>
  <cp:keywords/>
  <dc:description/>
  <cp:lastModifiedBy>Rajesh K</cp:lastModifiedBy>
  <cp:revision>7</cp:revision>
  <dcterms:created xsi:type="dcterms:W3CDTF">2024-12-28T10:29:00Z</dcterms:created>
  <dcterms:modified xsi:type="dcterms:W3CDTF">2024-12-29T09:56:00Z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053742cf-7189-4199-abef-f43b1ecf975a</vt:lpwstr>
  </property>
</Properties>
</file>