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1601" w14:textId="060BF1B5" w:rsidR="00A25B38" w:rsidRDefault="00B93AFD" w:rsidP="00B9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Linear Regression (only for one input and one output)</w:t>
      </w:r>
    </w:p>
    <w:p w14:paraId="404F3310" w14:textId="55097C90" w:rsidR="00B93AFD" w:rsidRDefault="00B93AFD" w:rsidP="00B9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 Linear Regression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multiple input and multiple output) </w:t>
      </w:r>
    </w:p>
    <w:p w14:paraId="5BE13C19" w14:textId="2AAF9090" w:rsidR="00B93AFD" w:rsidRDefault="00B93AFD" w:rsidP="00B93A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Drop dummies drop first = True is used to convert text values to numerical </w:t>
      </w:r>
    </w:p>
    <w:p w14:paraId="6D22682E" w14:textId="5288C13C" w:rsidR="009261B9" w:rsidRPr="009261B9" w:rsidRDefault="009261B9" w:rsidP="009261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261B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261B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0.789</w:t>
      </w:r>
    </w:p>
    <w:p w14:paraId="32D57FBF" w14:textId="77777777" w:rsidR="009261B9" w:rsidRDefault="009261B9" w:rsidP="009261B9">
      <w:pPr>
        <w:pStyle w:val="ListParagraph"/>
        <w:rPr>
          <w:lang w:val="en-US"/>
        </w:rPr>
      </w:pPr>
    </w:p>
    <w:p w14:paraId="232ABA30" w14:textId="5257D48F" w:rsidR="00B93AFD" w:rsidRDefault="00B93AFD" w:rsidP="00B9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Vector Machine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1"/>
        <w:gridCol w:w="1199"/>
        <w:gridCol w:w="1226"/>
        <w:gridCol w:w="1182"/>
        <w:gridCol w:w="1163"/>
        <w:gridCol w:w="1266"/>
      </w:tblGrid>
      <w:tr w:rsidR="009261B9" w14:paraId="3364086F" w14:textId="1C9BB089" w:rsidTr="004F096D">
        <w:tc>
          <w:tcPr>
            <w:tcW w:w="1171" w:type="dxa"/>
          </w:tcPr>
          <w:p w14:paraId="5DBD3C6A" w14:textId="77AD78AA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1199" w:type="dxa"/>
          </w:tcPr>
          <w:p w14:paraId="3FC389EC" w14:textId="186AB79D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26" w:type="dxa"/>
          </w:tcPr>
          <w:p w14:paraId="4B8EED4A" w14:textId="49668D1F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182" w:type="dxa"/>
          </w:tcPr>
          <w:p w14:paraId="4531FF75" w14:textId="7E40CB21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Poly </w:t>
            </w:r>
          </w:p>
        </w:tc>
        <w:tc>
          <w:tcPr>
            <w:tcW w:w="1163" w:type="dxa"/>
          </w:tcPr>
          <w:p w14:paraId="2A220199" w14:textId="16BDAE45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6" w:type="dxa"/>
          </w:tcPr>
          <w:p w14:paraId="75A4191B" w14:textId="4A388D78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9261B9" w14:paraId="0146FD8B" w14:textId="2000348E" w:rsidTr="004F096D">
        <w:tc>
          <w:tcPr>
            <w:tcW w:w="1171" w:type="dxa"/>
          </w:tcPr>
          <w:p w14:paraId="1FA46C42" w14:textId="5B5BDB55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14:paraId="01D9E2F7" w14:textId="1D9BA4E0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6" w:type="dxa"/>
          </w:tcPr>
          <w:p w14:paraId="48D45D6A" w14:textId="77777777" w:rsidR="009261B9" w:rsidRPr="000B0825" w:rsidRDefault="009261B9" w:rsidP="000B0825">
            <w:r w:rsidRPr="000B0825">
              <w:t>-0.0016</w:t>
            </w:r>
          </w:p>
          <w:p w14:paraId="1EE4E00B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703BCE06" w14:textId="77777777" w:rsidR="009261B9" w:rsidRPr="000B0825" w:rsidRDefault="009261B9" w:rsidP="000B0825">
            <w:r w:rsidRPr="000B0825">
              <w:t>-0.0931</w:t>
            </w:r>
          </w:p>
          <w:p w14:paraId="4D73D652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63" w:type="dxa"/>
          </w:tcPr>
          <w:p w14:paraId="6CC2EF33" w14:textId="77777777" w:rsidR="009261B9" w:rsidRPr="000B0825" w:rsidRDefault="009261B9" w:rsidP="000B0825">
            <w:r w:rsidRPr="000B0825">
              <w:t>-0.0819</w:t>
            </w:r>
          </w:p>
          <w:p w14:paraId="6FF1EDD7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6B73E300" w14:textId="77777777" w:rsidR="009261B9" w:rsidRPr="009261B9" w:rsidRDefault="009261B9" w:rsidP="009261B9">
            <w:r w:rsidRPr="009261B9">
              <w:t>-0.090</w:t>
            </w:r>
          </w:p>
          <w:p w14:paraId="2F3E3A15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261B9" w14:paraId="77B9B8D4" w14:textId="17B15265" w:rsidTr="004F096D">
        <w:tc>
          <w:tcPr>
            <w:tcW w:w="1171" w:type="dxa"/>
          </w:tcPr>
          <w:p w14:paraId="1B795CAB" w14:textId="6DFA29B0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14:paraId="19E4D52E" w14:textId="728FF90F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26" w:type="dxa"/>
          </w:tcPr>
          <w:p w14:paraId="6E4A75E7" w14:textId="77777777" w:rsidR="009261B9" w:rsidRPr="000B0825" w:rsidRDefault="009261B9" w:rsidP="000B0825">
            <w:r w:rsidRPr="000B0825">
              <w:t>0.543</w:t>
            </w:r>
          </w:p>
          <w:p w14:paraId="7AD30882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6674D4BA" w14:textId="77777777" w:rsidR="009261B9" w:rsidRPr="000B0825" w:rsidRDefault="009261B9" w:rsidP="000B0825">
            <w:r w:rsidRPr="000B0825">
              <w:t>-0.0997</w:t>
            </w:r>
          </w:p>
          <w:p w14:paraId="0CFA4DAA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63" w:type="dxa"/>
          </w:tcPr>
          <w:p w14:paraId="58D8D064" w14:textId="77777777" w:rsidR="009261B9" w:rsidRPr="000B0825" w:rsidRDefault="009261B9" w:rsidP="000B0825">
            <w:r w:rsidRPr="000B0825">
              <w:t>-0.124</w:t>
            </w:r>
          </w:p>
          <w:p w14:paraId="79823A50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1B30D2D4" w14:textId="77777777" w:rsidR="009261B9" w:rsidRPr="009261B9" w:rsidRDefault="009261B9" w:rsidP="009261B9">
            <w:r w:rsidRPr="009261B9">
              <w:t>-0.1181</w:t>
            </w:r>
          </w:p>
          <w:p w14:paraId="1403FAD0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261B9" w14:paraId="163EF8EF" w14:textId="4BAB35C5" w:rsidTr="004F096D">
        <w:tc>
          <w:tcPr>
            <w:tcW w:w="1171" w:type="dxa"/>
          </w:tcPr>
          <w:p w14:paraId="2AF490DB" w14:textId="311E2EAA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14:paraId="0365F482" w14:textId="751CED16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26" w:type="dxa"/>
          </w:tcPr>
          <w:p w14:paraId="223B4EA7" w14:textId="77777777" w:rsidR="009261B9" w:rsidRPr="000B0825" w:rsidRDefault="009261B9" w:rsidP="000B0825">
            <w:r w:rsidRPr="000B0825">
              <w:t>0.6270</w:t>
            </w:r>
          </w:p>
          <w:p w14:paraId="7961D59F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39DD7EFA" w14:textId="77777777" w:rsidR="009261B9" w:rsidRPr="000B0825" w:rsidRDefault="009261B9" w:rsidP="000B0825">
            <w:r w:rsidRPr="000B0825">
              <w:t>-0.082</w:t>
            </w:r>
          </w:p>
          <w:p w14:paraId="394D3005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63" w:type="dxa"/>
          </w:tcPr>
          <w:p w14:paraId="0038DE29" w14:textId="77777777" w:rsidR="009261B9" w:rsidRPr="000B0825" w:rsidRDefault="009261B9" w:rsidP="000B0825">
            <w:r w:rsidRPr="000B0825">
              <w:t>-0.124</w:t>
            </w:r>
          </w:p>
          <w:p w14:paraId="61380203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2DD42A89" w14:textId="77777777" w:rsidR="009261B9" w:rsidRPr="009261B9" w:rsidRDefault="009261B9" w:rsidP="009261B9">
            <w:r w:rsidRPr="009261B9">
              <w:t>-0.456</w:t>
            </w:r>
          </w:p>
          <w:p w14:paraId="3CB210E5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261B9" w14:paraId="32DB534B" w14:textId="1F2B3BD1" w:rsidTr="004F096D">
        <w:tc>
          <w:tcPr>
            <w:tcW w:w="1171" w:type="dxa"/>
          </w:tcPr>
          <w:p w14:paraId="08E0B734" w14:textId="6DF0EE9F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14:paraId="2FE0F938" w14:textId="00BC61CE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26" w:type="dxa"/>
          </w:tcPr>
          <w:p w14:paraId="62E16C10" w14:textId="77777777" w:rsidR="009261B9" w:rsidRPr="000B0825" w:rsidRDefault="009261B9" w:rsidP="000B0825">
            <w:r w:rsidRPr="000B0825">
              <w:t>0.6340</w:t>
            </w:r>
          </w:p>
          <w:p w14:paraId="64C59D14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0C27E9E7" w14:textId="2C4D0361" w:rsidR="009261B9" w:rsidRPr="000B0825" w:rsidRDefault="009261B9" w:rsidP="000B0825">
            <w:r w:rsidRPr="000B0825">
              <w:t>-0.055</w:t>
            </w:r>
          </w:p>
        </w:tc>
        <w:tc>
          <w:tcPr>
            <w:tcW w:w="1163" w:type="dxa"/>
          </w:tcPr>
          <w:p w14:paraId="0A778A3F" w14:textId="65EC7491" w:rsidR="009261B9" w:rsidRPr="000B0825" w:rsidRDefault="009261B9" w:rsidP="000B0825">
            <w:r w:rsidRPr="000B0825">
              <w:t>0.117</w:t>
            </w:r>
          </w:p>
          <w:p w14:paraId="7244EA07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7091127B" w14:textId="77777777" w:rsidR="009261B9" w:rsidRPr="009261B9" w:rsidRDefault="009261B9" w:rsidP="009261B9">
            <w:r w:rsidRPr="009261B9">
              <w:t>-1.66</w:t>
            </w:r>
          </w:p>
          <w:p w14:paraId="58D307B3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261B9" w14:paraId="79927E78" w14:textId="6D2FE6E2" w:rsidTr="004F096D">
        <w:tc>
          <w:tcPr>
            <w:tcW w:w="1171" w:type="dxa"/>
          </w:tcPr>
          <w:p w14:paraId="231721FD" w14:textId="3D31EA56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14:paraId="497FB429" w14:textId="462E8F4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226" w:type="dxa"/>
          </w:tcPr>
          <w:p w14:paraId="56BDBA9D" w14:textId="77777777" w:rsidR="009261B9" w:rsidRPr="000B0825" w:rsidRDefault="009261B9" w:rsidP="000B0825">
            <w:r w:rsidRPr="000B0825">
              <w:t>0.689</w:t>
            </w:r>
          </w:p>
          <w:p w14:paraId="432F6D26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4715D70C" w14:textId="77777777" w:rsidR="009261B9" w:rsidRPr="000B0825" w:rsidRDefault="009261B9" w:rsidP="000B0825">
            <w:r w:rsidRPr="000B0825">
              <w:t>-0.0027</w:t>
            </w:r>
          </w:p>
          <w:p w14:paraId="0D7B25FF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63" w:type="dxa"/>
          </w:tcPr>
          <w:p w14:paraId="10CCBBA9" w14:textId="50716E0F" w:rsidR="009261B9" w:rsidRPr="000B0825" w:rsidRDefault="009261B9" w:rsidP="000B0825">
            <w:r w:rsidRPr="000B0825">
              <w:t>0.107</w:t>
            </w:r>
          </w:p>
          <w:p w14:paraId="486D5D49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3AFB8CC2" w14:textId="77777777" w:rsidR="009261B9" w:rsidRPr="009261B9" w:rsidRDefault="009261B9" w:rsidP="009261B9">
            <w:r w:rsidRPr="009261B9">
              <w:t>-5.616</w:t>
            </w:r>
          </w:p>
          <w:p w14:paraId="26A09575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261B9" w14:paraId="51AC3A91" w14:textId="1C83574D" w:rsidTr="004F096D">
        <w:tc>
          <w:tcPr>
            <w:tcW w:w="1171" w:type="dxa"/>
          </w:tcPr>
          <w:p w14:paraId="2B298037" w14:textId="3EF7AA8D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14:paraId="72288C47" w14:textId="2A2EAAD1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26" w:type="dxa"/>
          </w:tcPr>
          <w:p w14:paraId="61860159" w14:textId="77777777" w:rsidR="009261B9" w:rsidRPr="000B0825" w:rsidRDefault="009261B9" w:rsidP="000B0825">
            <w:r w:rsidRPr="000B0825">
              <w:t>0.7590</w:t>
            </w:r>
          </w:p>
          <w:p w14:paraId="189A78E1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2" w:type="dxa"/>
          </w:tcPr>
          <w:p w14:paraId="3ABD6F21" w14:textId="77777777" w:rsidR="009261B9" w:rsidRPr="000B0825" w:rsidRDefault="009261B9" w:rsidP="000B0825">
            <w:r w:rsidRPr="000B0825">
              <w:t>0.0489</w:t>
            </w:r>
          </w:p>
          <w:p w14:paraId="791C1797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63" w:type="dxa"/>
          </w:tcPr>
          <w:p w14:paraId="510BF0A4" w14:textId="77777777" w:rsidR="009261B9" w:rsidRPr="000B0825" w:rsidRDefault="009261B9" w:rsidP="000B0825">
            <w:r w:rsidRPr="000B0825">
              <w:t>-0.096</w:t>
            </w:r>
          </w:p>
          <w:p w14:paraId="45C2037A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66" w:type="dxa"/>
          </w:tcPr>
          <w:p w14:paraId="674CF727" w14:textId="77777777" w:rsidR="009261B9" w:rsidRPr="009261B9" w:rsidRDefault="009261B9" w:rsidP="009261B9">
            <w:r w:rsidRPr="009261B9">
              <w:t>-12.01</w:t>
            </w:r>
          </w:p>
          <w:p w14:paraId="3F0C3078" w14:textId="77777777" w:rsidR="009261B9" w:rsidRDefault="009261B9" w:rsidP="00B93AF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3C1D73F" w14:textId="77777777" w:rsidR="00B93AFD" w:rsidRDefault="00B93AFD" w:rsidP="00B93AFD">
      <w:pPr>
        <w:pStyle w:val="ListParagraph"/>
        <w:rPr>
          <w:lang w:val="en-US"/>
        </w:rPr>
      </w:pPr>
    </w:p>
    <w:p w14:paraId="00DC49EB" w14:textId="110E86C2" w:rsidR="002355FA" w:rsidRDefault="002355FA" w:rsidP="00235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719"/>
        <w:gridCol w:w="1675"/>
        <w:gridCol w:w="1688"/>
        <w:gridCol w:w="1592"/>
      </w:tblGrid>
      <w:tr w:rsidR="002355FA" w14:paraId="4863D608" w14:textId="77777777" w:rsidTr="00A93DA4">
        <w:tc>
          <w:tcPr>
            <w:tcW w:w="1622" w:type="dxa"/>
          </w:tcPr>
          <w:p w14:paraId="35C91CCD" w14:textId="00C2C2F6" w:rsidR="002355FA" w:rsidRDefault="002355FA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1719" w:type="dxa"/>
          </w:tcPr>
          <w:p w14:paraId="7F62C128" w14:textId="5CC19D23" w:rsidR="002355FA" w:rsidRDefault="002355FA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675" w:type="dxa"/>
          </w:tcPr>
          <w:p w14:paraId="0A990FD3" w14:textId="34062761" w:rsidR="002355FA" w:rsidRDefault="002355FA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1688" w:type="dxa"/>
          </w:tcPr>
          <w:p w14:paraId="2D00C188" w14:textId="33AFFAA4" w:rsidR="002355FA" w:rsidRDefault="002355FA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 features</w:t>
            </w:r>
          </w:p>
        </w:tc>
        <w:tc>
          <w:tcPr>
            <w:tcW w:w="1592" w:type="dxa"/>
          </w:tcPr>
          <w:p w14:paraId="110D5ADF" w14:textId="011AD53F" w:rsidR="002355FA" w:rsidRDefault="004F096D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 score</w:t>
            </w:r>
          </w:p>
        </w:tc>
      </w:tr>
      <w:tr w:rsidR="002355FA" w14:paraId="57E87FE2" w14:textId="77777777" w:rsidTr="00A93DA4">
        <w:tc>
          <w:tcPr>
            <w:tcW w:w="1622" w:type="dxa"/>
          </w:tcPr>
          <w:p w14:paraId="3916D383" w14:textId="08EF557F" w:rsidR="002355FA" w:rsidRDefault="00EC2B7D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9" w:type="dxa"/>
          </w:tcPr>
          <w:p w14:paraId="3BBD23EE" w14:textId="327EA9E1" w:rsidR="002355FA" w:rsidRPr="00A93DA4" w:rsidRDefault="00A93DA4" w:rsidP="00A93DA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6218250B" w14:textId="5B74CC80" w:rsidR="002355FA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5352110E" w14:textId="2F5057AB" w:rsidR="002355FA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7866170A" w14:textId="77777777" w:rsidR="00A93DA4" w:rsidRPr="00A93DA4" w:rsidRDefault="00A93DA4" w:rsidP="00A93DA4">
            <w:r w:rsidRPr="00A93DA4">
              <w:t>0.708</w:t>
            </w:r>
          </w:p>
          <w:p w14:paraId="0E651BCF" w14:textId="77777777" w:rsidR="002355FA" w:rsidRPr="00A93DA4" w:rsidRDefault="002355FA" w:rsidP="00A93DA4"/>
        </w:tc>
      </w:tr>
      <w:tr w:rsidR="002355FA" w14:paraId="0837C815" w14:textId="77777777" w:rsidTr="00A93DA4">
        <w:tc>
          <w:tcPr>
            <w:tcW w:w="1622" w:type="dxa"/>
          </w:tcPr>
          <w:p w14:paraId="0D7ED6F9" w14:textId="60AF932B" w:rsidR="002355FA" w:rsidRDefault="00EC2B7D" w:rsidP="002355F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9" w:type="dxa"/>
          </w:tcPr>
          <w:p w14:paraId="5609C813" w14:textId="38A4E073" w:rsidR="002355FA" w:rsidRPr="00A93DA4" w:rsidRDefault="00A93DA4" w:rsidP="00A93DA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504D74E4" w14:textId="7F6F680F" w:rsidR="002355FA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468A2F8F" w14:textId="1FED914D" w:rsidR="002355FA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5FBFDF17" w14:textId="77777777" w:rsidR="00A93DA4" w:rsidRPr="00A93DA4" w:rsidRDefault="00A93DA4" w:rsidP="00A93DA4">
            <w:r w:rsidRPr="00A93DA4">
              <w:t>0.7145</w:t>
            </w:r>
          </w:p>
          <w:p w14:paraId="3E4F6DE5" w14:textId="77777777" w:rsidR="002355FA" w:rsidRPr="00A93DA4" w:rsidRDefault="002355FA" w:rsidP="00A93DA4"/>
        </w:tc>
      </w:tr>
      <w:tr w:rsidR="00A93DA4" w14:paraId="7714355D" w14:textId="77777777" w:rsidTr="00A93DA4">
        <w:tc>
          <w:tcPr>
            <w:tcW w:w="1622" w:type="dxa"/>
          </w:tcPr>
          <w:p w14:paraId="5F037198" w14:textId="4AADD500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9" w:type="dxa"/>
          </w:tcPr>
          <w:p w14:paraId="2229B541" w14:textId="4440EF17" w:rsidR="00A93DA4" w:rsidRPr="00A93DA4" w:rsidRDefault="00A93DA4" w:rsidP="00A93DA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351B3AB5" w14:textId="7EA5C02F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70A7FF27" w14:textId="3110315C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124B0932" w14:textId="77777777" w:rsidR="00A93DA4" w:rsidRPr="00A93DA4" w:rsidRDefault="00A93DA4" w:rsidP="00A93DA4">
            <w:r w:rsidRPr="00A93DA4">
              <w:t>0.663</w:t>
            </w:r>
          </w:p>
          <w:p w14:paraId="77F46D5B" w14:textId="77777777" w:rsidR="00A93DA4" w:rsidRPr="00A93DA4" w:rsidRDefault="00A93DA4" w:rsidP="00A93DA4"/>
        </w:tc>
      </w:tr>
      <w:tr w:rsidR="00A93DA4" w14:paraId="042466DC" w14:textId="77777777" w:rsidTr="00A93DA4">
        <w:tc>
          <w:tcPr>
            <w:tcW w:w="1622" w:type="dxa"/>
          </w:tcPr>
          <w:p w14:paraId="5D5033FC" w14:textId="09D14EEC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9" w:type="dxa"/>
          </w:tcPr>
          <w:p w14:paraId="68E7267B" w14:textId="28436F8D" w:rsidR="00A93DA4" w:rsidRPr="00A93DA4" w:rsidRDefault="00A93DA4" w:rsidP="00A93DA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06BC3805" w14:textId="42F1C0FA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7DBDCA8A" w14:textId="6D0DF7B9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1DD77BA9" w14:textId="77777777" w:rsidR="00A93DA4" w:rsidRPr="00A93DA4" w:rsidRDefault="00A93DA4" w:rsidP="00A93DA4">
            <w:r w:rsidRPr="00A93DA4">
              <w:t>0.582</w:t>
            </w:r>
          </w:p>
          <w:p w14:paraId="75100F35" w14:textId="77777777" w:rsidR="00A93DA4" w:rsidRPr="00A93DA4" w:rsidRDefault="00A93DA4" w:rsidP="00A93DA4"/>
        </w:tc>
      </w:tr>
      <w:tr w:rsidR="00A93DA4" w14:paraId="2B107949" w14:textId="77777777" w:rsidTr="00A93DA4">
        <w:tc>
          <w:tcPr>
            <w:tcW w:w="1622" w:type="dxa"/>
          </w:tcPr>
          <w:p w14:paraId="038AAA1E" w14:textId="3DCD791E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9" w:type="dxa"/>
          </w:tcPr>
          <w:p w14:paraId="79ACEA1B" w14:textId="0C6C91A2" w:rsidR="00A93DA4" w:rsidRPr="00A93DA4" w:rsidRDefault="00A93DA4" w:rsidP="00A93DA4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799E0A43" w14:textId="630D1D0F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3EFCA14E" w14:textId="0920A750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172A170F" w14:textId="77777777" w:rsidR="00A93DA4" w:rsidRPr="00A93DA4" w:rsidRDefault="00A93DA4" w:rsidP="00A93DA4">
            <w:r w:rsidRPr="00A93DA4">
              <w:t>0.696</w:t>
            </w:r>
          </w:p>
          <w:p w14:paraId="7CC4F5A3" w14:textId="77777777" w:rsidR="00A93DA4" w:rsidRPr="00A93DA4" w:rsidRDefault="00A93DA4" w:rsidP="00A93DA4"/>
        </w:tc>
      </w:tr>
      <w:tr w:rsidR="00A93DA4" w14:paraId="127C9718" w14:textId="77777777" w:rsidTr="00A93DA4">
        <w:tc>
          <w:tcPr>
            <w:tcW w:w="1622" w:type="dxa"/>
          </w:tcPr>
          <w:p w14:paraId="32099DCB" w14:textId="0EAC5562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9" w:type="dxa"/>
          </w:tcPr>
          <w:p w14:paraId="35F73808" w14:textId="0E0E5AC0" w:rsidR="00A93DA4" w:rsidRPr="00A93DA4" w:rsidRDefault="00A93DA4" w:rsidP="00A93DA4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682D6917" w14:textId="7BE851A6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31257D8F" w14:textId="1A9134A2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145976CB" w14:textId="77777777" w:rsidR="00A93DA4" w:rsidRPr="00A93DA4" w:rsidRDefault="00A93DA4" w:rsidP="00A93DA4">
            <w:r w:rsidRPr="00A93DA4">
              <w:t>0.751</w:t>
            </w:r>
          </w:p>
          <w:p w14:paraId="064EA780" w14:textId="77777777" w:rsidR="00A93DA4" w:rsidRPr="00A93DA4" w:rsidRDefault="00A93DA4" w:rsidP="00A93DA4"/>
        </w:tc>
      </w:tr>
      <w:tr w:rsidR="00A93DA4" w14:paraId="33F11C2C" w14:textId="77777777" w:rsidTr="00A93DA4">
        <w:tc>
          <w:tcPr>
            <w:tcW w:w="1622" w:type="dxa"/>
          </w:tcPr>
          <w:p w14:paraId="553AA0E3" w14:textId="04545025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9" w:type="dxa"/>
          </w:tcPr>
          <w:p w14:paraId="453AFB9B" w14:textId="67045690" w:rsidR="00A93DA4" w:rsidRPr="00A93DA4" w:rsidRDefault="00A93DA4" w:rsidP="00A93DA4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02D34CAB" w14:textId="52D2EE1D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7F30EA0C" w14:textId="0105B5B7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4D2ED028" w14:textId="77777777" w:rsidR="00A93DA4" w:rsidRPr="00A93DA4" w:rsidRDefault="00A93DA4" w:rsidP="00A93DA4">
            <w:r w:rsidRPr="00A93DA4">
              <w:t>0.722</w:t>
            </w:r>
          </w:p>
          <w:p w14:paraId="128FDBD4" w14:textId="77777777" w:rsidR="00A93DA4" w:rsidRPr="00A93DA4" w:rsidRDefault="00A93DA4" w:rsidP="00A93DA4"/>
        </w:tc>
      </w:tr>
      <w:tr w:rsidR="00A93DA4" w14:paraId="6C4AE5C2" w14:textId="77777777" w:rsidTr="00A93DA4">
        <w:tc>
          <w:tcPr>
            <w:tcW w:w="1622" w:type="dxa"/>
          </w:tcPr>
          <w:p w14:paraId="15001A66" w14:textId="3193501E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9" w:type="dxa"/>
          </w:tcPr>
          <w:p w14:paraId="400164CA" w14:textId="546EF316" w:rsidR="00A93DA4" w:rsidRPr="00A93DA4" w:rsidRDefault="00A93DA4" w:rsidP="00A93DA4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108479E5" w14:textId="7D2A40C9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4544F7DE" w14:textId="59045508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4F32E086" w14:textId="77777777" w:rsidR="00A93DA4" w:rsidRPr="00A93DA4" w:rsidRDefault="00A93DA4" w:rsidP="00A93DA4">
            <w:r w:rsidRPr="00A93DA4">
              <w:t>0.667</w:t>
            </w:r>
          </w:p>
          <w:p w14:paraId="01E5E9E7" w14:textId="77777777" w:rsidR="00A93DA4" w:rsidRPr="00A93DA4" w:rsidRDefault="00A93DA4" w:rsidP="00A93DA4"/>
        </w:tc>
      </w:tr>
      <w:tr w:rsidR="00A93DA4" w14:paraId="2ED05D19" w14:textId="77777777" w:rsidTr="00A93DA4">
        <w:tc>
          <w:tcPr>
            <w:tcW w:w="1622" w:type="dxa"/>
          </w:tcPr>
          <w:p w14:paraId="63578357" w14:textId="7B755CF8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19" w:type="dxa"/>
          </w:tcPr>
          <w:p w14:paraId="2F5682D6" w14:textId="4AA7472D" w:rsidR="00A93DA4" w:rsidRPr="00A93DA4" w:rsidRDefault="00A93DA4" w:rsidP="00A93DA4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24E62A9A" w14:textId="5CA027AC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2CFD2E23" w14:textId="071EDAE5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4F93F945" w14:textId="77777777" w:rsidR="00A93DA4" w:rsidRPr="00A93DA4" w:rsidRDefault="00A93DA4" w:rsidP="00A93DA4">
            <w:r w:rsidRPr="00A93DA4">
              <w:t>0.723</w:t>
            </w:r>
          </w:p>
          <w:p w14:paraId="07DFC68A" w14:textId="77777777" w:rsidR="00A93DA4" w:rsidRPr="00A93DA4" w:rsidRDefault="00A93DA4" w:rsidP="00A93DA4"/>
        </w:tc>
      </w:tr>
      <w:tr w:rsidR="00A93DA4" w14:paraId="02C75603" w14:textId="77777777" w:rsidTr="00A93DA4">
        <w:tc>
          <w:tcPr>
            <w:tcW w:w="1622" w:type="dxa"/>
          </w:tcPr>
          <w:p w14:paraId="357CAA48" w14:textId="341530F5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0A9D6F5D" w14:textId="1D5E8C41" w:rsidR="00A93DA4" w:rsidRPr="00A93DA4" w:rsidRDefault="00A93DA4" w:rsidP="00A93DA4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54C60924" w14:textId="78B09ECB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4C59996C" w14:textId="2AC8BCD2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2DA0AD51" w14:textId="77777777" w:rsidR="00A93DA4" w:rsidRPr="00A93DA4" w:rsidRDefault="00A93DA4" w:rsidP="00A93DA4">
            <w:r w:rsidRPr="00A93DA4">
              <w:t>0.706</w:t>
            </w:r>
          </w:p>
          <w:p w14:paraId="245F9AEE" w14:textId="77777777" w:rsidR="00A93DA4" w:rsidRPr="00A93DA4" w:rsidRDefault="00A93DA4" w:rsidP="00A93DA4"/>
        </w:tc>
      </w:tr>
      <w:tr w:rsidR="00A93DA4" w14:paraId="0A9BBFAD" w14:textId="77777777" w:rsidTr="00A93DA4">
        <w:tc>
          <w:tcPr>
            <w:tcW w:w="1622" w:type="dxa"/>
          </w:tcPr>
          <w:p w14:paraId="1001D172" w14:textId="307BD1D3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9" w:type="dxa"/>
          </w:tcPr>
          <w:p w14:paraId="30CCC926" w14:textId="1C2A0844" w:rsidR="00A93DA4" w:rsidRPr="00A93DA4" w:rsidRDefault="00A93DA4" w:rsidP="00A93DA4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3B4D7C44" w14:textId="1A410660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26A4FECB" w14:textId="4B9E3E0E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1E816B4D" w14:textId="77777777" w:rsidR="00A93DA4" w:rsidRPr="00A93DA4" w:rsidRDefault="00A93DA4" w:rsidP="00A93DA4">
            <w:r w:rsidRPr="00A93DA4">
              <w:t>0.735</w:t>
            </w:r>
          </w:p>
          <w:p w14:paraId="22CF6D2B" w14:textId="77777777" w:rsidR="00A93DA4" w:rsidRPr="00A93DA4" w:rsidRDefault="00A93DA4" w:rsidP="00A93DA4"/>
        </w:tc>
      </w:tr>
      <w:tr w:rsidR="00A93DA4" w14:paraId="36A8F30C" w14:textId="77777777" w:rsidTr="00A93DA4">
        <w:tc>
          <w:tcPr>
            <w:tcW w:w="1622" w:type="dxa"/>
          </w:tcPr>
          <w:p w14:paraId="0AA0243B" w14:textId="7A11ED2E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19" w:type="dxa"/>
          </w:tcPr>
          <w:p w14:paraId="3C9AA847" w14:textId="761087C6" w:rsidR="00A93DA4" w:rsidRPr="00A93DA4" w:rsidRDefault="00A93DA4" w:rsidP="00A93DA4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14367227" w14:textId="1F99EAB9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07C60B27" w14:textId="6ECE9053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7DDCCC2D" w14:textId="77777777" w:rsidR="00975B10" w:rsidRPr="00975B10" w:rsidRDefault="00975B10" w:rsidP="00975B10">
            <w:r w:rsidRPr="00975B10">
              <w:t>0.619</w:t>
            </w:r>
          </w:p>
          <w:p w14:paraId="53A6877F" w14:textId="77777777" w:rsidR="00A93DA4" w:rsidRPr="00A93DA4" w:rsidRDefault="00A93DA4" w:rsidP="00A93DA4"/>
        </w:tc>
      </w:tr>
      <w:tr w:rsidR="00A93DA4" w14:paraId="0382485D" w14:textId="77777777" w:rsidTr="00A93DA4">
        <w:tc>
          <w:tcPr>
            <w:tcW w:w="1622" w:type="dxa"/>
          </w:tcPr>
          <w:p w14:paraId="71556EF8" w14:textId="4D2A99C1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19" w:type="dxa"/>
          </w:tcPr>
          <w:p w14:paraId="758F264A" w14:textId="71C4FB18" w:rsidR="00A93DA4" w:rsidRPr="00A93DA4" w:rsidRDefault="00A93DA4" w:rsidP="00A93DA4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0FBCCB03" w14:textId="22E9471D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58C4FBBE" w14:textId="6A59DA88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2C62A4E8" w14:textId="77777777" w:rsidR="00987556" w:rsidRPr="00987556" w:rsidRDefault="00987556" w:rsidP="00987556">
            <w:r w:rsidRPr="00987556">
              <w:t>0.6551</w:t>
            </w:r>
          </w:p>
          <w:p w14:paraId="17FA9712" w14:textId="77777777" w:rsidR="00A93DA4" w:rsidRPr="00A93DA4" w:rsidRDefault="00A93DA4" w:rsidP="00A93DA4"/>
        </w:tc>
      </w:tr>
      <w:tr w:rsidR="00A93DA4" w14:paraId="6849462A" w14:textId="77777777" w:rsidTr="00A93DA4">
        <w:tc>
          <w:tcPr>
            <w:tcW w:w="1622" w:type="dxa"/>
          </w:tcPr>
          <w:p w14:paraId="6D6430C5" w14:textId="450350D1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19" w:type="dxa"/>
          </w:tcPr>
          <w:p w14:paraId="37AFF133" w14:textId="2D1D853A" w:rsidR="00A93DA4" w:rsidRPr="00A93DA4" w:rsidRDefault="00A93DA4" w:rsidP="00A93DA4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73C50046" w14:textId="63460617" w:rsidR="00A93DA4" w:rsidRPr="00A93DA4" w:rsidRDefault="00A93DA4" w:rsidP="00A93DA4">
            <w:r w:rsidRPr="00A93DA4">
              <w:t>Best</w:t>
            </w:r>
          </w:p>
        </w:tc>
        <w:tc>
          <w:tcPr>
            <w:tcW w:w="1688" w:type="dxa"/>
          </w:tcPr>
          <w:p w14:paraId="67A879F5" w14:textId="10648031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59968365" w14:textId="77777777" w:rsidR="00987556" w:rsidRPr="00987556" w:rsidRDefault="00987556" w:rsidP="00987556">
            <w:r w:rsidRPr="00987556">
              <w:t>0.631</w:t>
            </w:r>
          </w:p>
          <w:p w14:paraId="455BA803" w14:textId="77777777" w:rsidR="00A93DA4" w:rsidRPr="00A93DA4" w:rsidRDefault="00A93DA4" w:rsidP="00A93DA4"/>
        </w:tc>
      </w:tr>
      <w:tr w:rsidR="00A93DA4" w14:paraId="72F07FAA" w14:textId="77777777" w:rsidTr="00A93DA4">
        <w:tc>
          <w:tcPr>
            <w:tcW w:w="1622" w:type="dxa"/>
          </w:tcPr>
          <w:p w14:paraId="041E4D5C" w14:textId="5B38D4C0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719" w:type="dxa"/>
          </w:tcPr>
          <w:p w14:paraId="198A8184" w14:textId="15C677DD" w:rsidR="00A93DA4" w:rsidRPr="00A93DA4" w:rsidRDefault="00A93DA4" w:rsidP="00A93DA4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7197562E" w14:textId="7E3E7F62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55D20983" w14:textId="3EA9BEE0" w:rsidR="00A93DA4" w:rsidRPr="00A93DA4" w:rsidRDefault="00A93DA4" w:rsidP="00A93DA4">
            <w:r w:rsidRPr="00A93DA4">
              <w:t>Sqrt</w:t>
            </w:r>
          </w:p>
        </w:tc>
        <w:tc>
          <w:tcPr>
            <w:tcW w:w="1592" w:type="dxa"/>
          </w:tcPr>
          <w:p w14:paraId="03238287" w14:textId="77777777" w:rsidR="00987556" w:rsidRPr="00987556" w:rsidRDefault="00987556" w:rsidP="00987556">
            <w:r w:rsidRPr="00987556">
              <w:t>0.723</w:t>
            </w:r>
          </w:p>
          <w:p w14:paraId="75C3C885" w14:textId="77777777" w:rsidR="00A93DA4" w:rsidRPr="00A93DA4" w:rsidRDefault="00A93DA4" w:rsidP="00A93DA4"/>
        </w:tc>
      </w:tr>
      <w:tr w:rsidR="00A93DA4" w14:paraId="21377CBB" w14:textId="77777777" w:rsidTr="00A93DA4">
        <w:tc>
          <w:tcPr>
            <w:tcW w:w="1622" w:type="dxa"/>
          </w:tcPr>
          <w:p w14:paraId="026B394F" w14:textId="6B4E77DD" w:rsidR="00A93DA4" w:rsidRDefault="00A93DA4" w:rsidP="00A93D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19" w:type="dxa"/>
          </w:tcPr>
          <w:p w14:paraId="66824EFC" w14:textId="31DC2B7C" w:rsidR="00A93DA4" w:rsidRPr="00A93DA4" w:rsidRDefault="00A93DA4" w:rsidP="00A93DA4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301CF7BC" w14:textId="2257FF93" w:rsidR="00A93DA4" w:rsidRPr="00A93DA4" w:rsidRDefault="00A93DA4" w:rsidP="00A93DA4">
            <w:r w:rsidRPr="00A93DA4">
              <w:t>random</w:t>
            </w:r>
          </w:p>
        </w:tc>
        <w:tc>
          <w:tcPr>
            <w:tcW w:w="1688" w:type="dxa"/>
          </w:tcPr>
          <w:p w14:paraId="6258BE23" w14:textId="24F45D95" w:rsidR="00A93DA4" w:rsidRPr="00A93DA4" w:rsidRDefault="00A93DA4" w:rsidP="00A93DA4">
            <w:r w:rsidRPr="00A93DA4">
              <w:t>Log2</w:t>
            </w:r>
          </w:p>
        </w:tc>
        <w:tc>
          <w:tcPr>
            <w:tcW w:w="1592" w:type="dxa"/>
          </w:tcPr>
          <w:p w14:paraId="11ABA18A" w14:textId="77777777" w:rsidR="00987556" w:rsidRPr="00987556" w:rsidRDefault="00987556" w:rsidP="00987556">
            <w:r w:rsidRPr="00987556">
              <w:t>0.740</w:t>
            </w:r>
          </w:p>
          <w:p w14:paraId="01833290" w14:textId="77777777" w:rsidR="00A93DA4" w:rsidRPr="00A93DA4" w:rsidRDefault="00A93DA4" w:rsidP="00A93DA4"/>
        </w:tc>
      </w:tr>
    </w:tbl>
    <w:p w14:paraId="1458F94A" w14:textId="77777777" w:rsidR="002355FA" w:rsidRDefault="002355FA" w:rsidP="002355FA">
      <w:pPr>
        <w:pStyle w:val="ListParagraph"/>
        <w:rPr>
          <w:lang w:val="en-US"/>
        </w:rPr>
      </w:pPr>
    </w:p>
    <w:p w14:paraId="67733127" w14:textId="32046B3D" w:rsidR="00363574" w:rsidRDefault="00987556" w:rsidP="00987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Regressor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719"/>
        <w:gridCol w:w="1675"/>
        <w:gridCol w:w="1688"/>
        <w:gridCol w:w="1592"/>
      </w:tblGrid>
      <w:tr w:rsidR="004C6CCE" w14:paraId="13D6AFDA" w14:textId="77777777" w:rsidTr="006C18C4">
        <w:tc>
          <w:tcPr>
            <w:tcW w:w="1622" w:type="dxa"/>
          </w:tcPr>
          <w:p w14:paraId="7EFC464C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1719" w:type="dxa"/>
          </w:tcPr>
          <w:p w14:paraId="2F21BB42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675" w:type="dxa"/>
          </w:tcPr>
          <w:p w14:paraId="3C19B150" w14:textId="358C66B9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N_estimators</w:t>
            </w:r>
            <w:proofErr w:type="spellEnd"/>
          </w:p>
        </w:tc>
        <w:tc>
          <w:tcPr>
            <w:tcW w:w="1688" w:type="dxa"/>
          </w:tcPr>
          <w:p w14:paraId="40B417D7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 features</w:t>
            </w:r>
          </w:p>
        </w:tc>
        <w:tc>
          <w:tcPr>
            <w:tcW w:w="1592" w:type="dxa"/>
          </w:tcPr>
          <w:p w14:paraId="58035B69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 score</w:t>
            </w:r>
          </w:p>
        </w:tc>
      </w:tr>
      <w:tr w:rsidR="004C6CCE" w14:paraId="15566C15" w14:textId="77777777" w:rsidTr="006C18C4">
        <w:tc>
          <w:tcPr>
            <w:tcW w:w="1622" w:type="dxa"/>
          </w:tcPr>
          <w:p w14:paraId="2E24F678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9" w:type="dxa"/>
          </w:tcPr>
          <w:p w14:paraId="5B101CE1" w14:textId="77777777" w:rsidR="004C6CCE" w:rsidRPr="00A93DA4" w:rsidRDefault="004C6CCE" w:rsidP="006C18C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1430C1ED" w14:textId="6825B4F8" w:rsidR="004C6CCE" w:rsidRPr="00A93DA4" w:rsidRDefault="004C6CCE" w:rsidP="006C18C4">
            <w:r>
              <w:t>10</w:t>
            </w:r>
          </w:p>
        </w:tc>
        <w:tc>
          <w:tcPr>
            <w:tcW w:w="1688" w:type="dxa"/>
          </w:tcPr>
          <w:p w14:paraId="2D8C60F0" w14:textId="77777777" w:rsidR="004C6CCE" w:rsidRPr="00A93DA4" w:rsidRDefault="004C6CCE" w:rsidP="006C18C4">
            <w:r w:rsidRPr="00A93DA4">
              <w:t>Sqrt</w:t>
            </w:r>
          </w:p>
        </w:tc>
        <w:tc>
          <w:tcPr>
            <w:tcW w:w="1592" w:type="dxa"/>
          </w:tcPr>
          <w:p w14:paraId="279AECA2" w14:textId="77777777" w:rsidR="00B40E94" w:rsidRPr="00B40E94" w:rsidRDefault="00B40E94" w:rsidP="00B40E94">
            <w:r w:rsidRPr="00B40E94">
              <w:t>0.862</w:t>
            </w:r>
          </w:p>
          <w:p w14:paraId="3F82BB40" w14:textId="77777777" w:rsidR="004C6CCE" w:rsidRPr="00A93DA4" w:rsidRDefault="004C6CCE" w:rsidP="006C18C4"/>
        </w:tc>
      </w:tr>
      <w:tr w:rsidR="004C6CCE" w14:paraId="65F93C10" w14:textId="77777777" w:rsidTr="006C18C4">
        <w:tc>
          <w:tcPr>
            <w:tcW w:w="1622" w:type="dxa"/>
          </w:tcPr>
          <w:p w14:paraId="2F7D0F56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9" w:type="dxa"/>
          </w:tcPr>
          <w:p w14:paraId="6BC22870" w14:textId="77777777" w:rsidR="004C6CCE" w:rsidRPr="00A93DA4" w:rsidRDefault="004C6CCE" w:rsidP="006C18C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1296347F" w14:textId="55D80D9C" w:rsidR="004C6CCE" w:rsidRPr="00A93DA4" w:rsidRDefault="004C6CCE" w:rsidP="006C18C4">
            <w:r>
              <w:t>10</w:t>
            </w:r>
          </w:p>
        </w:tc>
        <w:tc>
          <w:tcPr>
            <w:tcW w:w="1688" w:type="dxa"/>
          </w:tcPr>
          <w:p w14:paraId="27689D84" w14:textId="77777777" w:rsidR="004C6CCE" w:rsidRPr="00A93DA4" w:rsidRDefault="004C6CCE" w:rsidP="006C18C4">
            <w:r w:rsidRPr="00A93DA4">
              <w:t>Log2</w:t>
            </w:r>
          </w:p>
        </w:tc>
        <w:tc>
          <w:tcPr>
            <w:tcW w:w="1592" w:type="dxa"/>
          </w:tcPr>
          <w:p w14:paraId="6979EC1F" w14:textId="77777777" w:rsidR="00B40E94" w:rsidRPr="00B40E94" w:rsidRDefault="00B40E94" w:rsidP="00B40E94">
            <w:r w:rsidRPr="00B40E94">
              <w:t>0.859</w:t>
            </w:r>
          </w:p>
          <w:p w14:paraId="1C403335" w14:textId="77777777" w:rsidR="004C6CCE" w:rsidRPr="00A93DA4" w:rsidRDefault="004C6CCE" w:rsidP="006C18C4"/>
        </w:tc>
      </w:tr>
      <w:tr w:rsidR="004C6CCE" w14:paraId="57B8B9FB" w14:textId="77777777" w:rsidTr="006C18C4">
        <w:tc>
          <w:tcPr>
            <w:tcW w:w="1622" w:type="dxa"/>
          </w:tcPr>
          <w:p w14:paraId="25821A6A" w14:textId="77777777" w:rsidR="004C6CCE" w:rsidRDefault="004C6CCE" w:rsidP="006C1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9" w:type="dxa"/>
          </w:tcPr>
          <w:p w14:paraId="0B3C1DDE" w14:textId="77777777" w:rsidR="004C6CCE" w:rsidRPr="00A93DA4" w:rsidRDefault="004C6CCE" w:rsidP="006C18C4">
            <w:proofErr w:type="spellStart"/>
            <w:r w:rsidRPr="00A93DA4">
              <w:t>squared_error</w:t>
            </w:r>
            <w:proofErr w:type="spellEnd"/>
          </w:p>
        </w:tc>
        <w:tc>
          <w:tcPr>
            <w:tcW w:w="1675" w:type="dxa"/>
          </w:tcPr>
          <w:p w14:paraId="1C527A75" w14:textId="0E95EA1B" w:rsidR="004C6CCE" w:rsidRPr="00A93DA4" w:rsidRDefault="004C6CCE" w:rsidP="006C18C4">
            <w:r>
              <w:t>100</w:t>
            </w:r>
          </w:p>
        </w:tc>
        <w:tc>
          <w:tcPr>
            <w:tcW w:w="1688" w:type="dxa"/>
          </w:tcPr>
          <w:p w14:paraId="2330A5CF" w14:textId="77777777" w:rsidR="004C6CCE" w:rsidRPr="00A93DA4" w:rsidRDefault="004C6CCE" w:rsidP="006C18C4">
            <w:r w:rsidRPr="00A93DA4">
              <w:t>Sqrt</w:t>
            </w:r>
          </w:p>
        </w:tc>
        <w:tc>
          <w:tcPr>
            <w:tcW w:w="1592" w:type="dxa"/>
          </w:tcPr>
          <w:p w14:paraId="0749BC5B" w14:textId="77777777" w:rsidR="00B40E94" w:rsidRPr="00B40E94" w:rsidRDefault="00B40E94" w:rsidP="00B40E94">
            <w:r w:rsidRPr="00B40E94">
              <w:t>0.871</w:t>
            </w:r>
          </w:p>
          <w:p w14:paraId="2082DF2E" w14:textId="77777777" w:rsidR="004C6CCE" w:rsidRPr="00A93DA4" w:rsidRDefault="004C6CCE" w:rsidP="006C18C4"/>
        </w:tc>
      </w:tr>
      <w:tr w:rsidR="004C6CCE" w14:paraId="4E2357BD" w14:textId="77777777" w:rsidTr="006C18C4">
        <w:tc>
          <w:tcPr>
            <w:tcW w:w="1622" w:type="dxa"/>
          </w:tcPr>
          <w:p w14:paraId="64C3BCF4" w14:textId="77777777" w:rsidR="004C6CCE" w:rsidRPr="00D129F1" w:rsidRDefault="004C6CCE" w:rsidP="006C18C4">
            <w:pPr>
              <w:pStyle w:val="ListParagraph"/>
              <w:ind w:left="0"/>
              <w:rPr>
                <w:b/>
                <w:bCs/>
                <w:color w:val="4472C4" w:themeColor="accent1"/>
                <w:lang w:val="en-US"/>
              </w:rPr>
            </w:pPr>
            <w:r w:rsidRPr="00D129F1">
              <w:rPr>
                <w:b/>
                <w:bCs/>
                <w:color w:val="4472C4" w:themeColor="accent1"/>
                <w:lang w:val="en-US"/>
              </w:rPr>
              <w:t>4</w:t>
            </w:r>
          </w:p>
        </w:tc>
        <w:tc>
          <w:tcPr>
            <w:tcW w:w="1719" w:type="dxa"/>
          </w:tcPr>
          <w:p w14:paraId="4434D6A0" w14:textId="77777777" w:rsidR="004C6CCE" w:rsidRPr="00D129F1" w:rsidRDefault="004C6CCE" w:rsidP="006C18C4">
            <w:pPr>
              <w:rPr>
                <w:b/>
                <w:bCs/>
                <w:color w:val="4472C4" w:themeColor="accent1"/>
              </w:rPr>
            </w:pPr>
            <w:proofErr w:type="spellStart"/>
            <w:r w:rsidRPr="00D129F1">
              <w:rPr>
                <w:b/>
                <w:bCs/>
                <w:color w:val="4472C4" w:themeColor="accent1"/>
              </w:rPr>
              <w:t>squared_error</w:t>
            </w:r>
            <w:proofErr w:type="spellEnd"/>
          </w:p>
        </w:tc>
        <w:tc>
          <w:tcPr>
            <w:tcW w:w="1675" w:type="dxa"/>
          </w:tcPr>
          <w:p w14:paraId="3A1A86E0" w14:textId="6CDD8EEA" w:rsidR="004C6CCE" w:rsidRPr="00D129F1" w:rsidRDefault="004C6CCE" w:rsidP="006C18C4">
            <w:pPr>
              <w:rPr>
                <w:b/>
                <w:bCs/>
                <w:color w:val="4472C4" w:themeColor="accent1"/>
              </w:rPr>
            </w:pPr>
            <w:r w:rsidRPr="00D129F1">
              <w:rPr>
                <w:b/>
                <w:bCs/>
                <w:color w:val="4472C4" w:themeColor="accent1"/>
              </w:rPr>
              <w:t>100</w:t>
            </w:r>
          </w:p>
        </w:tc>
        <w:tc>
          <w:tcPr>
            <w:tcW w:w="1688" w:type="dxa"/>
          </w:tcPr>
          <w:p w14:paraId="26B5158B" w14:textId="77777777" w:rsidR="004C6CCE" w:rsidRPr="00D129F1" w:rsidRDefault="004C6CCE" w:rsidP="006C18C4">
            <w:pPr>
              <w:rPr>
                <w:b/>
                <w:bCs/>
                <w:color w:val="4472C4" w:themeColor="accent1"/>
              </w:rPr>
            </w:pPr>
            <w:r w:rsidRPr="00D129F1">
              <w:rPr>
                <w:b/>
                <w:bCs/>
                <w:color w:val="4472C4" w:themeColor="accent1"/>
              </w:rPr>
              <w:t>Log2</w:t>
            </w:r>
          </w:p>
        </w:tc>
        <w:tc>
          <w:tcPr>
            <w:tcW w:w="1592" w:type="dxa"/>
          </w:tcPr>
          <w:p w14:paraId="623C9DEA" w14:textId="77777777" w:rsidR="00B40E94" w:rsidRPr="00B40E94" w:rsidRDefault="00B40E94" w:rsidP="00B40E94">
            <w:pPr>
              <w:rPr>
                <w:b/>
                <w:bCs/>
                <w:color w:val="4472C4" w:themeColor="accent1"/>
              </w:rPr>
            </w:pPr>
            <w:r w:rsidRPr="00B40E94">
              <w:rPr>
                <w:b/>
                <w:bCs/>
                <w:color w:val="4472C4" w:themeColor="accent1"/>
              </w:rPr>
              <w:t>0.873</w:t>
            </w:r>
          </w:p>
          <w:p w14:paraId="3531AF6A" w14:textId="77777777" w:rsidR="004C6CCE" w:rsidRPr="00D129F1" w:rsidRDefault="004C6CCE" w:rsidP="006C18C4">
            <w:pPr>
              <w:rPr>
                <w:b/>
                <w:bCs/>
                <w:color w:val="4472C4" w:themeColor="accent1"/>
              </w:rPr>
            </w:pPr>
          </w:p>
        </w:tc>
      </w:tr>
      <w:tr w:rsidR="004C6CCE" w14:paraId="5AF717DB" w14:textId="77777777" w:rsidTr="006C18C4">
        <w:tc>
          <w:tcPr>
            <w:tcW w:w="1622" w:type="dxa"/>
          </w:tcPr>
          <w:p w14:paraId="3CE9CC85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9" w:type="dxa"/>
          </w:tcPr>
          <w:p w14:paraId="7057E281" w14:textId="77777777" w:rsidR="004C6CCE" w:rsidRPr="00A93DA4" w:rsidRDefault="004C6CCE" w:rsidP="004C6CCE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7699670C" w14:textId="29677908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76131EAF" w14:textId="77777777" w:rsidR="004C6CCE" w:rsidRPr="00A93DA4" w:rsidRDefault="004C6CCE" w:rsidP="004C6CCE">
            <w:r w:rsidRPr="00A93DA4">
              <w:t>Sqrt</w:t>
            </w:r>
          </w:p>
        </w:tc>
        <w:tc>
          <w:tcPr>
            <w:tcW w:w="1592" w:type="dxa"/>
          </w:tcPr>
          <w:p w14:paraId="437D847E" w14:textId="77777777" w:rsidR="00EE1AD3" w:rsidRPr="00EE1AD3" w:rsidRDefault="00EE1AD3" w:rsidP="00EE1AD3">
            <w:r w:rsidRPr="00EE1AD3">
              <w:t>0.8392</w:t>
            </w:r>
          </w:p>
          <w:p w14:paraId="7C12092E" w14:textId="77777777" w:rsidR="004C6CCE" w:rsidRPr="00A93DA4" w:rsidRDefault="004C6CCE" w:rsidP="004C6CCE"/>
        </w:tc>
      </w:tr>
      <w:tr w:rsidR="004C6CCE" w14:paraId="518D8971" w14:textId="77777777" w:rsidTr="006C18C4">
        <w:tc>
          <w:tcPr>
            <w:tcW w:w="1622" w:type="dxa"/>
          </w:tcPr>
          <w:p w14:paraId="545B06FF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9" w:type="dxa"/>
          </w:tcPr>
          <w:p w14:paraId="432847B1" w14:textId="77777777" w:rsidR="004C6CCE" w:rsidRPr="00A93DA4" w:rsidRDefault="004C6CCE" w:rsidP="004C6CCE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7B533015" w14:textId="019AF948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41688D37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35F85395" w14:textId="77777777" w:rsidR="00EE1AD3" w:rsidRPr="00EE1AD3" w:rsidRDefault="00EE1AD3" w:rsidP="00EE1AD3">
            <w:r w:rsidRPr="00EE1AD3">
              <w:t>0.8570</w:t>
            </w:r>
          </w:p>
          <w:p w14:paraId="50D9E0AF" w14:textId="77777777" w:rsidR="004C6CCE" w:rsidRPr="00A93DA4" w:rsidRDefault="004C6CCE" w:rsidP="004C6CCE"/>
        </w:tc>
      </w:tr>
      <w:tr w:rsidR="004C6CCE" w14:paraId="1428F27F" w14:textId="77777777" w:rsidTr="006C18C4">
        <w:tc>
          <w:tcPr>
            <w:tcW w:w="1622" w:type="dxa"/>
          </w:tcPr>
          <w:p w14:paraId="3DDE9529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9" w:type="dxa"/>
          </w:tcPr>
          <w:p w14:paraId="1F0D08F5" w14:textId="77777777" w:rsidR="004C6CCE" w:rsidRPr="00A93DA4" w:rsidRDefault="004C6CCE" w:rsidP="004C6CCE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521D6848" w14:textId="3159FCAC" w:rsidR="004C6CCE" w:rsidRPr="00A93DA4" w:rsidRDefault="004C6CCE" w:rsidP="004C6CCE">
            <w:r>
              <w:t>100</w:t>
            </w:r>
          </w:p>
        </w:tc>
        <w:tc>
          <w:tcPr>
            <w:tcW w:w="1688" w:type="dxa"/>
          </w:tcPr>
          <w:p w14:paraId="4D3684B9" w14:textId="77777777" w:rsidR="004C6CCE" w:rsidRPr="00A93DA4" w:rsidRDefault="004C6CCE" w:rsidP="004C6CCE">
            <w:r w:rsidRPr="00A93DA4">
              <w:t>Sqrt</w:t>
            </w:r>
          </w:p>
        </w:tc>
        <w:tc>
          <w:tcPr>
            <w:tcW w:w="1592" w:type="dxa"/>
          </w:tcPr>
          <w:p w14:paraId="2A5D3F2A" w14:textId="77777777" w:rsidR="00EE1AD3" w:rsidRPr="00EE1AD3" w:rsidRDefault="00EE1AD3" w:rsidP="00EE1AD3">
            <w:r w:rsidRPr="00EE1AD3">
              <w:t>0.870</w:t>
            </w:r>
          </w:p>
          <w:p w14:paraId="58501B02" w14:textId="77777777" w:rsidR="004C6CCE" w:rsidRPr="00A93DA4" w:rsidRDefault="004C6CCE" w:rsidP="004C6CCE"/>
        </w:tc>
      </w:tr>
      <w:tr w:rsidR="004C6CCE" w14:paraId="15958DB5" w14:textId="77777777" w:rsidTr="006C18C4">
        <w:tc>
          <w:tcPr>
            <w:tcW w:w="1622" w:type="dxa"/>
          </w:tcPr>
          <w:p w14:paraId="01EBB2A7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9" w:type="dxa"/>
          </w:tcPr>
          <w:p w14:paraId="4A317334" w14:textId="77777777" w:rsidR="004C6CCE" w:rsidRPr="00A93DA4" w:rsidRDefault="004C6CCE" w:rsidP="004C6CCE">
            <w:proofErr w:type="spellStart"/>
            <w:r w:rsidRPr="00A93DA4">
              <w:t>friedman_mse</w:t>
            </w:r>
            <w:proofErr w:type="spellEnd"/>
          </w:p>
        </w:tc>
        <w:tc>
          <w:tcPr>
            <w:tcW w:w="1675" w:type="dxa"/>
          </w:tcPr>
          <w:p w14:paraId="661D771E" w14:textId="643F3131" w:rsidR="004C6CCE" w:rsidRPr="00A93DA4" w:rsidRDefault="004C6CCE" w:rsidP="004C6CCE">
            <w:r>
              <w:t>100</w:t>
            </w:r>
          </w:p>
        </w:tc>
        <w:tc>
          <w:tcPr>
            <w:tcW w:w="1688" w:type="dxa"/>
          </w:tcPr>
          <w:p w14:paraId="136FB9F4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48A28A68" w14:textId="77777777" w:rsidR="00EE1AD3" w:rsidRPr="00EE1AD3" w:rsidRDefault="00EE1AD3" w:rsidP="00EE1AD3">
            <w:r w:rsidRPr="00EE1AD3">
              <w:t>0.8704</w:t>
            </w:r>
          </w:p>
          <w:p w14:paraId="13CC0982" w14:textId="77777777" w:rsidR="004C6CCE" w:rsidRPr="00A93DA4" w:rsidRDefault="004C6CCE" w:rsidP="004C6CCE"/>
        </w:tc>
      </w:tr>
      <w:tr w:rsidR="004C6CCE" w14:paraId="2D72EBB1" w14:textId="77777777" w:rsidTr="006C18C4">
        <w:tc>
          <w:tcPr>
            <w:tcW w:w="1622" w:type="dxa"/>
          </w:tcPr>
          <w:p w14:paraId="256A0530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19" w:type="dxa"/>
          </w:tcPr>
          <w:p w14:paraId="6F55D142" w14:textId="77777777" w:rsidR="004C6CCE" w:rsidRPr="00A93DA4" w:rsidRDefault="004C6CCE" w:rsidP="004C6CCE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4A49D47A" w14:textId="173A2D9F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0D691DC5" w14:textId="77777777" w:rsidR="004C6CCE" w:rsidRPr="00A93DA4" w:rsidRDefault="004C6CCE" w:rsidP="004C6CCE">
            <w:r w:rsidRPr="00A93DA4">
              <w:t>Sqrt</w:t>
            </w:r>
          </w:p>
        </w:tc>
        <w:tc>
          <w:tcPr>
            <w:tcW w:w="1592" w:type="dxa"/>
          </w:tcPr>
          <w:p w14:paraId="4D57D051" w14:textId="77777777" w:rsidR="004C6CCE" w:rsidRPr="004C6CCE" w:rsidRDefault="004C6CCE" w:rsidP="004C6CCE">
            <w:r w:rsidRPr="004C6CCE">
              <w:t>0.854</w:t>
            </w:r>
          </w:p>
          <w:p w14:paraId="05587451" w14:textId="77777777" w:rsidR="004C6CCE" w:rsidRPr="00A93DA4" w:rsidRDefault="004C6CCE" w:rsidP="004C6CCE"/>
        </w:tc>
      </w:tr>
      <w:tr w:rsidR="004C6CCE" w14:paraId="7CDDEBF6" w14:textId="77777777" w:rsidTr="006C18C4">
        <w:tc>
          <w:tcPr>
            <w:tcW w:w="1622" w:type="dxa"/>
          </w:tcPr>
          <w:p w14:paraId="2CC8BBD8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2BDB1F71" w14:textId="77777777" w:rsidR="004C6CCE" w:rsidRPr="00A93DA4" w:rsidRDefault="004C6CCE" w:rsidP="004C6CCE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105200F4" w14:textId="2DF4F30C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34FB4E62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7AA08CAF" w14:textId="77777777" w:rsidR="004C6CCE" w:rsidRPr="004C6CCE" w:rsidRDefault="004C6CCE" w:rsidP="004C6CCE">
            <w:r w:rsidRPr="004C6CCE">
              <w:t>0.858</w:t>
            </w:r>
          </w:p>
          <w:p w14:paraId="5C77D973" w14:textId="77777777" w:rsidR="004C6CCE" w:rsidRPr="00A93DA4" w:rsidRDefault="004C6CCE" w:rsidP="004C6CCE"/>
        </w:tc>
      </w:tr>
      <w:tr w:rsidR="004C6CCE" w14:paraId="77A556FB" w14:textId="77777777" w:rsidTr="006C18C4">
        <w:tc>
          <w:tcPr>
            <w:tcW w:w="1622" w:type="dxa"/>
          </w:tcPr>
          <w:p w14:paraId="68B23EBE" w14:textId="77777777" w:rsidR="004C6CCE" w:rsidRPr="007E5784" w:rsidRDefault="004C6CCE" w:rsidP="004C6CCE">
            <w:pPr>
              <w:pStyle w:val="ListParagraph"/>
              <w:ind w:left="0"/>
              <w:rPr>
                <w:b/>
                <w:bCs/>
                <w:color w:val="4472C4" w:themeColor="accent1"/>
                <w:lang w:val="en-US"/>
              </w:rPr>
            </w:pPr>
            <w:r w:rsidRPr="007E5784">
              <w:rPr>
                <w:b/>
                <w:bCs/>
                <w:color w:val="4472C4" w:themeColor="accent1"/>
                <w:lang w:val="en-US"/>
              </w:rPr>
              <w:t>11</w:t>
            </w:r>
          </w:p>
        </w:tc>
        <w:tc>
          <w:tcPr>
            <w:tcW w:w="1719" w:type="dxa"/>
          </w:tcPr>
          <w:p w14:paraId="191DDAF7" w14:textId="77777777" w:rsidR="004C6CCE" w:rsidRPr="007E5784" w:rsidRDefault="004C6CCE" w:rsidP="004C6CCE">
            <w:pPr>
              <w:rPr>
                <w:b/>
                <w:bCs/>
                <w:color w:val="4472C4" w:themeColor="accent1"/>
              </w:rPr>
            </w:pPr>
            <w:proofErr w:type="spellStart"/>
            <w:r w:rsidRPr="007E5784">
              <w:rPr>
                <w:b/>
                <w:bCs/>
                <w:color w:val="4472C4" w:themeColor="accent1"/>
              </w:rPr>
              <w:t>Absolute_error</w:t>
            </w:r>
            <w:proofErr w:type="spellEnd"/>
          </w:p>
        </w:tc>
        <w:tc>
          <w:tcPr>
            <w:tcW w:w="1675" w:type="dxa"/>
          </w:tcPr>
          <w:p w14:paraId="2965E456" w14:textId="291CD55F" w:rsidR="004C6CCE" w:rsidRPr="007E5784" w:rsidRDefault="004C6CCE" w:rsidP="004C6CCE">
            <w:pPr>
              <w:rPr>
                <w:b/>
                <w:bCs/>
                <w:color w:val="4472C4" w:themeColor="accent1"/>
              </w:rPr>
            </w:pPr>
            <w:r w:rsidRPr="007E5784">
              <w:rPr>
                <w:b/>
                <w:bCs/>
                <w:color w:val="4472C4" w:themeColor="accent1"/>
              </w:rPr>
              <w:t>100</w:t>
            </w:r>
          </w:p>
        </w:tc>
        <w:tc>
          <w:tcPr>
            <w:tcW w:w="1688" w:type="dxa"/>
          </w:tcPr>
          <w:p w14:paraId="44F59055" w14:textId="77777777" w:rsidR="004C6CCE" w:rsidRPr="007E5784" w:rsidRDefault="004C6CCE" w:rsidP="004C6CCE">
            <w:pPr>
              <w:rPr>
                <w:b/>
                <w:bCs/>
                <w:color w:val="4472C4" w:themeColor="accent1"/>
              </w:rPr>
            </w:pPr>
            <w:r w:rsidRPr="007E5784">
              <w:rPr>
                <w:b/>
                <w:bCs/>
                <w:color w:val="4472C4" w:themeColor="accent1"/>
              </w:rPr>
              <w:t>Sqrt</w:t>
            </w:r>
          </w:p>
        </w:tc>
        <w:tc>
          <w:tcPr>
            <w:tcW w:w="1592" w:type="dxa"/>
          </w:tcPr>
          <w:p w14:paraId="5B4C44CB" w14:textId="77777777" w:rsidR="004C6CCE" w:rsidRPr="004C6CCE" w:rsidRDefault="004C6CCE" w:rsidP="004C6CCE">
            <w:pPr>
              <w:rPr>
                <w:b/>
                <w:bCs/>
                <w:color w:val="4472C4" w:themeColor="accent1"/>
              </w:rPr>
            </w:pPr>
            <w:r w:rsidRPr="004C6CCE">
              <w:rPr>
                <w:b/>
                <w:bCs/>
                <w:color w:val="4472C4" w:themeColor="accent1"/>
              </w:rPr>
              <w:t>0.873</w:t>
            </w:r>
          </w:p>
          <w:p w14:paraId="1FAAD475" w14:textId="77777777" w:rsidR="004C6CCE" w:rsidRPr="007E5784" w:rsidRDefault="004C6CCE" w:rsidP="004C6CCE">
            <w:pPr>
              <w:rPr>
                <w:b/>
                <w:bCs/>
                <w:color w:val="4472C4" w:themeColor="accent1"/>
              </w:rPr>
            </w:pPr>
          </w:p>
        </w:tc>
      </w:tr>
      <w:tr w:rsidR="004C6CCE" w14:paraId="25EF844C" w14:textId="77777777" w:rsidTr="006C18C4">
        <w:tc>
          <w:tcPr>
            <w:tcW w:w="1622" w:type="dxa"/>
          </w:tcPr>
          <w:p w14:paraId="1D06CA28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19" w:type="dxa"/>
          </w:tcPr>
          <w:p w14:paraId="28861475" w14:textId="77777777" w:rsidR="004C6CCE" w:rsidRPr="00A93DA4" w:rsidRDefault="004C6CCE" w:rsidP="004C6CCE">
            <w:proofErr w:type="spellStart"/>
            <w:r w:rsidRPr="00A93DA4">
              <w:t>Absolute_error</w:t>
            </w:r>
            <w:proofErr w:type="spellEnd"/>
          </w:p>
        </w:tc>
        <w:tc>
          <w:tcPr>
            <w:tcW w:w="1675" w:type="dxa"/>
          </w:tcPr>
          <w:p w14:paraId="3ACBA1A0" w14:textId="52327853" w:rsidR="004C6CCE" w:rsidRPr="00A93DA4" w:rsidRDefault="004C6CCE" w:rsidP="004C6CCE">
            <w:r>
              <w:t>100</w:t>
            </w:r>
          </w:p>
        </w:tc>
        <w:tc>
          <w:tcPr>
            <w:tcW w:w="1688" w:type="dxa"/>
          </w:tcPr>
          <w:p w14:paraId="310437CA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0BA1EEE0" w14:textId="77777777" w:rsidR="004C6CCE" w:rsidRPr="004C6CCE" w:rsidRDefault="004C6CCE" w:rsidP="004C6CCE">
            <w:r w:rsidRPr="004C6CCE">
              <w:t>0.869</w:t>
            </w:r>
          </w:p>
          <w:p w14:paraId="00DC7E8C" w14:textId="77777777" w:rsidR="004C6CCE" w:rsidRPr="00A93DA4" w:rsidRDefault="004C6CCE" w:rsidP="004C6CCE"/>
        </w:tc>
      </w:tr>
      <w:tr w:rsidR="004C6CCE" w14:paraId="2D27AD0E" w14:textId="77777777" w:rsidTr="006C18C4">
        <w:tc>
          <w:tcPr>
            <w:tcW w:w="1622" w:type="dxa"/>
          </w:tcPr>
          <w:p w14:paraId="70B31D5E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19" w:type="dxa"/>
          </w:tcPr>
          <w:p w14:paraId="227A889D" w14:textId="77777777" w:rsidR="004C6CCE" w:rsidRPr="00A93DA4" w:rsidRDefault="004C6CCE" w:rsidP="004C6CCE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51D7A8A7" w14:textId="34223273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596E02A8" w14:textId="77777777" w:rsidR="004C6CCE" w:rsidRPr="00A93DA4" w:rsidRDefault="004C6CCE" w:rsidP="004C6CCE">
            <w:r w:rsidRPr="00A93DA4">
              <w:t>Sqrt</w:t>
            </w:r>
          </w:p>
        </w:tc>
        <w:tc>
          <w:tcPr>
            <w:tcW w:w="1592" w:type="dxa"/>
          </w:tcPr>
          <w:p w14:paraId="53EE3810" w14:textId="77777777" w:rsidR="00EE1AD3" w:rsidRPr="00EE1AD3" w:rsidRDefault="00EE1AD3" w:rsidP="00EE1AD3">
            <w:r w:rsidRPr="00EE1AD3">
              <w:t>0.812</w:t>
            </w:r>
          </w:p>
          <w:p w14:paraId="0AC470CA" w14:textId="77777777" w:rsidR="004C6CCE" w:rsidRPr="00A93DA4" w:rsidRDefault="004C6CCE" w:rsidP="004C6CCE"/>
        </w:tc>
      </w:tr>
      <w:tr w:rsidR="004C6CCE" w14:paraId="60BABF25" w14:textId="77777777" w:rsidTr="006C18C4">
        <w:tc>
          <w:tcPr>
            <w:tcW w:w="1622" w:type="dxa"/>
          </w:tcPr>
          <w:p w14:paraId="6626CA59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19" w:type="dxa"/>
          </w:tcPr>
          <w:p w14:paraId="792DB77B" w14:textId="77777777" w:rsidR="004C6CCE" w:rsidRPr="00A93DA4" w:rsidRDefault="004C6CCE" w:rsidP="004C6CCE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69E4F340" w14:textId="1EF63488" w:rsidR="004C6CCE" w:rsidRPr="00A93DA4" w:rsidRDefault="004C6CCE" w:rsidP="004C6CCE">
            <w:r>
              <w:t>10</w:t>
            </w:r>
          </w:p>
        </w:tc>
        <w:tc>
          <w:tcPr>
            <w:tcW w:w="1688" w:type="dxa"/>
          </w:tcPr>
          <w:p w14:paraId="0F54CAF9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75007F59" w14:textId="77777777" w:rsidR="00EE1AD3" w:rsidRPr="00EE1AD3" w:rsidRDefault="00EE1AD3" w:rsidP="00EE1AD3">
            <w:r w:rsidRPr="00EE1AD3">
              <w:t>0.817</w:t>
            </w:r>
          </w:p>
          <w:p w14:paraId="44BB4E61" w14:textId="77777777" w:rsidR="004C6CCE" w:rsidRPr="00A93DA4" w:rsidRDefault="004C6CCE" w:rsidP="004C6CCE"/>
        </w:tc>
      </w:tr>
      <w:tr w:rsidR="004C6CCE" w14:paraId="12CFDBB6" w14:textId="77777777" w:rsidTr="006C18C4">
        <w:tc>
          <w:tcPr>
            <w:tcW w:w="1622" w:type="dxa"/>
          </w:tcPr>
          <w:p w14:paraId="7743DB76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19" w:type="dxa"/>
          </w:tcPr>
          <w:p w14:paraId="014722BA" w14:textId="77777777" w:rsidR="004C6CCE" w:rsidRPr="00A93DA4" w:rsidRDefault="004C6CCE" w:rsidP="004C6CCE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210BD991" w14:textId="6649F535" w:rsidR="004C6CCE" w:rsidRPr="00A93DA4" w:rsidRDefault="004C6CCE" w:rsidP="004C6CCE">
            <w:r>
              <w:t>100</w:t>
            </w:r>
          </w:p>
        </w:tc>
        <w:tc>
          <w:tcPr>
            <w:tcW w:w="1688" w:type="dxa"/>
          </w:tcPr>
          <w:p w14:paraId="5EA658A8" w14:textId="77777777" w:rsidR="004C6CCE" w:rsidRPr="00A93DA4" w:rsidRDefault="004C6CCE" w:rsidP="004C6CCE">
            <w:r w:rsidRPr="00A93DA4">
              <w:t>Sqrt</w:t>
            </w:r>
          </w:p>
        </w:tc>
        <w:tc>
          <w:tcPr>
            <w:tcW w:w="1592" w:type="dxa"/>
          </w:tcPr>
          <w:p w14:paraId="13E55969" w14:textId="77777777" w:rsidR="00EE1AD3" w:rsidRPr="00EE1AD3" w:rsidRDefault="00EE1AD3" w:rsidP="00EE1AD3">
            <w:r w:rsidRPr="00EE1AD3">
              <w:t>0.8331</w:t>
            </w:r>
          </w:p>
          <w:p w14:paraId="65B6044D" w14:textId="77777777" w:rsidR="004C6CCE" w:rsidRPr="00A93DA4" w:rsidRDefault="004C6CCE" w:rsidP="004C6CCE"/>
        </w:tc>
      </w:tr>
      <w:tr w:rsidR="004C6CCE" w14:paraId="7FC53177" w14:textId="77777777" w:rsidTr="006C18C4">
        <w:tc>
          <w:tcPr>
            <w:tcW w:w="1622" w:type="dxa"/>
          </w:tcPr>
          <w:p w14:paraId="4B2C9182" w14:textId="77777777" w:rsidR="004C6CCE" w:rsidRDefault="004C6CCE" w:rsidP="004C6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19" w:type="dxa"/>
          </w:tcPr>
          <w:p w14:paraId="07D71181" w14:textId="77777777" w:rsidR="004C6CCE" w:rsidRPr="00A93DA4" w:rsidRDefault="004C6CCE" w:rsidP="004C6CCE">
            <w:proofErr w:type="spellStart"/>
            <w:r w:rsidRPr="00A93DA4">
              <w:t>poisson</w:t>
            </w:r>
            <w:proofErr w:type="spellEnd"/>
          </w:p>
        </w:tc>
        <w:tc>
          <w:tcPr>
            <w:tcW w:w="1675" w:type="dxa"/>
          </w:tcPr>
          <w:p w14:paraId="60C73D34" w14:textId="3E50EE1C" w:rsidR="004C6CCE" w:rsidRPr="00A93DA4" w:rsidRDefault="004C6CCE" w:rsidP="004C6CCE">
            <w:r>
              <w:t>100</w:t>
            </w:r>
          </w:p>
        </w:tc>
        <w:tc>
          <w:tcPr>
            <w:tcW w:w="1688" w:type="dxa"/>
          </w:tcPr>
          <w:p w14:paraId="5683EEB2" w14:textId="77777777" w:rsidR="004C6CCE" w:rsidRPr="00A93DA4" w:rsidRDefault="004C6CCE" w:rsidP="004C6CCE">
            <w:r w:rsidRPr="00A93DA4">
              <w:t>Log2</w:t>
            </w:r>
          </w:p>
        </w:tc>
        <w:tc>
          <w:tcPr>
            <w:tcW w:w="1592" w:type="dxa"/>
          </w:tcPr>
          <w:p w14:paraId="52542A2F" w14:textId="77777777" w:rsidR="00EE1AD3" w:rsidRPr="00EE1AD3" w:rsidRDefault="00EE1AD3" w:rsidP="00EE1AD3">
            <w:r w:rsidRPr="00EE1AD3">
              <w:t>0.8272</w:t>
            </w:r>
          </w:p>
          <w:p w14:paraId="40BF2397" w14:textId="77777777" w:rsidR="004C6CCE" w:rsidRPr="00A93DA4" w:rsidRDefault="004C6CCE" w:rsidP="004C6CCE"/>
        </w:tc>
      </w:tr>
      <w:tr w:rsidR="004E1FCC" w14:paraId="6E428200" w14:textId="77777777" w:rsidTr="006C18C4">
        <w:tc>
          <w:tcPr>
            <w:tcW w:w="1622" w:type="dxa"/>
          </w:tcPr>
          <w:p w14:paraId="24D9B549" w14:textId="45875553" w:rsidR="004E1FCC" w:rsidRDefault="004E1FCC" w:rsidP="004E1FC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19" w:type="dxa"/>
          </w:tcPr>
          <w:p w14:paraId="4F0C82AB" w14:textId="78622972" w:rsidR="004E1FCC" w:rsidRPr="00A93DA4" w:rsidRDefault="004E1FCC" w:rsidP="004E1FCC">
            <w:proofErr w:type="spellStart"/>
            <w:r>
              <w:t>mae</w:t>
            </w:r>
            <w:proofErr w:type="spellEnd"/>
          </w:p>
        </w:tc>
        <w:tc>
          <w:tcPr>
            <w:tcW w:w="1675" w:type="dxa"/>
          </w:tcPr>
          <w:p w14:paraId="2DFDA919" w14:textId="1D6779A5" w:rsidR="004E1FCC" w:rsidRDefault="004E1FCC" w:rsidP="004E1FCC">
            <w:r>
              <w:t>10</w:t>
            </w:r>
          </w:p>
        </w:tc>
        <w:tc>
          <w:tcPr>
            <w:tcW w:w="1688" w:type="dxa"/>
          </w:tcPr>
          <w:p w14:paraId="774CE8CA" w14:textId="25B263EB" w:rsidR="004E1FCC" w:rsidRPr="00A93DA4" w:rsidRDefault="004E1FCC" w:rsidP="004E1FCC">
            <w:r w:rsidRPr="00A93DA4">
              <w:t>Sqrt</w:t>
            </w:r>
          </w:p>
        </w:tc>
        <w:tc>
          <w:tcPr>
            <w:tcW w:w="1592" w:type="dxa"/>
          </w:tcPr>
          <w:p w14:paraId="351940B4" w14:textId="77777777" w:rsidR="007E5784" w:rsidRPr="007E5784" w:rsidRDefault="007E5784" w:rsidP="007E5784">
            <w:r w:rsidRPr="007E5784">
              <w:t>0.850</w:t>
            </w:r>
          </w:p>
          <w:p w14:paraId="47AFF1F5" w14:textId="144D060A" w:rsidR="004E1FCC" w:rsidRPr="00EE1AD3" w:rsidRDefault="004E1FCC" w:rsidP="004E1FCC"/>
          <w:p w14:paraId="5C8B7CE0" w14:textId="77777777" w:rsidR="004E1FCC" w:rsidRPr="00EE1AD3" w:rsidRDefault="004E1FCC" w:rsidP="004E1FCC"/>
        </w:tc>
      </w:tr>
      <w:tr w:rsidR="004E1FCC" w14:paraId="13003196" w14:textId="77777777" w:rsidTr="006C18C4">
        <w:tc>
          <w:tcPr>
            <w:tcW w:w="1622" w:type="dxa"/>
          </w:tcPr>
          <w:p w14:paraId="7DAE2198" w14:textId="1F9D0B0F" w:rsidR="004E1FCC" w:rsidRDefault="004E1FCC" w:rsidP="004E1FC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19" w:type="dxa"/>
          </w:tcPr>
          <w:p w14:paraId="1C4BB8BC" w14:textId="6A7ADA75" w:rsidR="004E1FCC" w:rsidRPr="00A93DA4" w:rsidRDefault="004E1FCC" w:rsidP="004E1FCC">
            <w:proofErr w:type="spellStart"/>
            <w:r>
              <w:t>mae</w:t>
            </w:r>
            <w:proofErr w:type="spellEnd"/>
          </w:p>
        </w:tc>
        <w:tc>
          <w:tcPr>
            <w:tcW w:w="1675" w:type="dxa"/>
          </w:tcPr>
          <w:p w14:paraId="1FFAC929" w14:textId="53B403BF" w:rsidR="004E1FCC" w:rsidRDefault="004E1FCC" w:rsidP="004E1FCC">
            <w:r>
              <w:t>10</w:t>
            </w:r>
          </w:p>
        </w:tc>
        <w:tc>
          <w:tcPr>
            <w:tcW w:w="1688" w:type="dxa"/>
          </w:tcPr>
          <w:p w14:paraId="7303DA98" w14:textId="3C00886F" w:rsidR="004E1FCC" w:rsidRPr="00A93DA4" w:rsidRDefault="004E1FCC" w:rsidP="004E1FCC">
            <w:r w:rsidRPr="00A93DA4">
              <w:t>Log2</w:t>
            </w:r>
          </w:p>
        </w:tc>
        <w:tc>
          <w:tcPr>
            <w:tcW w:w="1592" w:type="dxa"/>
          </w:tcPr>
          <w:p w14:paraId="6D7AEBF1" w14:textId="77777777" w:rsidR="007E5784" w:rsidRPr="007E5784" w:rsidRDefault="007E5784" w:rsidP="007E5784">
            <w:r w:rsidRPr="007E5784">
              <w:t>0.850</w:t>
            </w:r>
          </w:p>
          <w:p w14:paraId="75E5FBF7" w14:textId="5FD6F349" w:rsidR="004E1FCC" w:rsidRPr="00EE1AD3" w:rsidRDefault="004E1FCC" w:rsidP="007E5784"/>
        </w:tc>
      </w:tr>
      <w:tr w:rsidR="004E1FCC" w14:paraId="674F3F89" w14:textId="77777777" w:rsidTr="006C18C4">
        <w:tc>
          <w:tcPr>
            <w:tcW w:w="1622" w:type="dxa"/>
          </w:tcPr>
          <w:p w14:paraId="3B55F1B7" w14:textId="25212748" w:rsidR="004E1FCC" w:rsidRDefault="004E1FCC" w:rsidP="004E1FC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19" w:type="dxa"/>
          </w:tcPr>
          <w:p w14:paraId="6B26BF03" w14:textId="6F38960C" w:rsidR="004E1FCC" w:rsidRPr="00A93DA4" w:rsidRDefault="004E1FCC" w:rsidP="004E1FCC">
            <w:proofErr w:type="spellStart"/>
            <w:r>
              <w:t>mae</w:t>
            </w:r>
            <w:proofErr w:type="spellEnd"/>
          </w:p>
        </w:tc>
        <w:tc>
          <w:tcPr>
            <w:tcW w:w="1675" w:type="dxa"/>
          </w:tcPr>
          <w:p w14:paraId="487AC582" w14:textId="33AAC7B9" w:rsidR="004E1FCC" w:rsidRDefault="004E1FCC" w:rsidP="004E1FCC">
            <w:r>
              <w:t>100</w:t>
            </w:r>
          </w:p>
        </w:tc>
        <w:tc>
          <w:tcPr>
            <w:tcW w:w="1688" w:type="dxa"/>
          </w:tcPr>
          <w:p w14:paraId="28F7E9F7" w14:textId="39BCC58C" w:rsidR="004E1FCC" w:rsidRPr="00A93DA4" w:rsidRDefault="004E1FCC" w:rsidP="004E1FCC">
            <w:r w:rsidRPr="00A93DA4">
              <w:t>Sqrt</w:t>
            </w:r>
          </w:p>
        </w:tc>
        <w:tc>
          <w:tcPr>
            <w:tcW w:w="1592" w:type="dxa"/>
          </w:tcPr>
          <w:p w14:paraId="6D88AD0A" w14:textId="77777777" w:rsidR="007E5784" w:rsidRPr="007E5784" w:rsidRDefault="007E5784" w:rsidP="007E5784">
            <w:r w:rsidRPr="007E5784">
              <w:t>0.871</w:t>
            </w:r>
          </w:p>
          <w:p w14:paraId="49D7651F" w14:textId="77777777" w:rsidR="004E1FCC" w:rsidRPr="00EE1AD3" w:rsidRDefault="004E1FCC" w:rsidP="007E5784"/>
        </w:tc>
      </w:tr>
      <w:tr w:rsidR="004E1FCC" w14:paraId="63DC048A" w14:textId="77777777" w:rsidTr="006C18C4">
        <w:tc>
          <w:tcPr>
            <w:tcW w:w="1622" w:type="dxa"/>
          </w:tcPr>
          <w:p w14:paraId="59D87A9A" w14:textId="2C5B3A81" w:rsidR="004E1FCC" w:rsidRDefault="004E1FCC" w:rsidP="004E1FC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9" w:type="dxa"/>
          </w:tcPr>
          <w:p w14:paraId="60E44BB2" w14:textId="22D72C04" w:rsidR="004E1FCC" w:rsidRPr="00A93DA4" w:rsidRDefault="004E1FCC" w:rsidP="004E1FCC">
            <w:proofErr w:type="spellStart"/>
            <w:r>
              <w:t>mae</w:t>
            </w:r>
            <w:proofErr w:type="spellEnd"/>
          </w:p>
        </w:tc>
        <w:tc>
          <w:tcPr>
            <w:tcW w:w="1675" w:type="dxa"/>
          </w:tcPr>
          <w:p w14:paraId="3138DF21" w14:textId="61C07F87" w:rsidR="004E1FCC" w:rsidRDefault="004E1FCC" w:rsidP="004E1FCC">
            <w:r>
              <w:t>100</w:t>
            </w:r>
          </w:p>
        </w:tc>
        <w:tc>
          <w:tcPr>
            <w:tcW w:w="1688" w:type="dxa"/>
          </w:tcPr>
          <w:p w14:paraId="6DD4CB4E" w14:textId="30E950D6" w:rsidR="004E1FCC" w:rsidRPr="00A93DA4" w:rsidRDefault="004E1FCC" w:rsidP="004E1FCC">
            <w:r w:rsidRPr="00A93DA4">
              <w:t>Log2</w:t>
            </w:r>
          </w:p>
        </w:tc>
        <w:tc>
          <w:tcPr>
            <w:tcW w:w="1592" w:type="dxa"/>
          </w:tcPr>
          <w:p w14:paraId="50566B76" w14:textId="77777777" w:rsidR="007E5784" w:rsidRPr="007E5784" w:rsidRDefault="007E5784" w:rsidP="007E5784">
            <w:r w:rsidRPr="007E5784">
              <w:t>0.8728</w:t>
            </w:r>
          </w:p>
          <w:p w14:paraId="178852C5" w14:textId="77777777" w:rsidR="004E1FCC" w:rsidRPr="00EE1AD3" w:rsidRDefault="004E1FCC" w:rsidP="007E5784"/>
        </w:tc>
      </w:tr>
    </w:tbl>
    <w:p w14:paraId="7106CD27" w14:textId="0B05F7B3" w:rsidR="00987556" w:rsidRDefault="00987556" w:rsidP="004C6CCE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10A2D84A" w14:textId="7A2496B7" w:rsidR="00987556" w:rsidRDefault="00CD74CF" w:rsidP="00987556">
      <w:pPr>
        <w:rPr>
          <w:lang w:val="en-US"/>
        </w:rPr>
      </w:pPr>
      <w:r>
        <w:rPr>
          <w:lang w:val="en-US"/>
        </w:rPr>
        <w:t>The R square value of absolute error is 0.873 which Is better than others</w:t>
      </w:r>
      <w:r w:rsidR="007E5784">
        <w:rPr>
          <w:lang w:val="en-US"/>
        </w:rPr>
        <w:tab/>
      </w:r>
    </w:p>
    <w:p w14:paraId="2A2967C8" w14:textId="77777777" w:rsidR="00CD74CF" w:rsidRPr="00987556" w:rsidRDefault="00CD74CF" w:rsidP="00987556">
      <w:pPr>
        <w:rPr>
          <w:lang w:val="en-US"/>
        </w:rPr>
      </w:pPr>
    </w:p>
    <w:sectPr w:rsidR="00CD74CF" w:rsidRPr="0098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D27"/>
    <w:multiLevelType w:val="hybridMultilevel"/>
    <w:tmpl w:val="FF9A8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9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D"/>
    <w:rsid w:val="000B0825"/>
    <w:rsid w:val="002355FA"/>
    <w:rsid w:val="00363574"/>
    <w:rsid w:val="004C6CCE"/>
    <w:rsid w:val="004E1FCC"/>
    <w:rsid w:val="004F096D"/>
    <w:rsid w:val="007E5784"/>
    <w:rsid w:val="00817ABF"/>
    <w:rsid w:val="009261B9"/>
    <w:rsid w:val="00975B10"/>
    <w:rsid w:val="00987556"/>
    <w:rsid w:val="00A25B38"/>
    <w:rsid w:val="00A351AE"/>
    <w:rsid w:val="00A93DA4"/>
    <w:rsid w:val="00B40E94"/>
    <w:rsid w:val="00B93AFD"/>
    <w:rsid w:val="00CD74CF"/>
    <w:rsid w:val="00D129F1"/>
    <w:rsid w:val="00EC2B7D"/>
    <w:rsid w:val="00E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08E0E"/>
  <w15:chartTrackingRefBased/>
  <w15:docId w15:val="{58452612-4C1A-42E0-8641-1B17C37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FD"/>
    <w:pPr>
      <w:ind w:left="720"/>
      <w:contextualSpacing/>
    </w:pPr>
  </w:style>
  <w:style w:type="table" w:styleId="TableGrid">
    <w:name w:val="Table Grid"/>
    <w:basedOn w:val="TableNormal"/>
    <w:uiPriority w:val="39"/>
    <w:rsid w:val="00B9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1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302</Words>
  <Characters>1470</Characters>
  <Application>Microsoft Office Word</Application>
  <DocSecurity>0</DocSecurity>
  <Lines>304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13</cp:revision>
  <dcterms:created xsi:type="dcterms:W3CDTF">2024-12-19T12:15:00Z</dcterms:created>
  <dcterms:modified xsi:type="dcterms:W3CDTF">2024-12-23T07:54:00Z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4ddf2f65-c161-4b7c-a8ee-98e825440074</vt:lpwstr>
  </property>
</Properties>
</file>