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552B1" w:rsidRPr="00C52BCE" w:rsidRDefault="00206197" w:rsidP="00C52BCE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Lesson-1</w:t>
      </w:r>
    </w:p>
    <w:p w:rsidR="00C52BCE" w:rsidRDefault="00206197" w:rsidP="00C52BCE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System</w:t>
      </w:r>
    </w:p>
    <w:p w:rsidR="009942C9" w:rsidRDefault="00C52BCE" w:rsidP="00C52BCE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:rsidR="009942C9" w:rsidRDefault="00720C82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number system</w:t>
      </w:r>
      <w:r w:rsidR="009942C9" w:rsidRPr="00F67F4C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the different types of number system used.</w:t>
      </w:r>
    </w:p>
    <w:p w:rsidR="008F6BD1" w:rsidRPr="00F67F4C" w:rsidRDefault="008F6BD1" w:rsidP="008F6BD1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6BD1" w:rsidRPr="00EC550E" w:rsidRDefault="008F6BD1" w:rsidP="000657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 numbers system is the system of naming or representing numbers.</w:t>
      </w:r>
      <w:r w:rsidR="00A7777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B1437" w:rsidRPr="00EC550E" w:rsidRDefault="00FB1437" w:rsidP="000657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 xml:space="preserve">A number system is a set of values used to represent different quantities. </w:t>
      </w:r>
    </w:p>
    <w:p w:rsidR="00FB1437" w:rsidRPr="004C7B1B" w:rsidRDefault="00FB1437" w:rsidP="000657C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>The different types of number system are-</w:t>
      </w:r>
    </w:p>
    <w:p w:rsidR="003A7D2E" w:rsidRPr="004C7B1B" w:rsidRDefault="00FB1437" w:rsidP="00065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 xml:space="preserve">Decimal </w:t>
      </w:r>
      <w:r w:rsidR="003A7D2E" w:rsidRPr="004C7B1B">
        <w:rPr>
          <w:rFonts w:ascii="Times New Roman" w:hAnsi="Times New Roman" w:cs="Times New Roman"/>
          <w:color w:val="000000"/>
          <w:sz w:val="32"/>
          <w:szCs w:val="32"/>
        </w:rPr>
        <w:t>number system</w:t>
      </w:r>
    </w:p>
    <w:p w:rsidR="003A7D2E" w:rsidRPr="004C7B1B" w:rsidRDefault="00FB1437" w:rsidP="00065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>Binary</w:t>
      </w:r>
      <w:r w:rsidR="003A7D2E" w:rsidRPr="004C7B1B">
        <w:rPr>
          <w:rFonts w:ascii="Times New Roman" w:hAnsi="Times New Roman" w:cs="Times New Roman"/>
          <w:color w:val="000000"/>
          <w:sz w:val="32"/>
          <w:szCs w:val="32"/>
        </w:rPr>
        <w:t xml:space="preserve"> number system</w:t>
      </w:r>
    </w:p>
    <w:p w:rsidR="003A7D2E" w:rsidRPr="004C7B1B" w:rsidRDefault="00FB1437" w:rsidP="00065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>Octal</w:t>
      </w:r>
      <w:r w:rsidR="003A7D2E" w:rsidRPr="004C7B1B">
        <w:rPr>
          <w:rFonts w:ascii="Times New Roman" w:hAnsi="Times New Roman" w:cs="Times New Roman"/>
          <w:color w:val="000000"/>
          <w:sz w:val="32"/>
          <w:szCs w:val="32"/>
        </w:rPr>
        <w:t xml:space="preserve"> number system</w:t>
      </w:r>
    </w:p>
    <w:p w:rsidR="00134EAB" w:rsidRDefault="003A7D2E" w:rsidP="00065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C7B1B">
        <w:rPr>
          <w:rFonts w:ascii="Times New Roman" w:hAnsi="Times New Roman" w:cs="Times New Roman"/>
          <w:color w:val="000000"/>
          <w:sz w:val="32"/>
          <w:szCs w:val="32"/>
        </w:rPr>
        <w:t>Hexadecimal number system</w:t>
      </w:r>
    </w:p>
    <w:p w:rsidR="00C77BCE" w:rsidRPr="004C7B1B" w:rsidRDefault="00C77BCE" w:rsidP="00C77BC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:rsidR="008B1C70" w:rsidRDefault="00814D71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C77BCE">
        <w:rPr>
          <w:rFonts w:ascii="Times New Roman" w:hAnsi="Times New Roman" w:cs="Times New Roman"/>
          <w:color w:val="FF0000"/>
          <w:sz w:val="32"/>
          <w:szCs w:val="32"/>
        </w:rPr>
        <w:t>What are the rules to convert a decimal number into a binary number?</w:t>
      </w:r>
    </w:p>
    <w:p w:rsidR="00C77BCE" w:rsidRPr="00672062" w:rsidRDefault="00C77BCE" w:rsidP="00C77BCE">
      <w:pPr>
        <w:pStyle w:val="Pa4"/>
        <w:spacing w:after="60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2062">
        <w:rPr>
          <w:rFonts w:ascii="Times New Roman" w:hAnsi="Times New Roman" w:cs="Times New Roman"/>
          <w:color w:val="000000"/>
          <w:sz w:val="32"/>
          <w:szCs w:val="32"/>
        </w:rPr>
        <w:t xml:space="preserve">Rules to convert decimal number into binary number are: </w:t>
      </w:r>
    </w:p>
    <w:p w:rsidR="00C77BCE" w:rsidRPr="00672062" w:rsidRDefault="00C77BCE" w:rsidP="00C77BCE">
      <w:pPr>
        <w:pStyle w:val="Pa11"/>
        <w:spacing w:after="80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2062">
        <w:rPr>
          <w:rFonts w:ascii="Times New Roman" w:hAnsi="Times New Roman" w:cs="Times New Roman"/>
          <w:color w:val="000000"/>
          <w:sz w:val="32"/>
          <w:szCs w:val="32"/>
        </w:rPr>
        <w:t xml:space="preserve">Step 1: Divide the given decimal number with the base 2. </w:t>
      </w:r>
    </w:p>
    <w:p w:rsidR="00C77BCE" w:rsidRPr="00672062" w:rsidRDefault="00C77BCE" w:rsidP="00C77BCE">
      <w:pPr>
        <w:pStyle w:val="Pa11"/>
        <w:spacing w:after="80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2062">
        <w:rPr>
          <w:rFonts w:ascii="Times New Roman" w:hAnsi="Times New Roman" w:cs="Times New Roman"/>
          <w:color w:val="000000"/>
          <w:sz w:val="32"/>
          <w:szCs w:val="32"/>
        </w:rPr>
        <w:t xml:space="preserve">Step 2: Write down the remainder and divide the quotient again </w:t>
      </w:r>
      <w:r w:rsidR="00BF402E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672062">
        <w:rPr>
          <w:rFonts w:ascii="Times New Roman" w:hAnsi="Times New Roman" w:cs="Times New Roman"/>
          <w:color w:val="000000"/>
          <w:sz w:val="32"/>
          <w:szCs w:val="32"/>
        </w:rPr>
        <w:t xml:space="preserve">by 2. </w:t>
      </w:r>
    </w:p>
    <w:p w:rsidR="00C77BCE" w:rsidRPr="00672062" w:rsidRDefault="00C77BCE" w:rsidP="00C77BCE">
      <w:pPr>
        <w:pStyle w:val="Pa11"/>
        <w:spacing w:after="80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72062">
        <w:rPr>
          <w:rFonts w:ascii="Times New Roman" w:hAnsi="Times New Roman" w:cs="Times New Roman"/>
          <w:color w:val="000000"/>
          <w:sz w:val="32"/>
          <w:szCs w:val="32"/>
        </w:rPr>
        <w:t xml:space="preserve">Step 3: Repeat the step 2 till the quotient is zero. </w:t>
      </w:r>
    </w:p>
    <w:p w:rsidR="00672062" w:rsidRDefault="00672062" w:rsidP="00BF402E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</w:t>
      </w:r>
      <w:r w:rsidRPr="00672062">
        <w:rPr>
          <w:rFonts w:ascii="Times New Roman" w:hAnsi="Times New Roman" w:cs="Times New Roman"/>
          <w:sz w:val="32"/>
          <w:szCs w:val="28"/>
        </w:rPr>
        <w:t xml:space="preserve">Remainder, which are obtained in each steps are written in </w:t>
      </w: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C77BCE" w:rsidRPr="00672062" w:rsidRDefault="00672062" w:rsidP="00BF402E">
      <w:pPr>
        <w:spacing w:line="240" w:lineRule="auto"/>
        <w:rPr>
          <w:rFonts w:ascii="Times New Roman" w:hAnsi="Times New Roman" w:cs="Times New Roman"/>
          <w:sz w:val="32"/>
          <w:szCs w:val="28"/>
          <w:cs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reverse order to form binary equivalent.</w:t>
      </w:r>
    </w:p>
    <w:p w:rsidR="00C77BCE" w:rsidRPr="00C77BCE" w:rsidRDefault="00C77BCE" w:rsidP="00C77BCE">
      <w:pPr>
        <w:pStyle w:val="ListParagraph"/>
        <w:ind w:left="1080"/>
        <w:rPr>
          <w:rFonts w:ascii="Times New Roman" w:hAnsi="Times New Roman" w:cs="Times New Roman"/>
          <w:color w:val="FF0000"/>
          <w:sz w:val="32"/>
          <w:szCs w:val="32"/>
        </w:rPr>
      </w:pPr>
    </w:p>
    <w:p w:rsidR="00D02F3C" w:rsidRDefault="00134EAB" w:rsidP="00D02F3C">
      <w:pPr>
        <w:pStyle w:val="Pa4"/>
        <w:spacing w:after="60"/>
        <w:ind w:left="360" w:hanging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F54C9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:rsidR="006048F1" w:rsidRPr="006048F1" w:rsidRDefault="006048F1" w:rsidP="006048F1"/>
    <w:p w:rsidR="00774DF3" w:rsidRPr="00F67F4C" w:rsidRDefault="00814D71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Write the rules to multiply two binary numbers.</w:t>
      </w:r>
    </w:p>
    <w:p w:rsidR="00C80C52" w:rsidRDefault="006A22B8" w:rsidP="000657CA">
      <w:pPr>
        <w:pStyle w:val="Pa4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4294F">
        <w:rPr>
          <w:rFonts w:ascii="Times New Roman" w:hAnsi="Times New Roman" w:cs="Times New Roman"/>
          <w:color w:val="000000"/>
          <w:sz w:val="32"/>
          <w:szCs w:val="32"/>
        </w:rPr>
        <w:t xml:space="preserve">The rules for performing multiplication using binary numbers is same as that of the decimal numbers. </w:t>
      </w:r>
    </w:p>
    <w:p w:rsidR="009E1587" w:rsidRDefault="006A22B8" w:rsidP="000657CA">
      <w:pPr>
        <w:pStyle w:val="Pa4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4294F">
        <w:rPr>
          <w:rFonts w:ascii="Times New Roman" w:hAnsi="Times New Roman" w:cs="Times New Roman"/>
          <w:color w:val="000000"/>
          <w:sz w:val="32"/>
          <w:szCs w:val="32"/>
        </w:rPr>
        <w:t>It can be illu</w:t>
      </w:r>
      <w:r w:rsidR="00F31F58" w:rsidRPr="0014294F">
        <w:rPr>
          <w:rFonts w:ascii="Times New Roman" w:hAnsi="Times New Roman" w:cs="Times New Roman"/>
          <w:color w:val="000000"/>
          <w:sz w:val="32"/>
          <w:szCs w:val="32"/>
        </w:rPr>
        <w:t>strated by the following table-</w:t>
      </w:r>
    </w:p>
    <w:p w:rsidR="00E21900" w:rsidRPr="00E21900" w:rsidRDefault="00E21900" w:rsidP="00E21900"/>
    <w:tbl>
      <w:tblPr>
        <w:tblStyle w:val="GridTable4-Accent5"/>
        <w:tblW w:w="0" w:type="auto"/>
        <w:tblInd w:w="2047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</w:tblGrid>
      <w:tr w:rsidR="00F31F58" w:rsidRPr="0014294F" w:rsidTr="0014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F31F58" w:rsidRPr="0014294F" w:rsidRDefault="00F31F58" w:rsidP="0065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876" w:type="dxa"/>
          </w:tcPr>
          <w:p w:rsidR="00F31F58" w:rsidRPr="0014294F" w:rsidRDefault="00F31F58" w:rsidP="0065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876" w:type="dxa"/>
          </w:tcPr>
          <w:p w:rsidR="00F31F58" w:rsidRPr="0014294F" w:rsidRDefault="00657142" w:rsidP="00657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A*B</w:t>
            </w:r>
            <w:r w:rsidR="00F31F58" w:rsidRPr="0014294F">
              <w:rPr>
                <w:rFonts w:ascii="Times New Roman" w:hAnsi="Times New Roman" w:cs="Times New Roman"/>
                <w:sz w:val="32"/>
                <w:szCs w:val="32"/>
              </w:rPr>
              <w:t>=C</w:t>
            </w:r>
          </w:p>
        </w:tc>
      </w:tr>
      <w:tr w:rsidR="00F31F58" w:rsidRPr="0014294F" w:rsidTr="0014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F31F58" w:rsidRPr="0014294F" w:rsidRDefault="00F31F58" w:rsidP="0065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76" w:type="dxa"/>
          </w:tcPr>
          <w:p w:rsidR="00F31F58" w:rsidRPr="0014294F" w:rsidRDefault="00F31F58" w:rsidP="0065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76" w:type="dxa"/>
          </w:tcPr>
          <w:p w:rsidR="00F31F58" w:rsidRPr="0014294F" w:rsidRDefault="0014294F" w:rsidP="0065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0*0=0</w:t>
            </w:r>
          </w:p>
        </w:tc>
      </w:tr>
      <w:tr w:rsidR="00F31F58" w:rsidRPr="0014294F" w:rsidTr="0014294F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F31F58" w:rsidRPr="0014294F" w:rsidRDefault="00F31F58" w:rsidP="0065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76" w:type="dxa"/>
          </w:tcPr>
          <w:p w:rsidR="00F31F58" w:rsidRPr="0014294F" w:rsidRDefault="00F31F58" w:rsidP="0065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6" w:type="dxa"/>
          </w:tcPr>
          <w:p w:rsidR="00F31F58" w:rsidRPr="0014294F" w:rsidRDefault="0014294F" w:rsidP="0065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0*1=0</w:t>
            </w:r>
          </w:p>
        </w:tc>
      </w:tr>
      <w:tr w:rsidR="00F31F58" w:rsidRPr="0014294F" w:rsidTr="0014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F31F58" w:rsidRPr="0014294F" w:rsidRDefault="00F31F58" w:rsidP="0065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6" w:type="dxa"/>
          </w:tcPr>
          <w:p w:rsidR="00F31F58" w:rsidRPr="0014294F" w:rsidRDefault="00F31F58" w:rsidP="0065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76" w:type="dxa"/>
          </w:tcPr>
          <w:p w:rsidR="00F31F58" w:rsidRPr="0014294F" w:rsidRDefault="0014294F" w:rsidP="00657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1*0=0</w:t>
            </w:r>
          </w:p>
        </w:tc>
      </w:tr>
      <w:tr w:rsidR="00F31F58" w:rsidRPr="0014294F" w:rsidTr="0014294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F31F58" w:rsidRPr="0014294F" w:rsidRDefault="00F31F58" w:rsidP="006571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6" w:type="dxa"/>
          </w:tcPr>
          <w:p w:rsidR="00F31F58" w:rsidRPr="0014294F" w:rsidRDefault="00F31F58" w:rsidP="0065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76" w:type="dxa"/>
          </w:tcPr>
          <w:p w:rsidR="00F31F58" w:rsidRPr="0014294F" w:rsidRDefault="0014294F" w:rsidP="00657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4294F">
              <w:rPr>
                <w:rFonts w:ascii="Times New Roman" w:hAnsi="Times New Roman" w:cs="Times New Roman"/>
                <w:sz w:val="32"/>
                <w:szCs w:val="32"/>
              </w:rPr>
              <w:t>1*1=1</w:t>
            </w:r>
          </w:p>
        </w:tc>
      </w:tr>
    </w:tbl>
    <w:p w:rsidR="00F31F58" w:rsidRPr="00F31F58" w:rsidRDefault="00F31F58" w:rsidP="00F31F58"/>
    <w:p w:rsidR="008A4DFC" w:rsidRPr="00F67F4C" w:rsidRDefault="00242BC0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Briefly explain the octal number system.</w:t>
      </w:r>
    </w:p>
    <w:p w:rsidR="003C16C5" w:rsidRPr="003C16C5" w:rsidRDefault="003C16C5" w:rsidP="000657CA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C16C5">
        <w:rPr>
          <w:rFonts w:ascii="Times New Roman" w:hAnsi="Times New Roman" w:cs="Times New Roman"/>
          <w:sz w:val="32"/>
          <w:szCs w:val="32"/>
        </w:rPr>
        <w:t>The octal number system consist</w:t>
      </w:r>
      <w:r w:rsidR="00E21900">
        <w:rPr>
          <w:rFonts w:ascii="Times New Roman" w:hAnsi="Times New Roman" w:cs="Times New Roman"/>
          <w:sz w:val="32"/>
          <w:szCs w:val="32"/>
        </w:rPr>
        <w:t>s</w:t>
      </w:r>
      <w:r w:rsidRPr="003C16C5">
        <w:rPr>
          <w:rFonts w:ascii="Times New Roman" w:hAnsi="Times New Roman" w:cs="Times New Roman"/>
          <w:sz w:val="32"/>
          <w:szCs w:val="32"/>
        </w:rPr>
        <w:t xml:space="preserve"> of 8 digits: 0 to 7 with the base 8.</w:t>
      </w:r>
    </w:p>
    <w:p w:rsidR="00F67F4C" w:rsidRPr="003C16C5" w:rsidRDefault="003C16C5" w:rsidP="000657CA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C16C5">
        <w:rPr>
          <w:rFonts w:ascii="Times New Roman" w:hAnsi="Times New Roman" w:cs="Times New Roman"/>
          <w:sz w:val="32"/>
          <w:szCs w:val="32"/>
        </w:rPr>
        <w:t>The concept of Octal number system came from the Native Americans as they used to count numbers by using the space between their fingers rather than by using their fingers.</w:t>
      </w:r>
    </w:p>
    <w:p w:rsidR="003C16C5" w:rsidRDefault="003C16C5" w:rsidP="000657CA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base value of octal number system is 8.</w:t>
      </w:r>
    </w:p>
    <w:p w:rsidR="003C16C5" w:rsidRDefault="003C16C5" w:rsidP="000657CA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Example- (317)</w:t>
      </w:r>
      <w:r w:rsidRPr="003C16C5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, (451)</w:t>
      </w:r>
      <w:r w:rsidRPr="003C16C5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etc.</w:t>
      </w:r>
    </w:p>
    <w:p w:rsidR="00E21900" w:rsidRPr="003C16C5" w:rsidRDefault="00E21900" w:rsidP="00E21900">
      <w:pPr>
        <w:pStyle w:val="Default"/>
        <w:ind w:left="1440"/>
        <w:rPr>
          <w:rFonts w:ascii="Times New Roman" w:hAnsi="Times New Roman" w:cs="Times New Roman"/>
          <w:sz w:val="32"/>
          <w:szCs w:val="32"/>
        </w:rPr>
      </w:pPr>
    </w:p>
    <w:p w:rsidR="00F67F4C" w:rsidRPr="00852FFC" w:rsidRDefault="00242BC0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What do you understand by hexadecimal number system?</w:t>
      </w:r>
    </w:p>
    <w:p w:rsidR="00852FFC" w:rsidRPr="00890160" w:rsidRDefault="007D1A84" w:rsidP="000657CA">
      <w:pPr>
        <w:pStyle w:val="Default"/>
        <w:numPr>
          <w:ilvl w:val="0"/>
          <w:numId w:val="7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890160">
        <w:rPr>
          <w:rFonts w:ascii="Times New Roman" w:hAnsi="Times New Roman" w:cs="Times New Roman"/>
          <w:sz w:val="32"/>
          <w:szCs w:val="32"/>
        </w:rPr>
        <w:t xml:space="preserve">Hexadecimal number system consists of 16 digits: 0-9 and the letters A-F, where A-F represents digits 10 to 15 with the base 16.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46"/>
        <w:gridCol w:w="2212"/>
      </w:tblGrid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F97CCB" w:rsidP="00F97CCB">
            <w:pPr>
              <w:pStyle w:val="Default"/>
              <w:tabs>
                <w:tab w:val="center" w:pos="965"/>
                <w:tab w:val="right" w:pos="1930"/>
              </w:tabs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ab/>
            </w:r>
            <w:r w:rsidR="00852FFC" w:rsidRPr="0077123E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Hex</w:t>
            </w:r>
            <w:r w:rsidRPr="0077123E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ab/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Decimal value</w:t>
            </w:r>
          </w:p>
        </w:tc>
      </w:tr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10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A</w:t>
            </w:r>
          </w:p>
        </w:tc>
      </w:tr>
      <w:tr w:rsidR="00852FFC" w:rsidTr="00852FFC">
        <w:trPr>
          <w:trHeight w:val="39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11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B</w:t>
            </w:r>
          </w:p>
        </w:tc>
      </w:tr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12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C</w:t>
            </w:r>
          </w:p>
        </w:tc>
      </w:tr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13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D</w:t>
            </w:r>
          </w:p>
        </w:tc>
      </w:tr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14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E</w:t>
            </w:r>
          </w:p>
        </w:tc>
      </w:tr>
      <w:tr w:rsidR="00852FFC" w:rsidTr="00852FFC">
        <w:trPr>
          <w:trHeight w:val="375"/>
        </w:trPr>
        <w:tc>
          <w:tcPr>
            <w:tcW w:w="2146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15</w:t>
            </w:r>
          </w:p>
        </w:tc>
        <w:tc>
          <w:tcPr>
            <w:tcW w:w="2212" w:type="dxa"/>
          </w:tcPr>
          <w:p w:rsidR="00852FFC" w:rsidRPr="0077123E" w:rsidRDefault="00852FFC" w:rsidP="00852FFC">
            <w:pPr>
              <w:pStyle w:val="Default"/>
              <w:jc w:val="center"/>
              <w:rPr>
                <w:rFonts w:ascii="Times New Roman" w:hAnsi="Times New Roman" w:cs="Times New Roman"/>
                <w:color w:val="0000FF"/>
                <w:sz w:val="32"/>
                <w:szCs w:val="32"/>
              </w:rPr>
            </w:pPr>
            <w:r w:rsidRPr="0077123E">
              <w:rPr>
                <w:rFonts w:ascii="Times New Roman" w:hAnsi="Times New Roman" w:cs="Times New Roman"/>
                <w:color w:val="0000FF"/>
                <w:sz w:val="32"/>
                <w:szCs w:val="32"/>
              </w:rPr>
              <w:t>F</w:t>
            </w:r>
          </w:p>
        </w:tc>
      </w:tr>
    </w:tbl>
    <w:p w:rsidR="007D1A84" w:rsidRPr="00890160" w:rsidRDefault="007D1A84" w:rsidP="00A74F1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182BFE" w:rsidRPr="00890160" w:rsidRDefault="007D1A84" w:rsidP="000657CA">
      <w:pPr>
        <w:pStyle w:val="Default"/>
        <w:numPr>
          <w:ilvl w:val="0"/>
          <w:numId w:val="7"/>
        </w:numPr>
        <w:ind w:left="1440"/>
        <w:rPr>
          <w:rFonts w:ascii="Times New Roman" w:hAnsi="Times New Roman" w:cs="Times New Roman"/>
          <w:sz w:val="32"/>
          <w:szCs w:val="32"/>
        </w:rPr>
      </w:pPr>
      <w:r w:rsidRPr="00890160">
        <w:rPr>
          <w:rFonts w:ascii="Times New Roman" w:hAnsi="Times New Roman" w:cs="Times New Roman"/>
          <w:sz w:val="32"/>
          <w:szCs w:val="32"/>
        </w:rPr>
        <w:t>This number system is also known as Hex, where Hex = 6 and Decimal = 10, so it is called hexadecimal number system.</w:t>
      </w:r>
    </w:p>
    <w:p w:rsidR="007D1A84" w:rsidRDefault="007D1A84" w:rsidP="000657CA">
      <w:pPr>
        <w:pStyle w:val="Default"/>
        <w:numPr>
          <w:ilvl w:val="0"/>
          <w:numId w:val="7"/>
        </w:num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base value of hexadecimal number system is number system is 16.</w:t>
      </w:r>
    </w:p>
    <w:p w:rsidR="007D1A84" w:rsidRPr="00855E1A" w:rsidRDefault="007D1A84" w:rsidP="000657CA">
      <w:pPr>
        <w:pStyle w:val="Default"/>
        <w:numPr>
          <w:ilvl w:val="0"/>
          <w:numId w:val="7"/>
        </w:num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Example- (3B)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>, (4D3)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16 </w:t>
      </w:r>
      <w:r>
        <w:rPr>
          <w:rFonts w:ascii="Times New Roman" w:hAnsi="Times New Roman" w:cs="Times New Roman"/>
          <w:sz w:val="32"/>
          <w:szCs w:val="32"/>
        </w:rPr>
        <w:t>etc.</w:t>
      </w:r>
    </w:p>
    <w:p w:rsidR="000E2DFB" w:rsidRPr="00182BFE" w:rsidRDefault="00855E1A" w:rsidP="00182BFE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DA30E" wp14:editId="1D151971">
                <wp:simplePos x="0" y="0"/>
                <wp:positionH relativeFrom="column">
                  <wp:posOffset>4086860</wp:posOffset>
                </wp:positionH>
                <wp:positionV relativeFrom="paragraph">
                  <wp:posOffset>111141</wp:posOffset>
                </wp:positionV>
                <wp:extent cx="2296633" cy="967562"/>
                <wp:effectExtent l="19050" t="0" r="46990" b="42545"/>
                <wp:wrapNone/>
                <wp:docPr id="3" name="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967562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777" w:rsidRPr="00541777" w:rsidRDefault="00541777" w:rsidP="00541777">
                            <w:pPr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Extra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A30E" id="Cloud 3" o:spid="_x0000_s1026" style="position:absolute;margin-left:321.8pt;margin-top:8.75pt;width:180.85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FwgAIAAFoFAAAOAAAAZHJzL2Uyb0RvYy54bWysVE1v2zAMvQ/YfxB0X52kbboGdYogRYcB&#10;RVusHXpWZKkxJomapMTOfv1I2XGzLqdhF1k0yccPPfLqurWGbVWINbiSj09GnCknoarda8m/P99+&#10;+sxZTMJVwoBTJd+pyK/nHz9cNX6mJrAGU6nAEMTFWeNLvk7Jz4oiyrWyIp6AVw6VGoIVCcXwWlRB&#10;NIhuTTEZjaZFA6HyAaSKEf/edEo+z/haK5ketI4qMVNyzC3lM+RzRWcxvxKz1yD8upZ9GuIfsrCi&#10;dhh0gLoRSbBNqP+CsrUMEEGnEwm2AK1rqXINWM149K6ap7XwKteCzYl+aFP8f7DyfvsYWF2V/JQz&#10;Jyw+0dLApmKn1JrGxxlaPPnH0EsRr1Rnq4OlL1bA2tzO3dBO1SYm8edkcjmdniKuRN3l9OJ8OiHQ&#10;4s3bh5i+KLCMLiWXFDm3UWzvYups9zYUzTg6I5i6uq2NyQIxRS1NYFuBb5zacR/jwAojkmdB5XQF&#10;5FvaGdWhflMae0Ap5+iZfW+YQkrl0rTHNQ6tyU1jBoPj+JijSftkeltyU5mVg+PomOOfEQePHBVc&#10;Gpxt7SAcA6h+DJE7+331Xc1UfmpXbf+oK6h2yIIA3XhEL29rfJA7EdOjCDgPODk44+kBD22gKTn0&#10;N87WEH4d+0/2SFPUctbgfJU8/tyIoDgzXx0S+HJ8dkYDmYWz84sJCuFQszrUuI1dAj7vGLeJl/lK&#10;9snsrzqAfcFVsKCoqBJOYmykVAp7YZm6ucdlItVikc1wCL1Id+7JSwKnBhPfntsXEXzPyoR8vof9&#10;LIrZO252tuTpYLFJoOtMXGpx19e+9TjAmfv9sqENcShnq7eVOP8NAAD//wMAUEsDBBQABgAIAAAA&#10;IQDiMZQn4AAAAAsBAAAPAAAAZHJzL2Rvd25yZXYueG1sTI/LTsMwEEX3SPyDNUjsqA0hoQlxqoDE&#10;AjYVpYWtGw9JRDyOYjePv8ddwW5G9+jOmXwzm46NOLjWkoTblQCGVFndUi1h//FyswbmvCKtOkso&#10;YUEHm+LyIleZthO947jzNQsl5DIlofG+zzh3VYNGuZXtkUL2bQejfFiHmutBTaHcdPxOiIQb1VK4&#10;0KgenxusfnYnI+GrPLxO6bLeRmUVT0s/PuHb5yzl9dVcPgLzOPs/GM76QR2K4HS0J9KOdRKS+ygJ&#10;aAgeYmBnQIg4AnYMU5KmwIuc//+h+AUAAP//AwBQSwECLQAUAAYACAAAACEAtoM4kv4AAADhAQAA&#10;EwAAAAAAAAAAAAAAAAAAAAAAW0NvbnRlbnRfVHlwZXNdLnhtbFBLAQItABQABgAIAAAAIQA4/SH/&#10;1gAAAJQBAAALAAAAAAAAAAAAAAAAAC8BAABfcmVscy8ucmVsc1BLAQItABQABgAIAAAAIQBXDUFw&#10;gAIAAFoFAAAOAAAAAAAAAAAAAAAAAC4CAABkcnMvZTJvRG9jLnhtbFBLAQItABQABgAIAAAAIQDi&#10;MZQn4AAAAAsBAAAPAAAAAAAAAAAAAAAAANo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249493,586293;114832,568443;368312,781642;309408,790176;876017,875509;840504,836538;1532524,778327;1518330,821084;1814393,514107;1987225,673934;2222099,343888;2145119,403823;2037411,121528;2041452,149838;1545868,88514;1585315,52410;1177078,105715;1196163,74583;744279,116287;813391,146478;219403,353630;207335,321849" o:connectangles="0,0,0,0,0,0,0,0,0,0,0,0,0,0,0,0,0,0,0,0,0,0" textboxrect="0,0,43200,43200"/>
                <v:textbox>
                  <w:txbxContent>
                    <w:p w:rsidR="00541777" w:rsidRPr="00541777" w:rsidRDefault="00541777" w:rsidP="00541777">
                      <w:pPr>
                        <w:jc w:val="center"/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</w:pPr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Extra 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A3616E" w:rsidRDefault="00182BFE" w:rsidP="000657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Write down the rules for binary addition.</w:t>
      </w:r>
    </w:p>
    <w:p w:rsidR="009550C2" w:rsidRPr="009550C2" w:rsidRDefault="009550C2" w:rsidP="009550C2">
      <w:pPr>
        <w:pStyle w:val="ListParagraph"/>
        <w:rPr>
          <w:rFonts w:ascii="Times New Roman" w:hAnsi="Times New Roman" w:cs="Times New Roman"/>
          <w:color w:val="FF0000"/>
          <w:sz w:val="32"/>
          <w:szCs w:val="32"/>
        </w:rPr>
      </w:pPr>
    </w:p>
    <w:p w:rsidR="00774DF3" w:rsidRPr="008F54C9" w:rsidRDefault="00774DF3" w:rsidP="00774DF3">
      <w:pPr>
        <w:rPr>
          <w:rFonts w:ascii="Times New Roman" w:hAnsi="Times New Roman" w:cs="Times New Roman"/>
          <w:sz w:val="32"/>
          <w:szCs w:val="32"/>
        </w:rPr>
      </w:pPr>
    </w:p>
    <w:p w:rsidR="009942C9" w:rsidRDefault="009942C9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Default="00697175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10A1" w:rsidRDefault="009210A1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7C9D" w:rsidRDefault="00F67C9D" w:rsidP="004C1C35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7175" w:rsidRPr="00C52BCE" w:rsidRDefault="00F67C9D" w:rsidP="00697175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Lesson-2</w:t>
      </w:r>
    </w:p>
    <w:p w:rsidR="00697175" w:rsidRDefault="00F67C9D" w:rsidP="00697175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aDVANCED</w:t>
      </w:r>
      <w:proofErr w:type="spellEnd"/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FEATURES OF </w:t>
      </w:r>
      <w:proofErr w:type="spellStart"/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eXCEL</w:t>
      </w:r>
      <w:proofErr w:type="spellEnd"/>
    </w:p>
    <w:p w:rsidR="00697175" w:rsidRDefault="00697175" w:rsidP="00697175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:rsidR="00A3616E" w:rsidRPr="00703237" w:rsidRDefault="00A3616E" w:rsidP="00697175">
      <w:pPr>
        <w:rPr>
          <w:rFonts w:ascii="Times New Roman" w:hAnsi="Times New Roman" w:cs="Times New Roman"/>
          <w:b/>
          <w:bCs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97175" w:rsidRPr="003C35F8" w:rsidRDefault="002A5618" w:rsidP="0006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r w:rsidR="004F6B6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67C9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 chart</w:t>
      </w:r>
      <w:r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22226A" w:rsidRPr="00492C2B" w:rsidRDefault="004F6B68" w:rsidP="000657CA">
      <w:pPr>
        <w:pStyle w:val="Pa3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92C2B">
        <w:rPr>
          <w:rFonts w:ascii="Times New Roman" w:hAnsi="Times New Roman" w:cs="Times New Roman"/>
          <w:color w:val="000000"/>
          <w:sz w:val="32"/>
          <w:szCs w:val="32"/>
        </w:rPr>
        <w:t xml:space="preserve">Chart is an effective way to display data in a pictorial form. </w:t>
      </w:r>
    </w:p>
    <w:p w:rsidR="0022226A" w:rsidRPr="00492C2B" w:rsidRDefault="004F6B68" w:rsidP="000657CA">
      <w:pPr>
        <w:pStyle w:val="Pa3"/>
        <w:numPr>
          <w:ilvl w:val="0"/>
          <w:numId w:val="8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492C2B">
        <w:rPr>
          <w:rFonts w:ascii="Times New Roman" w:hAnsi="Times New Roman" w:cs="Times New Roman"/>
          <w:color w:val="000000"/>
          <w:sz w:val="32"/>
          <w:szCs w:val="32"/>
        </w:rPr>
        <w:t xml:space="preserve">Charts make it easier to draw comparison and </w:t>
      </w:r>
      <w:proofErr w:type="spellStart"/>
      <w:r w:rsidRPr="00492C2B">
        <w:rPr>
          <w:rFonts w:ascii="Times New Roman" w:hAnsi="Times New Roman" w:cs="Times New Roman"/>
          <w:color w:val="000000"/>
          <w:sz w:val="32"/>
          <w:szCs w:val="32"/>
        </w:rPr>
        <w:t>analyze</w:t>
      </w:r>
      <w:proofErr w:type="spellEnd"/>
      <w:r w:rsidRPr="00492C2B">
        <w:rPr>
          <w:rFonts w:ascii="Times New Roman" w:hAnsi="Times New Roman" w:cs="Times New Roman"/>
          <w:color w:val="000000"/>
          <w:sz w:val="32"/>
          <w:szCs w:val="32"/>
        </w:rPr>
        <w:t xml:space="preserve"> the growth, relationship and trends among the values in a range.</w:t>
      </w:r>
    </w:p>
    <w:p w:rsidR="003C35F8" w:rsidRPr="002D1198" w:rsidRDefault="004F6B68" w:rsidP="000657CA">
      <w:pPr>
        <w:pStyle w:val="Pa3"/>
        <w:numPr>
          <w:ilvl w:val="0"/>
          <w:numId w:val="8"/>
        </w:numPr>
        <w:rPr>
          <w:rFonts w:ascii="Times New Roman" w:hAnsi="Times New Roman" w:cs="Times New Roman"/>
          <w:color w:val="000000"/>
          <w:sz w:val="44"/>
          <w:szCs w:val="44"/>
        </w:rPr>
      </w:pPr>
      <w:r w:rsidRPr="00492C2B">
        <w:rPr>
          <w:rFonts w:ascii="Times New Roman" w:hAnsi="Times New Roman" w:cs="Times New Roman"/>
          <w:color w:val="000000"/>
          <w:sz w:val="32"/>
          <w:szCs w:val="32"/>
        </w:rPr>
        <w:t>It provides more accurate analysis of information.</w:t>
      </w:r>
    </w:p>
    <w:p w:rsidR="00CD574C" w:rsidRDefault="00CD574C" w:rsidP="000657CA">
      <w:pPr>
        <w:pStyle w:val="ListParagraph"/>
        <w:numPr>
          <w:ilvl w:val="0"/>
          <w:numId w:val="8"/>
        </w:numPr>
        <w:rPr>
          <w:sz w:val="32"/>
          <w:szCs w:val="26"/>
        </w:rPr>
      </w:pPr>
      <w:r w:rsidRPr="002D1198">
        <w:rPr>
          <w:sz w:val="32"/>
          <w:szCs w:val="26"/>
        </w:rPr>
        <w:t>When we insert a char, t</w:t>
      </w:r>
      <w:r w:rsidR="002D1198" w:rsidRPr="002D1198">
        <w:rPr>
          <w:sz w:val="32"/>
          <w:szCs w:val="26"/>
        </w:rPr>
        <w:t xml:space="preserve">he data displayed in a special </w:t>
      </w:r>
      <w:r w:rsidRPr="002D1198">
        <w:rPr>
          <w:sz w:val="32"/>
          <w:szCs w:val="26"/>
        </w:rPr>
        <w:t>w</w:t>
      </w:r>
      <w:r w:rsidR="002D1198" w:rsidRPr="002D1198">
        <w:rPr>
          <w:sz w:val="32"/>
          <w:szCs w:val="26"/>
        </w:rPr>
        <w:t>i</w:t>
      </w:r>
      <w:r w:rsidRPr="002D1198">
        <w:rPr>
          <w:sz w:val="32"/>
          <w:szCs w:val="26"/>
        </w:rPr>
        <w:t>ndow called Datasheet.</w:t>
      </w:r>
    </w:p>
    <w:p w:rsidR="00703F4F" w:rsidRPr="002D1198" w:rsidRDefault="007A59EE" w:rsidP="000657CA">
      <w:pPr>
        <w:pStyle w:val="ListParagraph"/>
        <w:numPr>
          <w:ilvl w:val="0"/>
          <w:numId w:val="8"/>
        </w:numPr>
        <w:rPr>
          <w:sz w:val="32"/>
          <w:szCs w:val="26"/>
        </w:rPr>
      </w:pPr>
      <w:r>
        <w:rPr>
          <w:sz w:val="32"/>
          <w:szCs w:val="26"/>
        </w:rPr>
        <w:t>Commonly used chart types ar</w:t>
      </w:r>
      <w:r w:rsidR="00703F4F">
        <w:rPr>
          <w:sz w:val="32"/>
          <w:szCs w:val="26"/>
        </w:rPr>
        <w:t>e-</w:t>
      </w:r>
      <w:r>
        <w:rPr>
          <w:sz w:val="32"/>
          <w:szCs w:val="26"/>
        </w:rPr>
        <w:t xml:space="preserve"> Bar chart, Column chart, Line chart etc. </w:t>
      </w:r>
      <w:r w:rsidR="00703F4F">
        <w:rPr>
          <w:sz w:val="32"/>
          <w:szCs w:val="26"/>
        </w:rPr>
        <w:t xml:space="preserve"> </w:t>
      </w:r>
    </w:p>
    <w:p w:rsidR="002A5618" w:rsidRDefault="00F67C9D" w:rsidP="0006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is a column chart different from a bar chart</w:t>
      </w:r>
      <w:r w:rsidR="00B5571A" w:rsidRPr="003C35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AB0BDA" w:rsidRDefault="005654A2" w:rsidP="000657CA">
      <w:pPr>
        <w:pStyle w:val="Pa4"/>
        <w:numPr>
          <w:ilvl w:val="0"/>
          <w:numId w:val="10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B235E">
        <w:rPr>
          <w:rFonts w:ascii="Times New Roman" w:hAnsi="Times New Roman" w:cs="Times New Roman"/>
          <w:color w:val="000000"/>
          <w:sz w:val="32"/>
          <w:szCs w:val="32"/>
        </w:rPr>
        <w:t xml:space="preserve">A column chart displays the data in the form of vertical bars. </w:t>
      </w:r>
    </w:p>
    <w:p w:rsidR="00AB0BDA" w:rsidRDefault="00FD3C55" w:rsidP="000657CA">
      <w:pPr>
        <w:pStyle w:val="Pa4"/>
        <w:numPr>
          <w:ilvl w:val="0"/>
          <w:numId w:val="10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B235E">
        <w:rPr>
          <w:rFonts w:ascii="Times New Roman" w:hAnsi="Times New Roman" w:cs="Times New Roman"/>
          <w:color w:val="000000"/>
          <w:sz w:val="32"/>
          <w:szCs w:val="32"/>
        </w:rPr>
        <w:t>A column chart</w:t>
      </w:r>
      <w:r w:rsidR="005654A2" w:rsidRPr="002B235E">
        <w:rPr>
          <w:rFonts w:ascii="Times New Roman" w:hAnsi="Times New Roman" w:cs="Times New Roman"/>
          <w:color w:val="000000"/>
          <w:sz w:val="32"/>
          <w:szCs w:val="32"/>
        </w:rPr>
        <w:t xml:space="preserve"> is used to show changes in data</w:t>
      </w:r>
      <w:r w:rsidR="00AB0BDA">
        <w:rPr>
          <w:rFonts w:ascii="Times New Roman" w:hAnsi="Times New Roman" w:cs="Times New Roman"/>
          <w:color w:val="000000"/>
          <w:sz w:val="32"/>
          <w:szCs w:val="32"/>
        </w:rPr>
        <w:t xml:space="preserve"> over a period of time.</w:t>
      </w:r>
    </w:p>
    <w:p w:rsidR="00182FB3" w:rsidRPr="00010C74" w:rsidRDefault="00FD3C55" w:rsidP="000657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B235E">
        <w:rPr>
          <w:rFonts w:ascii="Times New Roman" w:hAnsi="Times New Roman" w:cs="Times New Roman"/>
          <w:color w:val="000000"/>
          <w:sz w:val="32"/>
          <w:szCs w:val="32"/>
        </w:rPr>
        <w:t>A column chart</w:t>
      </w:r>
      <w:r w:rsidR="00182FB3" w:rsidRPr="00010C74">
        <w:rPr>
          <w:rFonts w:ascii="Times New Roman" w:hAnsi="Times New Roman" w:cs="Times New Roman"/>
          <w:sz w:val="32"/>
          <w:szCs w:val="32"/>
        </w:rPr>
        <w:t xml:space="preserve"> is easy to compare </w:t>
      </w:r>
      <w:r w:rsidR="00010C74" w:rsidRPr="00010C74">
        <w:rPr>
          <w:rFonts w:ascii="Times New Roman" w:hAnsi="Times New Roman" w:cs="Times New Roman"/>
          <w:sz w:val="32"/>
          <w:szCs w:val="32"/>
        </w:rPr>
        <w:t>different things among different items of data.</w:t>
      </w:r>
    </w:p>
    <w:p w:rsidR="00AB0BDA" w:rsidRPr="00010C74" w:rsidRDefault="00171A20" w:rsidP="00171A20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  <w:r w:rsidRPr="00171A2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BFCE46F" wp14:editId="265C30AC">
            <wp:extent cx="2242797" cy="226818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797" cy="22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DA" w:rsidRPr="00010C74" w:rsidRDefault="00FD3C55" w:rsidP="000657CA">
      <w:pPr>
        <w:pStyle w:val="Pa4"/>
        <w:numPr>
          <w:ilvl w:val="0"/>
          <w:numId w:val="10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A b</w:t>
      </w:r>
      <w:r w:rsidR="005654A2" w:rsidRPr="00010C74">
        <w:rPr>
          <w:rFonts w:ascii="Times New Roman" w:hAnsi="Times New Roman" w:cs="Times New Roman"/>
          <w:color w:val="000000"/>
          <w:sz w:val="32"/>
          <w:szCs w:val="32"/>
        </w:rPr>
        <w:t>ar chart helps to display the data in the form of</w:t>
      </w:r>
      <w:r w:rsidR="00182FB3" w:rsidRPr="00010C74">
        <w:rPr>
          <w:rFonts w:ascii="Times New Roman" w:hAnsi="Times New Roman" w:cs="Times New Roman"/>
          <w:color w:val="000000"/>
          <w:sz w:val="32"/>
          <w:szCs w:val="32"/>
        </w:rPr>
        <w:t xml:space="preserve"> horizontal bars</w:t>
      </w:r>
      <w:r w:rsidR="005654A2" w:rsidRPr="00010C7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5654A2" w:rsidRPr="00010C74" w:rsidRDefault="00FD3C55" w:rsidP="000657CA">
      <w:pPr>
        <w:pStyle w:val="Pa4"/>
        <w:numPr>
          <w:ilvl w:val="0"/>
          <w:numId w:val="10"/>
        </w:numPr>
        <w:spacing w:after="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 b</w:t>
      </w:r>
      <w:r w:rsidRPr="00010C74">
        <w:rPr>
          <w:rFonts w:ascii="Times New Roman" w:hAnsi="Times New Roman" w:cs="Times New Roman"/>
          <w:color w:val="000000"/>
          <w:sz w:val="32"/>
          <w:szCs w:val="32"/>
        </w:rPr>
        <w:t>ar chart</w:t>
      </w:r>
      <w:r w:rsidR="005654A2" w:rsidRPr="00010C74">
        <w:rPr>
          <w:rFonts w:ascii="Times New Roman" w:hAnsi="Times New Roman" w:cs="Times New Roman"/>
          <w:color w:val="000000"/>
          <w:sz w:val="32"/>
          <w:szCs w:val="32"/>
        </w:rPr>
        <w:t xml:space="preserve"> displays comparison amongst the individual items. </w:t>
      </w:r>
    </w:p>
    <w:p w:rsidR="00182FB3" w:rsidRPr="00010C74" w:rsidRDefault="00FD3C55" w:rsidP="000657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b</w:t>
      </w:r>
      <w:r w:rsidR="00182FB3" w:rsidRPr="00010C74">
        <w:rPr>
          <w:rFonts w:ascii="Times New Roman" w:hAnsi="Times New Roman" w:cs="Times New Roman"/>
          <w:sz w:val="32"/>
          <w:szCs w:val="32"/>
        </w:rPr>
        <w:t xml:space="preserve">ar chart </w:t>
      </w:r>
      <w:proofErr w:type="gramStart"/>
      <w:r w:rsidR="00182FB3" w:rsidRPr="00010C74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="00182FB3" w:rsidRPr="00010C74">
        <w:rPr>
          <w:rFonts w:ascii="Times New Roman" w:hAnsi="Times New Roman" w:cs="Times New Roman"/>
          <w:sz w:val="32"/>
          <w:szCs w:val="32"/>
        </w:rPr>
        <w:t xml:space="preserve"> good for displaying a large number of data sets on the category axis.</w:t>
      </w:r>
    </w:p>
    <w:p w:rsidR="00182FB3" w:rsidRPr="00182FB3" w:rsidRDefault="00182FB3" w:rsidP="00182FB3"/>
    <w:p w:rsidR="00BC28AA" w:rsidRPr="00BC28AA" w:rsidRDefault="00171A20" w:rsidP="00171A20">
      <w:pPr>
        <w:ind w:left="3600"/>
      </w:pPr>
      <w:r w:rsidRPr="00171A20">
        <w:rPr>
          <w:noProof/>
          <w:lang w:eastAsia="en-IN"/>
        </w:rPr>
        <w:drawing>
          <wp:inline distT="0" distB="0" distL="0" distR="0" wp14:anchorId="73B21D17" wp14:editId="73FF07BB">
            <wp:extent cx="2320129" cy="222068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034" cy="2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F0" w:rsidRPr="002B235E" w:rsidRDefault="008A27F0" w:rsidP="008A27F0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5A9A" w:rsidRDefault="00F67C9D" w:rsidP="0006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35E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difference between chart area and plot area?</w:t>
      </w:r>
    </w:p>
    <w:p w:rsidR="00172123" w:rsidRPr="00172123" w:rsidRDefault="00172123" w:rsidP="00172123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072" w:type="dxa"/>
        <w:tblInd w:w="988" w:type="dxa"/>
        <w:tblLook w:val="04A0" w:firstRow="1" w:lastRow="0" w:firstColumn="1" w:lastColumn="0" w:noHBand="0" w:noVBand="1"/>
      </w:tblPr>
      <w:tblGrid>
        <w:gridCol w:w="1639"/>
        <w:gridCol w:w="3816"/>
        <w:gridCol w:w="3617"/>
      </w:tblGrid>
      <w:tr w:rsidR="0036403B" w:rsidTr="0036403B">
        <w:tc>
          <w:tcPr>
            <w:tcW w:w="1509" w:type="dxa"/>
          </w:tcPr>
          <w:p w:rsidR="00A53A2B" w:rsidRDefault="00A53A2B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Basis</w:t>
            </w:r>
          </w:p>
        </w:tc>
        <w:tc>
          <w:tcPr>
            <w:tcW w:w="3659" w:type="dxa"/>
          </w:tcPr>
          <w:p w:rsidR="00A53A2B" w:rsidRDefault="00A53A2B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area</w:t>
            </w:r>
          </w:p>
        </w:tc>
        <w:tc>
          <w:tcPr>
            <w:tcW w:w="3904" w:type="dxa"/>
          </w:tcPr>
          <w:p w:rsidR="00A53A2B" w:rsidRDefault="00A53A2B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 area</w:t>
            </w:r>
          </w:p>
        </w:tc>
      </w:tr>
      <w:tr w:rsidR="0036403B" w:rsidTr="0036403B">
        <w:tc>
          <w:tcPr>
            <w:tcW w:w="1509" w:type="dxa"/>
          </w:tcPr>
          <w:p w:rsidR="00A53A2B" w:rsidRDefault="00A53A2B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</w:p>
        </w:tc>
        <w:tc>
          <w:tcPr>
            <w:tcW w:w="3659" w:type="dxa"/>
          </w:tcPr>
          <w:p w:rsidR="00A53A2B" w:rsidRDefault="00A53A2B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Contains the entire chart, including all elements.</w:t>
            </w:r>
          </w:p>
        </w:tc>
        <w:tc>
          <w:tcPr>
            <w:tcW w:w="3904" w:type="dxa"/>
          </w:tcPr>
          <w:p w:rsidR="00A53A2B" w:rsidRDefault="00A53A2B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Contains the graphical representation of the data.</w:t>
            </w:r>
          </w:p>
        </w:tc>
      </w:tr>
      <w:tr w:rsidR="0036403B" w:rsidTr="0036403B">
        <w:tc>
          <w:tcPr>
            <w:tcW w:w="150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Include</w:t>
            </w:r>
          </w:p>
        </w:tc>
        <w:tc>
          <w:tcPr>
            <w:tcW w:w="365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area includes plo</w:t>
            </w:r>
            <w:r w:rsidR="00A53A2B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 area.</w:t>
            </w:r>
          </w:p>
        </w:tc>
        <w:tc>
          <w:tcPr>
            <w:tcW w:w="3904" w:type="dxa"/>
          </w:tcPr>
          <w:p w:rsidR="00A53A2B" w:rsidRDefault="00A53A2B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 area does not includes chart areas.</w:t>
            </w:r>
          </w:p>
        </w:tc>
      </w:tr>
      <w:tr w:rsidR="0036403B" w:rsidTr="0036403B">
        <w:tc>
          <w:tcPr>
            <w:tcW w:w="150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</w:p>
        </w:tc>
        <w:tc>
          <w:tcPr>
            <w:tcW w:w="365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Chart area covers large space.</w:t>
            </w:r>
          </w:p>
        </w:tc>
        <w:tc>
          <w:tcPr>
            <w:tcW w:w="3904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Plot area covers less space.</w:t>
            </w:r>
          </w:p>
        </w:tc>
      </w:tr>
      <w:tr w:rsidR="0036403B" w:rsidTr="0036403B">
        <w:tc>
          <w:tcPr>
            <w:tcW w:w="150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Formatting impacts</w:t>
            </w:r>
          </w:p>
        </w:tc>
        <w:tc>
          <w:tcPr>
            <w:tcW w:w="3659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affect the entire chart.</w:t>
            </w:r>
          </w:p>
        </w:tc>
        <w:tc>
          <w:tcPr>
            <w:tcW w:w="3904" w:type="dxa"/>
          </w:tcPr>
          <w:p w:rsidR="00A53A2B" w:rsidRDefault="00154F2A" w:rsidP="003D0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affect only the area where data is plotted</w:t>
            </w:r>
            <w:r w:rsidR="000F69B0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6403B" w:rsidTr="0036403B">
        <w:tc>
          <w:tcPr>
            <w:tcW w:w="1509" w:type="dxa"/>
          </w:tcPr>
          <w:p w:rsidR="00A53A2B" w:rsidRDefault="00924D64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Image</w:t>
            </w:r>
          </w:p>
        </w:tc>
        <w:tc>
          <w:tcPr>
            <w:tcW w:w="3659" w:type="dxa"/>
          </w:tcPr>
          <w:p w:rsidR="00A53A2B" w:rsidRDefault="0036403B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6136EA" wp14:editId="5C849DAD">
                      <wp:simplePos x="0" y="0"/>
                      <wp:positionH relativeFrom="column">
                        <wp:posOffset>2200728</wp:posOffset>
                      </wp:positionH>
                      <wp:positionV relativeFrom="paragraph">
                        <wp:posOffset>218531</wp:posOffset>
                      </wp:positionV>
                      <wp:extent cx="22588" cy="1665514"/>
                      <wp:effectExtent l="19050" t="19050" r="34925" b="114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588" cy="1665514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B8901" id="Straight Connector 1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17.2pt" to="175.1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MYMQIAAMcEAAAOAAAAZHJzL2Uyb0RvYy54bWysVEuP0zAQviPxHyzfadpCqypquoeWhQOC&#10;igXuUz8SC79ke5v23zN20iyPC4u4WBN7vpn5vpnJ9u5iNDmLEJWzDV3M5pQIyxxXtm3o1y/3rzaU&#10;xASWg3ZWNPQqIr3bvXyx7X0tlq5zmotAMIiNde8b2qXk66qKrBMG4sx5YfFRumAg4WdoKx6gx+hG&#10;V8v5fF31LnAfHBMx4u1heKS7El9KwdInKaNIRDcUa0vlDOU85bPabaFuA/hOsbEM+IcqDCiLSadQ&#10;B0hAHoP6I5RRLLjoZJoxZyonpWKicEA2i/lvbB468KJwQXGin2SK/y8s+3g+BqI49u4NJRYM9ugh&#10;BVBtl8jeWYsKukDwEZXqfawRsLfHMH5FfwyZ9kUGQ6RW/j0GosX6lq38hiTJpSh+nRQXl0QYXi6X&#10;qw1OCMOXxXq9Wg15qiFgBvsQ0zvhDMlGQ7WyWRCo4fwhJiwCXW8u+Vpb0jf09WYxx2YzwIGSGhKa&#10;xiPFaFtKQLc4qSyFEic6rfi90jqjy9SJvQ7kDDgv/Psis8YUv3jlfAeI3eiE1jBFwT1ajv5QdwL4&#10;W8tJunqU0+Lg01yWEZwSLTB7topnAqX/xhNr0BZLyR0YNC9Wumox0P4sJHaxyDwwCe0pExlGHXcR&#10;9bgNfAmGgOwokfozsSMko0XZsGfiJ1DJ72ya8EZZN7Yl7/9TJ9Ll1gk5+N+kGATIWpwcv5axLBrh&#10;tpTGjZud1/Hn7wJ/+v/sfgAAAP//AwBQSwMEFAAGAAgAAAAhAIQJOJPfAAAACgEAAA8AAABkcnMv&#10;ZG93bnJldi54bWxMj8FuwjAMhu+TeIfISLtM4K5Ax7qmaGLadRKUSTuGxrTVEqdqAnRvv3Dabrb8&#10;6ff3F5vRGnGhwXeOJTzOExDEtdMdNxIO1ftsDcIHxVoZxyThhzxsysldoXLtrryjyz40Ioawz5WE&#10;NoQ+R/R1S1b5ueuJ4+3kBqtCXIcG9aCuMdwaTJMkQ6s6jh9a1dO2pfp7f7YSqq7a8mn1UI9OV+uv&#10;DzS4e/uU8n46vr6ACDSGPxhu+lEdyuh0dGfWXhgJi2WWRfQ2LEFEYLFKUhBHCelz9gRYFvi/QvkL&#10;AAD//wMAUEsBAi0AFAAGAAgAAAAhALaDOJL+AAAA4QEAABMAAAAAAAAAAAAAAAAAAAAAAFtDb250&#10;ZW50X1R5cGVzXS54bWxQSwECLQAUAAYACAAAACEAOP0h/9YAAACUAQAACwAAAAAAAAAAAAAAAAAv&#10;AQAAX3JlbHMvLnJlbHNQSwECLQAUAAYACAAAACEAi83TGDECAADHBAAADgAAAAAAAAAAAAAAAAAu&#10;AgAAZHJzL2Uyb0RvYy54bWxQSwECLQAUAAYACAAAACEAhAk4k98AAAAKAQAADwAAAAAAAAAAAAAA&#10;AACLBAAAZHJzL2Rvd25yZXYueG1sUEsFBgAAAAAEAAQA8wAAAJcFAAAAAA==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CF1ADB" wp14:editId="65461767">
                      <wp:simplePos x="0" y="0"/>
                      <wp:positionH relativeFrom="column">
                        <wp:posOffset>77016</wp:posOffset>
                      </wp:positionH>
                      <wp:positionV relativeFrom="paragraph">
                        <wp:posOffset>217170</wp:posOffset>
                      </wp:positionV>
                      <wp:extent cx="22588" cy="1665514"/>
                      <wp:effectExtent l="19050" t="19050" r="34925" b="114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588" cy="1665514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4A49B7" id="Straight Connector 1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7.1pt" to="7.8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KRMAIAAMcEAAAOAAAAZHJzL2Uyb0RvYy54bWysVEtv2zAMvg/YfxB0XxynS1AYcXpI1u0w&#10;bMHa7c7oYQvTC5IaJ/9+lOyke1zWYReBlviR/D6SXt+djCZHEaJytqX1bE6JsMxxZbuWfn28f3NL&#10;SUxgOWhnRUvPItK7zetX68E3YuF6p7kIBIPY2Ay+pX1KvqmqyHphIM6cFxYfpQsGEn6GruIBBoxu&#10;dLWYz1fV4AL3wTERI97uxke6KfGlFCx9ljKKRHRLsbZUzlDOQz6rzRqaLoDvFZvKgH+owoCymPQa&#10;agcJyFNQf4QyigUXnUwz5kzlpFRMFA7Ipp7/xuahBy8KFxQn+qtM8f+FZZ+O+0AUx97dUGLBYI8e&#10;UgDV9YlsnbWooAsEH1GpwccGAVu7D9NX9PuQaZ9kMERq5T9gIFqsb9nKb0iSnIri56vi4pQIw8vF&#10;YnmLE8LwpV6tlsv6bc5TjQEz2IeY3gtnSDZaqpXNgkADx48xja4Xl3ytLRlaenNbz7HZDHCgpIaE&#10;pvFIMdqOEtAdTipLocSJTit+r7TO6DJ1YqsDOQLOC/9eT9X84pXz7SD2kxNa2Qua4J4sL1YvgL+z&#10;nKSzRzktDj7NZRnBKdECs2ereCZQ+m88URFtUZjcgVHzYqWzFiPtL0JiF4vMI5PQHTKRcdRxF1GP&#10;y8CXYAjIjhKpvxA7QTJalA17If4KKvmdTVe8UdZNbcn7/9yJdLp0Qo7+FylGAbIWB8fPZSyLRrgt&#10;ZYymzc7r+PN3gT//fzY/AAAA//8DAFBLAwQUAAYACAAAACEAyiozVt0AAAAIAQAADwAAAGRycy9k&#10;b3ducmV2LnhtbEyPQU/CQBSE7yb8h80z8WJkS7WIta+EYLyaQDHxuHQfbePu26a7QP33Lic4TmYy&#10;802xHK0RJxp85xhhNk1AENdOd9wg7KrPpwUIHxRrZRwTwh95WJaTu0Ll2p15Q6dtaEQsYZ8rhDaE&#10;PpfS1y1Z5aeuJ47ewQ1WhSiHRupBnWO5NTJNkrm0quO40Kqe1i3Vv9ujRai6as2H7LEena4WP1/S&#10;yM3HN+LD/bh6BxFoDNcwXPAjOpSRae+OrL0wUaezmER4fklBXPzsFcQeIX2bZyDLQt4eKP8BAAD/&#10;/wMAUEsBAi0AFAAGAAgAAAAhALaDOJL+AAAA4QEAABMAAAAAAAAAAAAAAAAAAAAAAFtDb250ZW50&#10;X1R5cGVzXS54bWxQSwECLQAUAAYACAAAACEAOP0h/9YAAACUAQAACwAAAAAAAAAAAAAAAAAvAQAA&#10;X3JlbHMvLnJlbHNQSwECLQAUAAYACAAAACEATfxykTACAADHBAAADgAAAAAAAAAAAAAAAAAuAgAA&#10;ZHJzL2Uyb0RvYy54bWxQSwECLQAUAAYACAAAACEAyiozVt0AAAAIAQAADwAAAAAAAAAAAAAAAACK&#10;BAAAZHJzL2Rvd25yZXYueG1sUEsFBgAAAAAEAAQA8wAAAJQFAAAAAA==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FCAE12" wp14:editId="14AED8B6">
                      <wp:simplePos x="0" y="0"/>
                      <wp:positionH relativeFrom="column">
                        <wp:posOffset>78015</wp:posOffset>
                      </wp:positionH>
                      <wp:positionV relativeFrom="paragraph">
                        <wp:posOffset>2026647</wp:posOffset>
                      </wp:positionV>
                      <wp:extent cx="2177143" cy="10886"/>
                      <wp:effectExtent l="19050" t="19050" r="33020" b="2730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7143" cy="10886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FD0E0D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59.6pt" to="177.6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OYIwIAALMEAAAOAAAAZHJzL2Uyb0RvYy54bWysVMlu2zAQvRfoPxC815KcIjEEyznYTS9F&#10;azTpB0y4SES5gWQs++87pGS7y6UpeqGG5LzhvDczWt8fjSYHEaJytqPNoqZEWOa4sn1Hvz09vFtR&#10;EhNYDtpZ0dGTiPR+8/bNevStWLrBaS4CwSA2tqPv6JCSb6sqskEYiAvnhcVL6YKBhNvQVzzAiNGN&#10;rpZ1fVuNLnAfHBMx4uluuqSbEl9KwdIXKaNIRHcUc0tlDWV9zmu1WUPbB/CDYnMa8A9ZGFAWH72E&#10;2kEC8hLUH6GMYsFFJ9OCOVM5KRUThQOyaerf2DwO4EXhguJEf5Ep/r+w7PNhH4jiWLslJRYM1ugx&#10;BVD9kMjWWYsKukDwEpUafWwRsLX7MO+i34dM+yiDyV8kRI5F3dNFXXFMhOHhsrm7a97fUMLwrqlX&#10;q9scs7qCfYjpo3CGZKOjWtlMHlo4fIppcj275GNtydjRm1VTY2EZYPNIDQlN45FOtD0loHvsSpZC&#10;iROdVvxBaZ3RpcPEVgdyAOwN/r2Zs/nFK7+3gzjMTmhlL2iDe7G8WIMA/sFykk4epbPY5DSnZQSn&#10;RAt8PVvFM4HSf+OJimiLwmS1J32LlU5aTLS/CokVKzJPTEL/nIlMbY1zh3qcm7sEQ0B2lEj9ldgZ&#10;ktGiTNMr8RdQed/ZdMEbZd1cljzr10qk47kScvI/SzEJkLV4dvxUWrBohJNR2mie4jx6P+8L/Pqv&#10;2fwAAAD//wMAUEsDBBQABgAIAAAAIQBtqmjk3gAAAAoBAAAPAAAAZHJzL2Rvd25yZXYueG1sTI/N&#10;TsMwEITvSLyDtUjcqFOHIBriVICEEKgS6g93J16SQLwOsduGt2d7gtuMdjTzbbGcXC8OOIbOk4b5&#10;LAGBVHvbUaNht326ugURoiFrek+o4QcDLMvzs8Lk1h9pjYdNbASXUMiNhjbGIZcy1C06E2Z+QOLb&#10;hx+diWzHRtrRHLnc9VIlyY10piNeaM2Ajy3WX5u9O41Uny9vD1FNq9fsXXZr9X39rLS+vJju70BE&#10;nOJfGE74jA4lM1V+TzaInr1KOakhnS8UCA6kWcaiYqGSBciykP9fKH8BAAD//wMAUEsBAi0AFAAG&#10;AAgAAAAhALaDOJL+AAAA4QEAABMAAAAAAAAAAAAAAAAAAAAAAFtDb250ZW50X1R5cGVzXS54bWxQ&#10;SwECLQAUAAYACAAAACEAOP0h/9YAAACUAQAACwAAAAAAAAAAAAAAAAAvAQAAX3JlbHMvLnJlbHNQ&#10;SwECLQAUAAYACAAAACEA8PQzmCMCAACzBAAADgAAAAAAAAAAAAAAAAAuAgAAZHJzL2Uyb0RvYy54&#10;bWxQSwECLQAUAAYACAAAACEAbapo5N4AAAAKAQAADwAAAAAAAAAAAAAAAAB9BAAAZHJzL2Rvd25y&#10;ZXYueG1sUEsFBgAAAAAEAAQA8wAAAIgFAAAAAA==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BC6E60" wp14:editId="61E30B73">
                      <wp:simplePos x="0" y="0"/>
                      <wp:positionH relativeFrom="column">
                        <wp:posOffset>121556</wp:posOffset>
                      </wp:positionH>
                      <wp:positionV relativeFrom="paragraph">
                        <wp:posOffset>141333</wp:posOffset>
                      </wp:positionV>
                      <wp:extent cx="2177143" cy="10886"/>
                      <wp:effectExtent l="19050" t="19050" r="33020" b="273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7143" cy="10886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13BD76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11.15pt" to="18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DBJQIAALMEAAAOAAAAZHJzL2Uyb0RvYy54bWysVMlu2zAQvRfoPxC815KcIjEEyznYTS9F&#10;azTpB0y4SES5gWQs++87pGS7y6UpeqGG5LzhvDczWt8fjSYHEaJytqPNoqZEWOa4sn1Hvz09vFtR&#10;EhNYDtpZ0dGTiPR+8/bNevStWLrBaS4CwSA2tqPv6JCSb6sqskEYiAvnhcVL6YKBhNvQVzzAiNGN&#10;rpZ1fVuNLnAfHBMx4uluuqSbEl9KwdIXKaNIRHcUc0tlDWV9zmu1WUPbB/CDYnMa8A9ZGFAWH72E&#10;2kEC8hLUH6GMYsFFJ9OCOVM5KRUThQOyaerf2DwO4EXhguJEf5Ep/r+w7PNhH4jiWLuGEgsGa/SY&#10;Aqh+SGTrrEUFXSB4iUqNPrYI2Np9mHfR70OmfZTB5C8SIsei7umirjgmwvBw2dzdNe9vKGF419Sr&#10;1W2OWV3BPsT0UThDstFRrWwmDy0cPsU0uZ5d8rG2ZOzozaqpsbAMsHmkhoSm8Ugn2p4S0D12JUuh&#10;xIlOK/6gtM7o0mFiqwM5APYG/14YYja/eOX3dhCH2QmtqWOCe7EcU4J2EMA/WE7SyaN0Fpuc5rSM&#10;4JRoga9nq3gmUPpvPDEHbVGYrPakb7HSSYuJ9lchsWJF5olJ6J8zkamtce5Qj3Nzl2AIyI4Sqb8S&#10;O0MyWpRpeiX+AirvO5sueKOsm8uSZ/1aiXQ8V0JO/mcpJgGyFs+On0oLFo1wMkobzVOcR+/nfYFf&#10;/zWbHwAAAP//AwBQSwMEFAAGAAgAAAAhABlS5FXbAAAACAEAAA8AAABkcnMvZG93bnJldi54bWxM&#10;T8lOwzAQvVfiH6xB4tY6dUsFaZwKkBACVUJduDvxNAnE4xC7bfh7pic4vkVvyVaDa8UJ+9B40jCd&#10;JCCQSm8bqjTsd8/jOxAhGrKm9YQafjDAKr8aZSa1/kwbPG1jJTiEQmo01DF2qZShrNGZMPEdEmsH&#10;3zsTGfaVtL05c7hrpUqShXSmIW6oTYdPNZZf26O7lBSfr++PUQ3rt9sP2WzU9/xFaX1zPTwsQUQc&#10;4p8ZLvN5OuS8qfBHskG0jO+n7NSg1AwE67OF4m8FE/MEZJ7J/wfyXwAAAP//AwBQSwECLQAUAAYA&#10;CAAAACEAtoM4kv4AAADhAQAAEwAAAAAAAAAAAAAAAAAAAAAAW0NvbnRlbnRfVHlwZXNdLnhtbFBL&#10;AQItABQABgAIAAAAIQA4/SH/1gAAAJQBAAALAAAAAAAAAAAAAAAAAC8BAABfcmVscy8ucmVsc1BL&#10;AQItABQABgAIAAAAIQAPP+DBJQIAALMEAAAOAAAAAAAAAAAAAAAAAC4CAABkcnMvZTJvRG9jLnht&#10;bFBLAQItABQABgAIAAAAIQAZUuRV2wAAAAgBAAAPAAAAAAAAAAAAAAAAAH8EAABkcnMvZG93bnJl&#10;di54bWxQSwUGAAAAAAQABADzAAAAhwUAAAAA&#10;" strokecolor="black [3200]" strokeweight="3pt">
                      <v:stroke dashstyle="dash"/>
                    </v:line>
                  </w:pict>
                </mc:Fallback>
              </mc:AlternateContent>
            </w:r>
            <w:r w:rsidRPr="0036403B"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E3B2BEB" wp14:editId="1F10BADA">
                  <wp:extent cx="2286000" cy="2202111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237" cy="222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4" w:type="dxa"/>
          </w:tcPr>
          <w:p w:rsidR="00A53A2B" w:rsidRDefault="002D1AB9" w:rsidP="002D0561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9577D6" wp14:editId="4F230935">
                      <wp:simplePos x="0" y="0"/>
                      <wp:positionH relativeFrom="column">
                        <wp:posOffset>234769</wp:posOffset>
                      </wp:positionH>
                      <wp:positionV relativeFrom="paragraph">
                        <wp:posOffset>477248</wp:posOffset>
                      </wp:positionV>
                      <wp:extent cx="1316627" cy="0"/>
                      <wp:effectExtent l="0" t="19050" r="1714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6627" cy="0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2C760" id="Straight Connector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37.6pt" to="122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FyLQIAAMMEAAAOAAAAZHJzL2Uyb0RvYy54bWysVEtv2zAMvg/YfxB0XxynQFYYcXpI1u0w&#10;bMHa7c7oYQvTC5IaJ/9+lOy4e1zWYReBlviR/D6S3tydjSYnEaJytqX1YkmJsMxxZbuWfn28f3NL&#10;SUxgOWhnRUsvItK77etXm8E3YuV6p7kIBIPY2Ay+pX1KvqmqyHphIC6cFxYfpQsGEn6GruIBBoxu&#10;dLVaLtfV4AL3wTERI97ux0e6LfGlFCx9ljKKRHRLsbZUzlDOYz6r7QaaLoDvFZvKgH+owoCymHQO&#10;tYcE5CmoP0IZxYKLTqYFc6ZyUiomCgdkUy9/Y/PQgxeFC4oT/SxT/H9h2afTIRDFsXfYKQsGe/SQ&#10;AqiuT2TnrEUFXSD4iEoNPjYI2NlDmL6iP4RM+yyDIVIr/wED0WJ9y1Z+Q5LkXBS/zIqLcyIML+ub&#10;er1evaWEXd+qMVgG+hDTe+EMyUZLtbJZDGjg9DEmLABdry75WlsytPTmtl5ioxngMEkNCU3jkV60&#10;HSWgO5xSlkKJE51W/F5pndFl4sROB3ICnBX+vc6MMcUvXjnfHmI/OaE1TlBwT5ajPzS9AP7OcpIu&#10;HqW0OPQ0l2UEp0QLzJ6t4plA6b/xxBq0xVKy+qPexUoXLUbaX4TEDhaJRyahO2Yi45jjHqIe12Ev&#10;wRCQHSVSfyF2gmS0KNv1QvwMKvmdTTPeKOumtuTdf+5EOl87IUf/qxSjAFmLo+OXMpJFI9yU0rhp&#10;q/Mq/vxd4M//nu0PAAAA//8DAFBLAwQUAAYACAAAACEAVKJrYd0AAAAIAQAADwAAAGRycy9kb3du&#10;cmV2LnhtbEyPwW7CMBBE75X6D9ZW4lKB0wAFpXFQBeq1EoRKHE28JFHtdRQbSP++W/UAx9lZzbzJ&#10;V4Oz4oJ9aD0peJkkIJAqb1qqFezLj/ESRIiajLaeUMEPBlgVjw+5zoy/0hYvu1gLDqGQaQVNjF0m&#10;ZagadDpMfIfE3sn3TkeWfS1Nr68c7qxMk+RVOt0SNzS6w3WD1ffu7BSUbbmm0/y5Grwpl4dPaeV2&#10;86XU6Gl4fwMRcYi3Z/jDZ3QomOnoz2SCsAqmC54SFSzmKQj209lsCuL4f5BFLu8HFL8AAAD//wMA&#10;UEsBAi0AFAAGAAgAAAAhALaDOJL+AAAA4QEAABMAAAAAAAAAAAAAAAAAAAAAAFtDb250ZW50X1R5&#10;cGVzXS54bWxQSwECLQAUAAYACAAAACEAOP0h/9YAAACUAQAACwAAAAAAAAAAAAAAAAAvAQAAX3Jl&#10;bHMvLnJlbHNQSwECLQAUAAYACAAAACEAn6fhci0CAADDBAAADgAAAAAAAAAAAAAAAAAuAgAAZHJz&#10;L2Uyb0RvYy54bWxQSwECLQAUAAYACAAAACEAVKJrYd0AAAAIAQAADwAAAAAAAAAAAAAAAACHBAAA&#10;ZHJzL2Rvd25yZXYueG1sUEsFBgAAAAAEAAQA8wAAAJEFAAAAAA==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29FAD6" wp14:editId="6088C6CC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1752418</wp:posOffset>
                      </wp:positionV>
                      <wp:extent cx="1316627" cy="0"/>
                      <wp:effectExtent l="0" t="19050" r="1714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6627" cy="0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87978" id="Straight Connector 1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138pt" to="123.8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J0LAIAAMMEAAAOAAAAZHJzL2Uyb0RvYy54bWysVEtv2zAMvg/YfxB0XxynQFYYcXpI1u0w&#10;bMHa7c7oYQvTC5IaJ/9+lOy4e1zWYReBlviR/D6S3tydjSYnEaJytqX1YkmJsMxxZbuWfn28f3NL&#10;SUxgOWhnRUsvItK77etXm8E3YuV6p7kIBIPY2Ay+pX1KvqmqyHphIC6cFxYfpQsGEn6GruIBBoxu&#10;dLVaLtfV4AL3wTERI97ux0e6LfGlFCx9ljKKRHRLsbZUzlDOYz6r7QaaLoDvFZvKgH+owoCymHQO&#10;tYcE5CmoP0IZxYKLTqYFc6ZyUiomCgdkUy9/Y/PQgxeFC4oT/SxT/H9h2afTIRDFsXdvKbFgsEcP&#10;KYDq+kR2zlpU0AWCj6jU4GODgJ09hOkr+kPItM8yGCK18h8wEC3Wt2zlNyRJzkXxy6y4OCfC8LK+&#10;qdfrFWZm17dqDJaBPsT0XjhDstFSrWwWAxo4fYwJC0DXq0u+1pYMLb25rZfYaAY4TFJDQtN4pBdt&#10;RwnoDqeUpVDiRKcVv1daZ3SZOLHTgZwAZ4V/rzNjTPGLV863h9hPTmiNExTck+XoD00vgL+znKSL&#10;RyktDj3NZRnBKdECs2ereCZQ+m88sQZtsZSs/qh3sdJFi5H2FyGxg0XikUnojpnIOOa4h6jHddhL&#10;MARkR4nUX4idIBktyna9ED+DSn5n04w3yrqpLXn3nzuRztdOyNH/KsUoQNbi6PiljGTRCDelNG7a&#10;6ryKP38X+PO/Z/sDAAD//wMAUEsDBBQABgAIAAAAIQAc6lkH3QAAAAoBAAAPAAAAZHJzL2Rvd25y&#10;ZXYueG1sTI/BasMwDIbvg72D0WCXsToNWVOyOKV07Dpo08KObqwmYbYcYrfN3n4aDNajpI9f31+u&#10;JmfFBcfQe1IwnyUgkBpvemoV7Ov35yWIEDUZbT2hgm8MsKru70pdGH+lLV52sRUcQqHQCroYh0LK&#10;0HTodJj5AYlvJz86HXkcW2lGfeVwZ2WaJAvpdE/8odMDbjpsvnZnp6Du6w2dXp6ayZt6+fkhrdy+&#10;HZR6fJjWryAiTvEfhl99VoeKnY7+TCYIqyBLMiYVpPmCOzGQZnkO4vi3kVUpbytUPwAAAP//AwBQ&#10;SwECLQAUAAYACAAAACEAtoM4kv4AAADhAQAAEwAAAAAAAAAAAAAAAAAAAAAAW0NvbnRlbnRfVHlw&#10;ZXNdLnhtbFBLAQItABQABgAIAAAAIQA4/SH/1gAAAJQBAAALAAAAAAAAAAAAAAAAAC8BAABfcmVs&#10;cy8ucmVsc1BLAQItABQABgAIAAAAIQAFLOJ0LAIAAMMEAAAOAAAAAAAAAAAAAAAAAC4CAABkcnMv&#10;ZTJvRG9jLnhtbFBLAQItABQABgAIAAAAIQAc6lkH3QAAAAoBAAAPAAAAAAAAAAAAAAAAAIYEAABk&#10;cnMvZG93bnJldi54bWxQSwUGAAAAAAQABADzAAAAkAUAAAAA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F5EE4" wp14:editId="6C284869">
                      <wp:simplePos x="0" y="0"/>
                      <wp:positionH relativeFrom="column">
                        <wp:posOffset>1660525</wp:posOffset>
                      </wp:positionH>
                      <wp:positionV relativeFrom="paragraph">
                        <wp:posOffset>490492</wp:posOffset>
                      </wp:positionV>
                      <wp:extent cx="0" cy="1316718"/>
                      <wp:effectExtent l="19050" t="0" r="19050" b="1714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6718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2B7B7" id="Straight Connector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38.6pt" to="130.7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lYJQIAALkEAAAOAAAAZHJzL2Uyb0RvYy54bWysVE2P0zAQvSPxHyzfaZpdqVRR0z20LBcE&#10;FQvcp/5ILPwl29u0/56xk2aBvewiLtbEnvfs92Ymm7uz0eQkQlTOtrReLCkRljmubNfS79/u360p&#10;iQksB+2saOlFRHq3fftmM/hG3LjeaS4CQRIbm8G3tE/JN1UVWS8MxIXzwuKhdMFAws/QVTzAgOxG&#10;VzfL5aoaXOA+OCZixN39eEi3hV9KwdIXKaNIRLcU35bKGsp6zGu13UDTBfC9YtMz4B9eYUBZvHSm&#10;2kMC8hjUMyqjWHDRybRgzlROSsVE0YBq6uVfah568KJoQXOin22K/4+WfT4dAlEca7eixILBGj2k&#10;AKrrE9k5a9FBFwgeolODjw0CdvYQpq/oDyHLPstgiNTK/0CiYgRKI+fi82X2WZwTYeMmw936tl69&#10;r9eZuRopMpUPMX0UzpActFQrmy2ABk6fYhpTryl5W1sytPR2XS+xvAywhaSGhKHxKCrajhLQHfYm&#10;S6HwRKcVv1daZ3TpM7HTgZwAO4T/rKfX/JGV79tD7KckjHIWNME9Wl6iXgD/YDlJF48GWmx1mp9l&#10;BKdEC7w9RyUzgdIvyURHtEVjsuejyyVKFy1G2V+FxLoVN0cloTtmIWNz4/ShH9cWL2QIyIkSpb8S&#10;O0EyWpSZeiV+BpX7nU0z3ijrprLkiX+qRDpfKyHH/KsVowHZi6Pjl9KIxSOcj9JG0yznAfz9u8Cf&#10;/jjbXwAAAP//AwBQSwMEFAAGAAgAAAAhAAVBN8XcAAAACgEAAA8AAABkcnMvZG93bnJldi54bWxM&#10;j01PwzAMhu9I/IfISNxY0gq6qTSdKiauIDYOHLPGtB2NUyXZ1v17jDjAzR+PXj+u1rMbxQlDHDxp&#10;yBYKBFLr7UCdhvfd890KREyGrBk9oYYLRljX11eVKa0/0xuetqkTHEKxNBr6lKZSytj26Exc+AmJ&#10;d58+OJO4DZ20wZw53I0yV6qQzgzEF3oz4VOP7df26DRgEWf3oZp4eQ0KNy+bQxaag9a3N3PzCCLh&#10;nP5g+NFndajZae+PZKMYNeRF9sCohuUyB8HA72DPxeq+AFlX8v8L9TcAAAD//wMAUEsBAi0AFAAG&#10;AAgAAAAhALaDOJL+AAAA4QEAABMAAAAAAAAAAAAAAAAAAAAAAFtDb250ZW50X1R5cGVzXS54bWxQ&#10;SwECLQAUAAYACAAAACEAOP0h/9YAAACUAQAACwAAAAAAAAAAAAAAAAAvAQAAX3JlbHMvLnJlbHNQ&#10;SwECLQAUAAYACAAAACEAGPGJWCUCAAC5BAAADgAAAAAAAAAAAAAAAAAuAgAAZHJzL2Uyb0RvYy54&#10;bWxQSwECLQAUAAYACAAAACEABUE3xdwAAAAKAQAADwAAAAAAAAAAAAAAAAB/BAAAZHJzL2Rvd25y&#10;ZXYueG1sUEsFBgAAAAAEAAQA8wAAAIgFAAAAAA==&#10;" strokecolor="black [3200]" strokeweight="3pt">
                      <v:stroke dashstyle="dash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6EE073" wp14:editId="18A582CE">
                      <wp:simplePos x="0" y="0"/>
                      <wp:positionH relativeFrom="column">
                        <wp:posOffset>278311</wp:posOffset>
                      </wp:positionH>
                      <wp:positionV relativeFrom="paragraph">
                        <wp:posOffset>435246</wp:posOffset>
                      </wp:positionV>
                      <wp:extent cx="0" cy="1316718"/>
                      <wp:effectExtent l="19050" t="0" r="19050" b="1714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6718"/>
                              </a:xfrm>
                              <a:prstGeom prst="line">
                                <a:avLst/>
                              </a:prstGeom>
                              <a:ln w="3810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64122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34.25pt" to="21.9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R1JQIAALkEAAAOAAAAZHJzL2Uyb0RvYy54bWysVMtu2zAQvBfoPxC817ISNDUEyznYTS9F&#10;azRp72s+JKJ8gWQs+++7pGSlj0sS9EKsyJ0hZ3ZX69uT0eQoQlTOtrReLCkRljmubNfS7w9371aU&#10;xASWg3ZWtPQsIr3dvH2zHnwjrlzvNBeBIImNzeBb2qfkm6qKrBcG4sJ5YfFQumAg4WfoKh5gQHaj&#10;q6vl8qYaXOA+OCZixN3deEg3hV9KwdJXKaNIRLcU35bKGsp6yGu1WUPTBfC9YtMz4BWvMKAsXjpT&#10;7SABeQzqHyqjWHDRybRgzlROSsVE0YBq6uVfau578KJoQXOin22K/4+WfTnuA1Eca/eeEgsGa3Sf&#10;AqiuT2TrrEUHXSB4iE4NPjYI2Np9mL6i34cs+ySDIVIr/wOJihEojZyKz+fZZ3FKhI2bDHfr6/rm&#10;Q73KzNVIkal8iOmTcIbkoKVa2WwBNHD8HNOYeknJ29qSoaXXq3qJ5WWALSQ1JAyNR1HRdpSA7rA3&#10;WQqFJzqt+J3SOqNLn4mtDuQI2CH8Zz295o+sfN8OYj8lYZSzoAnu0fIS9QL4R8tJOns00GKr0/ws&#10;IzglWuDtOSqZCZR+TiY6oi0akz0fXS5ROmsxyv4mJNatuDkqCd0hCxmbG6cP/bi0eCFDQE6UKP2F&#10;2AmS0aLM1AvxM6jc72ya8UZZN5UlT/xTJdLpUgk55l+sGA3IXhwcP5dGLB7hfJQ2mmY5D+Dv3wX+&#10;9MfZ/AIAAP//AwBQSwMEFAAGAAgAAAAhACu47q3bAAAACAEAAA8AAABkcnMvZG93bnJldi54bWxM&#10;j8FOwzAQRO9I/IO1SNyo3UJDG7KpIiquoBYOPbrxkqTE68h22/TvMVzgOJrRzJtiNdpenMiHzjHC&#10;dKJAENfOdNwgfLy/3C1AhKjZ6N4xIVwowKq8vip0btyZN3TaxkakEg65RmhjHHIpQ92S1WHiBuLk&#10;fTpvdUzSN9J4fU7ltpczpTJpdcdpodUDPbdUf22PFoGyMNqdqsLlzStav64PU18dEG9vxuoJRKQx&#10;/oXhBz+hQ5mY9u7IJoge4eE+kUeEbDEHkfxfvUeYPc6XIMtC/j9QfgMAAP//AwBQSwECLQAUAAYA&#10;CAAAACEAtoM4kv4AAADhAQAAEwAAAAAAAAAAAAAAAAAAAAAAW0NvbnRlbnRfVHlwZXNdLnhtbFBL&#10;AQItABQABgAIAAAAIQA4/SH/1gAAAJQBAAALAAAAAAAAAAAAAAAAAC8BAABfcmVscy8ucmVsc1BL&#10;AQItABQABgAIAAAAIQBWgAR1JQIAALkEAAAOAAAAAAAAAAAAAAAAAC4CAABkcnMvZTJvRG9jLnht&#10;bFBLAQItABQABgAIAAAAIQAruO6t2wAAAAgBAAAPAAAAAAAAAAAAAAAAAH8EAABkcnMvZG93bnJl&#10;di54bWxQSwUGAAAAAAQABADzAAAAhwUAAAAA&#10;" strokecolor="black [3200]" strokeweight="3pt">
                      <v:stroke dashstyle="dash"/>
                    </v:line>
                  </w:pict>
                </mc:Fallback>
              </mc:AlternateContent>
            </w:r>
            <w:r w:rsidR="0036403B" w:rsidRPr="0036403B">
              <w:rPr>
                <w:rFonts w:ascii="Times New Roman" w:hAnsi="Times New Roman" w:cs="Times New Roman"/>
                <w:bCs/>
                <w:noProof/>
                <w:color w:val="000000" w:themeColor="text1"/>
                <w:sz w:val="32"/>
                <w:szCs w:val="32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097E950" wp14:editId="7EDE58AF">
                  <wp:extent cx="1840459" cy="2100942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51" cy="21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561" w:rsidRPr="002B235E" w:rsidRDefault="002D0561" w:rsidP="002D0561">
      <w:pPr>
        <w:pStyle w:val="ListParagraph"/>
        <w:ind w:left="144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571A" w:rsidRPr="002B235E" w:rsidRDefault="00F67C9D" w:rsidP="0006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35E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data consolidation</w:t>
      </w:r>
      <w:r w:rsidR="00B5571A" w:rsidRPr="002B235E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D7160A" w:rsidRPr="002B235E" w:rsidRDefault="00D7160A" w:rsidP="00D7160A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54A2" w:rsidRPr="003D6838" w:rsidRDefault="005654A2" w:rsidP="00065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D6838">
        <w:rPr>
          <w:rFonts w:ascii="Times New Roman" w:hAnsi="Times New Roman" w:cs="Times New Roman"/>
          <w:color w:val="000000"/>
          <w:sz w:val="32"/>
          <w:szCs w:val="32"/>
        </w:rPr>
        <w:t>Data Consolidation helps in combining the data of multiple worksheets.</w:t>
      </w:r>
      <w:r w:rsidR="0036403B" w:rsidRPr="003D6838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:lang w:eastAsia="en-IN"/>
        </w:rPr>
        <w:t xml:space="preserve"> </w:t>
      </w:r>
    </w:p>
    <w:p w:rsidR="00703237" w:rsidRDefault="001D7097" w:rsidP="00065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technique that summarizes the data from different work</w:t>
      </w:r>
      <w:r w:rsidR="003E0838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and combine it into single worksheet.</w:t>
      </w:r>
    </w:p>
    <w:p w:rsidR="003218E6" w:rsidRDefault="00961D08" w:rsidP="00065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feature also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perform operation like sum, min, max, product, etc. on the data to be consolidated.</w:t>
      </w:r>
    </w:p>
    <w:p w:rsidR="00961D08" w:rsidRPr="003E0838" w:rsidRDefault="00961D08" w:rsidP="000657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Example- Data consolidation can be used by financial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analysts  to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combine department wise budget.</w:t>
      </w:r>
    </w:p>
    <w:p w:rsidR="006220D0" w:rsidRDefault="0080699E" w:rsidP="006220D0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371112</wp:posOffset>
                </wp:positionV>
                <wp:extent cx="2198914" cy="1099457"/>
                <wp:effectExtent l="0" t="0" r="1143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914" cy="109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dTable4-Accent2"/>
                              <w:tblW w:w="0" w:type="auto"/>
                              <w:tblInd w:w="4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1"/>
                              <w:gridCol w:w="1114"/>
                            </w:tblGrid>
                            <w:tr w:rsidR="0080699E" w:rsidTr="0080699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1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Sales</w:t>
                                  </w:r>
                                </w:p>
                              </w:tc>
                            </w:tr>
                            <w:tr w:rsidR="0080699E" w:rsidTr="0080699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1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Jan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80699E" w:rsidTr="0080699E">
                              <w:trPr>
                                <w:trHeight w:val="25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41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Feb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:rsidR="0080699E" w:rsidRDefault="0080699E" w:rsidP="0080699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500</w:t>
                                  </w:r>
                                </w:p>
                              </w:tc>
                            </w:tr>
                          </w:tbl>
                          <w:p w:rsidR="0080699E" w:rsidRDefault="00806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308.5pt;margin-top:29.2pt;width:173.15pt;height:8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zhSwIAAKsEAAAOAAAAZHJzL2Uyb0RvYy54bWysVE1vGjEQvVfqf7B8bxYoSQNiiWgiqkoo&#10;iUSinI3XCyt5Pa5t2KW/vs9ePpI0p6oXM56ZfZ5584bJTVtrtlPOV2Ry3r/ocaaMpKIy65w/P82/&#10;XHPmgzCF0GRUzvfK85vp50+Txo7VgDakC+UYQIwfNzbnmxDsOMu83Kha+AuyyiBYkqtFwNWts8KJ&#10;Bui1zga93lXWkCusI6m8h/euC/Jpwi9LJcNDWXoVmM45agvpdOlcxTObTsR47YTdVPJQhviHKmpR&#10;GTx6groTQbCtq/6CqivpyFMZLiTVGZVlJVXqAd30e++6WW6EVakXkOPtiSb//2Dl/e7RsarI+QD0&#10;GFFjRk+qDew7tQwu8NNYP0ba0iIxtPBjzke/hzO23Zaujr9oiCEOqP2J3Ygm4Rz0R9ej/pAziVi/&#10;NxoNL79FnOz8uXU+/FBUs2jk3GF8iVWxW/jQpR5T4muedFXMK63TJUpG3WrHdgLD1iEVCfA3Wdqw&#10;JudXXy97CfhNLInujLBaf4AAPG1QcySlaz5aoV21icQTMSsq9uDLUac4b+W8Qk8L4cOjcJAYKMLa&#10;hAccpSbURAeLsw253x/5Yz4mjyhnDSSbc/9rK5ziTP800ATIHUaNpwvIjRN1ryOr1xGzrW8JRPWx&#10;oFYmM+YHfTRLR/ULtmsWX0VIGIm3cx6O5m3oFgnbKdVslpKgaivCwiytjNBxMHFiT+2LcPYw1gBF&#10;3NNR3GL8brpdbvzS0GwbqKzS6CPPHasH+rERSTyH7Y0r9/qess7/MdM/AAAA//8DAFBLAwQUAAYA&#10;CAAAACEAJUDoPuEAAAAKAQAADwAAAGRycy9kb3ducmV2LnhtbEyPQUvDQBSE74L/YXmCN7tJk8YY&#10;81KCIoIKYtuLt232mQSzb0N226b/3vWkx2GGmW/K9WwGcaTJ9ZYR4kUEgrixuucWYbd9uslBOK9Y&#10;q8EyIZzJwbq6vChVoe2JP+i48a0IJewKhdB5PxZSuqYjo9zCjsTB+7KTUT7IqZV6UqdQbga5jKJM&#10;GtVzWOjUSA8dNd+bg0F4ST/VY+Jf6ex5fq/r53xM3Rvi9dVc34PwNPu/MPziB3SoAtPeHlg7MSBk&#10;8W344hFWeQoiBO6yJAGxR1gm8QpkVcr/F6ofAAAA//8DAFBLAQItABQABgAIAAAAIQC2gziS/gAA&#10;AOEBAAATAAAAAAAAAAAAAAAAAAAAAABbQ29udGVudF9UeXBlc10ueG1sUEsBAi0AFAAGAAgAAAAh&#10;ADj9If/WAAAAlAEAAAsAAAAAAAAAAAAAAAAALwEAAF9yZWxzLy5yZWxzUEsBAi0AFAAGAAgAAAAh&#10;AG2rvOFLAgAAqwQAAA4AAAAAAAAAAAAAAAAALgIAAGRycy9lMm9Eb2MueG1sUEsBAi0AFAAGAAgA&#10;AAAhACVA6D7hAAAACgEAAA8AAAAAAAAAAAAAAAAApQQAAGRycy9kb3ducmV2LnhtbFBLBQYAAAAA&#10;BAAEAPMAAACzBQAAAAA=&#10;" fillcolor="white [3201]" strokecolor="white [3212]" strokeweight=".5pt">
                <v:textbox>
                  <w:txbxContent>
                    <w:tbl>
                      <w:tblPr>
                        <w:tblStyle w:val="GridTable4-Accent2"/>
                        <w:tblW w:w="0" w:type="auto"/>
                        <w:tblInd w:w="445" w:type="dxa"/>
                        <w:tblLook w:val="04A0" w:firstRow="1" w:lastRow="0" w:firstColumn="1" w:lastColumn="0" w:noHBand="0" w:noVBand="1"/>
                      </w:tblPr>
                      <w:tblGrid>
                        <w:gridCol w:w="1141"/>
                        <w:gridCol w:w="1114"/>
                      </w:tblGrid>
                      <w:tr w:rsidR="0080699E" w:rsidTr="0080699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1" w:type="dxa"/>
                          </w:tcPr>
                          <w:p w:rsidR="0080699E" w:rsidRDefault="0080699E" w:rsidP="008069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 w:rsidR="0080699E" w:rsidRDefault="0080699E" w:rsidP="0080699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</w:t>
                            </w:r>
                          </w:p>
                        </w:tc>
                      </w:tr>
                      <w:tr w:rsidR="0080699E" w:rsidTr="0080699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1" w:type="dxa"/>
                          </w:tcPr>
                          <w:p w:rsidR="0080699E" w:rsidRDefault="0080699E" w:rsidP="008069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 w:rsidR="0080699E" w:rsidRDefault="0080699E" w:rsidP="0080699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</w:t>
                            </w:r>
                          </w:p>
                        </w:tc>
                      </w:tr>
                      <w:tr w:rsidR="0080699E" w:rsidTr="0080699E">
                        <w:trPr>
                          <w:trHeight w:val="25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41" w:type="dxa"/>
                          </w:tcPr>
                          <w:p w:rsidR="0080699E" w:rsidRDefault="0080699E" w:rsidP="008069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Feb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 w:rsidR="0080699E" w:rsidRDefault="0080699E" w:rsidP="0080699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</w:t>
                            </w:r>
                          </w:p>
                        </w:tc>
                      </w:tr>
                    </w:tbl>
                    <w:p w:rsidR="0080699E" w:rsidRDefault="0080699E"/>
                  </w:txbxContent>
                </v:textbox>
              </v:shape>
            </w:pict>
          </mc:Fallback>
        </mc:AlternateContent>
      </w:r>
      <w:r w:rsidR="00751E50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Sheet 1                              Sheet 2</w:t>
      </w:r>
      <w:r w:rsidR="0033319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Consolidated sheet</w:t>
      </w:r>
    </w:p>
    <w:tbl>
      <w:tblPr>
        <w:tblStyle w:val="GridTable4-Accent2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1114"/>
      </w:tblGrid>
      <w:tr w:rsidR="00333196" w:rsidTr="00333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333196" w:rsidRDefault="00333196" w:rsidP="004D531C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</w:t>
            </w:r>
          </w:p>
        </w:tc>
        <w:tc>
          <w:tcPr>
            <w:tcW w:w="1114" w:type="dxa"/>
          </w:tcPr>
          <w:p w:rsidR="00333196" w:rsidRDefault="00333196" w:rsidP="004D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</w:tr>
      <w:tr w:rsidR="00333196" w:rsidTr="00333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333196" w:rsidRDefault="00333196" w:rsidP="004D531C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1114" w:type="dxa"/>
          </w:tcPr>
          <w:p w:rsidR="00333196" w:rsidRDefault="00333196" w:rsidP="004D53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</w:tr>
      <w:tr w:rsidR="00333196" w:rsidTr="0033319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333196" w:rsidRDefault="00333196" w:rsidP="004D531C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Feb</w:t>
            </w:r>
          </w:p>
        </w:tc>
        <w:tc>
          <w:tcPr>
            <w:tcW w:w="1114" w:type="dxa"/>
          </w:tcPr>
          <w:p w:rsidR="00333196" w:rsidRDefault="00333196" w:rsidP="004D53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350</w:t>
            </w:r>
          </w:p>
        </w:tc>
      </w:tr>
    </w:tbl>
    <w:tbl>
      <w:tblPr>
        <w:tblStyle w:val="GridTable4-Accent2"/>
        <w:tblpPr w:leftFromText="180" w:rightFromText="180" w:vertAnchor="text" w:horzAnchor="margin" w:tblpXSpec="center" w:tblpY="-1234"/>
        <w:tblW w:w="0" w:type="auto"/>
        <w:tblLook w:val="04A0" w:firstRow="1" w:lastRow="0" w:firstColumn="1" w:lastColumn="0" w:noHBand="0" w:noVBand="1"/>
      </w:tblPr>
      <w:tblGrid>
        <w:gridCol w:w="1141"/>
        <w:gridCol w:w="1114"/>
      </w:tblGrid>
      <w:tr w:rsidR="004D531C" w:rsidTr="0080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4D531C" w:rsidRDefault="004D531C" w:rsidP="0080699E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Month</w:t>
            </w:r>
          </w:p>
        </w:tc>
        <w:tc>
          <w:tcPr>
            <w:tcW w:w="1114" w:type="dxa"/>
          </w:tcPr>
          <w:p w:rsidR="004D531C" w:rsidRDefault="004D531C" w:rsidP="008069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</w:t>
            </w:r>
          </w:p>
        </w:tc>
      </w:tr>
      <w:tr w:rsidR="004D531C" w:rsidTr="0080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4D531C" w:rsidRDefault="004D531C" w:rsidP="0080699E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1114" w:type="dxa"/>
          </w:tcPr>
          <w:p w:rsidR="004D531C" w:rsidRDefault="004D531C" w:rsidP="00806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4D531C" w:rsidTr="0080699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4D531C" w:rsidRDefault="004D531C" w:rsidP="0080699E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Feb</w:t>
            </w:r>
          </w:p>
        </w:tc>
        <w:tc>
          <w:tcPr>
            <w:tcW w:w="1114" w:type="dxa"/>
          </w:tcPr>
          <w:p w:rsidR="004D531C" w:rsidRDefault="004D531C" w:rsidP="00806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</w:t>
            </w:r>
          </w:p>
        </w:tc>
      </w:tr>
    </w:tbl>
    <w:p w:rsidR="006220D0" w:rsidRDefault="006220D0" w:rsidP="004D531C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20D0" w:rsidRDefault="006220D0" w:rsidP="006220D0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20D0" w:rsidRPr="00961D08" w:rsidRDefault="00923AFE" w:rsidP="00065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D0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any 3 difference between sorting and filtering?</w:t>
      </w:r>
    </w:p>
    <w:p w:rsidR="006220D0" w:rsidRDefault="00961D08" w:rsidP="006220D0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B5CBA" wp14:editId="1BD14914">
                <wp:simplePos x="0" y="0"/>
                <wp:positionH relativeFrom="column">
                  <wp:posOffset>4049123</wp:posOffset>
                </wp:positionH>
                <wp:positionV relativeFrom="paragraph">
                  <wp:posOffset>8255</wp:posOffset>
                </wp:positionV>
                <wp:extent cx="2296633" cy="967562"/>
                <wp:effectExtent l="19050" t="0" r="46990" b="42545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967562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AFE" w:rsidRPr="00541777" w:rsidRDefault="00923AFE" w:rsidP="00923AFE">
                            <w:pPr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Extra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5CBA" id="Cloud 19" o:spid="_x0000_s1028" style="position:absolute;margin-left:318.85pt;margin-top:.65pt;width:180.85pt;height:7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MJggIAAGMFAAAOAAAAZHJzL2Uyb0RvYy54bWysVF9v2jAQf5+072D5fQ1QSgdqqBAV06Sq&#10;rdZOfTaOXazZPs82JOzT7+yEwDqepr04d7n/d7+7m9vGaLITPiiwJR1eDCgRlkOl7FtJv7+sPn2m&#10;JERmK6bBipLuRaC3848fbmo3EyPYgK6EJ+jEhlntSrqJ0c2KIvCNMCxcgBMWhRK8YRFZ/1ZUntXo&#10;3ehiNBhMihp85TxwEQL+vWuFdJ79Syl4fJQyiEh0STG3mF+f33V6i/kNm7155jaKd2mwf8jCMGUx&#10;aO/qjkVGtl795coo7iGAjBccTAFSKi5yDVjNcPCumucNcyLXgs0Jrm9T+H9u+cPuyRNV4eymlFhm&#10;cEZLDduKII/NqV2Yoc6ze/IdF5BMlTbSm/TFGkiTG7rvGyqaSDj+HI2mk8nlJSUcZdPJ9dVklJwW&#10;R2vnQ/wiwJBElJSn0LmRbHcfYqt70EnRtE1vAK2qldI6MwkrYqk92TGccmyGXYwTLYyYLItUTltA&#10;puJei9brNyGxCynlHD3j7+iTcS5snHR+tUXtZCYxg95weM5Qx0MynW4yExmXveHgnOGfEXuLHBVs&#10;7I2NsuDPOah+9JFb/UP1bc2p/Nismzz6PJT0Zw3VHuHgod2T4PhK4VzuWYhPzONi4ArhssdHfKSG&#10;uqTQUZRswP869z/pI15RSkmNi1bS8HPLvKBEf7WI5OlwPE6bmZnx1fUIGX8qWZ9K7NYsAac8xLPi&#10;eCaTftQHUnowr3gTFikqipjlGBuRFf2BWcb2AOBV4WKxyGq4jY7Fe/vseHKe+pxg99K8Mu86cEaE&#10;9QMclpLN3kG01U2WFhbbCFJl/B772k0ANzmvQHd10qk45bPW8TbOfwMAAP//AwBQSwMEFAAGAAgA&#10;AAAhAKBNXPLeAAAACQEAAA8AAABkcnMvZG93bnJldi54bWxMj8tOwzAQRfdI/IM1SOyoA6FNE+JU&#10;AYkFbCrKa+vGQxIRj6PYzePvGVawvDpXd87ku9l2YsTBt44UXK8iEEiVMy3VCt5eH6+2IHzQZHTn&#10;CBUs6GFXnJ/lOjNuohccD6EWPEI+0wqaEPpMSl81aLVfuR6J2ZcbrA4ch1qaQU88bjt5E0UbaXVL&#10;fKHRPT40WH0fTlbBZ/n+NKXLdh+X1Xpa+vEenz9mpS4v5vIORMA5/JXhV5/VoWCnozuR8aJTsImT&#10;hKsMYhDM0zS9BXHkvI4TkEUu/39Q/AAAAP//AwBQSwECLQAUAAYACAAAACEAtoM4kv4AAADhAQAA&#10;EwAAAAAAAAAAAAAAAAAAAAAAW0NvbnRlbnRfVHlwZXNdLnhtbFBLAQItABQABgAIAAAAIQA4/SH/&#10;1gAAAJQBAAALAAAAAAAAAAAAAAAAAC8BAABfcmVscy8ucmVsc1BLAQItABQABgAIAAAAIQAVhoMJ&#10;ggIAAGMFAAAOAAAAAAAAAAAAAAAAAC4CAABkcnMvZTJvRG9jLnhtbFBLAQItABQABgAIAAAAIQCg&#10;TVzy3gAAAAkBAAAPAAAAAAAAAAAAAAAAANw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249493,586293;114832,568443;368312,781642;309408,790176;876017,875509;840504,836538;1532524,778327;1518330,821084;1814393,514107;1987225,673934;2222099,343888;2145119,403823;2037411,121528;2041452,149838;1545868,88514;1585315,52410;1177078,105715;1196163,74583;744279,116287;813391,146478;219403,353630;207335,321849" o:connectangles="0,0,0,0,0,0,0,0,0,0,0,0,0,0,0,0,0,0,0,0,0,0" textboxrect="0,0,43200,43200"/>
                <v:textbox>
                  <w:txbxContent>
                    <w:p w:rsidR="00923AFE" w:rsidRPr="00541777" w:rsidRDefault="00923AFE" w:rsidP="00923AFE">
                      <w:pPr>
                        <w:jc w:val="center"/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</w:pPr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Extra 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423D98" w:rsidRDefault="00423D98" w:rsidP="006220D0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20D0" w:rsidRPr="00C52BCE" w:rsidRDefault="000A265E" w:rsidP="006220D0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Lesson-3</w:t>
      </w:r>
    </w:p>
    <w:p w:rsidR="006220D0" w:rsidRDefault="000A265E" w:rsidP="006220D0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More on GIMP</w:t>
      </w:r>
    </w:p>
    <w:p w:rsidR="006220D0" w:rsidRDefault="006220D0" w:rsidP="006220D0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:rsidR="006220D0" w:rsidRPr="00117593" w:rsidRDefault="006220D0" w:rsidP="006220D0">
      <w:pPr>
        <w:rPr>
          <w:rFonts w:ascii="Times New Roman" w:hAnsi="Times New Roman" w:cs="Times New Roman"/>
          <w:b/>
          <w:bCs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5A6DA6" w:rsidRPr="00117593" w:rsidRDefault="005A6DA6" w:rsidP="000657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in brief the utility of layers.</w:t>
      </w:r>
    </w:p>
    <w:p w:rsidR="00070365" w:rsidRPr="00117593" w:rsidRDefault="00070365" w:rsidP="000657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Layers are the transparent sheets that can hold objects and are stacked on the top of each other. </w:t>
      </w:r>
    </w:p>
    <w:p w:rsidR="00070365" w:rsidRPr="00117593" w:rsidRDefault="00070365" w:rsidP="000657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When you have a number of objects, it is always better to distribute the objects in different layers as it makes the work process much easier. </w:t>
      </w:r>
    </w:p>
    <w:p w:rsidR="00070365" w:rsidRPr="00117593" w:rsidRDefault="00070365" w:rsidP="000657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We can draw and edit the objects on one layer without affecting the objects on another layer. </w:t>
      </w:r>
    </w:p>
    <w:p w:rsidR="00070365" w:rsidRPr="006A57A8" w:rsidRDefault="00070365" w:rsidP="000657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>We can add a number of layers, make them visible or invisible, change</w:t>
      </w:r>
      <w:r w:rsidR="002B44A5">
        <w:rPr>
          <w:rFonts w:ascii="Times New Roman" w:hAnsi="Times New Roman" w:cs="Times New Roman"/>
          <w:color w:val="000000"/>
          <w:sz w:val="32"/>
          <w:szCs w:val="32"/>
        </w:rPr>
        <w:t xml:space="preserve"> their position etc.</w:t>
      </w:r>
    </w:p>
    <w:p w:rsidR="006A57A8" w:rsidRPr="00117593" w:rsidRDefault="006A57A8" w:rsidP="006A57A8">
      <w:pPr>
        <w:pStyle w:val="ListParagraph"/>
        <w:ind w:left="1070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220D0" w:rsidRPr="00117593" w:rsidRDefault="005A6DA6" w:rsidP="000657C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any one Paint tool in GIMP.</w:t>
      </w:r>
    </w:p>
    <w:p w:rsidR="00F61A09" w:rsidRPr="00117593" w:rsidRDefault="00F61A09" w:rsidP="000657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>GIMP provides with many tools for quick and easy image transformation, and helps to make the image look attractive.</w:t>
      </w:r>
    </w:p>
    <w:p w:rsidR="00F61A09" w:rsidRPr="00117593" w:rsidRDefault="00F61A09" w:rsidP="000657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The Paintbrush tool is its very useful tool; it is used to create smooth strokes of the foreground colour in your image. </w:t>
      </w:r>
    </w:p>
    <w:p w:rsidR="00F61A09" w:rsidRPr="006A57A8" w:rsidRDefault="00F61A09" w:rsidP="000657C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It can also be used to paint on images, selections, </w:t>
      </w:r>
      <w:r w:rsidR="006A57A8">
        <w:rPr>
          <w:rFonts w:ascii="Times New Roman" w:hAnsi="Times New Roman" w:cs="Times New Roman"/>
          <w:color w:val="000000"/>
          <w:sz w:val="32"/>
          <w:szCs w:val="32"/>
        </w:rPr>
        <w:t>or layers.</w:t>
      </w:r>
    </w:p>
    <w:p w:rsidR="006A57A8" w:rsidRPr="00117593" w:rsidRDefault="006A57A8" w:rsidP="006A57A8">
      <w:pPr>
        <w:pStyle w:val="ListParagraph"/>
        <w:spacing w:line="276" w:lineRule="auto"/>
        <w:ind w:left="928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1A09" w:rsidRPr="00117593" w:rsidRDefault="005A6DA6" w:rsidP="000657CA">
      <w:pPr>
        <w:pStyle w:val="Pa4"/>
        <w:numPr>
          <w:ilvl w:val="0"/>
          <w:numId w:val="9"/>
        </w:numPr>
        <w:spacing w:after="60" w:line="276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can you rotate an image in GIMP?</w:t>
      </w:r>
      <w:r w:rsidR="00F61A09" w:rsidRPr="0011759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F61A09" w:rsidRPr="00117593" w:rsidRDefault="00F61A09" w:rsidP="00117593">
      <w:pPr>
        <w:pStyle w:val="Pa4"/>
        <w:spacing w:after="60" w:line="276" w:lineRule="auto"/>
        <w:ind w:left="928" w:hanging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To Rotate an image in GIMP: </w:t>
      </w:r>
    </w:p>
    <w:p w:rsidR="00F61A09" w:rsidRPr="00117593" w:rsidRDefault="00F61A09" w:rsidP="000657CA">
      <w:pPr>
        <w:pStyle w:val="Pa6"/>
        <w:numPr>
          <w:ilvl w:val="0"/>
          <w:numId w:val="14"/>
        </w:numPr>
        <w:spacing w:after="8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Open any image and select the Rotate Tool from the Toolbox. </w:t>
      </w:r>
    </w:p>
    <w:p w:rsidR="00F61A09" w:rsidRPr="00117593" w:rsidRDefault="00F61A09" w:rsidP="000657CA">
      <w:pPr>
        <w:pStyle w:val="Pa6"/>
        <w:numPr>
          <w:ilvl w:val="0"/>
          <w:numId w:val="14"/>
        </w:numPr>
        <w:spacing w:after="8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Click on the image. The Rotate dialog box appears. </w:t>
      </w:r>
    </w:p>
    <w:p w:rsidR="00F61A09" w:rsidRPr="00117593" w:rsidRDefault="00F61A09" w:rsidP="000657CA">
      <w:pPr>
        <w:pStyle w:val="Pa6"/>
        <w:numPr>
          <w:ilvl w:val="0"/>
          <w:numId w:val="14"/>
        </w:numPr>
        <w:spacing w:after="8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Set the rotation angle and coordinates (x, y) for the rotation axis. </w:t>
      </w:r>
    </w:p>
    <w:p w:rsidR="005A6DA6" w:rsidRDefault="00F61A09" w:rsidP="000657CA">
      <w:pPr>
        <w:pStyle w:val="Pa6"/>
        <w:numPr>
          <w:ilvl w:val="0"/>
          <w:numId w:val="14"/>
        </w:numPr>
        <w:spacing w:after="8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Click on the Rotate button and observe the change. </w:t>
      </w:r>
    </w:p>
    <w:p w:rsidR="00117593" w:rsidRPr="00117593" w:rsidRDefault="00117593" w:rsidP="00117593">
      <w:pPr>
        <w:pStyle w:val="Default"/>
      </w:pPr>
    </w:p>
    <w:p w:rsidR="005A6DA6" w:rsidRPr="00117593" w:rsidRDefault="005A6DA6" w:rsidP="000657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Briefly explain the process of adjusting brightness of an image.</w:t>
      </w:r>
    </w:p>
    <w:p w:rsidR="00F61A09" w:rsidRPr="00117593" w:rsidRDefault="00F61A09" w:rsidP="00F61A09">
      <w:pPr>
        <w:pStyle w:val="ListParagraph"/>
        <w:ind w:left="928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To change the brightness of the </w:t>
      </w:r>
      <w:proofErr w:type="gramStart"/>
      <w:r w:rsidRPr="00117593">
        <w:rPr>
          <w:rFonts w:ascii="Times New Roman" w:hAnsi="Times New Roman" w:cs="Times New Roman"/>
          <w:color w:val="000000"/>
          <w:sz w:val="32"/>
          <w:szCs w:val="32"/>
        </w:rPr>
        <w:t>image</w:t>
      </w:r>
      <w:proofErr w:type="gramEnd"/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 follow th</w:t>
      </w:r>
      <w:r w:rsidR="00AB1588" w:rsidRPr="00117593">
        <w:rPr>
          <w:rFonts w:ascii="Times New Roman" w:hAnsi="Times New Roman" w:cs="Times New Roman"/>
          <w:color w:val="000000"/>
          <w:sz w:val="32"/>
          <w:szCs w:val="32"/>
        </w:rPr>
        <w:t>ese steps-</w:t>
      </w:r>
    </w:p>
    <w:p w:rsidR="00F61A09" w:rsidRPr="00117593" w:rsidRDefault="00F61A09" w:rsidP="000657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Select the </w:t>
      </w:r>
      <w:proofErr w:type="spellStart"/>
      <w:r w:rsidRPr="00117593">
        <w:rPr>
          <w:rFonts w:ascii="Times New Roman" w:hAnsi="Times New Roman" w:cs="Times New Roman"/>
          <w:color w:val="000000"/>
          <w:sz w:val="32"/>
          <w:szCs w:val="32"/>
        </w:rPr>
        <w:t>Colors</w:t>
      </w:r>
      <w:proofErr w:type="spellEnd"/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 &gt; Brightness option. </w:t>
      </w:r>
    </w:p>
    <w:p w:rsidR="00F61A09" w:rsidRPr="00117593" w:rsidRDefault="00F61A09" w:rsidP="000657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The Brightness-Contrast dialog box appears. </w:t>
      </w:r>
    </w:p>
    <w:p w:rsidR="00F61A09" w:rsidRPr="00117593" w:rsidRDefault="00F61A09" w:rsidP="000657C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>You can change the settings either by increasing or decreasing the slider buttons in the dialog box.</w:t>
      </w:r>
    </w:p>
    <w:p w:rsidR="005A6DA6" w:rsidRPr="00117593" w:rsidRDefault="00042D90" w:rsidP="000657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59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can you take screenshot in GIMP?</w:t>
      </w:r>
    </w:p>
    <w:p w:rsidR="00C33FF5" w:rsidRPr="00117593" w:rsidRDefault="00C33FF5" w:rsidP="00AE0363">
      <w:pPr>
        <w:pStyle w:val="Pa4"/>
        <w:spacing w:after="60"/>
        <w:ind w:left="92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To take Screenshot in GIMP: </w:t>
      </w:r>
    </w:p>
    <w:p w:rsidR="00C33FF5" w:rsidRPr="00117593" w:rsidRDefault="00C33FF5" w:rsidP="000657CA">
      <w:pPr>
        <w:pStyle w:val="Pa6"/>
        <w:numPr>
          <w:ilvl w:val="0"/>
          <w:numId w:val="16"/>
        </w:numPr>
        <w:spacing w:after="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Open any image. </w:t>
      </w:r>
    </w:p>
    <w:p w:rsidR="00C33FF5" w:rsidRPr="00117593" w:rsidRDefault="00C33FF5" w:rsidP="000657CA">
      <w:pPr>
        <w:pStyle w:val="Pa6"/>
        <w:numPr>
          <w:ilvl w:val="0"/>
          <w:numId w:val="16"/>
        </w:numPr>
        <w:spacing w:after="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Click on File &gt; Create &gt; Screenshot. </w:t>
      </w:r>
    </w:p>
    <w:p w:rsidR="00C33FF5" w:rsidRPr="00117593" w:rsidRDefault="00C33FF5" w:rsidP="000657CA">
      <w:pPr>
        <w:pStyle w:val="Pa6"/>
        <w:numPr>
          <w:ilvl w:val="0"/>
          <w:numId w:val="16"/>
        </w:numPr>
        <w:spacing w:after="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The Screenshot dialog box appears. </w:t>
      </w:r>
    </w:p>
    <w:p w:rsidR="00C33FF5" w:rsidRPr="00117593" w:rsidRDefault="00C33FF5" w:rsidP="000657CA">
      <w:pPr>
        <w:pStyle w:val="Pa6"/>
        <w:numPr>
          <w:ilvl w:val="0"/>
          <w:numId w:val="16"/>
        </w:numPr>
        <w:spacing w:after="8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You can either select the Take a screenshot of a single window or Take a screenshot of the entire screen option button. </w:t>
      </w:r>
    </w:p>
    <w:p w:rsidR="00C33FF5" w:rsidRPr="00117593" w:rsidRDefault="00C33FF5" w:rsidP="00AE0363">
      <w:pPr>
        <w:pStyle w:val="Pa6"/>
        <w:spacing w:after="80"/>
        <w:ind w:left="1648" w:hanging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>• The Delay feature allows you</w:t>
      </w:r>
      <w:r w:rsidR="00AE0363">
        <w:rPr>
          <w:rFonts w:ascii="Times New Roman" w:hAnsi="Times New Roman" w:cs="Times New Roman"/>
          <w:color w:val="000000"/>
          <w:sz w:val="32"/>
          <w:szCs w:val="32"/>
        </w:rPr>
        <w:t xml:space="preserve"> to issue the command to take a </w:t>
      </w: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screenshot after an interval that you specify. </w:t>
      </w:r>
    </w:p>
    <w:p w:rsidR="006220D0" w:rsidRDefault="00C33FF5" w:rsidP="00AE0363">
      <w:pPr>
        <w:ind w:left="928"/>
        <w:rPr>
          <w:rFonts w:cs="Calibri"/>
          <w:color w:val="000000"/>
          <w:szCs w:val="22"/>
        </w:rPr>
      </w:pPr>
      <w:r w:rsidRPr="00117593">
        <w:rPr>
          <w:rFonts w:ascii="Times New Roman" w:hAnsi="Times New Roman" w:cs="Times New Roman"/>
          <w:color w:val="000000"/>
          <w:sz w:val="32"/>
          <w:szCs w:val="32"/>
        </w:rPr>
        <w:t xml:space="preserve">• Click on the Snap button. The screenshot </w:t>
      </w:r>
      <w:r w:rsidR="00C30607">
        <w:rPr>
          <w:rFonts w:ascii="Times New Roman" w:hAnsi="Times New Roman" w:cs="Times New Roman"/>
          <w:color w:val="000000"/>
          <w:sz w:val="32"/>
          <w:szCs w:val="32"/>
        </w:rPr>
        <w:t>of the image appear</w:t>
      </w:r>
      <w:r w:rsidR="00AE0363" w:rsidRPr="00117593">
        <w:rPr>
          <w:rFonts w:ascii="Times New Roman" w:hAnsi="Times New Roman" w:cs="Times New Roman"/>
          <w:color w:val="000000"/>
          <w:sz w:val="32"/>
          <w:szCs w:val="32"/>
        </w:rPr>
        <w:t>s on the screen</w:t>
      </w:r>
      <w:r w:rsidR="00AE0363">
        <w:rPr>
          <w:rFonts w:cs="Calibri"/>
          <w:color w:val="000000"/>
          <w:szCs w:val="22"/>
        </w:rPr>
        <w:t>.</w:t>
      </w:r>
    </w:p>
    <w:p w:rsidR="001830F8" w:rsidRDefault="001830F8" w:rsidP="00AE0363">
      <w:pPr>
        <w:ind w:left="928"/>
        <w:rPr>
          <w:rFonts w:cs="Calibri"/>
          <w:color w:val="000000"/>
          <w:szCs w:val="22"/>
        </w:rPr>
      </w:pPr>
    </w:p>
    <w:p w:rsidR="001830F8" w:rsidRDefault="001830F8" w:rsidP="00AE0363">
      <w:pPr>
        <w:ind w:left="928"/>
        <w:rPr>
          <w:rFonts w:cs="Calibri"/>
          <w:color w:val="000000"/>
          <w:szCs w:val="2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C0D2E" wp14:editId="65D274DA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2296633" cy="967562"/>
                <wp:effectExtent l="19050" t="0" r="46990" b="42545"/>
                <wp:wrapNone/>
                <wp:docPr id="21" name="Clou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967562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0F8" w:rsidRPr="00541777" w:rsidRDefault="001830F8" w:rsidP="001830F8">
                            <w:pPr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r w:rsidRPr="00541777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28"/>
                              </w:rPr>
                              <w:t>Extra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0D2E" id="Cloud 21" o:spid="_x0000_s1029" style="position:absolute;left:0;text-align:left;margin-left:129.65pt;margin-top:4.85pt;width:180.85pt;height:76.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pwgwIAAGMFAAAOAAAAZHJzL2Uyb0RvYy54bWysVEtPGzEQvlfqf7B8L5ssEErEBkVBVJUQ&#10;oELF2fHaxKrtcW0nu+mv79j7IKU5Vb14Z3beM9/M1XVrNNkJHxTYik5PJpQIy6FW9rWi359vP32m&#10;JERma6bBioruRaDXi48frho3FyVsQNfCE3Riw7xxFd3E6OZFEfhGGBZOwAmLQgnesIisfy1qzxr0&#10;bnRRTiazogFfOw9chIB/bzohXWT/UgoeH6QMIhJdUcwt5tfnd53eYnHF5q+euY3ifRrsH7IwTFkM&#10;Orq6YZGRrVd/uTKKewgg4wkHU4CUiotcA1Yznbyr5mnDnMi1YHOCG9sU/p9bfr979ETVFS2nlFhm&#10;cEYrDduaII/NaVyYo86Te/Q9F5BMlbbSm/TFGkibG7ofGyraSDj+LMvL2ez0lBKOssvZxfmsTE6L&#10;N2vnQ/wiwJBEVJSn0LmRbHcXYqc76KRo2qY3gFb1rdI6MwkrYqU92TGccmxz4hjjQAu5ZFmkcroC&#10;MhX3WnRevwmJXUgp5+gZf28+GefCxlmfu7aoncwkZjAaTo8Z6jgk0+smM5FxORpOjhn+GXG0yFHB&#10;xtHYKAv+mIP6xxi50x+q72pO5cd23ebRnw6TXkO9Rzh46PYkOH6rcC53LMRH5nExcIVw2eMDPlJD&#10;U1HoKUo24H8d+5/0Ea8opaTBRato+LllXlCiv1pE8uX07CxtZmbOzi9KZPyhZH0osVuzApwyghWz&#10;y2TSj3ogpQfzgjdhmaKiiFmOsRFZ0Q/MKnYHAK8KF8tlVsNtdCze2SfHk/PU5wS75/aFedeDMyKs&#10;72FYSjZ/B9FON1laWG4jSJXxmzrd9bWfAG5yXoH+6qRTcchnrbfbuPgNAAD//wMAUEsDBBQABgAI&#10;AAAAIQCceopV3QAAAAYBAAAPAAAAZHJzL2Rvd25yZXYueG1sTI9LT8MwEITvSP0P1lbiRp20IrQh&#10;TpUicYALoryubrwkUeN1FLt5/HuWE9xmNaOZb7P9ZFsxYO8bRwriVQQCqXSmoUrB+9vjzRaED5qM&#10;bh2hghk97PPFVaZT40Z6xeEYKsEl5FOtoA6hS6X0ZY1W+5XrkNj7dr3Vgc++kqbXI5fbVq6jKJFW&#10;N8QLte7wocbyfLxYBV/Fx9O4m7cvm6K8HeduOODz56TU9XIq7kEEnMJfGH7xGR1yZjq5CxkvWgX8&#10;SFCwuwPB5iaJWZw4laxjkHkm/+PnPwAAAP//AwBQSwECLQAUAAYACAAAACEAtoM4kv4AAADhAQAA&#10;EwAAAAAAAAAAAAAAAAAAAAAAW0NvbnRlbnRfVHlwZXNdLnhtbFBLAQItABQABgAIAAAAIQA4/SH/&#10;1gAAAJQBAAALAAAAAAAAAAAAAAAAAC8BAABfcmVscy8ucmVsc1BLAQItABQABgAIAAAAIQBbeapw&#10;gwIAAGMFAAAOAAAAAAAAAAAAAAAAAC4CAABkcnMvZTJvRG9jLnhtbFBLAQItABQABgAIAAAAIQCc&#10;eopV3QAAAAYBAAAPAAAAAAAAAAAAAAAAAN0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    <v:stroke joinstyle="miter"/>
                <v:formulas/>
                <v:path arrowok="t" o:connecttype="custom" o:connectlocs="249493,586293;114832,568443;368312,781642;309408,790176;876017,875509;840504,836538;1532524,778327;1518330,821084;1814393,514107;1987225,673934;2222099,343888;2145119,403823;2037411,121528;2041452,149838;1545868,88514;1585315,52410;1177078,105715;1196163,74583;744279,116287;813391,146478;219403,353630;207335,321849" o:connectangles="0,0,0,0,0,0,0,0,0,0,0,0,0,0,0,0,0,0,0,0,0,0" textboxrect="0,0,43200,43200"/>
                <v:textbox>
                  <w:txbxContent>
                    <w:p w:rsidR="001830F8" w:rsidRPr="00541777" w:rsidRDefault="001830F8" w:rsidP="001830F8">
                      <w:pPr>
                        <w:jc w:val="center"/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</w:pPr>
                      <w:r w:rsidRPr="00541777">
                        <w:rPr>
                          <w:rFonts w:asciiTheme="majorBidi" w:hAnsiTheme="majorBidi"/>
                          <w:b/>
                          <w:bCs/>
                          <w:sz w:val="36"/>
                          <w:szCs w:val="28"/>
                        </w:rPr>
                        <w:t>Extra Question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30F8" w:rsidRDefault="001830F8" w:rsidP="000657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0F8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about flip tool.</w:t>
      </w: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</w:t>
      </w: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Pr="00C52BCE" w:rsidRDefault="00544DEC" w:rsidP="00544DEC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Lesson-4</w:t>
      </w:r>
    </w:p>
    <w:p w:rsidR="00544DEC" w:rsidRDefault="00544DEC" w:rsidP="00544DEC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 to HTML5</w:t>
      </w:r>
    </w:p>
    <w:p w:rsidR="00544DEC" w:rsidRDefault="00544DEC" w:rsidP="00544DEC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:rsidR="00544DEC" w:rsidRDefault="00544DEC" w:rsidP="00544DEC">
      <w:p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4DEC" w:rsidRPr="000B325B" w:rsidRDefault="00B148F5" w:rsidP="000657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25B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HTML?</w:t>
      </w:r>
    </w:p>
    <w:p w:rsidR="008A0491" w:rsidRPr="000B325B" w:rsidRDefault="008A0491" w:rsidP="000657CA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B325B">
        <w:rPr>
          <w:rFonts w:ascii="Times New Roman" w:hAnsi="Times New Roman" w:cs="Times New Roman"/>
          <w:sz w:val="32"/>
          <w:szCs w:val="32"/>
        </w:rPr>
        <w:t xml:space="preserve">HTML stands for Hypertext </w:t>
      </w:r>
      <w:proofErr w:type="spellStart"/>
      <w:r w:rsidRPr="000B325B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Pr="000B325B">
        <w:rPr>
          <w:rFonts w:ascii="Times New Roman" w:hAnsi="Times New Roman" w:cs="Times New Roman"/>
          <w:sz w:val="32"/>
          <w:szCs w:val="32"/>
        </w:rPr>
        <w:t xml:space="preserve"> language. </w:t>
      </w:r>
    </w:p>
    <w:p w:rsidR="008A0491" w:rsidRPr="000B325B" w:rsidRDefault="008A0491" w:rsidP="000657CA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B325B">
        <w:rPr>
          <w:rFonts w:ascii="Times New Roman" w:hAnsi="Times New Roman" w:cs="Times New Roman"/>
          <w:sz w:val="32"/>
          <w:szCs w:val="32"/>
        </w:rPr>
        <w:t>It</w:t>
      </w:r>
      <w:r w:rsidR="00811490" w:rsidRPr="000B325B">
        <w:rPr>
          <w:rFonts w:ascii="Times New Roman" w:hAnsi="Times New Roman" w:cs="Times New Roman"/>
          <w:sz w:val="32"/>
          <w:szCs w:val="32"/>
        </w:rPr>
        <w:t xml:space="preserve"> is a standard </w:t>
      </w:r>
      <w:proofErr w:type="spellStart"/>
      <w:r w:rsidR="00811490" w:rsidRPr="000B325B">
        <w:rPr>
          <w:rFonts w:ascii="Times New Roman" w:hAnsi="Times New Roman" w:cs="Times New Roman"/>
          <w:sz w:val="32"/>
          <w:szCs w:val="32"/>
        </w:rPr>
        <w:t>markup</w:t>
      </w:r>
      <w:proofErr w:type="spellEnd"/>
      <w:r w:rsidR="00811490" w:rsidRPr="000B325B">
        <w:rPr>
          <w:rFonts w:ascii="Times New Roman" w:hAnsi="Times New Roman" w:cs="Times New Roman"/>
          <w:sz w:val="32"/>
          <w:szCs w:val="32"/>
        </w:rPr>
        <w:t xml:space="preserve"> language that</w:t>
      </w:r>
      <w:r w:rsidRPr="000B325B">
        <w:rPr>
          <w:rFonts w:ascii="Times New Roman" w:hAnsi="Times New Roman" w:cs="Times New Roman"/>
          <w:sz w:val="32"/>
          <w:szCs w:val="32"/>
        </w:rPr>
        <w:t xml:space="preserve"> allows the user to create web pages that contains both text and graphics. </w:t>
      </w:r>
    </w:p>
    <w:p w:rsidR="008A0491" w:rsidRPr="000B325B" w:rsidRDefault="00811490" w:rsidP="000657CA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0B325B">
        <w:rPr>
          <w:rFonts w:ascii="Times New Roman" w:hAnsi="Times New Roman" w:cs="Times New Roman"/>
          <w:sz w:val="32"/>
          <w:szCs w:val="32"/>
        </w:rPr>
        <w:t xml:space="preserve">HTML </w:t>
      </w:r>
      <w:r w:rsidR="008A0491" w:rsidRPr="000B325B">
        <w:rPr>
          <w:rFonts w:ascii="Times New Roman" w:hAnsi="Times New Roman" w:cs="Times New Roman"/>
          <w:sz w:val="32"/>
          <w:szCs w:val="32"/>
        </w:rPr>
        <w:t>describes the structure and behaviour of the web document.</w:t>
      </w:r>
    </w:p>
    <w:p w:rsidR="00811490" w:rsidRPr="00D905A3" w:rsidRDefault="00811490" w:rsidP="000657CA">
      <w:pPr>
        <w:pStyle w:val="Default"/>
        <w:numPr>
          <w:ilvl w:val="0"/>
          <w:numId w:val="18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25B">
        <w:rPr>
          <w:rFonts w:ascii="Times New Roman" w:hAnsi="Times New Roman" w:cs="Times New Roman"/>
          <w:sz w:val="32"/>
          <w:szCs w:val="32"/>
        </w:rPr>
        <w:t>HTML is easy to learn and easy to use.</w:t>
      </w:r>
    </w:p>
    <w:p w:rsidR="00D905A3" w:rsidRPr="000B325B" w:rsidRDefault="00D905A3" w:rsidP="00D905A3">
      <w:pPr>
        <w:pStyle w:val="Default"/>
        <w:ind w:left="1080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48F5" w:rsidRPr="000B325B" w:rsidRDefault="00B148F5" w:rsidP="000657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25B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terms tags and attributes.</w:t>
      </w:r>
    </w:p>
    <w:p w:rsidR="000B325B" w:rsidRPr="000B325B" w:rsidRDefault="000B325B" w:rsidP="000B325B">
      <w:pPr>
        <w:pStyle w:val="ListParagraph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325B">
        <w:rPr>
          <w:rFonts w:ascii="Times New Roman" w:hAnsi="Times New Roman" w:cs="Times New Roman"/>
          <w:bCs/>
          <w:color w:val="000000" w:themeColor="text1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</w:t>
      </w:r>
    </w:p>
    <w:p w:rsidR="004E4EC0" w:rsidRPr="000B325B" w:rsidRDefault="004E4EC0" w:rsidP="000657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Tags are the building blocks of a web page.</w:t>
      </w:r>
    </w:p>
    <w:p w:rsidR="004E4EC0" w:rsidRPr="000B325B" w:rsidRDefault="004E4EC0" w:rsidP="000657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 xml:space="preserve">They contain elements which define how the information on a web page is formatted or displayed. </w:t>
      </w:r>
    </w:p>
    <w:p w:rsidR="000F6ADF" w:rsidRPr="000B325B" w:rsidRDefault="000F6ADF" w:rsidP="000657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Tags are written in angular brackets. &lt;&gt; like &lt;html</w:t>
      </w:r>
      <w:proofErr w:type="gramStart"/>
      <w:r w:rsidRPr="000B325B">
        <w:rPr>
          <w:rFonts w:ascii="Times New Roman" w:hAnsi="Times New Roman" w:cs="Times New Roman"/>
          <w:color w:val="000000"/>
          <w:sz w:val="32"/>
          <w:szCs w:val="32"/>
        </w:rPr>
        <w:t>&gt;,&lt;</w:t>
      </w:r>
      <w:proofErr w:type="gramEnd"/>
      <w:r w:rsidRPr="000B325B">
        <w:rPr>
          <w:rFonts w:ascii="Times New Roman" w:hAnsi="Times New Roman" w:cs="Times New Roman"/>
          <w:color w:val="000000"/>
          <w:sz w:val="32"/>
          <w:szCs w:val="32"/>
        </w:rPr>
        <w:t>title&gt;, &lt;p&gt;,&lt;body&gt; etc.</w:t>
      </w:r>
    </w:p>
    <w:p w:rsidR="000F6ADF" w:rsidRDefault="009A55AD" w:rsidP="000657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A75CB" wp14:editId="4C65DA4A">
                <wp:simplePos x="0" y="0"/>
                <wp:positionH relativeFrom="column">
                  <wp:posOffset>3776353</wp:posOffset>
                </wp:positionH>
                <wp:positionV relativeFrom="paragraph">
                  <wp:posOffset>257035</wp:posOffset>
                </wp:positionV>
                <wp:extent cx="463138" cy="213756"/>
                <wp:effectExtent l="0" t="0" r="51435" b="914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213756"/>
                        </a:xfrm>
                        <a:prstGeom prst="bentConnector3">
                          <a:avLst>
                            <a:gd name="adj1" fmla="val 62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F55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97.35pt;margin-top:20.25pt;width:36.45pt;height: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e05QEAABgEAAAOAAAAZHJzL2Uyb0RvYy54bWysU8uu0zAQ3SPxD5b3NElDC1RN76L3wgZB&#10;xeMDXHvcGPySbZr27xk7aS4ChBBiM4ntOWfmHI+3dxejyRlCVM52tFnUlIDlTih76ujnT6+fvaQk&#10;JmYF085CR68Q6d3u6ZPt4DewdL3TAgJBEhs3g+9on5LfVFXkPRgWF86DxUPpgmEJl+FUicAGZDe6&#10;Wtb1uhpcED44DjHi7v14SHeFX0rg6b2UERLRHcXeUomhxGOO1W7LNqfAfK/41Ab7hy4MUxaLzlT3&#10;LDHyLahfqIziwUUn04I7UzkpFYeiAdU09U9qPvbMQ9GC5kQ/2xT/Hy1/dz4EokRHV5RYZvCKHvTR&#10;DWTvrEX3XCCrbNLg4wZz9/YQplX0h5AVX2Qw+YtayKUYe52NhUsiHDefr9umxUngeLRs2herdeas&#10;HsE+xPQGnCH5p6NHsGluoC3GsvPbmIrDYuqTiS8NJdJovLAz02S9bJtXE++UjRVuzBmqbY6JKf1g&#10;BUlXj2pTUMyeNEzAnFJlsaO88peuGkb4B5DoFQpqSk9lSmGvA8H6HRVfm5kFMzNEKq1nUP1n0JSb&#10;YVAm92+Bc3ap6GyagUZZF35XNV1urcox/6Z61JplH524lssuduD4lQubnkqe7x/XBf74oHffAQAA&#10;//8DAFBLAwQUAAYACAAAACEAaB8/hOAAAAAJAQAADwAAAGRycy9kb3ducmV2LnhtbEyPy07DMBBF&#10;90j8gzVI7KhDSZM2ZFIBAsSiCyivrRNPHiIeR7Gbhr/HrGA5ukf3nsm3s+nFRKPrLCNcLiIQxJXV&#10;HTcIb68PF2sQzivWqrdMCN/kYFucnuQq0/bILzTtfSNCCbtMIbTeD5mUrmrJKLewA3HIajsa5cM5&#10;NlKP6hjKTS+XUZRIozoOC60a6K6l6mt/MAhPu/Xj53t5ayJnrjb3H3W9q58nxPOz+eYahKfZ/8Hw&#10;qx/UoQhOpT2wdqJHWG3iNKAIcbQCEYAkSRMQJUIaL0EWufz/QfEDAAD//wMAUEsBAi0AFAAGAAgA&#10;AAAhALaDOJL+AAAA4QEAABMAAAAAAAAAAAAAAAAAAAAAAFtDb250ZW50X1R5cGVzXS54bWxQSwEC&#10;LQAUAAYACAAAACEAOP0h/9YAAACUAQAACwAAAAAAAAAAAAAAAAAvAQAAX3JlbHMvLnJlbHNQSwEC&#10;LQAUAAYACAAAACEALvFntOUBAAAYBAAADgAAAAAAAAAAAAAAAAAuAgAAZHJzL2Uyb0RvYy54bWxQ&#10;SwECLQAUAAYACAAAACEAaB8/hOAAAAAJAQAADwAAAAAAAAAAAAAAAAA/BAAAZHJzL2Rvd25yZXYu&#10;eG1sUEsFBgAAAAAEAAQA8wAAAEwFAAAAAA==&#10;" adj="1346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2B95F" wp14:editId="50EE66EC">
                <wp:simplePos x="0" y="0"/>
                <wp:positionH relativeFrom="margin">
                  <wp:align>center</wp:align>
                </wp:positionH>
                <wp:positionV relativeFrom="paragraph">
                  <wp:posOffset>66988</wp:posOffset>
                </wp:positionV>
                <wp:extent cx="2078182" cy="368135"/>
                <wp:effectExtent l="0" t="0" r="1778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5AD" w:rsidRPr="009A55AD" w:rsidRDefault="009A55AD" w:rsidP="009A55A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A55A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&lt;b&gt; Hello world &lt;/b&gt;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B95F" id="Rectangle 4" o:spid="_x0000_s1030" style="position:absolute;left:0;text-align:left;margin-left:0;margin-top:5.25pt;width:163.65pt;height:2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KnfAIAAEsFAAAOAAAAZHJzL2Uyb0RvYy54bWysVFFP2zAQfp+0/2D5fU1SCpSKFFVFTJMQ&#10;IGDi2XXsJpLt82y3Sffrd3bSgADtYVoenLPv7ru7z3e+vOq0InvhfAOmpMUkp0QYDlVjtiX9+Xzz&#10;bU6JD8xUTIERJT0IT6+WX79ctnYhplCDqoQjCGL8orUlrUOwiyzzvBaa+QlYYVApwWkWcOu2WeVY&#10;i+haZdM8P8tacJV1wIX3eHrdK+ky4UspeLiX0otAVEkxt5BWl9ZNXLPlJVtsHbN1w4c02D9koVlj&#10;MOgIdc0CIzvXfIDSDXfgQYYJB52BlA0XqQaspsjfVfNUMytSLUiOtyNN/v/B8rv9gyNNVdIZJYZp&#10;vKJHJI2ZrRJkFulprV+g1ZN9cMPOoxhr7aTT8Y9VkC5RehgpFV0gHA+n+fm8mE8p4ag7OZsXJ6cR&#10;NHv1ts6H7wI0iUJJHUZPTLL9rQ+96dEE/WI2ffwkhYMSMQVlHoXEMmLE5J0aSKyVI3uGV884FyYU&#10;vapmleiPT3P8hnxGj5RdAozIslFqxB4AYnN+xO5zHeyjq0j9Nzrnf0usdx49UmQwYXTWjQH3GYDC&#10;qobIvf2RpJ6ayFLoNt1wxWgZTzZQHfDaHfTz4C2/aZD9W+bDA3M4ADgqONThHhepoC0pDBIlNbjf&#10;n51He+xL1FLS4kCV1P/aMScoUT8MduxFMZvFCUyb2en5FDfurWbzVmN2eg14cQU+H5YnMdoHdRSl&#10;A/2Cs7+KUVHFDMfYJeXBHTfr0A86vh5crFbJDKfOsnBrniyP4JHn2F3P3QtzdmjBgM17B8fhY4t3&#10;ndjbRk8Dq10A2aQ2feV1uAGc2NRKw+sSn4S3+2T1+gYu/wAAAP//AwBQSwMEFAAGAAgAAAAhAJPc&#10;DZHaAAAABgEAAA8AAABkcnMvZG93bnJldi54bWxMj81OwzAQhO9IvIO1SNyo01b9UYhToUpckDi0&#10;8ADbeElC7XUUO03y9iwnOM7Oauab4jB5p27UxzawgeUiA0VcBdtybeDz4/VpDyomZIsuMBmYKcKh&#10;vL8rMLdh5BPdzqlWEsIxRwNNSl2udawa8hgXoSMW7yv0HpPIvta2x1HCvdOrLNtqjy1LQ4MdHRuq&#10;rufBSwnSaV7uxuP1vZneWnLzNw2zMY8P08szqERT+nuGX3xBh1KYLmFgG5UzIEOSXLMNKHHXq90a&#10;1MXAdr8BXRb6P375AwAA//8DAFBLAQItABQABgAIAAAAIQC2gziS/gAAAOEBAAATAAAAAAAAAAAA&#10;AAAAAAAAAABbQ29udGVudF9UeXBlc10ueG1sUEsBAi0AFAAGAAgAAAAhADj9If/WAAAAlAEAAAsA&#10;AAAAAAAAAAAAAAAALwEAAF9yZWxzLy5yZWxzUEsBAi0AFAAGAAgAAAAhAKpQYqd8AgAASwUAAA4A&#10;AAAAAAAAAAAAAAAALgIAAGRycy9lMm9Eb2MueG1sUEsBAi0AFAAGAAgAAAAhAJPcDZHaAAAABgEA&#10;AA8AAAAAAAAAAAAAAAAA1gQAAGRycy9kb3ducmV2LnhtbFBLBQYAAAAABAAEAPMAAADdBQAAAAA=&#10;" fillcolor="#5b9bd5 [3204]" strokecolor="#1f4d78 [1604]" strokeweight="1pt">
                <v:textbox>
                  <w:txbxContent>
                    <w:p w:rsidR="009A55AD" w:rsidRPr="009A55AD" w:rsidRDefault="009A55AD" w:rsidP="009A55AD">
                      <w:pPr>
                        <w:rPr>
                          <w:color w:val="FFFFFF" w:themeColor="background1"/>
                        </w:rPr>
                      </w:pPr>
                      <w:r w:rsidRPr="009A55A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&lt;b&gt; Hello world &lt;/b&gt;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ADF" w:rsidRPr="000B325B">
        <w:rPr>
          <w:rFonts w:ascii="Times New Roman" w:hAnsi="Times New Roman" w:cs="Times New Roman"/>
          <w:color w:val="000000"/>
          <w:sz w:val="32"/>
          <w:szCs w:val="32"/>
        </w:rPr>
        <w:t>Example-</w:t>
      </w:r>
    </w:p>
    <w:p w:rsidR="009A55AD" w:rsidRDefault="009A55AD" w:rsidP="004E4EC0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8A999" wp14:editId="4CDF2A79">
                <wp:simplePos x="0" y="0"/>
                <wp:positionH relativeFrom="column">
                  <wp:posOffset>4203865</wp:posOffset>
                </wp:positionH>
                <wp:positionV relativeFrom="paragraph">
                  <wp:posOffset>17301</wp:posOffset>
                </wp:positionV>
                <wp:extent cx="961902" cy="712520"/>
                <wp:effectExtent l="0" t="0" r="101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7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5AD" w:rsidRDefault="009A55AD" w:rsidP="009A55AD">
                            <w:pPr>
                              <w:jc w:val="center"/>
                            </w:pPr>
                            <w:r>
                              <w:t>Closing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8A999" id="Oval 10" o:spid="_x0000_s1031" style="position:absolute;left:0;text-align:left;margin-left:331pt;margin-top:1.35pt;width:75.75pt;height:5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bOIbQIAACMFAAAOAAAAZHJzL2Uyb0RvYy54bWysVN9v2yAQfp+0/wHxvjiO2nSN6lRRqk6T&#10;oqZaO/WZYEjQgGNAYmd//Q7suN2ap2kv+M73i+/uO25uW6PJQfigwFa0HI0pEZZDrey2ot+f7z99&#10;piREZmumwYqKHkWgt/OPH24aNxMT2IGuhSeYxIZZ4yq6i9HNiiLwnTAsjMAJi0YJ3rCIqt8WtWcN&#10;Zje6mIzH06IBXzsPXISAf+86I53n/FIKHtdSBhGJrijeLebT53OTzmJ+w2Zbz9xO8f4a7B9uYZiy&#10;WHRIdcciI3uv3qUyinsIIOOIgylASsVFxoBoyvFfaJ52zImMBZsT3NCm8P/S8ofDoyeqxtlheywz&#10;OKP1gWmCKvamcWGGLk/u0fdaQDEBbaU36YsQSJv7eRz6KdpIOP68npbX4wklHE1X5eRyknMWr8HO&#10;h/hFgCFJqKjQWrmQELMZO6xCxJroffJCJd2nu0GW4lGL5KztNyERBdac5OjMH7HUniCWijLOhY3T&#10;hAjzZe8UJpXWQ2B5LlDHsg/qfVOYyLwaAsfnAv+sOETkqmDjEGyUBX8uQf1jqNz5n9B3mBP82G7a&#10;PLrL06g2UB9xnB46ngfH7xV2dsVCfGQeiY0zxmWNazykhqai0EuU7MD/Ovc/+SPf0EpJg4tS0fBz&#10;z7ygRH+1yMTr8uIibVZWLi6vcMjEv7Vs3lrs3iwBJ1Lis+B4FpN/1CdRejAvuNOLVBVNzHKsXVEe&#10;/UlZxm6B8VXgYrHIbrhNjsWVfXI8JU99TrR5bl+Ydz29IvLyAU5L9Y5inW+KtLDYR5Aq8y91uutr&#10;PwHcxEyj/tVIq/5Wz16vb9v8NwAAAP//AwBQSwMEFAAGAAgAAAAhACKtu7XfAAAACQEAAA8AAABk&#10;cnMvZG93bnJldi54bWxMj0FPhDAUhO8m/ofmmXgxbgFXdkXKRk0MiZeN68ZzgScQ6Stpy4L+ep8n&#10;PU5mMvNNvlvMIE7ofG9JQbyKQCDVtumpVXB8e77egvBBU6MHS6jgCz3sivOzXGeNnekVT4fQCi4h&#10;n2kFXQhjJqWvOzTar+yIxN6HdUYHlq6VjdMzl5tBJlGUSqN74oVOj/jUYf15mIwCGc2ljOU8vrj3&#10;9f6xKqf9d3ml1OXF8nAPIuAS/sLwi8/oUDBTZSdqvBgUpGnCX4KCZAOC/W18cwui4mC8vgNZ5PL/&#10;g+IHAAD//wMAUEsBAi0AFAAGAAgAAAAhALaDOJL+AAAA4QEAABMAAAAAAAAAAAAAAAAAAAAAAFtD&#10;b250ZW50X1R5cGVzXS54bWxQSwECLQAUAAYACAAAACEAOP0h/9YAAACUAQAACwAAAAAAAAAAAAAA&#10;AAAvAQAAX3JlbHMvLnJlbHNQSwECLQAUAAYACAAAACEAYNWziG0CAAAjBQAADgAAAAAAAAAAAAAA&#10;AAAuAgAAZHJzL2Uyb0RvYy54bWxQSwECLQAUAAYACAAAACEAIq27t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A55AD" w:rsidRDefault="009A55AD" w:rsidP="009A55AD">
                      <w:pPr>
                        <w:jc w:val="center"/>
                      </w:pPr>
                      <w:r>
                        <w:t>Closing tag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16680" wp14:editId="44C5E6AF">
                <wp:simplePos x="0" y="0"/>
                <wp:positionH relativeFrom="column">
                  <wp:posOffset>629392</wp:posOffset>
                </wp:positionH>
                <wp:positionV relativeFrom="paragraph">
                  <wp:posOffset>14085</wp:posOffset>
                </wp:positionV>
                <wp:extent cx="961902" cy="712520"/>
                <wp:effectExtent l="0" t="0" r="101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7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5AD" w:rsidRDefault="009A55AD" w:rsidP="009A55AD">
                            <w:pPr>
                              <w:jc w:val="center"/>
                            </w:pPr>
                            <w:r>
                              <w:t>Opening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6680" id="Oval 9" o:spid="_x0000_s1032" style="position:absolute;left:0;text-align:left;margin-left:49.55pt;margin-top:1.1pt;width:75.75pt;height:5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AoawIAACEFAAAOAAAAZHJzL2Uyb0RvYy54bWysVN9v2yAQfp+0/wHxvjiO2nSJ6lRRq06T&#10;qrZaOvWZYGjQgGNAYmd//Q7sONmap2kv9h33i+/uO65vWqPJTvigwFa0HI0pEZZDrexbRb+/3H/6&#10;TEmIzNZMgxUV3YtAbxYfP1w3bi4msAFdC08wiQ3zxlV0E6ObF0XgG2FYGIETFo0SvGERVf9W1J41&#10;mN3oYjIeT4sGfO08cBECnt51RrrI+aUUPD5JGUQkuqJ4t5i/Pn/X6Vssrtn8zTO3Uby/BvuHWxim&#10;LBYdUt2xyMjWq3epjOIeAsg44mAKkFJxkTEgmnL8F5rVhjmRsWBzghvaFP5fWv64e/ZE1RWdUWKZ&#10;wRE97Zgms9SZxoU5Oqzcs++1gGKC2Upv0h8BkDZ3cz90U7SRcDycTcvZeEIJR9NVObmc5G4Xx2Dn&#10;Q/wiwJAkVFRorVxIeNmc7R5CxJroffBCJd2nu0GW4l6L5KztNyERA9ac5OjMHnGrPUEoFWWcCxun&#10;CRHmy94pTCqth8DyXKCOZR/U+6YwkVk1BI7PBf5ZcYjIVcHGIdgoC/5cgvrHULnzP6DvMCf4sV23&#10;eXAZWDpZQ73HYXroWB4cv1fY2QcW4jPzSGtcAFzV+IQfqaGpKPQSJRvwv86dJ39kG1opaXBNKhp+&#10;bpkXlOivFnk4Ky8u0l5l5eLyCodM/KllfWqxW3MLOJESHwXHs5j8oz6I0oN5xY1epqpoYpZj7Yry&#10;6A/KbezWF98ELpbL7Ia75Fh8sCvHU/LU50Sbl/aVedfTKyIvH+GwUu8o1vmmSAvLbQSpMv+Ofe0n&#10;gHuYadS/GWnRT/XsdXzZFr8BAAD//wMAUEsDBBQABgAIAAAAIQBV8eZH3QAAAAgBAAAPAAAAZHJz&#10;L2Rvd25yZXYueG1sTI9BS8QwEIXvgv8hjOBF3ElLXdzadFFBCl4WV/GcNmNbbJLSpNvqr3c86XF4&#10;H+99U+xXO4gTTaH3TkGykSDINd70rlXw9vp0fQsiRO2MHrwjBV8UYF+enxU6N35xL3Q6xlZwiQu5&#10;VtDFOOaIoenI6rDxIznOPvxkdeRzatFMeuFyO2Aq5Rat7h0vdHqkx46az+NsFaBcKkxwGZ+n9+zw&#10;UFfz4bu6UuryYr2/AxFpjX8w/OqzOpTsVPvZmSAGBbtdwqSCNAXBcXojtyBq5pIsAywL/P9A+QMA&#10;AP//AwBQSwECLQAUAAYACAAAACEAtoM4kv4AAADhAQAAEwAAAAAAAAAAAAAAAAAAAAAAW0NvbnRl&#10;bnRfVHlwZXNdLnhtbFBLAQItABQABgAIAAAAIQA4/SH/1gAAAJQBAAALAAAAAAAAAAAAAAAAAC8B&#10;AABfcmVscy8ucmVsc1BLAQItABQABgAIAAAAIQBf5mAoawIAACEFAAAOAAAAAAAAAAAAAAAAAC4C&#10;AABkcnMvZTJvRG9jLnhtbFBLAQItABQABgAIAAAAIQBV8eZH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9A55AD" w:rsidRDefault="009A55AD" w:rsidP="009A55AD">
                      <w:pPr>
                        <w:jc w:val="center"/>
                      </w:pPr>
                      <w:r>
                        <w:t>Opening tag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FAB87" wp14:editId="7AD43FB8">
                <wp:simplePos x="0" y="0"/>
                <wp:positionH relativeFrom="column">
                  <wp:posOffset>1555667</wp:posOffset>
                </wp:positionH>
                <wp:positionV relativeFrom="paragraph">
                  <wp:posOffset>14085</wp:posOffset>
                </wp:positionV>
                <wp:extent cx="391729" cy="178130"/>
                <wp:effectExtent l="38100" t="0" r="27940" b="8890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29" cy="1781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9EFB" id="Elbow Connector 6" o:spid="_x0000_s1026" type="#_x0000_t34" style="position:absolute;margin-left:122.5pt;margin-top:1.1pt;width:30.85pt;height:14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Td2wEAAPUDAAAOAAAAZHJzL2Uyb0RvYy54bWysU12PEyEUfTfxPxDe7XTapLvbdLoP3VUf&#10;jDau/gDKXDpE4BLATuffe2Ha0aibbIwvhI97DuccLpv7szXsBCFqdA2vZ3POwElstTs2/OuXt29u&#10;OYtJuFYYdNDwASK/375+ten9GhbYoWkhMCJxcd37hncp+XVVRdmBFXGGHhwdKgxWJFqGY9UG0RO7&#10;NdViPl9VPYbWB5QQI+0+jId8W/iVApk+KRUhMdNw0pbKGMp4yGO13Yj1MQjfaXmRIf5BhRXa0aUT&#10;1YNIgn0P+g8qq2XAiCrNJNoKldISigdyU89/c/PUCQ/FC4UT/RRT/H+08uNpH5huG77izAlLT/Ro&#10;DtizHTpH6WFgqxxS7+OaanduHy6r6PchOz6rYJky2r+n9y8ZkCt2LhEPU8RwTkzS5vKuvlnccSbp&#10;qL65rZflCaqRJtP5ENM7QMvypOEHcGmSsiz04vQhJhJBoGtxBhqXxyS0eXQtS4MnKylo4Y4GsgMq&#10;zyVVdjJqL7M0GBjhn0FREKRxdFFaEHYmsJOg5mm/1RMLVWaI0sZMoHnR9izoUpthUNrypcCputyI&#10;Lk1Aqx2Gv92azlepaqy/uh69ZtsHbIfykiUO6q2Sz+Uf5Ob9dV3gP3/r9gcAAAD//wMAUEsDBBQA&#10;BgAIAAAAIQDMQoJd3gAAAAgBAAAPAAAAZHJzL2Rvd25yZXYueG1sTI/BTsMwEETvSPyDtUjcqEMK&#10;pQ1xKlQJIVQulKri6NhLEmGvQ+y2ga9ne4LbrGY0+6Zcjt6JAw6xC6TgepKBQDLBdtQo2L49Xs1B&#10;xKTJahcIFXxjhGV1flbqwoYjveJhkxrBJRQLraBNqS+kjKZFr+Mk9EjsfYTB68Tn0Eg76COXeyfz&#10;LJtJrzviD63ucdWi+dzsvYL00zzPd19P6+AXi3rtVsa804tSlxfjwz2IhGP6C8MJn9GhYqY67MlG&#10;4RTkN7e8JbHIQbA/zWZ3IOqTmIKsSvl/QPULAAD//wMAUEsBAi0AFAAGAAgAAAAhALaDOJL+AAAA&#10;4QEAABMAAAAAAAAAAAAAAAAAAAAAAFtDb250ZW50X1R5cGVzXS54bWxQSwECLQAUAAYACAAAACEA&#10;OP0h/9YAAACUAQAACwAAAAAAAAAAAAAAAAAvAQAAX3JlbHMvLnJlbHNQSwECLQAUAAYACAAAACEA&#10;p1403dsBAAD1AwAADgAAAAAAAAAAAAAAAAAuAgAAZHJzL2Uyb0RvYy54bWxQSwECLQAUAAYACAAA&#10;ACEAzEKCXd4AAAAI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:rsidR="009A55AD" w:rsidRPr="000B325B" w:rsidRDefault="009A55AD" w:rsidP="004E4EC0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9A55AD" w:rsidRDefault="009A55AD" w:rsidP="00D905A3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</w:p>
    <w:p w:rsidR="000F6ADF" w:rsidRPr="00D905A3" w:rsidRDefault="000B325B" w:rsidP="00D905A3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Attributes</w:t>
      </w:r>
    </w:p>
    <w:p w:rsidR="004E4EC0" w:rsidRPr="000B325B" w:rsidRDefault="004E4EC0" w:rsidP="000657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An attribute is a property that provides an additional information about an HTML document.</w:t>
      </w:r>
    </w:p>
    <w:p w:rsidR="000F6ADF" w:rsidRPr="000B325B" w:rsidRDefault="000F6ADF" w:rsidP="000657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An attributes are always specified in the start tags.</w:t>
      </w:r>
    </w:p>
    <w:p w:rsidR="000F6ADF" w:rsidRPr="000B325B" w:rsidRDefault="000F6ADF" w:rsidP="000657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It usually come in name</w:t>
      </w:r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/value pairs.</w:t>
      </w:r>
    </w:p>
    <w:p w:rsidR="0014185A" w:rsidRPr="000B325B" w:rsidRDefault="0014185A" w:rsidP="000657C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B325B">
        <w:rPr>
          <w:rFonts w:ascii="Times New Roman" w:hAnsi="Times New Roman" w:cs="Times New Roman"/>
          <w:color w:val="000000"/>
          <w:sz w:val="32"/>
          <w:szCs w:val="32"/>
        </w:rPr>
        <w:t>Example-</w:t>
      </w:r>
    </w:p>
    <w:p w:rsidR="00D905A3" w:rsidRPr="00902F9C" w:rsidRDefault="003C3AF5" w:rsidP="00902F9C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img</w:t>
      </w:r>
      <w:proofErr w:type="spellEnd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src</w:t>
      </w:r>
      <w:proofErr w:type="spellEnd"/>
      <w:proofErr w:type="gramStart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=”google.jpg</w:t>
      </w:r>
      <w:proofErr w:type="gramEnd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 xml:space="preserve">”&gt;, Where </w:t>
      </w:r>
      <w:proofErr w:type="spellStart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>src</w:t>
      </w:r>
      <w:proofErr w:type="spellEnd"/>
      <w:r w:rsidR="0014185A" w:rsidRPr="000B325B">
        <w:rPr>
          <w:rFonts w:ascii="Times New Roman" w:hAnsi="Times New Roman" w:cs="Times New Roman"/>
          <w:color w:val="000000"/>
          <w:sz w:val="32"/>
          <w:szCs w:val="32"/>
        </w:rPr>
        <w:t xml:space="preserve"> is an attribute</w:t>
      </w:r>
    </w:p>
    <w:p w:rsidR="00D905A3" w:rsidRPr="000B325B" w:rsidRDefault="00D905A3" w:rsidP="000F6ADF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B148F5" w:rsidRDefault="00B148F5" w:rsidP="000657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an element?  Explain its various types.</w:t>
      </w:r>
    </w:p>
    <w:p w:rsidR="00A47B61" w:rsidRPr="00A47B61" w:rsidRDefault="004E4EC0" w:rsidP="000657CA">
      <w:pPr>
        <w:pStyle w:val="Pa4"/>
        <w:numPr>
          <w:ilvl w:val="0"/>
          <w:numId w:val="21"/>
        </w:numPr>
        <w:spacing w:after="60"/>
        <w:rPr>
          <w:rFonts w:ascii="Times New Roman" w:hAnsi="Times New Roman" w:cs="Times New Roman"/>
          <w:color w:val="000000"/>
          <w:sz w:val="32"/>
          <w:szCs w:val="32"/>
        </w:rPr>
      </w:pPr>
      <w:r w:rsidRPr="002A631F">
        <w:rPr>
          <w:rFonts w:ascii="Times New Roman" w:hAnsi="Times New Roman" w:cs="Times New Roman"/>
          <w:color w:val="000000"/>
          <w:sz w:val="32"/>
          <w:szCs w:val="32"/>
        </w:rPr>
        <w:t>An HTML element consists of an ON tag, the content and an OFF tag.</w:t>
      </w:r>
    </w:p>
    <w:p w:rsidR="004E4EC0" w:rsidRPr="002A631F" w:rsidRDefault="004E4EC0" w:rsidP="000657CA">
      <w:pPr>
        <w:pStyle w:val="Pa4"/>
        <w:numPr>
          <w:ilvl w:val="0"/>
          <w:numId w:val="21"/>
        </w:numPr>
        <w:spacing w:after="60"/>
        <w:rPr>
          <w:rFonts w:ascii="Times New Roman" w:hAnsi="Times New Roman" w:cs="Times New Roman"/>
          <w:color w:val="000000"/>
          <w:sz w:val="32"/>
          <w:szCs w:val="32"/>
        </w:rPr>
      </w:pPr>
      <w:r w:rsidRPr="002A631F">
        <w:rPr>
          <w:rFonts w:ascii="Times New Roman" w:hAnsi="Times New Roman" w:cs="Times New Roman"/>
          <w:color w:val="000000"/>
          <w:sz w:val="32"/>
          <w:szCs w:val="32"/>
        </w:rPr>
        <w:t>An element is categorised into following categories:</w:t>
      </w:r>
    </w:p>
    <w:p w:rsidR="004E4EC0" w:rsidRPr="002A631F" w:rsidRDefault="004E4EC0" w:rsidP="000657CA">
      <w:pPr>
        <w:pStyle w:val="Pa6"/>
        <w:numPr>
          <w:ilvl w:val="0"/>
          <w:numId w:val="21"/>
        </w:numPr>
        <w:spacing w:after="80"/>
        <w:rPr>
          <w:rFonts w:ascii="Times New Roman" w:hAnsi="Times New Roman" w:cs="Times New Roman"/>
          <w:color w:val="000000"/>
          <w:sz w:val="32"/>
          <w:szCs w:val="32"/>
        </w:rPr>
      </w:pPr>
      <w:r w:rsidRPr="002A631F">
        <w:rPr>
          <w:rFonts w:ascii="Times New Roman" w:hAnsi="Times New Roman" w:cs="Times New Roman"/>
          <w:color w:val="000000"/>
          <w:sz w:val="32"/>
          <w:szCs w:val="32"/>
        </w:rPr>
        <w:t>Container elements- Contain both ON and OFF tag.</w:t>
      </w:r>
    </w:p>
    <w:p w:rsidR="004E4EC0" w:rsidRDefault="004E4EC0" w:rsidP="000657CA">
      <w:pPr>
        <w:pStyle w:val="Pa6"/>
        <w:numPr>
          <w:ilvl w:val="0"/>
          <w:numId w:val="21"/>
        </w:numPr>
        <w:spacing w:after="80"/>
        <w:rPr>
          <w:rFonts w:ascii="Times New Roman" w:hAnsi="Times New Roman" w:cs="Times New Roman"/>
          <w:color w:val="000000"/>
          <w:sz w:val="32"/>
          <w:szCs w:val="32"/>
        </w:rPr>
      </w:pPr>
      <w:r w:rsidRPr="002A631F">
        <w:rPr>
          <w:rFonts w:ascii="Times New Roman" w:hAnsi="Times New Roman" w:cs="Times New Roman"/>
          <w:color w:val="000000"/>
          <w:sz w:val="32"/>
          <w:szCs w:val="32"/>
        </w:rPr>
        <w:t>Empty elements- Contain only ON tags.</w:t>
      </w:r>
    </w:p>
    <w:tbl>
      <w:tblPr>
        <w:tblStyle w:val="GridTable4-Accent6"/>
        <w:tblW w:w="0" w:type="auto"/>
        <w:tblInd w:w="2047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</w:tblGrid>
      <w:tr w:rsidR="00A47B61" w:rsidTr="00A4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A47B61" w:rsidRDefault="00A47B61" w:rsidP="00A47B61">
            <w:pPr>
              <w:pStyle w:val="Default"/>
              <w:jc w:val="center"/>
            </w:pPr>
            <w:r>
              <w:t>Start tag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content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tag</w:t>
            </w:r>
          </w:p>
        </w:tc>
      </w:tr>
      <w:tr w:rsidR="00A47B61" w:rsidTr="00A4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A47B61" w:rsidRDefault="00A47B61" w:rsidP="00A47B61">
            <w:pPr>
              <w:pStyle w:val="Default"/>
              <w:jc w:val="center"/>
            </w:pPr>
            <w:r>
              <w:t>&lt;h1&gt;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heading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&lt;/h1&gt;</w:t>
            </w:r>
          </w:p>
        </w:tc>
      </w:tr>
      <w:tr w:rsidR="00A47B61" w:rsidTr="00A47B61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A47B61" w:rsidRDefault="00A47B61" w:rsidP="00A47B61">
            <w:pPr>
              <w:pStyle w:val="Default"/>
              <w:jc w:val="center"/>
            </w:pPr>
            <w:r>
              <w:t>&lt;p&gt;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paragraph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&lt;/p&gt;</w:t>
            </w:r>
          </w:p>
        </w:tc>
      </w:tr>
      <w:tr w:rsidR="00A47B61" w:rsidTr="00A47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:rsidR="00A47B61" w:rsidRDefault="00A47B61" w:rsidP="00A47B61">
            <w:pPr>
              <w:pStyle w:val="Default"/>
              <w:jc w:val="center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926" w:type="dxa"/>
          </w:tcPr>
          <w:p w:rsidR="00A47B61" w:rsidRDefault="00A47B61" w:rsidP="00A47B6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</w:tbl>
    <w:p w:rsidR="00A47B61" w:rsidRPr="00A47B61" w:rsidRDefault="00A47B61" w:rsidP="00902F9C">
      <w:pPr>
        <w:pStyle w:val="Default"/>
        <w:spacing w:line="276" w:lineRule="auto"/>
      </w:pPr>
    </w:p>
    <w:p w:rsidR="004E4EC0" w:rsidRDefault="004E4EC0" w:rsidP="00902F9C">
      <w:pPr>
        <w:pStyle w:val="Default"/>
        <w:spacing w:line="276" w:lineRule="auto"/>
        <w:ind w:left="360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48F5" w:rsidRDefault="00B148F5" w:rsidP="000657C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basic tools used to work with HTML documents? Give an example of each.</w:t>
      </w:r>
    </w:p>
    <w:p w:rsidR="004E4EC0" w:rsidRPr="00A47B61" w:rsidRDefault="004E4EC0" w:rsidP="00902F9C">
      <w:pPr>
        <w:pStyle w:val="Pa4"/>
        <w:spacing w:after="60" w:line="276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We require two basic tools to work with HTML documents: </w:t>
      </w:r>
    </w:p>
    <w:p w:rsidR="00A47B61" w:rsidRDefault="004E4EC0" w:rsidP="00902F9C">
      <w:pPr>
        <w:pStyle w:val="Pa6"/>
        <w:spacing w:after="80" w:line="276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• HTML Editor: It is used for creating and saving the documents. </w:t>
      </w:r>
      <w:r w:rsidR="00A47B61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:rsidR="004E4EC0" w:rsidRPr="00A47B61" w:rsidRDefault="00A47B61" w:rsidP="00902F9C">
      <w:pPr>
        <w:pStyle w:val="Pa6"/>
        <w:spacing w:after="80" w:line="276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proofErr w:type="spellStart"/>
      <w:r w:rsidR="004E4EC0" w:rsidRPr="00A47B61">
        <w:rPr>
          <w:rFonts w:ascii="Times New Roman" w:hAnsi="Times New Roman" w:cs="Times New Roman"/>
          <w:color w:val="000000"/>
          <w:sz w:val="32"/>
          <w:szCs w:val="32"/>
        </w:rPr>
        <w:t>Eg</w:t>
      </w:r>
      <w:proofErr w:type="spellEnd"/>
      <w:r w:rsidR="004E4EC0"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: WYSIWYG Editor </w:t>
      </w:r>
    </w:p>
    <w:p w:rsidR="00A47B61" w:rsidRDefault="004E4EC0" w:rsidP="00902F9C">
      <w:pPr>
        <w:pStyle w:val="Pa6"/>
        <w:spacing w:after="80" w:line="276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• Browser: It is used for viewing the documents. </w:t>
      </w:r>
    </w:p>
    <w:p w:rsidR="004E4EC0" w:rsidRPr="00A47B61" w:rsidRDefault="00A47B61" w:rsidP="00902F9C">
      <w:pPr>
        <w:pStyle w:val="Pa6"/>
        <w:spacing w:after="80" w:line="276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="004E4EC0" w:rsidRPr="00A47B61">
        <w:rPr>
          <w:rFonts w:ascii="Times New Roman" w:hAnsi="Times New Roman" w:cs="Times New Roman"/>
          <w:color w:val="000000"/>
          <w:sz w:val="32"/>
          <w:szCs w:val="32"/>
        </w:rPr>
        <w:t>Eg</w:t>
      </w:r>
      <w:proofErr w:type="spellEnd"/>
      <w:r w:rsidR="004E4EC0"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: Google Chrome </w:t>
      </w:r>
    </w:p>
    <w:p w:rsidR="004E4EC0" w:rsidRDefault="004E4EC0" w:rsidP="00902F9C">
      <w:pPr>
        <w:pStyle w:val="ListParagraph"/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48F5" w:rsidRDefault="00B148F5" w:rsidP="000657C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Cascading Style Sheets? Name the different methods available for applying styles rules.</w:t>
      </w:r>
    </w:p>
    <w:p w:rsidR="00A47B61" w:rsidRDefault="00213700" w:rsidP="000657CA">
      <w:pPr>
        <w:pStyle w:val="Pa4"/>
        <w:numPr>
          <w:ilvl w:val="0"/>
          <w:numId w:val="22"/>
        </w:numPr>
        <w:spacing w:after="6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CSS is a style sheet that provides the set of style rules for defining the layout of HTML documents. </w:t>
      </w:r>
    </w:p>
    <w:p w:rsidR="00A47B61" w:rsidRDefault="00213700" w:rsidP="000657CA">
      <w:pPr>
        <w:pStyle w:val="Pa4"/>
        <w:numPr>
          <w:ilvl w:val="0"/>
          <w:numId w:val="22"/>
        </w:numPr>
        <w:spacing w:after="6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>Using CSS, you can control the colour o</w:t>
      </w:r>
      <w:r w:rsidR="000A4F80">
        <w:rPr>
          <w:rFonts w:ascii="Times New Roman" w:hAnsi="Times New Roman" w:cs="Times New Roman"/>
          <w:color w:val="000000"/>
          <w:sz w:val="32"/>
          <w:szCs w:val="32"/>
        </w:rPr>
        <w:t>f the text, the style of fonts,</w:t>
      </w:r>
      <w:r w:rsidR="00C20A4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the spacing between, size and layout of columns, background images as well as a variety of other effects. </w:t>
      </w:r>
    </w:p>
    <w:p w:rsidR="00A47B61" w:rsidRDefault="00213700" w:rsidP="000657CA">
      <w:pPr>
        <w:pStyle w:val="Pa4"/>
        <w:numPr>
          <w:ilvl w:val="0"/>
          <w:numId w:val="22"/>
        </w:numPr>
        <w:spacing w:after="6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Style sheets </w:t>
      </w:r>
      <w:r w:rsidR="001911A2">
        <w:rPr>
          <w:rFonts w:ascii="Times New Roman" w:hAnsi="Times New Roman" w:cs="Times New Roman"/>
          <w:color w:val="000000"/>
          <w:sz w:val="32"/>
          <w:szCs w:val="32"/>
        </w:rPr>
        <w:t>describe how HTML elements should be displayed</w:t>
      </w:r>
      <w:r w:rsidRPr="00A47B6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13700" w:rsidRPr="00A47B61" w:rsidRDefault="001911A2" w:rsidP="000657CA">
      <w:pPr>
        <w:pStyle w:val="Pa4"/>
        <w:numPr>
          <w:ilvl w:val="0"/>
          <w:numId w:val="22"/>
        </w:numPr>
        <w:spacing w:after="60" w:line="276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There are 3</w:t>
      </w:r>
      <w:r w:rsidR="00213700"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 method</w:t>
      </w:r>
      <w:r>
        <w:rPr>
          <w:rFonts w:ascii="Times New Roman" w:hAnsi="Times New Roman" w:cs="Times New Roman"/>
          <w:color w:val="000000"/>
          <w:sz w:val="32"/>
          <w:szCs w:val="32"/>
        </w:rPr>
        <w:t>s for applying Style rules to</w:t>
      </w:r>
      <w:r w:rsidR="00213700"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 HTML document: </w:t>
      </w:r>
    </w:p>
    <w:p w:rsidR="00213700" w:rsidRPr="00A47B61" w:rsidRDefault="00983AB2" w:rsidP="00902F9C">
      <w:pPr>
        <w:pStyle w:val="Pa6"/>
        <w:spacing w:after="8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• In-Line style sheet</w:t>
      </w:r>
    </w:p>
    <w:p w:rsidR="00213700" w:rsidRPr="00A47B61" w:rsidRDefault="00213700" w:rsidP="00902F9C">
      <w:pPr>
        <w:pStyle w:val="Pa6"/>
        <w:spacing w:after="80" w:line="276" w:lineRule="auto"/>
        <w:ind w:left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47B61">
        <w:rPr>
          <w:rFonts w:ascii="Times New Roman" w:hAnsi="Times New Roman" w:cs="Times New Roman"/>
          <w:color w:val="000000"/>
          <w:sz w:val="32"/>
          <w:szCs w:val="32"/>
        </w:rPr>
        <w:t xml:space="preserve">• Internal or Embedded style sheet </w:t>
      </w:r>
    </w:p>
    <w:p w:rsidR="00213700" w:rsidRDefault="0021370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A47B61">
        <w:rPr>
          <w:rFonts w:ascii="Times New Roman" w:hAnsi="Times New Roman" w:cs="Times New Roman"/>
          <w:sz w:val="32"/>
          <w:szCs w:val="32"/>
        </w:rPr>
        <w:t>• External style sheet</w:t>
      </w: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Default="00C56C10" w:rsidP="00902F9C">
      <w:pPr>
        <w:pStyle w:val="Default"/>
        <w:spacing w:line="276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56C10" w:rsidRPr="00C52BCE" w:rsidRDefault="00BA762E" w:rsidP="00C56C10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Lesson-5</w:t>
      </w:r>
    </w:p>
    <w:p w:rsidR="00C56C10" w:rsidRDefault="00BA762E" w:rsidP="00C56C10">
      <w:pPr>
        <w:jc w:val="center"/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bCs/>
          <w:sz w:val="48"/>
          <w:szCs w:val="34"/>
          <w14:glow w14:rad="139700">
            <w14:schemeClr w14:val="accent1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 to Robotics</w:t>
      </w:r>
    </w:p>
    <w:p w:rsidR="00C56C10" w:rsidRDefault="00C56C10" w:rsidP="00C56C10">
      <w:pPr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52BCE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Answer the following questions: </w:t>
      </w:r>
    </w:p>
    <w:p w:rsidR="00C56C10" w:rsidRDefault="0096503B" w:rsidP="000657CA">
      <w:pPr>
        <w:pStyle w:val="Defaul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Classify the three types of robots.</w:t>
      </w:r>
    </w:p>
    <w:p w:rsidR="005C4D2D" w:rsidRPr="005C4D2D" w:rsidRDefault="005C4D2D" w:rsidP="005C4D2D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  <w:r w:rsidR="00751973" w:rsidRPr="005C4D2D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>imple Level Robots:</w:t>
      </w:r>
    </w:p>
    <w:p w:rsidR="005C4D2D" w:rsidRDefault="00751973" w:rsidP="000657CA">
      <w:pPr>
        <w:pStyle w:val="Defaul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C4D2D">
        <w:rPr>
          <w:rFonts w:ascii="Times New Roman" w:hAnsi="Times New Roman" w:cs="Times New Roman"/>
          <w:sz w:val="32"/>
          <w:szCs w:val="32"/>
        </w:rPr>
        <w:t xml:space="preserve">These robots are simple and cannot carry out heavy or complex tasks. </w:t>
      </w:r>
    </w:p>
    <w:p w:rsidR="005C4D2D" w:rsidRDefault="00751973" w:rsidP="000657CA">
      <w:pPr>
        <w:pStyle w:val="Defaul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C4D2D">
        <w:rPr>
          <w:rFonts w:ascii="Times New Roman" w:hAnsi="Times New Roman" w:cs="Times New Roman"/>
          <w:sz w:val="32"/>
          <w:szCs w:val="32"/>
        </w:rPr>
        <w:t xml:space="preserve">They are basically, just able to support humans in their daily tasks. </w:t>
      </w:r>
    </w:p>
    <w:p w:rsidR="005C4D2D" w:rsidRPr="005C4D2D" w:rsidRDefault="005C4D2D" w:rsidP="000657CA">
      <w:pPr>
        <w:pStyle w:val="Default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example-</w:t>
      </w:r>
      <w:r w:rsidR="00751973" w:rsidRPr="005C4D2D">
        <w:rPr>
          <w:rFonts w:ascii="Times New Roman" w:hAnsi="Times New Roman" w:cs="Times New Roman"/>
          <w:sz w:val="32"/>
          <w:szCs w:val="32"/>
        </w:rPr>
        <w:t>washing machines.</w:t>
      </w:r>
    </w:p>
    <w:p w:rsidR="005C4D2D" w:rsidRPr="005C4D2D" w:rsidRDefault="00751973" w:rsidP="00751973">
      <w:pPr>
        <w:pStyle w:val="Default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5C4D2D">
        <w:rPr>
          <w:rFonts w:ascii="Times New Roman" w:hAnsi="Times New Roman" w:cs="Times New Roman"/>
          <w:b/>
          <w:bCs/>
          <w:sz w:val="32"/>
          <w:szCs w:val="32"/>
        </w:rPr>
        <w:t>Middle Level Robots:</w:t>
      </w:r>
    </w:p>
    <w:p w:rsidR="005C4D2D" w:rsidRDefault="00751973" w:rsidP="000657CA">
      <w:pPr>
        <w:pStyle w:val="Default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C4D2D">
        <w:rPr>
          <w:rFonts w:ascii="Times New Roman" w:hAnsi="Times New Roman" w:cs="Times New Roman"/>
          <w:sz w:val="32"/>
          <w:szCs w:val="32"/>
        </w:rPr>
        <w:t xml:space="preserve">These robots once programmed cannot be reprogrammed and have sensor-based circuits, which can perform multiple tasks. </w:t>
      </w:r>
    </w:p>
    <w:p w:rsidR="005C4D2D" w:rsidRPr="005C4D2D" w:rsidRDefault="005C4D2D" w:rsidP="000657CA">
      <w:pPr>
        <w:pStyle w:val="Default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example-</w:t>
      </w:r>
      <w:r w:rsidR="00751973" w:rsidRPr="005C4D2D">
        <w:rPr>
          <w:rFonts w:ascii="Times New Roman" w:hAnsi="Times New Roman" w:cs="Times New Roman"/>
          <w:sz w:val="32"/>
          <w:szCs w:val="32"/>
        </w:rPr>
        <w:t xml:space="preserve">fully automatic washing machines. </w:t>
      </w:r>
    </w:p>
    <w:p w:rsidR="005C4D2D" w:rsidRPr="005C4D2D" w:rsidRDefault="00751973" w:rsidP="00751973">
      <w:pPr>
        <w:pStyle w:val="Default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5C4D2D">
        <w:rPr>
          <w:rFonts w:ascii="Times New Roman" w:hAnsi="Times New Roman" w:cs="Times New Roman"/>
          <w:b/>
          <w:bCs/>
          <w:sz w:val="32"/>
          <w:szCs w:val="32"/>
        </w:rPr>
        <w:t xml:space="preserve">Complex Level Robots: </w:t>
      </w:r>
    </w:p>
    <w:p w:rsidR="005C4D2D" w:rsidRDefault="00751973" w:rsidP="000657CA">
      <w:pPr>
        <w:pStyle w:val="Default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C4D2D">
        <w:rPr>
          <w:rFonts w:ascii="Times New Roman" w:hAnsi="Times New Roman" w:cs="Times New Roman"/>
          <w:sz w:val="32"/>
          <w:szCs w:val="32"/>
        </w:rPr>
        <w:t>These robots can be programmed and reprogrammed easily. They have complex model-based circuits.</w:t>
      </w:r>
    </w:p>
    <w:p w:rsidR="00751973" w:rsidRPr="005C4D2D" w:rsidRDefault="00751973" w:rsidP="000657CA">
      <w:pPr>
        <w:pStyle w:val="Default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sz w:val="32"/>
          <w:szCs w:val="32"/>
        </w:rPr>
        <w:t>For example, laptops or computers</w:t>
      </w:r>
    </w:p>
    <w:p w:rsidR="0096503B" w:rsidRDefault="0096503B" w:rsidP="000657CA">
      <w:pPr>
        <w:pStyle w:val="Defaul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a difference between a fixed and mobile robot.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1AB4" w:rsidTr="00BE1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E1AB4" w:rsidRDefault="00BE1AB4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Aspects</w:t>
            </w:r>
          </w:p>
        </w:tc>
        <w:tc>
          <w:tcPr>
            <w:tcW w:w="3005" w:type="dxa"/>
          </w:tcPr>
          <w:p w:rsidR="00BE1AB4" w:rsidRDefault="00BE1AB4" w:rsidP="00BE1AB4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Fixed Robot</w:t>
            </w:r>
          </w:p>
        </w:tc>
        <w:tc>
          <w:tcPr>
            <w:tcW w:w="3006" w:type="dxa"/>
          </w:tcPr>
          <w:p w:rsidR="00BE1AB4" w:rsidRDefault="00BE1AB4" w:rsidP="00BE1AB4">
            <w:pPr>
              <w:pStyle w:val="Default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robot</w:t>
            </w:r>
          </w:p>
        </w:tc>
      </w:tr>
      <w:tr w:rsidR="00BE1AB4" w:rsidTr="00BE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E1AB4" w:rsidRDefault="00D771FA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</w:p>
        </w:tc>
        <w:tc>
          <w:tcPr>
            <w:tcW w:w="3005" w:type="dxa"/>
          </w:tcPr>
          <w:p w:rsidR="000B7057" w:rsidRPr="00E458F1" w:rsidRDefault="000B7057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Fixed Robots are designed to perform their task within a specific area.</w:t>
            </w:r>
          </w:p>
        </w:tc>
        <w:tc>
          <w:tcPr>
            <w:tcW w:w="3006" w:type="dxa"/>
          </w:tcPr>
          <w:p w:rsidR="00BE1AB4" w:rsidRPr="00E458F1" w:rsidRDefault="000B7057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Mobile Robots move around and perform tasks in large, uncertain environments</w:t>
            </w:r>
          </w:p>
        </w:tc>
      </w:tr>
      <w:tr w:rsidR="00BE1AB4" w:rsidTr="00BE1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E1AB4" w:rsidRDefault="00D771FA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Flexibility</w:t>
            </w:r>
          </w:p>
        </w:tc>
        <w:tc>
          <w:tcPr>
            <w:tcW w:w="3005" w:type="dxa"/>
          </w:tcPr>
          <w:p w:rsidR="00BE1AB4" w:rsidRPr="00E458F1" w:rsidRDefault="00B02A0D" w:rsidP="00BE1AB4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fle</w:t>
            </w:r>
            <w:bookmarkStart w:id="0" w:name="_GoBack"/>
            <w:bookmarkEnd w:id="0"/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xible</w:t>
            </w:r>
          </w:p>
        </w:tc>
        <w:tc>
          <w:tcPr>
            <w:tcW w:w="3006" w:type="dxa"/>
          </w:tcPr>
          <w:p w:rsidR="00BE1AB4" w:rsidRPr="00E458F1" w:rsidRDefault="00B02A0D" w:rsidP="00BE1AB4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Highly flexible</w:t>
            </w:r>
          </w:p>
        </w:tc>
      </w:tr>
      <w:tr w:rsidR="00BE1AB4" w:rsidTr="00BE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E1AB4" w:rsidRDefault="00AE4F34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Task</w:t>
            </w:r>
          </w:p>
        </w:tc>
        <w:tc>
          <w:tcPr>
            <w:tcW w:w="3005" w:type="dxa"/>
          </w:tcPr>
          <w:p w:rsidR="00BE1AB4" w:rsidRPr="00E458F1" w:rsidRDefault="00AE4F34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Specific repetitive task</w:t>
            </w:r>
          </w:p>
        </w:tc>
        <w:tc>
          <w:tcPr>
            <w:tcW w:w="3006" w:type="dxa"/>
          </w:tcPr>
          <w:p w:rsidR="00BE1AB4" w:rsidRPr="00E458F1" w:rsidRDefault="00515A27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Unpredictable task</w:t>
            </w:r>
          </w:p>
        </w:tc>
      </w:tr>
      <w:tr w:rsidR="00BE1AB4" w:rsidTr="00BE1A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E1AB4" w:rsidRDefault="000B7057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</w:t>
            </w:r>
          </w:p>
        </w:tc>
        <w:tc>
          <w:tcPr>
            <w:tcW w:w="3005" w:type="dxa"/>
          </w:tcPr>
          <w:p w:rsidR="00BE1AB4" w:rsidRPr="00E458F1" w:rsidRDefault="00B02A0D" w:rsidP="00BE1AB4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Controlled through</w:t>
            </w:r>
            <w:r w:rsidR="003D2A19"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predefined programs </w:t>
            </w:r>
          </w:p>
        </w:tc>
        <w:tc>
          <w:tcPr>
            <w:tcW w:w="3006" w:type="dxa"/>
          </w:tcPr>
          <w:p w:rsidR="00BE1AB4" w:rsidRPr="00E458F1" w:rsidRDefault="003D2A19" w:rsidP="00BE1AB4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Controlled through GPS, camera etc.</w:t>
            </w:r>
          </w:p>
        </w:tc>
      </w:tr>
      <w:tr w:rsidR="00D771FA" w:rsidTr="00BE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771FA" w:rsidRDefault="00D771FA" w:rsidP="00BE1AB4">
            <w:pPr>
              <w:pStyle w:val="Default"/>
              <w:spacing w:line="276" w:lineRule="auto"/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 w:val="0"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3005" w:type="dxa"/>
          </w:tcPr>
          <w:p w:rsidR="00D771FA" w:rsidRPr="00E458F1" w:rsidRDefault="00B02A0D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Robotic arms in car manufacturing plants</w:t>
            </w:r>
          </w:p>
        </w:tc>
        <w:tc>
          <w:tcPr>
            <w:tcW w:w="3006" w:type="dxa"/>
          </w:tcPr>
          <w:p w:rsidR="00D771FA" w:rsidRPr="00E458F1" w:rsidRDefault="00AA4F0C" w:rsidP="00BE1AB4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58F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Self-driving cars, vacuum cleaners, and drones</w:t>
            </w:r>
          </w:p>
        </w:tc>
      </w:tr>
    </w:tbl>
    <w:p w:rsidR="001340DB" w:rsidRPr="005C4D2D" w:rsidRDefault="001340DB" w:rsidP="000657CA">
      <w:pPr>
        <w:pStyle w:val="Default"/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03B" w:rsidRDefault="0096503B" w:rsidP="000657CA">
      <w:pPr>
        <w:pStyle w:val="Defaul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service robots?</w:t>
      </w:r>
    </w:p>
    <w:p w:rsidR="00077F27" w:rsidRDefault="00077F27" w:rsidP="00077F27">
      <w:pPr>
        <w:pStyle w:val="ListParagraph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16379" w:rsidRDefault="00975AF3" w:rsidP="000657CA">
      <w:pPr>
        <w:pStyle w:val="Defaul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975AF3">
        <w:rPr>
          <w:rFonts w:ascii="Times New Roman" w:hAnsi="Times New Roman" w:cs="Times New Roman"/>
          <w:sz w:val="32"/>
          <w:szCs w:val="32"/>
        </w:rPr>
        <w:t xml:space="preserve">Service robots have improved sensors and interact with humans closely. </w:t>
      </w:r>
    </w:p>
    <w:p w:rsidR="00975AF3" w:rsidRPr="00975AF3" w:rsidRDefault="00975AF3" w:rsidP="000657CA">
      <w:pPr>
        <w:pStyle w:val="Default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F3">
        <w:rPr>
          <w:rFonts w:ascii="Times New Roman" w:hAnsi="Times New Roman" w:cs="Times New Roman"/>
          <w:sz w:val="32"/>
          <w:szCs w:val="32"/>
        </w:rPr>
        <w:t xml:space="preserve">They are used to assist humans in tasks, like cleaning (vacuum cleaners), transportation (self-driving cars), defence applications (drones), and medical procedures (surgery), etc. </w:t>
      </w:r>
    </w:p>
    <w:p w:rsidR="00077F27" w:rsidRPr="005C4D2D" w:rsidRDefault="00077F27" w:rsidP="00077F27">
      <w:pPr>
        <w:pStyle w:val="Default"/>
        <w:spacing w:line="276" w:lineRule="auto"/>
        <w:ind w:left="1080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03B" w:rsidRDefault="0096503B" w:rsidP="000657CA">
      <w:pPr>
        <w:pStyle w:val="Defaul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two of India’s famous robots and write their speciality.</w:t>
      </w:r>
    </w:p>
    <w:p w:rsidR="00C922C8" w:rsidRPr="00C922C8" w:rsidRDefault="00975AF3" w:rsidP="000657CA">
      <w:pPr>
        <w:pStyle w:val="Defaul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sz w:val="32"/>
          <w:szCs w:val="32"/>
        </w:rPr>
        <w:t>HDFC bank has a humanoid robot assistant named IRA 2.0, to answer the frequently asked questions by customers.</w:t>
      </w:r>
    </w:p>
    <w:p w:rsidR="00077F27" w:rsidRPr="005C4D2D" w:rsidRDefault="00975AF3" w:rsidP="000657CA">
      <w:pPr>
        <w:pStyle w:val="Default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4D2D">
        <w:rPr>
          <w:rFonts w:ascii="Times New Roman" w:hAnsi="Times New Roman" w:cs="Times New Roman"/>
          <w:sz w:val="32"/>
          <w:szCs w:val="32"/>
        </w:rPr>
        <w:t>Manav</w:t>
      </w:r>
      <w:proofErr w:type="spellEnd"/>
      <w:r w:rsidRPr="005C4D2D">
        <w:rPr>
          <w:rFonts w:ascii="Times New Roman" w:hAnsi="Times New Roman" w:cs="Times New Roman"/>
          <w:sz w:val="32"/>
          <w:szCs w:val="32"/>
        </w:rPr>
        <w:t xml:space="preserve"> is India’s </w:t>
      </w:r>
      <w:r w:rsidR="00C922C8">
        <w:rPr>
          <w:rFonts w:ascii="Times New Roman" w:hAnsi="Times New Roman" w:cs="Times New Roman"/>
          <w:sz w:val="32"/>
          <w:szCs w:val="32"/>
        </w:rPr>
        <w:t>first 3D-printed humanoid robot, it can perform push-ups and play football.</w:t>
      </w:r>
    </w:p>
    <w:p w:rsidR="00975AF3" w:rsidRDefault="0096503B" w:rsidP="000657CA">
      <w:pPr>
        <w:pStyle w:val="Default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D2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</w:t>
      </w:r>
      <w:r w:rsidR="00BE0006" w:rsidRPr="005C4D2D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artificially intelligence robots? Give an example</w:t>
      </w:r>
      <w:r w:rsidR="00975AF3"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75AF3" w:rsidRDefault="00975AF3" w:rsidP="00975AF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06104" w:rsidRPr="00806104" w:rsidRDefault="004E5360" w:rsidP="000657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806104">
        <w:rPr>
          <w:rFonts w:ascii="Times New Roman" w:hAnsi="Times New Roman" w:cs="Times New Roman"/>
          <w:color w:val="000000"/>
          <w:sz w:val="32"/>
          <w:szCs w:val="32"/>
        </w:rPr>
        <w:t>The robots that show intelligent behaviour after getting programmed are called Artificially Intelligent Robots.</w:t>
      </w:r>
    </w:p>
    <w:p w:rsidR="00806104" w:rsidRPr="00806104" w:rsidRDefault="00806104" w:rsidP="000657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806104">
        <w:rPr>
          <w:rFonts w:ascii="Times New Roman" w:hAnsi="Times New Roman" w:cs="Times New Roman"/>
          <w:color w:val="000000"/>
          <w:sz w:val="32"/>
          <w:szCs w:val="32"/>
        </w:rPr>
        <w:t xml:space="preserve">We can expect the Artificially Intelligent Robots </w:t>
      </w:r>
      <w:r>
        <w:rPr>
          <w:rFonts w:ascii="Times New Roman" w:hAnsi="Times New Roman" w:cs="Times New Roman"/>
          <w:color w:val="000000"/>
          <w:sz w:val="32"/>
          <w:szCs w:val="32"/>
        </w:rPr>
        <w:t>t</w:t>
      </w:r>
      <w:r w:rsidRPr="00806104">
        <w:rPr>
          <w:rFonts w:ascii="Times New Roman" w:hAnsi="Times New Roman" w:cs="Times New Roman"/>
          <w:color w:val="000000"/>
          <w:sz w:val="32"/>
          <w:szCs w:val="32"/>
        </w:rPr>
        <w:t>o start behaving like humans.</w:t>
      </w:r>
    </w:p>
    <w:p w:rsidR="004E5360" w:rsidRDefault="00C479C3" w:rsidP="000657C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For example: We</w:t>
      </w:r>
      <w:r w:rsidR="004E5360" w:rsidRPr="00806104">
        <w:rPr>
          <w:rFonts w:ascii="Times New Roman" w:hAnsi="Times New Roman" w:cs="Times New Roman"/>
          <w:color w:val="000000"/>
          <w:sz w:val="32"/>
          <w:szCs w:val="32"/>
        </w:rPr>
        <w:t xml:space="preserve"> can design a simple robot and program it to pick up an object and place it at another location, with the help of a</w:t>
      </w:r>
      <w:r>
        <w:rPr>
          <w:rFonts w:ascii="Times New Roman" w:hAnsi="Times New Roman" w:cs="Times New Roman"/>
          <w:color w:val="000000"/>
          <w:sz w:val="32"/>
          <w:szCs w:val="32"/>
        </w:rPr>
        <w:t>n AI algorithm and a camera, we</w:t>
      </w:r>
      <w:r w:rsidR="004E5360" w:rsidRPr="00806104">
        <w:rPr>
          <w:rFonts w:ascii="Times New Roman" w:hAnsi="Times New Roman" w:cs="Times New Roman"/>
          <w:color w:val="000000"/>
          <w:sz w:val="32"/>
          <w:szCs w:val="32"/>
        </w:rPr>
        <w:t xml:space="preserve"> can make the robot visualise the object, recognise what it is, and determine where it should be placed.</w:t>
      </w:r>
    </w:p>
    <w:p w:rsidR="00091457" w:rsidRDefault="00091457" w:rsidP="00091457">
      <w:pPr>
        <w:pStyle w:val="ListParagraph"/>
        <w:ind w:left="1080"/>
        <w:rPr>
          <w:rFonts w:ascii="Times New Roman" w:hAnsi="Times New Roman" w:cs="Times New Roman"/>
          <w:color w:val="000000"/>
          <w:sz w:val="32"/>
          <w:szCs w:val="32"/>
        </w:rPr>
      </w:pPr>
    </w:p>
    <w:p w:rsidR="00966794" w:rsidRPr="00806104" w:rsidRDefault="00091457" w:rsidP="00091457">
      <w:pPr>
        <w:pStyle w:val="ListParagraph"/>
        <w:ind w:left="21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AF97127" wp14:editId="320213D4">
            <wp:extent cx="2519061" cy="2066306"/>
            <wp:effectExtent l="0" t="0" r="0" b="0"/>
            <wp:docPr id="27" name="Picture 27" descr="Venn diagram of robotics and AI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nn diagram of robotics and AI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58" cy="210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60" w:rsidRPr="00A47B61" w:rsidRDefault="00966794" w:rsidP="004E5360">
      <w:pPr>
        <w:pStyle w:val="Default"/>
        <w:spacing w:line="276" w:lineRule="auto"/>
        <w:ind w:left="1080"/>
        <w:rPr>
          <w:rFonts w:ascii="Times New Roman" w:hAnsi="Times New Roman" w:cs="Times New Roman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FF0000"/>
          <w:sz w:val="32"/>
          <w:szCs w:val="32"/>
          <w:lang w:eastAsia="en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C93EB9E" id="Canvas 2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4E5360" w:rsidRPr="00A47B61" w:rsidSect="006048F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DC6"/>
    <w:multiLevelType w:val="hybridMultilevel"/>
    <w:tmpl w:val="EFB4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256"/>
    <w:multiLevelType w:val="hybridMultilevel"/>
    <w:tmpl w:val="D058374C"/>
    <w:lvl w:ilvl="0" w:tplc="A68A9B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2B1127"/>
    <w:multiLevelType w:val="hybridMultilevel"/>
    <w:tmpl w:val="5694D238"/>
    <w:lvl w:ilvl="0" w:tplc="2D00CC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1748D"/>
    <w:multiLevelType w:val="hybridMultilevel"/>
    <w:tmpl w:val="4C5E1FD4"/>
    <w:lvl w:ilvl="0" w:tplc="196EFB56">
      <w:numFmt w:val="bullet"/>
      <w:lvlText w:val="•"/>
      <w:lvlJc w:val="left"/>
      <w:pPr>
        <w:ind w:left="1648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2368" w:hanging="360"/>
      </w:pPr>
    </w:lvl>
    <w:lvl w:ilvl="2" w:tplc="4009001B" w:tentative="1">
      <w:start w:val="1"/>
      <w:numFmt w:val="lowerRoman"/>
      <w:lvlText w:val="%3."/>
      <w:lvlJc w:val="right"/>
      <w:pPr>
        <w:ind w:left="3088" w:hanging="180"/>
      </w:pPr>
    </w:lvl>
    <w:lvl w:ilvl="3" w:tplc="4009000F" w:tentative="1">
      <w:start w:val="1"/>
      <w:numFmt w:val="decimal"/>
      <w:lvlText w:val="%4."/>
      <w:lvlJc w:val="left"/>
      <w:pPr>
        <w:ind w:left="3808" w:hanging="360"/>
      </w:pPr>
    </w:lvl>
    <w:lvl w:ilvl="4" w:tplc="40090019" w:tentative="1">
      <w:start w:val="1"/>
      <w:numFmt w:val="lowerLetter"/>
      <w:lvlText w:val="%5."/>
      <w:lvlJc w:val="left"/>
      <w:pPr>
        <w:ind w:left="4528" w:hanging="360"/>
      </w:pPr>
    </w:lvl>
    <w:lvl w:ilvl="5" w:tplc="4009001B" w:tentative="1">
      <w:start w:val="1"/>
      <w:numFmt w:val="lowerRoman"/>
      <w:lvlText w:val="%6."/>
      <w:lvlJc w:val="right"/>
      <w:pPr>
        <w:ind w:left="5248" w:hanging="180"/>
      </w:pPr>
    </w:lvl>
    <w:lvl w:ilvl="6" w:tplc="4009000F" w:tentative="1">
      <w:start w:val="1"/>
      <w:numFmt w:val="decimal"/>
      <w:lvlText w:val="%7."/>
      <w:lvlJc w:val="left"/>
      <w:pPr>
        <w:ind w:left="5968" w:hanging="360"/>
      </w:pPr>
    </w:lvl>
    <w:lvl w:ilvl="7" w:tplc="40090019" w:tentative="1">
      <w:start w:val="1"/>
      <w:numFmt w:val="lowerLetter"/>
      <w:lvlText w:val="%8."/>
      <w:lvlJc w:val="left"/>
      <w:pPr>
        <w:ind w:left="6688" w:hanging="360"/>
      </w:pPr>
    </w:lvl>
    <w:lvl w:ilvl="8" w:tplc="40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0BF43A21"/>
    <w:multiLevelType w:val="hybridMultilevel"/>
    <w:tmpl w:val="119CD318"/>
    <w:lvl w:ilvl="0" w:tplc="196EFB56">
      <w:numFmt w:val="bullet"/>
      <w:lvlText w:val="•"/>
      <w:lvlJc w:val="left"/>
      <w:pPr>
        <w:ind w:left="128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1D39D7"/>
    <w:multiLevelType w:val="hybridMultilevel"/>
    <w:tmpl w:val="03622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91AC1"/>
    <w:multiLevelType w:val="hybridMultilevel"/>
    <w:tmpl w:val="22FC7FF6"/>
    <w:lvl w:ilvl="0" w:tplc="C51C8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758DD"/>
    <w:multiLevelType w:val="hybridMultilevel"/>
    <w:tmpl w:val="0776B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54D8E"/>
    <w:multiLevelType w:val="hybridMultilevel"/>
    <w:tmpl w:val="2D5CA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7C7513"/>
    <w:multiLevelType w:val="hybridMultilevel"/>
    <w:tmpl w:val="78F60DEE"/>
    <w:lvl w:ilvl="0" w:tplc="4EA8E6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92EFE"/>
    <w:multiLevelType w:val="hybridMultilevel"/>
    <w:tmpl w:val="0EDA25AC"/>
    <w:lvl w:ilvl="0" w:tplc="C51C8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2244E"/>
    <w:multiLevelType w:val="hybridMultilevel"/>
    <w:tmpl w:val="196486BA"/>
    <w:lvl w:ilvl="0" w:tplc="22FEE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F439D"/>
    <w:multiLevelType w:val="hybridMultilevel"/>
    <w:tmpl w:val="2EDAB8AC"/>
    <w:lvl w:ilvl="0" w:tplc="6818F6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04109"/>
    <w:multiLevelType w:val="hybridMultilevel"/>
    <w:tmpl w:val="89725C3E"/>
    <w:lvl w:ilvl="0" w:tplc="4EA8E600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230909"/>
    <w:multiLevelType w:val="hybridMultilevel"/>
    <w:tmpl w:val="FD7C3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E4829"/>
    <w:multiLevelType w:val="hybridMultilevel"/>
    <w:tmpl w:val="05222BA0"/>
    <w:lvl w:ilvl="0" w:tplc="40090001">
      <w:start w:val="1"/>
      <w:numFmt w:val="bullet"/>
      <w:lvlText w:val=""/>
      <w:lvlJc w:val="left"/>
      <w:pPr>
        <w:ind w:left="1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6" w15:restartNumberingAfterBreak="0">
    <w:nsid w:val="4A4E616D"/>
    <w:multiLevelType w:val="hybridMultilevel"/>
    <w:tmpl w:val="708410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2A4558"/>
    <w:multiLevelType w:val="hybridMultilevel"/>
    <w:tmpl w:val="B184B3D4"/>
    <w:lvl w:ilvl="0" w:tplc="6818F6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D23006"/>
    <w:multiLevelType w:val="hybridMultilevel"/>
    <w:tmpl w:val="37726B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AC45C1"/>
    <w:multiLevelType w:val="hybridMultilevel"/>
    <w:tmpl w:val="61380540"/>
    <w:lvl w:ilvl="0" w:tplc="C51C8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B60F6"/>
    <w:multiLevelType w:val="hybridMultilevel"/>
    <w:tmpl w:val="F91C2A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5D6DC3"/>
    <w:multiLevelType w:val="hybridMultilevel"/>
    <w:tmpl w:val="48AAFE28"/>
    <w:lvl w:ilvl="0" w:tplc="2C564E6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56C763A3"/>
    <w:multiLevelType w:val="hybridMultilevel"/>
    <w:tmpl w:val="E29CF608"/>
    <w:lvl w:ilvl="0" w:tplc="38125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4F06FD"/>
    <w:multiLevelType w:val="hybridMultilevel"/>
    <w:tmpl w:val="C0F88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2055AB"/>
    <w:multiLevelType w:val="hybridMultilevel"/>
    <w:tmpl w:val="9B048C8A"/>
    <w:lvl w:ilvl="0" w:tplc="2C564E6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0D0F4E"/>
    <w:multiLevelType w:val="hybridMultilevel"/>
    <w:tmpl w:val="94DAE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D6444"/>
    <w:multiLevelType w:val="hybridMultilevel"/>
    <w:tmpl w:val="28DA9C50"/>
    <w:lvl w:ilvl="0" w:tplc="4B0C9C7C">
      <w:start w:val="1"/>
      <w:numFmt w:val="decimal"/>
      <w:lvlText w:val="%1."/>
      <w:lvlJc w:val="left"/>
      <w:pPr>
        <w:ind w:left="928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24125"/>
    <w:multiLevelType w:val="hybridMultilevel"/>
    <w:tmpl w:val="56042B32"/>
    <w:lvl w:ilvl="0" w:tplc="196EFB56">
      <w:numFmt w:val="bullet"/>
      <w:lvlText w:val="•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7F3D1E29"/>
    <w:multiLevelType w:val="hybridMultilevel"/>
    <w:tmpl w:val="8B7C939E"/>
    <w:lvl w:ilvl="0" w:tplc="6818F6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22"/>
  </w:num>
  <w:num w:numId="5">
    <w:abstractNumId w:val="20"/>
  </w:num>
  <w:num w:numId="6">
    <w:abstractNumId w:val="8"/>
  </w:num>
  <w:num w:numId="7">
    <w:abstractNumId w:val="25"/>
  </w:num>
  <w:num w:numId="8">
    <w:abstractNumId w:val="2"/>
  </w:num>
  <w:num w:numId="9">
    <w:abstractNumId w:val="26"/>
  </w:num>
  <w:num w:numId="10">
    <w:abstractNumId w:val="23"/>
  </w:num>
  <w:num w:numId="11">
    <w:abstractNumId w:val="0"/>
  </w:num>
  <w:num w:numId="12">
    <w:abstractNumId w:val="24"/>
  </w:num>
  <w:num w:numId="13">
    <w:abstractNumId w:val="21"/>
  </w:num>
  <w:num w:numId="14">
    <w:abstractNumId w:val="27"/>
  </w:num>
  <w:num w:numId="15">
    <w:abstractNumId w:val="3"/>
  </w:num>
  <w:num w:numId="16">
    <w:abstractNumId w:val="4"/>
  </w:num>
  <w:num w:numId="17">
    <w:abstractNumId w:val="7"/>
  </w:num>
  <w:num w:numId="18">
    <w:abstractNumId w:val="10"/>
  </w:num>
  <w:num w:numId="19">
    <w:abstractNumId w:val="6"/>
  </w:num>
  <w:num w:numId="20">
    <w:abstractNumId w:val="19"/>
  </w:num>
  <w:num w:numId="21">
    <w:abstractNumId w:val="13"/>
  </w:num>
  <w:num w:numId="22">
    <w:abstractNumId w:val="9"/>
  </w:num>
  <w:num w:numId="23">
    <w:abstractNumId w:val="11"/>
  </w:num>
  <w:num w:numId="24">
    <w:abstractNumId w:val="16"/>
  </w:num>
  <w:num w:numId="25">
    <w:abstractNumId w:val="15"/>
  </w:num>
  <w:num w:numId="26">
    <w:abstractNumId w:val="1"/>
  </w:num>
  <w:num w:numId="27">
    <w:abstractNumId w:val="17"/>
  </w:num>
  <w:num w:numId="28">
    <w:abstractNumId w:val="12"/>
  </w:num>
  <w:num w:numId="29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BD"/>
    <w:rsid w:val="00010C74"/>
    <w:rsid w:val="00042D90"/>
    <w:rsid w:val="0005696D"/>
    <w:rsid w:val="000657CA"/>
    <w:rsid w:val="00070365"/>
    <w:rsid w:val="00075B3F"/>
    <w:rsid w:val="00077F27"/>
    <w:rsid w:val="00091457"/>
    <w:rsid w:val="00095A9A"/>
    <w:rsid w:val="000A265E"/>
    <w:rsid w:val="000A4F80"/>
    <w:rsid w:val="000B325B"/>
    <w:rsid w:val="000B7057"/>
    <w:rsid w:val="000E2DFB"/>
    <w:rsid w:val="000F69B0"/>
    <w:rsid w:val="000F6ADF"/>
    <w:rsid w:val="00117593"/>
    <w:rsid w:val="001340DB"/>
    <w:rsid w:val="00134EAB"/>
    <w:rsid w:val="0013592E"/>
    <w:rsid w:val="0014185A"/>
    <w:rsid w:val="0014294F"/>
    <w:rsid w:val="00154F2A"/>
    <w:rsid w:val="00171A20"/>
    <w:rsid w:val="00172123"/>
    <w:rsid w:val="00182BFE"/>
    <w:rsid w:val="00182FB3"/>
    <w:rsid w:val="001830F8"/>
    <w:rsid w:val="001911A2"/>
    <w:rsid w:val="001D6117"/>
    <w:rsid w:val="001D7097"/>
    <w:rsid w:val="00206197"/>
    <w:rsid w:val="002110AD"/>
    <w:rsid w:val="00213700"/>
    <w:rsid w:val="00216379"/>
    <w:rsid w:val="0022226A"/>
    <w:rsid w:val="00242BC0"/>
    <w:rsid w:val="002450EA"/>
    <w:rsid w:val="002A5618"/>
    <w:rsid w:val="002A631F"/>
    <w:rsid w:val="002B235E"/>
    <w:rsid w:val="002B44A5"/>
    <w:rsid w:val="002C67BD"/>
    <w:rsid w:val="002D0561"/>
    <w:rsid w:val="002D1198"/>
    <w:rsid w:val="002D1AB9"/>
    <w:rsid w:val="002D3E5D"/>
    <w:rsid w:val="003218E6"/>
    <w:rsid w:val="00333196"/>
    <w:rsid w:val="0036125B"/>
    <w:rsid w:val="0036403B"/>
    <w:rsid w:val="00373611"/>
    <w:rsid w:val="00375547"/>
    <w:rsid w:val="003A14C7"/>
    <w:rsid w:val="003A7D2E"/>
    <w:rsid w:val="003C16C5"/>
    <w:rsid w:val="003C35F8"/>
    <w:rsid w:val="003C3AF5"/>
    <w:rsid w:val="003C65FE"/>
    <w:rsid w:val="003D0C72"/>
    <w:rsid w:val="003D2A19"/>
    <w:rsid w:val="003D2AFC"/>
    <w:rsid w:val="003D6838"/>
    <w:rsid w:val="003E0838"/>
    <w:rsid w:val="003F01CF"/>
    <w:rsid w:val="003F54F8"/>
    <w:rsid w:val="00422352"/>
    <w:rsid w:val="00423D98"/>
    <w:rsid w:val="00481759"/>
    <w:rsid w:val="00492C2B"/>
    <w:rsid w:val="004B60F7"/>
    <w:rsid w:val="004C1C35"/>
    <w:rsid w:val="004C7B1B"/>
    <w:rsid w:val="004D531C"/>
    <w:rsid w:val="004D7A64"/>
    <w:rsid w:val="004D7E0C"/>
    <w:rsid w:val="004E4EC0"/>
    <w:rsid w:val="004E5360"/>
    <w:rsid w:val="004F6B68"/>
    <w:rsid w:val="00515A27"/>
    <w:rsid w:val="00541777"/>
    <w:rsid w:val="00544DEC"/>
    <w:rsid w:val="005654A2"/>
    <w:rsid w:val="0057131C"/>
    <w:rsid w:val="005A3B02"/>
    <w:rsid w:val="005A6DA6"/>
    <w:rsid w:val="005B329F"/>
    <w:rsid w:val="005C4D2D"/>
    <w:rsid w:val="006048F1"/>
    <w:rsid w:val="006220D0"/>
    <w:rsid w:val="006222EB"/>
    <w:rsid w:val="00657142"/>
    <w:rsid w:val="006713C0"/>
    <w:rsid w:val="00672062"/>
    <w:rsid w:val="00697175"/>
    <w:rsid w:val="006A22B8"/>
    <w:rsid w:val="006A57A8"/>
    <w:rsid w:val="006E6C29"/>
    <w:rsid w:val="00703237"/>
    <w:rsid w:val="00703F4F"/>
    <w:rsid w:val="00720C82"/>
    <w:rsid w:val="00751973"/>
    <w:rsid w:val="00751E50"/>
    <w:rsid w:val="00763766"/>
    <w:rsid w:val="0077123E"/>
    <w:rsid w:val="00774DF3"/>
    <w:rsid w:val="007806D8"/>
    <w:rsid w:val="007A0AA0"/>
    <w:rsid w:val="007A3D7F"/>
    <w:rsid w:val="007A59EE"/>
    <w:rsid w:val="007C35D9"/>
    <w:rsid w:val="007D1A84"/>
    <w:rsid w:val="00806104"/>
    <w:rsid w:val="0080699E"/>
    <w:rsid w:val="00811490"/>
    <w:rsid w:val="00814D71"/>
    <w:rsid w:val="00820010"/>
    <w:rsid w:val="00832D97"/>
    <w:rsid w:val="00852FFC"/>
    <w:rsid w:val="00855E1A"/>
    <w:rsid w:val="00871A39"/>
    <w:rsid w:val="00890160"/>
    <w:rsid w:val="008A0491"/>
    <w:rsid w:val="008A27F0"/>
    <w:rsid w:val="008A4DFC"/>
    <w:rsid w:val="008A7693"/>
    <w:rsid w:val="008B1C70"/>
    <w:rsid w:val="008F54C9"/>
    <w:rsid w:val="008F6BD1"/>
    <w:rsid w:val="00902F9C"/>
    <w:rsid w:val="009210A1"/>
    <w:rsid w:val="00923AFE"/>
    <w:rsid w:val="00924D64"/>
    <w:rsid w:val="009550C2"/>
    <w:rsid w:val="00961D08"/>
    <w:rsid w:val="0096503B"/>
    <w:rsid w:val="00966794"/>
    <w:rsid w:val="009708CE"/>
    <w:rsid w:val="00975AF3"/>
    <w:rsid w:val="00983AB2"/>
    <w:rsid w:val="009942C9"/>
    <w:rsid w:val="009A55AD"/>
    <w:rsid w:val="009E1587"/>
    <w:rsid w:val="00A04DD6"/>
    <w:rsid w:val="00A3616E"/>
    <w:rsid w:val="00A47B61"/>
    <w:rsid w:val="00A53A2B"/>
    <w:rsid w:val="00A661B2"/>
    <w:rsid w:val="00A702B1"/>
    <w:rsid w:val="00A74F1E"/>
    <w:rsid w:val="00A7777A"/>
    <w:rsid w:val="00A833FE"/>
    <w:rsid w:val="00AA4F0C"/>
    <w:rsid w:val="00AB0BDA"/>
    <w:rsid w:val="00AB1588"/>
    <w:rsid w:val="00AE0363"/>
    <w:rsid w:val="00AE28B1"/>
    <w:rsid w:val="00AE4F34"/>
    <w:rsid w:val="00B02A0D"/>
    <w:rsid w:val="00B148F5"/>
    <w:rsid w:val="00B27787"/>
    <w:rsid w:val="00B5571A"/>
    <w:rsid w:val="00B70436"/>
    <w:rsid w:val="00B82099"/>
    <w:rsid w:val="00BA762E"/>
    <w:rsid w:val="00BC28AA"/>
    <w:rsid w:val="00BE0006"/>
    <w:rsid w:val="00BE1AB4"/>
    <w:rsid w:val="00BF402E"/>
    <w:rsid w:val="00C20A43"/>
    <w:rsid w:val="00C26B7D"/>
    <w:rsid w:val="00C30607"/>
    <w:rsid w:val="00C33FF5"/>
    <w:rsid w:val="00C479C3"/>
    <w:rsid w:val="00C52BCE"/>
    <w:rsid w:val="00C56C10"/>
    <w:rsid w:val="00C75244"/>
    <w:rsid w:val="00C77BCE"/>
    <w:rsid w:val="00C80C52"/>
    <w:rsid w:val="00C922C8"/>
    <w:rsid w:val="00CD574C"/>
    <w:rsid w:val="00D02F3C"/>
    <w:rsid w:val="00D33643"/>
    <w:rsid w:val="00D57AC5"/>
    <w:rsid w:val="00D7160A"/>
    <w:rsid w:val="00D771FA"/>
    <w:rsid w:val="00D85A7C"/>
    <w:rsid w:val="00D905A3"/>
    <w:rsid w:val="00E21900"/>
    <w:rsid w:val="00E4366B"/>
    <w:rsid w:val="00E458F1"/>
    <w:rsid w:val="00E552B1"/>
    <w:rsid w:val="00EB6B81"/>
    <w:rsid w:val="00EC020F"/>
    <w:rsid w:val="00EC23A6"/>
    <w:rsid w:val="00EC550E"/>
    <w:rsid w:val="00ED12B2"/>
    <w:rsid w:val="00F31F58"/>
    <w:rsid w:val="00F61A09"/>
    <w:rsid w:val="00F67C9D"/>
    <w:rsid w:val="00F67F4C"/>
    <w:rsid w:val="00F97CCB"/>
    <w:rsid w:val="00FB1437"/>
    <w:rsid w:val="00FD09B6"/>
    <w:rsid w:val="00FD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8B69D-962C-40AF-BB1E-8012C9C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C9"/>
    <w:pPr>
      <w:ind w:left="720"/>
      <w:contextualSpacing/>
    </w:pPr>
  </w:style>
  <w:style w:type="paragraph" w:customStyle="1" w:styleId="Pa4">
    <w:name w:val="Pa4"/>
    <w:basedOn w:val="Normal"/>
    <w:next w:val="Normal"/>
    <w:uiPriority w:val="99"/>
    <w:rsid w:val="004C1C35"/>
    <w:pPr>
      <w:autoSpaceDE w:val="0"/>
      <w:autoSpaceDN w:val="0"/>
      <w:adjustRightInd w:val="0"/>
      <w:spacing w:after="0" w:line="221" w:lineRule="atLeast"/>
    </w:pPr>
    <w:rPr>
      <w:rFonts w:ascii="Calibri" w:hAnsi="Calibri" w:cs="Nirmala UI"/>
      <w:sz w:val="24"/>
      <w:szCs w:val="24"/>
    </w:rPr>
  </w:style>
  <w:style w:type="table" w:styleId="TableGrid">
    <w:name w:val="Table Grid"/>
    <w:basedOn w:val="TableNormal"/>
    <w:uiPriority w:val="39"/>
    <w:rsid w:val="008B1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2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11">
    <w:name w:val="Pa11"/>
    <w:basedOn w:val="Normal"/>
    <w:next w:val="Normal"/>
    <w:uiPriority w:val="99"/>
    <w:rsid w:val="00C77BCE"/>
    <w:pPr>
      <w:autoSpaceDE w:val="0"/>
      <w:autoSpaceDN w:val="0"/>
      <w:adjustRightInd w:val="0"/>
      <w:spacing w:after="0" w:line="221" w:lineRule="atLeast"/>
    </w:pPr>
    <w:rPr>
      <w:rFonts w:ascii="Arial Narrow" w:hAnsi="Arial Narrow" w:cs="Nirmala UI"/>
      <w:sz w:val="24"/>
      <w:szCs w:val="24"/>
    </w:rPr>
  </w:style>
  <w:style w:type="table" w:styleId="TableGridLight">
    <w:name w:val="Grid Table Light"/>
    <w:basedOn w:val="TableNormal"/>
    <w:uiPriority w:val="40"/>
    <w:rsid w:val="00F31F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31F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1F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1F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1F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31F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F31F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3">
    <w:name w:val="Pa3"/>
    <w:basedOn w:val="Normal"/>
    <w:next w:val="Normal"/>
    <w:uiPriority w:val="99"/>
    <w:rsid w:val="004F6B68"/>
    <w:pPr>
      <w:autoSpaceDE w:val="0"/>
      <w:autoSpaceDN w:val="0"/>
      <w:adjustRightInd w:val="0"/>
      <w:spacing w:after="0" w:line="221" w:lineRule="atLeast"/>
    </w:pPr>
    <w:rPr>
      <w:rFonts w:ascii="Arial Narrow" w:hAnsi="Arial Narrow" w:cs="Nirmala UI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C33FF5"/>
    <w:pPr>
      <w:spacing w:line="261" w:lineRule="atLeast"/>
    </w:pPr>
    <w:rPr>
      <w:rFonts w:ascii="Arial Narrow" w:hAnsi="Arial Narrow" w:cs="Nirmala UI"/>
      <w:color w:val="auto"/>
    </w:rPr>
  </w:style>
  <w:style w:type="paragraph" w:customStyle="1" w:styleId="Pa6">
    <w:name w:val="Pa6"/>
    <w:basedOn w:val="Default"/>
    <w:next w:val="Default"/>
    <w:uiPriority w:val="99"/>
    <w:rsid w:val="00C33FF5"/>
    <w:pPr>
      <w:spacing w:line="221" w:lineRule="atLeast"/>
    </w:pPr>
    <w:rPr>
      <w:rFonts w:ascii="Arial Narrow" w:hAnsi="Arial Narrow" w:cs="Nirmala UI"/>
      <w:color w:val="auto"/>
    </w:rPr>
  </w:style>
  <w:style w:type="table" w:styleId="GridTable4-Accent2">
    <w:name w:val="Grid Table 4 Accent 2"/>
    <w:basedOn w:val="TableNormal"/>
    <w:uiPriority w:val="49"/>
    <w:rsid w:val="0033319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4185A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A47B6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BE1A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4BCA-E8C6-4246-9A1E-0ED7AEC9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14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2024-06-15T04:36:00Z</dcterms:created>
  <dcterms:modified xsi:type="dcterms:W3CDTF">2024-06-20T09:38:00Z</dcterms:modified>
</cp:coreProperties>
</file>