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B00DE" w14:textId="3EE0A7D3" w:rsidR="000F7CB9" w:rsidRPr="00844FD0" w:rsidRDefault="000F7CB9" w:rsidP="00702109">
      <w:pPr>
        <w:jc w:val="center"/>
        <w:rPr>
          <w:rFonts w:ascii="Arial Black" w:hAnsi="Arial Black"/>
          <w:b/>
          <w:bCs/>
          <w:sz w:val="36"/>
          <w:szCs w:val="36"/>
          <w:u w:val="single"/>
        </w:rPr>
      </w:pPr>
      <w:r w:rsidRPr="00844FD0">
        <w:rPr>
          <w:rFonts w:ascii="Arial Black" w:hAnsi="Arial Black"/>
          <w:b/>
          <w:bCs/>
          <w:sz w:val="36"/>
          <w:szCs w:val="36"/>
          <w:u w:val="single"/>
        </w:rPr>
        <w:t>DIGITAL LITERACY</w:t>
      </w:r>
    </w:p>
    <w:p w14:paraId="64A622E3" w14:textId="42E3257E" w:rsidR="000F7CB9" w:rsidRPr="00844FD0" w:rsidRDefault="000F7CB9" w:rsidP="00702109">
      <w:pPr>
        <w:jc w:val="center"/>
        <w:rPr>
          <w:rFonts w:ascii="Arial Black" w:hAnsi="Arial Black"/>
          <w:b/>
          <w:bCs/>
          <w:sz w:val="32"/>
          <w:szCs w:val="32"/>
          <w:u w:val="single"/>
        </w:rPr>
      </w:pPr>
      <w:r w:rsidRPr="00844FD0">
        <w:rPr>
          <w:rFonts w:ascii="Arial Black" w:hAnsi="Arial Black"/>
          <w:b/>
          <w:bCs/>
          <w:sz w:val="32"/>
          <w:szCs w:val="32"/>
          <w:u w:val="single"/>
        </w:rPr>
        <w:t xml:space="preserve">TASK-3 </w:t>
      </w:r>
      <w:r w:rsidR="006C0ACE" w:rsidRPr="00844FD0">
        <w:rPr>
          <w:rFonts w:ascii="Arial Black" w:hAnsi="Arial Black"/>
          <w:b/>
          <w:bCs/>
          <w:sz w:val="32"/>
          <w:szCs w:val="32"/>
          <w:u w:val="single"/>
        </w:rPr>
        <w:t>–</w:t>
      </w:r>
      <w:r w:rsidRPr="00844FD0">
        <w:rPr>
          <w:rFonts w:ascii="Arial Black" w:hAnsi="Arial Black"/>
          <w:b/>
          <w:bCs/>
          <w:sz w:val="32"/>
          <w:szCs w:val="32"/>
          <w:u w:val="single"/>
        </w:rPr>
        <w:t xml:space="preserve"> </w:t>
      </w:r>
      <w:r w:rsidR="006C0ACE" w:rsidRPr="00844FD0">
        <w:rPr>
          <w:rFonts w:ascii="Arial Black" w:hAnsi="Arial Black"/>
          <w:b/>
          <w:bCs/>
          <w:sz w:val="32"/>
          <w:szCs w:val="32"/>
          <w:u w:val="single"/>
        </w:rPr>
        <w:t>Social Media Checklist</w:t>
      </w:r>
    </w:p>
    <w:p w14:paraId="7D869314" w14:textId="77777777" w:rsidR="00AC67A5" w:rsidRDefault="00AC67A5">
      <w:pPr>
        <w:rPr>
          <w:b/>
          <w:bCs/>
          <w:sz w:val="32"/>
          <w:szCs w:val="32"/>
        </w:rPr>
      </w:pPr>
    </w:p>
    <w:p w14:paraId="7EF93EFA" w14:textId="5A2FF994" w:rsidR="006C0ACE" w:rsidRPr="00702109" w:rsidRDefault="001F051D">
      <w:pPr>
        <w:rPr>
          <w:b/>
          <w:bCs/>
          <w:sz w:val="32"/>
          <w:szCs w:val="32"/>
        </w:rPr>
      </w:pPr>
      <w:r w:rsidRPr="00702109">
        <w:rPr>
          <w:b/>
          <w:bCs/>
          <w:sz w:val="32"/>
          <w:szCs w:val="32"/>
        </w:rPr>
        <w:t>DO’</w:t>
      </w:r>
      <w:r w:rsidR="00133FF5" w:rsidRPr="00702109">
        <w:rPr>
          <w:b/>
          <w:bCs/>
          <w:sz w:val="32"/>
          <w:szCs w:val="32"/>
        </w:rPr>
        <w:t>s</w:t>
      </w:r>
    </w:p>
    <w:p w14:paraId="09D2B14F" w14:textId="77777777" w:rsidR="00056E7E" w:rsidRDefault="00133FF5" w:rsidP="00056E7E">
      <w:pPr>
        <w:pStyle w:val="ListParagraph"/>
        <w:numPr>
          <w:ilvl w:val="0"/>
          <w:numId w:val="1"/>
        </w:numPr>
      </w:pPr>
      <w:r w:rsidRPr="00133FF5">
        <w:t>Maintain a professional and respectful tone in your posts.</w:t>
      </w:r>
    </w:p>
    <w:p w14:paraId="6F1FA34B" w14:textId="77777777" w:rsidR="00056E7E" w:rsidRDefault="00133FF5" w:rsidP="00056E7E">
      <w:pPr>
        <w:pStyle w:val="ListParagraph"/>
        <w:numPr>
          <w:ilvl w:val="0"/>
          <w:numId w:val="1"/>
        </w:numPr>
      </w:pPr>
      <w:r w:rsidRPr="00133FF5">
        <w:t>Check facts before sharing any information.</w:t>
      </w:r>
    </w:p>
    <w:p w14:paraId="636BE451" w14:textId="77777777" w:rsidR="00056E7E" w:rsidRDefault="00133FF5" w:rsidP="00056E7E">
      <w:pPr>
        <w:pStyle w:val="ListParagraph"/>
        <w:numPr>
          <w:ilvl w:val="0"/>
          <w:numId w:val="1"/>
        </w:numPr>
      </w:pPr>
      <w:r w:rsidRPr="00133FF5">
        <w:t>Use privacy settings to protect your personal data.</w:t>
      </w:r>
    </w:p>
    <w:p w14:paraId="54DADE5D" w14:textId="77777777" w:rsidR="00056E7E" w:rsidRDefault="00133FF5" w:rsidP="00056E7E">
      <w:pPr>
        <w:pStyle w:val="ListParagraph"/>
        <w:numPr>
          <w:ilvl w:val="0"/>
          <w:numId w:val="1"/>
        </w:numPr>
      </w:pPr>
      <w:r w:rsidRPr="00133FF5">
        <w:t>Think before posting anything online.</w:t>
      </w:r>
    </w:p>
    <w:p w14:paraId="26E02E93" w14:textId="7D16201C" w:rsidR="00133FF5" w:rsidRDefault="00133FF5" w:rsidP="00056E7E">
      <w:pPr>
        <w:pStyle w:val="ListParagraph"/>
        <w:numPr>
          <w:ilvl w:val="0"/>
          <w:numId w:val="1"/>
        </w:numPr>
      </w:pPr>
      <w:r w:rsidRPr="00133FF5">
        <w:t>Share content that reflects your skills and achievements.</w:t>
      </w:r>
    </w:p>
    <w:p w14:paraId="60AAD6EC" w14:textId="77777777" w:rsidR="00702109" w:rsidRDefault="00702109" w:rsidP="00702109">
      <w:pPr>
        <w:ind w:left="360"/>
      </w:pPr>
    </w:p>
    <w:p w14:paraId="4499A8A0" w14:textId="0A878132" w:rsidR="00056E7E" w:rsidRPr="00AC67A5" w:rsidRDefault="00452A7D" w:rsidP="00056E7E">
      <w:pPr>
        <w:rPr>
          <w:b/>
          <w:bCs/>
          <w:sz w:val="32"/>
          <w:szCs w:val="32"/>
        </w:rPr>
      </w:pPr>
      <w:r w:rsidRPr="00AC67A5">
        <w:rPr>
          <w:b/>
          <w:bCs/>
          <w:sz w:val="32"/>
          <w:szCs w:val="32"/>
        </w:rPr>
        <w:t>DON’Ts</w:t>
      </w:r>
    </w:p>
    <w:p w14:paraId="22A5A4C5" w14:textId="77777777" w:rsidR="00452A7D" w:rsidRDefault="00452A7D" w:rsidP="00452A7D">
      <w:pPr>
        <w:pStyle w:val="ListParagraph"/>
        <w:numPr>
          <w:ilvl w:val="0"/>
          <w:numId w:val="2"/>
        </w:numPr>
      </w:pPr>
      <w:r w:rsidRPr="00452A7D">
        <w:t>Do not share sensitive information like passwords or personal details.</w:t>
      </w:r>
    </w:p>
    <w:p w14:paraId="599232DE" w14:textId="77777777" w:rsidR="00452A7D" w:rsidRDefault="00452A7D" w:rsidP="00452A7D">
      <w:pPr>
        <w:pStyle w:val="ListParagraph"/>
        <w:numPr>
          <w:ilvl w:val="0"/>
          <w:numId w:val="2"/>
        </w:numPr>
      </w:pPr>
      <w:r w:rsidRPr="00452A7D">
        <w:t>Avoid posting offensive, abusive, or inappropriate content.</w:t>
      </w:r>
    </w:p>
    <w:p w14:paraId="0275A2FC" w14:textId="77777777" w:rsidR="001B3906" w:rsidRDefault="00452A7D" w:rsidP="00452A7D">
      <w:pPr>
        <w:pStyle w:val="ListParagraph"/>
        <w:numPr>
          <w:ilvl w:val="0"/>
          <w:numId w:val="2"/>
        </w:numPr>
      </w:pPr>
      <w:r w:rsidRPr="00452A7D">
        <w:t>Do not spread fake news or unverified information.</w:t>
      </w:r>
    </w:p>
    <w:p w14:paraId="0C0ABF1C" w14:textId="77777777" w:rsidR="001B3906" w:rsidRDefault="00452A7D" w:rsidP="00452A7D">
      <w:pPr>
        <w:pStyle w:val="ListParagraph"/>
        <w:numPr>
          <w:ilvl w:val="0"/>
          <w:numId w:val="2"/>
        </w:numPr>
      </w:pPr>
      <w:r w:rsidRPr="00452A7D">
        <w:t>Avoid oversharing personal life details publicly.</w:t>
      </w:r>
    </w:p>
    <w:p w14:paraId="19801B53" w14:textId="7D67A3FB" w:rsidR="00452A7D" w:rsidRPr="00452A7D" w:rsidRDefault="00452A7D" w:rsidP="00452A7D">
      <w:pPr>
        <w:pStyle w:val="ListParagraph"/>
        <w:numPr>
          <w:ilvl w:val="0"/>
          <w:numId w:val="2"/>
        </w:numPr>
      </w:pPr>
      <w:r w:rsidRPr="00452A7D">
        <w:t>Do not engage in online arguments or negativity.</w:t>
      </w:r>
    </w:p>
    <w:p w14:paraId="7F2E9210" w14:textId="77777777" w:rsidR="00452A7D" w:rsidRDefault="00452A7D" w:rsidP="00452A7D">
      <w:pPr>
        <w:pStyle w:val="ListParagraph"/>
      </w:pPr>
    </w:p>
    <w:sectPr w:rsidR="00452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0252"/>
    <w:multiLevelType w:val="hybridMultilevel"/>
    <w:tmpl w:val="86528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8178A"/>
    <w:multiLevelType w:val="hybridMultilevel"/>
    <w:tmpl w:val="9C52A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1842">
    <w:abstractNumId w:val="1"/>
  </w:num>
  <w:num w:numId="2" w16cid:durableId="152264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CB9"/>
    <w:rsid w:val="00056E7E"/>
    <w:rsid w:val="000F7CB9"/>
    <w:rsid w:val="00133FF5"/>
    <w:rsid w:val="001B3906"/>
    <w:rsid w:val="001F051D"/>
    <w:rsid w:val="00452A7D"/>
    <w:rsid w:val="006C0ACE"/>
    <w:rsid w:val="00702109"/>
    <w:rsid w:val="00844FD0"/>
    <w:rsid w:val="00AC67A5"/>
    <w:rsid w:val="00C5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0E684"/>
  <w15:chartTrackingRefBased/>
  <w15:docId w15:val="{3EB423D2-6EC2-43E5-BE0F-9DEEDD3D8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Mittal</dc:creator>
  <cp:keywords/>
  <dc:description/>
  <cp:lastModifiedBy>Kirti Mittal</cp:lastModifiedBy>
  <cp:revision>10</cp:revision>
  <dcterms:created xsi:type="dcterms:W3CDTF">2026-03-28T19:53:00Z</dcterms:created>
  <dcterms:modified xsi:type="dcterms:W3CDTF">2026-03-28T20:01:00Z</dcterms:modified>
</cp:coreProperties>
</file>