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5BA" w:rsidRDefault="005535BA">
      <w:bookmarkStart w:id="0" w:name="_GoBack"/>
    </w:p>
    <w:p w:rsidR="007071D9" w:rsidRDefault="007071D9">
      <w:r>
        <w:t xml:space="preserve">The assignment gives a good introduction to web interface technologies using common interface elements such as styles and html tags. This is truly a “look and feel” as this is my first time touching the surface of web design. I’ve learned so much about HTML and CSS </w:t>
      </w:r>
      <w:r w:rsidR="00035658">
        <w:t>to</w:t>
      </w:r>
      <w:r>
        <w:t xml:space="preserve"> build my first web site. </w:t>
      </w:r>
      <w:r w:rsidR="00F914F0">
        <w:t>After doing the assignment, it comes to a fact that a</w:t>
      </w:r>
      <w:r>
        <w:t xml:space="preserve"> good web site involve</w:t>
      </w:r>
      <w:r w:rsidR="00F914F0">
        <w:t>s</w:t>
      </w:r>
      <w:r>
        <w:t xml:space="preserve"> many factors including good layout, </w:t>
      </w:r>
      <w:r w:rsidR="00F914F0">
        <w:t>design,</w:t>
      </w:r>
      <w:r>
        <w:t xml:space="preserve"> responsiveness, usability, content</w:t>
      </w:r>
      <w:r w:rsidR="00F914F0">
        <w:t xml:space="preserve">…and HTML/CSS are capable of </w:t>
      </w:r>
      <w:r w:rsidR="00035658">
        <w:t>all</w:t>
      </w:r>
      <w:r w:rsidR="00F914F0">
        <w:t xml:space="preserve"> those factors.  It took me a good 5 plus hours or so to familiar myself with new web technologies and to build my page. Since there are numerous resources online to learn HTML and CSS, sometimes I confused myself and overwhelm with the info. It will be easier for us as newbie if we are given a specified document/guideline </w:t>
      </w:r>
      <w:r w:rsidR="00035658">
        <w:t>to stick</w:t>
      </w:r>
      <w:r w:rsidR="00F914F0">
        <w:t xml:space="preserve"> with it throughout the entire assignment. </w:t>
      </w:r>
    </w:p>
    <w:bookmarkEnd w:id="0"/>
    <w:p w:rsidR="00F914F0" w:rsidRDefault="00F914F0"/>
    <w:sectPr w:rsidR="00F9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D9"/>
    <w:rsid w:val="00035658"/>
    <w:rsid w:val="005535BA"/>
    <w:rsid w:val="007071D9"/>
    <w:rsid w:val="00F9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DA5C"/>
  <w15:chartTrackingRefBased/>
  <w15:docId w15:val="{D487FFDC-0782-4D02-A29C-2B86765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</dc:creator>
  <cp:keywords/>
  <dc:description/>
  <cp:lastModifiedBy>David Lam</cp:lastModifiedBy>
  <cp:revision>1</cp:revision>
  <dcterms:created xsi:type="dcterms:W3CDTF">2019-02-25T00:44:00Z</dcterms:created>
  <dcterms:modified xsi:type="dcterms:W3CDTF">2019-02-25T01:08:00Z</dcterms:modified>
</cp:coreProperties>
</file>