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3ABD7F" w14:textId="0A70F7D9" w:rsidR="0001326E" w:rsidRDefault="00B77311">
      <w:r>
        <w:tab/>
      </w:r>
      <w:r>
        <w:tab/>
      </w:r>
      <w:r>
        <w:tab/>
      </w:r>
      <w:r>
        <w:tab/>
      </w:r>
      <w:r>
        <w:tab/>
        <w:t>ASSIGNMENT -4</w:t>
      </w:r>
    </w:p>
    <w:p w14:paraId="2AE0F4A8" w14:textId="1316AD0C" w:rsidR="00B77311" w:rsidRDefault="00B77311"/>
    <w:p w14:paraId="67F95AEE" w14:textId="014DAAB0" w:rsidR="00B77311" w:rsidRDefault="00B77311"/>
    <w:p w14:paraId="2F6EBD39" w14:textId="77777777" w:rsidR="00B77311" w:rsidRDefault="00B77311">
      <w:r>
        <w:rPr>
          <w:noProof/>
        </w:rPr>
        <w:drawing>
          <wp:inline distT="0" distB="0" distL="0" distR="0" wp14:anchorId="70675DDB" wp14:editId="0B03317A">
            <wp:extent cx="5943600" cy="3343275"/>
            <wp:effectExtent l="0" t="0" r="0" b="952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8899E" w14:textId="77777777" w:rsidR="00B77311" w:rsidRDefault="00B77311"/>
    <w:p w14:paraId="035A227C" w14:textId="2E64244D" w:rsidR="00B77311" w:rsidRDefault="00B77311">
      <w:r>
        <w:rPr>
          <w:noProof/>
        </w:rPr>
        <w:drawing>
          <wp:inline distT="0" distB="0" distL="0" distR="0" wp14:anchorId="2554E6E8" wp14:editId="464460CB">
            <wp:extent cx="5943600" cy="3343275"/>
            <wp:effectExtent l="0" t="0" r="0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176C3" w14:textId="08C2864D" w:rsidR="00B77311" w:rsidRDefault="00852A1E">
      <w:r>
        <w:lastRenderedPageBreak/>
        <w:t>Code for timer interrupt:</w:t>
      </w:r>
    </w:p>
    <w:p w14:paraId="29A6FF88" w14:textId="06A5C9CB" w:rsidR="00852A1E" w:rsidRDefault="00852A1E"/>
    <w:p w14:paraId="73408430" w14:textId="77777777" w:rsidR="00852A1E" w:rsidRDefault="00852A1E" w:rsidP="00852A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20"/>
          <w:szCs w:val="20"/>
        </w:rPr>
        <w:t>HAL_TIM_PeriodElapsedCallback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5032"/>
          <w:sz w:val="20"/>
          <w:szCs w:val="20"/>
        </w:rPr>
        <w:t>TIM_HandleTypeDef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htim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D1C15FC" w14:textId="77777777" w:rsidR="00852A1E" w:rsidRDefault="00852A1E" w:rsidP="00852A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0984116F" w14:textId="77777777" w:rsidR="00852A1E" w:rsidRDefault="00852A1E" w:rsidP="00852A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htim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-&gt;</w:t>
      </w:r>
      <w:r>
        <w:rPr>
          <w:rFonts w:ascii="Consolas" w:hAnsi="Consolas" w:cs="Consolas"/>
          <w:color w:val="0000C0"/>
          <w:sz w:val="20"/>
          <w:szCs w:val="20"/>
          <w:shd w:val="clear" w:color="auto" w:fill="D4D4D4"/>
        </w:rPr>
        <w:t>Instance</w:t>
      </w:r>
      <w:r>
        <w:rPr>
          <w:rFonts w:ascii="Consolas" w:hAnsi="Consolas" w:cs="Consolas"/>
          <w:color w:val="000000"/>
          <w:sz w:val="20"/>
          <w:szCs w:val="20"/>
        </w:rPr>
        <w:t>==TIM2){</w:t>
      </w:r>
    </w:p>
    <w:p w14:paraId="2A9D7B3C" w14:textId="77777777" w:rsidR="00852A1E" w:rsidRDefault="00852A1E" w:rsidP="00852A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HAL_GPIO_WritePin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(led1_GPIO_Port, led1_Pin,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GPIO_PIN_SET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68D7134" w14:textId="77777777" w:rsidR="00852A1E" w:rsidRDefault="00852A1E" w:rsidP="00852A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HAL_Delay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(1000);</w:t>
      </w:r>
    </w:p>
    <w:p w14:paraId="2B3CD1E0" w14:textId="77777777" w:rsidR="00852A1E" w:rsidRDefault="00852A1E" w:rsidP="00852A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HAL_GPIO_WritePin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(led1_GPIO_Port, led1_Pin,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GPIO_PIN_RESET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74C4D20" w14:textId="77777777" w:rsidR="00852A1E" w:rsidRDefault="00852A1E" w:rsidP="00852A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HAL_Delay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(1000);</w:t>
      </w:r>
    </w:p>
    <w:p w14:paraId="25379ACB" w14:textId="77777777" w:rsidR="00852A1E" w:rsidRDefault="00852A1E" w:rsidP="00852A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13A333D" w14:textId="77777777" w:rsidR="00852A1E" w:rsidRDefault="00852A1E" w:rsidP="00852A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0CC8EAB" w14:textId="77777777" w:rsidR="00852A1E" w:rsidRDefault="00852A1E" w:rsidP="00852A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289F1FE" w14:textId="77777777" w:rsidR="00852A1E" w:rsidRDefault="00852A1E" w:rsidP="00852A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htim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-&gt;</w:t>
      </w:r>
      <w:r>
        <w:rPr>
          <w:rFonts w:ascii="Consolas" w:hAnsi="Consolas" w:cs="Consolas"/>
          <w:color w:val="0000C0"/>
          <w:sz w:val="20"/>
          <w:szCs w:val="20"/>
          <w:shd w:val="clear" w:color="auto" w:fill="D4D4D4"/>
        </w:rPr>
        <w:t>Instance</w:t>
      </w:r>
      <w:r>
        <w:rPr>
          <w:rFonts w:ascii="Consolas" w:hAnsi="Consolas" w:cs="Consolas"/>
          <w:color w:val="000000"/>
          <w:sz w:val="20"/>
          <w:szCs w:val="20"/>
        </w:rPr>
        <w:t>==TIM3){</w:t>
      </w:r>
    </w:p>
    <w:p w14:paraId="511555C5" w14:textId="77777777" w:rsidR="00852A1E" w:rsidRDefault="00852A1E" w:rsidP="00852A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HAL_GPIO_WritePin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(led2_GPIO_Port, led2_Pin,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GPIO_PIN_SET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A883EC2" w14:textId="77777777" w:rsidR="00852A1E" w:rsidRDefault="00852A1E" w:rsidP="00852A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HAL_Delay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(1000);</w:t>
      </w:r>
    </w:p>
    <w:p w14:paraId="17DC6A4D" w14:textId="77777777" w:rsidR="00852A1E" w:rsidRDefault="00852A1E" w:rsidP="00852A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HAL_GPIO_WritePin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(led2_GPIO_Port, led2_Pin,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GPIO_PIN_RESET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DE6CCEF" w14:textId="77777777" w:rsidR="00852A1E" w:rsidRDefault="00852A1E" w:rsidP="00852A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HAL_Delay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(1000);</w:t>
      </w:r>
    </w:p>
    <w:p w14:paraId="1A50D92C" w14:textId="77777777" w:rsidR="00852A1E" w:rsidRDefault="00852A1E" w:rsidP="00852A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AA839A3" w14:textId="77777777" w:rsidR="00852A1E" w:rsidRDefault="00852A1E" w:rsidP="00852A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2B7F517" w14:textId="77777777" w:rsidR="00852A1E" w:rsidRDefault="00852A1E" w:rsidP="00852A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64222C9" w14:textId="77777777" w:rsidR="00852A1E" w:rsidRDefault="00852A1E" w:rsidP="00852A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htim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-&gt;</w:t>
      </w:r>
      <w:r>
        <w:rPr>
          <w:rFonts w:ascii="Consolas" w:hAnsi="Consolas" w:cs="Consolas"/>
          <w:color w:val="0000C0"/>
          <w:sz w:val="20"/>
          <w:szCs w:val="20"/>
          <w:shd w:val="clear" w:color="auto" w:fill="D4D4D4"/>
        </w:rPr>
        <w:t>Instance</w:t>
      </w:r>
      <w:r>
        <w:rPr>
          <w:rFonts w:ascii="Consolas" w:hAnsi="Consolas" w:cs="Consolas"/>
          <w:color w:val="000000"/>
          <w:sz w:val="20"/>
          <w:szCs w:val="20"/>
        </w:rPr>
        <w:t>==TIM4){</w:t>
      </w:r>
    </w:p>
    <w:p w14:paraId="223D5209" w14:textId="77777777" w:rsidR="00852A1E" w:rsidRDefault="00852A1E" w:rsidP="00852A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HAL_GPIO_WritePin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(led3_GPIO_Port, led3_Pin,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GPIO_PIN_SET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580F505" w14:textId="77777777" w:rsidR="00852A1E" w:rsidRDefault="00852A1E" w:rsidP="00852A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HAL_Delay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(1000);</w:t>
      </w:r>
    </w:p>
    <w:p w14:paraId="5F447ACF" w14:textId="77777777" w:rsidR="00852A1E" w:rsidRDefault="00852A1E" w:rsidP="00852A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HAL_GPIO_WritePin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(led3_GPIO_Port, led3_Pin,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GPIO_PIN_RESET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12847AA" w14:textId="77777777" w:rsidR="00852A1E" w:rsidRDefault="00852A1E" w:rsidP="00852A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HAL_Delay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(1000);</w:t>
      </w:r>
    </w:p>
    <w:p w14:paraId="6152373F" w14:textId="77777777" w:rsidR="00852A1E" w:rsidRDefault="00852A1E" w:rsidP="00852A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A1E5AB5" w14:textId="77777777" w:rsidR="00852A1E" w:rsidRDefault="00852A1E" w:rsidP="00852A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98A9E07" w14:textId="77777777" w:rsidR="00852A1E" w:rsidRDefault="00852A1E" w:rsidP="00852A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05DD6F4D" w14:textId="77777777" w:rsidR="00852A1E" w:rsidRDefault="00852A1E" w:rsidP="00852A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B03A103" w14:textId="77777777" w:rsidR="00852A1E" w:rsidRDefault="00852A1E" w:rsidP="00852A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__NOP();</w:t>
      </w:r>
    </w:p>
    <w:p w14:paraId="7544A0DE" w14:textId="77777777" w:rsidR="00852A1E" w:rsidRDefault="00852A1E" w:rsidP="00852A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13B2BDE" w14:textId="3BBBB9BA" w:rsidR="00852A1E" w:rsidRDefault="00852A1E" w:rsidP="00852A1E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2BD0D5C2" w14:textId="05A54E5E" w:rsidR="00852A1E" w:rsidRDefault="00852A1E" w:rsidP="00852A1E">
      <w:pPr>
        <w:rPr>
          <w:rFonts w:ascii="Consolas" w:hAnsi="Consolas" w:cs="Consolas"/>
          <w:color w:val="000000"/>
          <w:sz w:val="20"/>
          <w:szCs w:val="20"/>
        </w:rPr>
      </w:pPr>
    </w:p>
    <w:p w14:paraId="31BC2C4A" w14:textId="1AFBD8F1" w:rsidR="00852A1E" w:rsidRDefault="00852A1E" w:rsidP="00852A1E">
      <w:pPr>
        <w:rPr>
          <w:rFonts w:ascii="Consolas" w:hAnsi="Consolas" w:cs="Consolas"/>
          <w:color w:val="000000"/>
          <w:sz w:val="20"/>
          <w:szCs w:val="20"/>
        </w:rPr>
      </w:pPr>
    </w:p>
    <w:p w14:paraId="6A9A0692" w14:textId="246CAB49" w:rsidR="00A33ED8" w:rsidRDefault="00A33ED8" w:rsidP="00852A1E">
      <w:r>
        <w:rPr>
          <w:noProof/>
        </w:rPr>
        <w:lastRenderedPageBreak/>
        <w:drawing>
          <wp:inline distT="0" distB="0" distL="0" distR="0" wp14:anchorId="707161EA" wp14:editId="1A4356FB">
            <wp:extent cx="5943600" cy="3343275"/>
            <wp:effectExtent l="0" t="0" r="0" b="9525"/>
            <wp:docPr id="3" name="Picture 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3C9A9" w14:textId="5E8C56CC" w:rsidR="00A33ED8" w:rsidRDefault="00A33ED8" w:rsidP="00852A1E"/>
    <w:p w14:paraId="48EABA6F" w14:textId="7FD4E128" w:rsidR="00A33ED8" w:rsidRDefault="00A33ED8" w:rsidP="00852A1E">
      <w:r>
        <w:t xml:space="preserve"> </w:t>
      </w:r>
      <w:r w:rsidR="00807C04">
        <w:t>F</w:t>
      </w:r>
      <w:r>
        <w:t>or timers:</w:t>
      </w:r>
    </w:p>
    <w:p w14:paraId="1F9623C0" w14:textId="504D37A7" w:rsidR="00A33ED8" w:rsidRDefault="00A33ED8" w:rsidP="00852A1E">
      <w:r>
        <w:rPr>
          <w:noProof/>
        </w:rPr>
        <w:drawing>
          <wp:inline distT="0" distB="0" distL="0" distR="0" wp14:anchorId="4FB11981" wp14:editId="0B090EED">
            <wp:extent cx="5943600" cy="3343275"/>
            <wp:effectExtent l="0" t="0" r="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CE1E0" w14:textId="2F5230E8" w:rsidR="001F6020" w:rsidRDefault="001F6020" w:rsidP="00852A1E"/>
    <w:p w14:paraId="7F2B08A6" w14:textId="2881453B" w:rsidR="001F6020" w:rsidRDefault="001F6020" w:rsidP="00852A1E">
      <w:r>
        <w:t>Memory</w:t>
      </w:r>
      <w:r w:rsidR="00807C04">
        <w:t xml:space="preserve"> information</w:t>
      </w:r>
      <w:r>
        <w:t xml:space="preserve">: </w:t>
      </w:r>
    </w:p>
    <w:p w14:paraId="59F30582" w14:textId="6F35A1F4" w:rsidR="001F6020" w:rsidRDefault="001F6020" w:rsidP="00852A1E">
      <w:r>
        <w:rPr>
          <w:noProof/>
        </w:rPr>
        <w:lastRenderedPageBreak/>
        <w:drawing>
          <wp:inline distT="0" distB="0" distL="0" distR="0" wp14:anchorId="520D52B6" wp14:editId="642AEE9A">
            <wp:extent cx="5942969" cy="2957885"/>
            <wp:effectExtent l="0" t="0" r="635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67" cy="2962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30B98" w14:textId="5F30AD18" w:rsidR="001F6020" w:rsidRDefault="001F6020" w:rsidP="00852A1E"/>
    <w:p w14:paraId="696D5AB1" w14:textId="5D08F859" w:rsidR="001F6020" w:rsidRDefault="001F6020" w:rsidP="00852A1E">
      <w:r>
        <w:t>Memory related information for timer interrupt:</w:t>
      </w:r>
    </w:p>
    <w:p w14:paraId="3C2C5F8D" w14:textId="0D5A694F" w:rsidR="001F6020" w:rsidRDefault="001F6020" w:rsidP="00852A1E"/>
    <w:p w14:paraId="6086C14E" w14:textId="10F26D07" w:rsidR="001F6020" w:rsidRDefault="001F6020" w:rsidP="00852A1E">
      <w:r>
        <w:rPr>
          <w:noProof/>
        </w:rPr>
        <w:drawing>
          <wp:inline distT="0" distB="0" distL="0" distR="0" wp14:anchorId="3F4D5905" wp14:editId="6E4DC9BB">
            <wp:extent cx="5943600" cy="4284345"/>
            <wp:effectExtent l="0" t="0" r="0" b="190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2A690" w14:textId="47FCCCA3" w:rsidR="00A33ED8" w:rsidRDefault="00A33ED8" w:rsidP="00852A1E"/>
    <w:p w14:paraId="48435976" w14:textId="5ACBF24F" w:rsidR="00A33ED8" w:rsidRDefault="00A33ED8" w:rsidP="00852A1E"/>
    <w:p w14:paraId="6E1664B7" w14:textId="6C22AFD2" w:rsidR="00B77311" w:rsidRDefault="00B77311"/>
    <w:p w14:paraId="09C0087F" w14:textId="77777777" w:rsidR="00B77311" w:rsidRDefault="00B77311"/>
    <w:sectPr w:rsidR="00B773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7F3990" w14:textId="77777777" w:rsidR="002C032E" w:rsidRDefault="002C032E" w:rsidP="00B77311">
      <w:pPr>
        <w:spacing w:after="0" w:line="240" w:lineRule="auto"/>
      </w:pPr>
      <w:r>
        <w:separator/>
      </w:r>
    </w:p>
  </w:endnote>
  <w:endnote w:type="continuationSeparator" w:id="0">
    <w:p w14:paraId="2A0AA417" w14:textId="77777777" w:rsidR="002C032E" w:rsidRDefault="002C032E" w:rsidP="00B773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A743C6" w14:textId="77777777" w:rsidR="002C032E" w:rsidRDefault="002C032E" w:rsidP="00B77311">
      <w:pPr>
        <w:spacing w:after="0" w:line="240" w:lineRule="auto"/>
      </w:pPr>
      <w:r>
        <w:separator/>
      </w:r>
    </w:p>
  </w:footnote>
  <w:footnote w:type="continuationSeparator" w:id="0">
    <w:p w14:paraId="1A0612B0" w14:textId="77777777" w:rsidR="002C032E" w:rsidRDefault="002C032E" w:rsidP="00B7731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7311"/>
    <w:rsid w:val="0001326E"/>
    <w:rsid w:val="00083D5F"/>
    <w:rsid w:val="000D2AF9"/>
    <w:rsid w:val="0011621C"/>
    <w:rsid w:val="001F6020"/>
    <w:rsid w:val="002C032E"/>
    <w:rsid w:val="00472A43"/>
    <w:rsid w:val="00640279"/>
    <w:rsid w:val="00807C04"/>
    <w:rsid w:val="00822434"/>
    <w:rsid w:val="00852A1E"/>
    <w:rsid w:val="00A33ED8"/>
    <w:rsid w:val="00B77311"/>
    <w:rsid w:val="00CB164C"/>
    <w:rsid w:val="00FF0F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BD6B87"/>
  <w15:chartTrackingRefBased/>
  <w15:docId w15:val="{8C48E57C-00C1-4028-97F2-BD2DB26D0B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8513540979B114982944EBC38749EF3" ma:contentTypeVersion="11" ma:contentTypeDescription="Create a new document." ma:contentTypeScope="" ma:versionID="375d9191fc24855591e4d1d250621938">
  <xsd:schema xmlns:xsd="http://www.w3.org/2001/XMLSchema" xmlns:xs="http://www.w3.org/2001/XMLSchema" xmlns:p="http://schemas.microsoft.com/office/2006/metadata/properties" xmlns:ns3="6716282a-ab97-4205-b5a8-ab34eb00ed7b" xmlns:ns4="40bbf991-1155-419e-b193-e5d65cdc0535" targetNamespace="http://schemas.microsoft.com/office/2006/metadata/properties" ma:root="true" ma:fieldsID="fc06298cccb329cc63c4bb6cc8c7190b" ns3:_="" ns4:_="">
    <xsd:import namespace="6716282a-ab97-4205-b5a8-ab34eb00ed7b"/>
    <xsd:import namespace="40bbf991-1155-419e-b193-e5d65cdc053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716282a-ab97-4205-b5a8-ab34eb00ed7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bbf991-1155-419e-b193-e5d65cdc0535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86A1DE9-121A-43BC-A515-9596E6B216C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A65C814-13B2-4A94-9AAD-D2A13E4C4A7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5D8D5B8-6635-4EB1-9C08-6E905DFBC1C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716282a-ab97-4205-b5a8-ab34eb00ed7b"/>
    <ds:schemaRef ds:uri="40bbf991-1155-419e-b193-e5d65cdc053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124</Words>
  <Characters>708</Characters>
  <Application>Microsoft Office Word</Application>
  <DocSecurity>0</DocSecurity>
  <Lines>5</Lines>
  <Paragraphs>1</Paragraphs>
  <ScaleCrop>false</ScaleCrop>
  <Company/>
  <LinksUpToDate>false</LinksUpToDate>
  <CharactersWithSpaces>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Harshal Jadhav</dc:creator>
  <cp:keywords/>
  <dc:description/>
  <cp:lastModifiedBy>Jayesh Kulkarni</cp:lastModifiedBy>
  <cp:revision>2</cp:revision>
  <dcterms:created xsi:type="dcterms:W3CDTF">2022-04-10T16:38:00Z</dcterms:created>
  <dcterms:modified xsi:type="dcterms:W3CDTF">2022-04-10T16:38:00Z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79e395e-e3b5-421f-8616-70a10f9451af_Enabled">
    <vt:lpwstr>true</vt:lpwstr>
  </property>
  <property fmtid="{D5CDD505-2E9C-101B-9397-08002B2CF9AE}" pid="3" name="MSIP_Label_879e395e-e3b5-421f-8616-70a10f9451af_SetDate">
    <vt:lpwstr>2022-04-10T15:32:34Z</vt:lpwstr>
  </property>
  <property fmtid="{D5CDD505-2E9C-101B-9397-08002B2CF9AE}" pid="4" name="MSIP_Label_879e395e-e3b5-421f-8616-70a10f9451af_Method">
    <vt:lpwstr>Standard</vt:lpwstr>
  </property>
  <property fmtid="{D5CDD505-2E9C-101B-9397-08002B2CF9AE}" pid="5" name="MSIP_Label_879e395e-e3b5-421f-8616-70a10f9451af_Name">
    <vt:lpwstr>879e395e-e3b5-421f-8616-70a10f9451af</vt:lpwstr>
  </property>
  <property fmtid="{D5CDD505-2E9C-101B-9397-08002B2CF9AE}" pid="6" name="MSIP_Label_879e395e-e3b5-421f-8616-70a10f9451af_SiteId">
    <vt:lpwstr>0beb0c35-9cbb-4feb-99e5-589e415c7944</vt:lpwstr>
  </property>
  <property fmtid="{D5CDD505-2E9C-101B-9397-08002B2CF9AE}" pid="7" name="MSIP_Label_879e395e-e3b5-421f-8616-70a10f9451af_ActionId">
    <vt:lpwstr>9f8bb0de-05e0-48ce-ba8f-a59e00e8c273</vt:lpwstr>
  </property>
  <property fmtid="{D5CDD505-2E9C-101B-9397-08002B2CF9AE}" pid="8" name="MSIP_Label_879e395e-e3b5-421f-8616-70a10f9451af_ContentBits">
    <vt:lpwstr>0</vt:lpwstr>
  </property>
  <property fmtid="{D5CDD505-2E9C-101B-9397-08002B2CF9AE}" pid="9" name="ContentTypeId">
    <vt:lpwstr>0x01010048513540979B114982944EBC38749EF3</vt:lpwstr>
  </property>
</Properties>
</file>