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33232" w14:textId="16D7BD13" w:rsidR="00CD2143" w:rsidRPr="003C54DF" w:rsidRDefault="003C54DF" w:rsidP="003C54D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double"/>
          <w:lang w:val="en-US"/>
        </w:rPr>
      </w:pPr>
      <w:r w:rsidRPr="003C54DF">
        <w:rPr>
          <w:rFonts w:ascii="Times New Roman" w:hAnsi="Times New Roman" w:cs="Times New Roman"/>
          <w:b/>
          <w:bCs/>
          <w:sz w:val="44"/>
          <w:szCs w:val="44"/>
          <w:u w:val="double"/>
          <w:lang w:val="en-US"/>
        </w:rPr>
        <w:t xml:space="preserve">Data </w:t>
      </w:r>
      <w:r>
        <w:rPr>
          <w:rFonts w:ascii="Times New Roman" w:hAnsi="Times New Roman" w:cs="Times New Roman"/>
          <w:b/>
          <w:bCs/>
          <w:sz w:val="44"/>
          <w:szCs w:val="44"/>
          <w:u w:val="double"/>
          <w:lang w:val="en-US"/>
        </w:rPr>
        <w:t>Structure</w:t>
      </w:r>
      <w:r w:rsidRPr="003C54DF">
        <w:rPr>
          <w:rFonts w:ascii="Times New Roman" w:hAnsi="Times New Roman" w:cs="Times New Roman"/>
          <w:b/>
          <w:bCs/>
          <w:sz w:val="44"/>
          <w:szCs w:val="44"/>
          <w:u w:val="double"/>
          <w:lang w:val="en-US"/>
        </w:rPr>
        <w:t xml:space="preserve"> and Algorithm</w:t>
      </w:r>
    </w:p>
    <w:p w14:paraId="284F2FC3" w14:textId="41E2DF96" w:rsidR="003C54DF" w:rsidRDefault="003C54DF" w:rsidP="003C5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Array-</w:t>
      </w:r>
    </w:p>
    <w:p w14:paraId="035B445A" w14:textId="3A261D30" w:rsidR="003C54DF" w:rsidRPr="00153AB8" w:rsidRDefault="003C54DF" w:rsidP="003C54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53AB8">
        <w:rPr>
          <w:rFonts w:ascii="Times New Roman" w:hAnsi="Times New Roman" w:cs="Times New Roman"/>
          <w:sz w:val="32"/>
          <w:szCs w:val="32"/>
          <w:lang w:val="en-US"/>
        </w:rPr>
        <w:t>The array insertion complexity = 0(n)</w:t>
      </w:r>
    </w:p>
    <w:p w14:paraId="7C3EF560" w14:textId="77777777" w:rsidR="003C54DF" w:rsidRPr="003C54DF" w:rsidRDefault="003C54DF" w:rsidP="003C54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</w:p>
    <w:p w14:paraId="6CDDD41E" w14:textId="2C84E30F" w:rsidR="003C54DF" w:rsidRDefault="003C54DF" w:rsidP="003C5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3C54DF">
        <w:rPr>
          <w:rFonts w:ascii="Times New Roman" w:hAnsi="Times New Roman" w:cs="Times New Roman"/>
          <w:sz w:val="40"/>
          <w:szCs w:val="40"/>
          <w:lang w:val="en-US"/>
        </w:rPr>
        <w:t>Linked List-</w:t>
      </w:r>
    </w:p>
    <w:p w14:paraId="3226A655" w14:textId="104C4088" w:rsidR="003C54DF" w:rsidRPr="00153AB8" w:rsidRDefault="003C54DF" w:rsidP="003C5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53AB8">
        <w:rPr>
          <w:rFonts w:ascii="Times New Roman" w:hAnsi="Times New Roman" w:cs="Times New Roman"/>
          <w:sz w:val="32"/>
          <w:szCs w:val="32"/>
          <w:lang w:val="en-US"/>
        </w:rPr>
        <w:t xml:space="preserve">It stores the elements in various different places in the memory. And are connected by the </w:t>
      </w:r>
      <w:r w:rsidR="00153AB8" w:rsidRPr="00153AB8">
        <w:rPr>
          <w:rFonts w:ascii="Times New Roman" w:hAnsi="Times New Roman" w:cs="Times New Roman"/>
          <w:sz w:val="32"/>
          <w:szCs w:val="32"/>
          <w:lang w:val="en-US"/>
        </w:rPr>
        <w:t>links</w:t>
      </w:r>
    </w:p>
    <w:p w14:paraId="3BC69407" w14:textId="3E259364" w:rsidR="00153AB8" w:rsidRPr="00153AB8" w:rsidRDefault="00153AB8" w:rsidP="003C5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53AB8">
        <w:rPr>
          <w:rFonts w:ascii="Times New Roman" w:hAnsi="Times New Roman" w:cs="Times New Roman"/>
          <w:sz w:val="32"/>
          <w:szCs w:val="32"/>
          <w:lang w:val="en-US"/>
        </w:rPr>
        <w:t xml:space="preserve">Benefit- You don’t need to pre-allocate the space  </w:t>
      </w:r>
    </w:p>
    <w:p w14:paraId="4D5FDC42" w14:textId="1B89F45C" w:rsidR="00153AB8" w:rsidRPr="00153AB8" w:rsidRDefault="00153AB8" w:rsidP="003C5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53AB8">
        <w:rPr>
          <w:rFonts w:ascii="Times New Roman" w:hAnsi="Times New Roman" w:cs="Times New Roman"/>
          <w:sz w:val="32"/>
          <w:szCs w:val="32"/>
          <w:lang w:val="en-US"/>
        </w:rPr>
        <w:t>Insertion is easier</w:t>
      </w:r>
    </w:p>
    <w:p w14:paraId="4679ED1C" w14:textId="77777777" w:rsidR="00153AB8" w:rsidRPr="00153AB8" w:rsidRDefault="00153AB8" w:rsidP="003C5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53AB8">
        <w:rPr>
          <w:rFonts w:ascii="Times New Roman" w:hAnsi="Times New Roman" w:cs="Times New Roman"/>
          <w:sz w:val="32"/>
          <w:szCs w:val="32"/>
          <w:lang w:val="en-US"/>
        </w:rPr>
        <w:t>Insert element at the beginning of the list=0(1)</w:t>
      </w:r>
    </w:p>
    <w:p w14:paraId="5194681E" w14:textId="7BFD50D1" w:rsidR="00153AB8" w:rsidRPr="00153AB8" w:rsidRDefault="00153AB8" w:rsidP="00153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53AB8">
        <w:rPr>
          <w:rFonts w:ascii="Times New Roman" w:hAnsi="Times New Roman" w:cs="Times New Roman"/>
          <w:sz w:val="32"/>
          <w:szCs w:val="32"/>
          <w:lang w:val="en-US"/>
        </w:rPr>
        <w:t xml:space="preserve">Delete </w:t>
      </w:r>
      <w:r w:rsidRPr="00153AB8">
        <w:rPr>
          <w:rFonts w:ascii="Times New Roman" w:hAnsi="Times New Roman" w:cs="Times New Roman"/>
          <w:sz w:val="32"/>
          <w:szCs w:val="32"/>
          <w:lang w:val="en-US"/>
        </w:rPr>
        <w:t>element at the beginning of the list=0(1)</w:t>
      </w:r>
    </w:p>
    <w:p w14:paraId="141054DD" w14:textId="6FD69C60" w:rsidR="00153AB8" w:rsidRDefault="00153AB8" w:rsidP="003C5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53AB8">
        <w:rPr>
          <w:rFonts w:ascii="Times New Roman" w:hAnsi="Times New Roman" w:cs="Times New Roman"/>
          <w:sz w:val="32"/>
          <w:szCs w:val="32"/>
          <w:lang w:val="en-US"/>
        </w:rPr>
        <w:t>Insert/Delete element at the end=0(n)</w:t>
      </w:r>
    </w:p>
    <w:p w14:paraId="72ED4844" w14:textId="1462899E" w:rsidR="00153AB8" w:rsidRDefault="00153AB8" w:rsidP="00153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Linked list Traversal =0(n)</w:t>
      </w:r>
    </w:p>
    <w:p w14:paraId="591BA686" w14:textId="09A8FA27" w:rsidR="00153AB8" w:rsidRDefault="00153AB8" w:rsidP="00153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Accessing element by the value =0(n)</w:t>
      </w:r>
    </w:p>
    <w:p w14:paraId="0BB72C27" w14:textId="6A6FE735" w:rsidR="00153AB8" w:rsidRDefault="00153AB8" w:rsidP="00153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Double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linked  list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- where it is connected in both way </w:t>
      </w:r>
    </w:p>
    <w:p w14:paraId="1D2E9D6C" w14:textId="6D5CA557" w:rsidR="00153AB8" w:rsidRPr="00153AB8" w:rsidRDefault="00153AB8" w:rsidP="00153A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53AB8">
        <w:rPr>
          <w:lang w:val="en-US"/>
        </w:rPr>
        <w:drawing>
          <wp:inline distT="0" distB="0" distL="0" distR="0" wp14:anchorId="163FF770" wp14:editId="0E2C1F7F">
            <wp:extent cx="6645910" cy="3517265"/>
            <wp:effectExtent l="0" t="0" r="2540" b="6985"/>
            <wp:docPr id="11844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7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DB38" w14:textId="61CA9E47" w:rsidR="003C54DF" w:rsidRPr="003C54DF" w:rsidRDefault="003C54DF" w:rsidP="003C5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</w:t>
      </w:r>
    </w:p>
    <w:sectPr w:rsidR="003C54DF" w:rsidRPr="003C54DF" w:rsidSect="00153A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03C96"/>
    <w:multiLevelType w:val="hybridMultilevel"/>
    <w:tmpl w:val="0F5E02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5F338D"/>
    <w:multiLevelType w:val="hybridMultilevel"/>
    <w:tmpl w:val="E6A005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1A7520"/>
    <w:multiLevelType w:val="hybridMultilevel"/>
    <w:tmpl w:val="199839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529233">
    <w:abstractNumId w:val="2"/>
  </w:num>
  <w:num w:numId="2" w16cid:durableId="497841394">
    <w:abstractNumId w:val="0"/>
  </w:num>
  <w:num w:numId="3" w16cid:durableId="801965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AC"/>
    <w:rsid w:val="000C6869"/>
    <w:rsid w:val="00153AB8"/>
    <w:rsid w:val="002831AC"/>
    <w:rsid w:val="003C54DF"/>
    <w:rsid w:val="009E76B8"/>
    <w:rsid w:val="00CD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F4E76"/>
  <w15:chartTrackingRefBased/>
  <w15:docId w15:val="{972B34EA-4CD9-44B4-91FF-E35AC83B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</Words>
  <Characters>445</Characters>
  <Application>Microsoft Office Word</Application>
  <DocSecurity>0</DocSecurity>
  <Lines>17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PRATIHAR</dc:creator>
  <cp:keywords/>
  <dc:description/>
  <cp:lastModifiedBy>KIRTI PRATIHAR</cp:lastModifiedBy>
  <cp:revision>2</cp:revision>
  <dcterms:created xsi:type="dcterms:W3CDTF">2024-08-10T06:05:00Z</dcterms:created>
  <dcterms:modified xsi:type="dcterms:W3CDTF">2024-08-10T06:25:00Z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c5c6655e550e1fa9a7e0bebdb06da66103d6f8c75df1aac149b130cec47d34e4</vt:lpwstr>
  </property>
</Properties>
</file>