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F0" w:rsidRDefault="009E3433" w:rsidP="007E7A7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noProof/>
          <w:sz w:val="24"/>
          <w:szCs w:val="24"/>
          <w:lang w:val="e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.25pt;margin-top:-40.5pt;width:300pt;height:30pt;z-index:251658240" strokecolor="white [3212]">
            <v:textbox>
              <w:txbxContent>
                <w:p w:rsidR="009E3433" w:rsidRPr="00D43807" w:rsidRDefault="009E3433" w:rsidP="009E3433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</w:pPr>
                  <w:r w:rsidRPr="00D43807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PROJECT 1</w:t>
                  </w:r>
                </w:p>
              </w:txbxContent>
            </v:textbox>
          </v:shape>
        </w:pict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</w:r>
      <w:r w:rsidR="00654EF0">
        <w:rPr>
          <w:rFonts w:ascii="Times New Roman" w:hAnsi="Times New Roman"/>
          <w:b/>
          <w:sz w:val="24"/>
          <w:szCs w:val="24"/>
          <w:lang w:val="en"/>
        </w:rPr>
        <w:tab/>
        <w:t>Submitted By:</w:t>
      </w:r>
    </w:p>
    <w:p w:rsidR="00654EF0" w:rsidRDefault="00654EF0" w:rsidP="007E7A7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ab/>
      </w:r>
      <w:r w:rsidR="007E7A70">
        <w:rPr>
          <w:rFonts w:ascii="Times New Roman" w:hAnsi="Times New Roman"/>
          <w:b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b/>
          <w:sz w:val="24"/>
          <w:szCs w:val="24"/>
          <w:lang w:val="en"/>
        </w:rPr>
        <w:t xml:space="preserve">Amrutha Prakash Veena </w:t>
      </w:r>
      <w:r w:rsidR="007E7A70">
        <w:rPr>
          <w:rFonts w:ascii="Times New Roman" w:hAnsi="Times New Roman"/>
          <w:b/>
          <w:sz w:val="24"/>
          <w:szCs w:val="24"/>
          <w:lang w:val="en"/>
        </w:rPr>
        <w:t>(887457976)</w:t>
      </w:r>
    </w:p>
    <w:p w:rsidR="007E7A70" w:rsidRDefault="007E7A70" w:rsidP="007E7A70">
      <w:pPr>
        <w:widowControl w:val="0"/>
        <w:autoSpaceDE w:val="0"/>
        <w:autoSpaceDN w:val="0"/>
        <w:adjustRightInd w:val="0"/>
        <w:spacing w:after="200" w:line="276" w:lineRule="auto"/>
        <w:ind w:left="5040"/>
        <w:jc w:val="right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 xml:space="preserve">    Gunjan </w:t>
      </w:r>
      <w:proofErr w:type="gramStart"/>
      <w:r>
        <w:rPr>
          <w:rFonts w:ascii="Times New Roman" w:hAnsi="Times New Roman"/>
          <w:b/>
          <w:sz w:val="24"/>
          <w:szCs w:val="24"/>
          <w:lang w:val="en"/>
        </w:rPr>
        <w:t>Gupta(</w:t>
      </w:r>
      <w:proofErr w:type="gramEnd"/>
      <w:r>
        <w:rPr>
          <w:rFonts w:ascii="Times New Roman" w:hAnsi="Times New Roman"/>
          <w:b/>
          <w:sz w:val="24"/>
          <w:szCs w:val="24"/>
          <w:lang w:val="en"/>
        </w:rPr>
        <w:t>887450815)</w:t>
      </w:r>
    </w:p>
    <w:p w:rsidR="007E7A70" w:rsidRDefault="007E7A70" w:rsidP="007E7A70">
      <w:pPr>
        <w:widowControl w:val="0"/>
        <w:autoSpaceDE w:val="0"/>
        <w:autoSpaceDN w:val="0"/>
        <w:adjustRightInd w:val="0"/>
        <w:spacing w:after="200" w:line="276" w:lineRule="auto"/>
        <w:ind w:left="5040"/>
        <w:jc w:val="right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 xml:space="preserve">    Kirti </w:t>
      </w:r>
      <w:proofErr w:type="gramStart"/>
      <w:r>
        <w:rPr>
          <w:rFonts w:ascii="Times New Roman" w:hAnsi="Times New Roman"/>
          <w:b/>
          <w:sz w:val="24"/>
          <w:szCs w:val="24"/>
          <w:lang w:val="en"/>
        </w:rPr>
        <w:t>Chaudhari(</w:t>
      </w:r>
      <w:proofErr w:type="gramEnd"/>
      <w:r>
        <w:rPr>
          <w:rFonts w:ascii="Times New Roman" w:hAnsi="Times New Roman"/>
          <w:b/>
          <w:sz w:val="24"/>
          <w:szCs w:val="24"/>
          <w:lang w:val="en"/>
        </w:rPr>
        <w:t>887450484)</w:t>
      </w:r>
    </w:p>
    <w:p w:rsidR="007E7A70" w:rsidRDefault="007E7A70" w:rsidP="007E7A7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______________________________________________________________________________</w:t>
      </w:r>
    </w:p>
    <w:p w:rsidR="0003521E" w:rsidRPr="004919EB" w:rsidRDefault="000352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  <w:r w:rsidRPr="004919EB">
        <w:rPr>
          <w:rFonts w:ascii="Times New Roman" w:hAnsi="Times New Roman"/>
          <w:b/>
          <w:sz w:val="24"/>
          <w:szCs w:val="24"/>
          <w:lang w:val="en"/>
        </w:rPr>
        <w:t>RA Queries:</w:t>
      </w:r>
    </w:p>
    <w:p w:rsidR="0003521E" w:rsidRPr="004919EB" w:rsidRDefault="000352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  <w:r w:rsidRPr="004919EB">
        <w:rPr>
          <w:rFonts w:ascii="Times New Roman" w:hAnsi="Times New Roman"/>
          <w:b/>
          <w:sz w:val="24"/>
          <w:szCs w:val="24"/>
          <w:lang w:val="en"/>
        </w:rPr>
        <w:t>Query1: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Res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1:=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Select Name='Red Hot Chili Peppers' (Artist)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Res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2:=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Album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Res1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project </w:t>
      </w:r>
      <w:proofErr w:type="spellStart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AlbumId,Title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(Res2)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Res2.AlbumId:int,Res2.Title:varchar(160)) -&gt;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{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193,'Blood Sugar Sex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Magik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194,'By The Way'),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answer(195,'Californication')</w:t>
      </w:r>
    </w:p>
    <w:p w:rsidR="00463B33" w:rsidRPr="004919EB" w:rsidRDefault="00463B3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}</w:t>
      </w:r>
    </w:p>
    <w:p w:rsidR="00463B33" w:rsidRPr="004919EB" w:rsidRDefault="000352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  <w:r w:rsidRPr="004919EB">
        <w:rPr>
          <w:rFonts w:ascii="Times New Roman" w:hAnsi="Times New Roman"/>
          <w:b/>
          <w:sz w:val="24"/>
          <w:szCs w:val="24"/>
          <w:lang w:val="en"/>
        </w:rPr>
        <w:t>Q</w:t>
      </w:r>
      <w:r w:rsidR="00463B33" w:rsidRPr="004919EB">
        <w:rPr>
          <w:rFonts w:ascii="Times New Roman" w:hAnsi="Times New Roman"/>
          <w:b/>
          <w:sz w:val="24"/>
          <w:szCs w:val="24"/>
          <w:lang w:val="en"/>
        </w:rPr>
        <w:t>uery 2: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1:=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rename Artist1(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ArtistId,AName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) (Artist)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2:=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Select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AName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='U2' (R1)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3:=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Album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R2 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4:=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rename Track1(TrackId,TName,AlbumId,MediaTypeId,GenreId,Composer,Milliseconds,Bytes,UnitPrice) (Track)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5:=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R3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R4</w:t>
      </w:r>
    </w:p>
    <w:p w:rsidR="0003521E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6:=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R5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Genre</w:t>
      </w:r>
    </w:p>
    <w:p w:rsidR="00E961AA" w:rsidRPr="004919EB" w:rsidRDefault="00E961A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lastRenderedPageBreak/>
        <w:t>project Name (R6)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answer(R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6.Name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:varchar(120)) -&gt;             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{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answer('Pop'),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answer('Rock')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}</w:t>
      </w:r>
    </w:p>
    <w:p w:rsidR="0003521E" w:rsidRPr="004919EB" w:rsidRDefault="00463B3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Info: 2 tuples computed.</w:t>
      </w:r>
    </w:p>
    <w:p w:rsidR="00463B33" w:rsidRPr="004919EB" w:rsidRDefault="000352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b/>
          <w:sz w:val="24"/>
          <w:szCs w:val="24"/>
          <w:lang w:val="en"/>
        </w:rPr>
        <w:t>Q</w:t>
      </w:r>
      <w:r w:rsidR="00463B33" w:rsidRPr="004919EB">
        <w:rPr>
          <w:rFonts w:ascii="Times New Roman" w:hAnsi="Times New Roman"/>
          <w:b/>
          <w:sz w:val="24"/>
          <w:szCs w:val="24"/>
          <w:lang w:val="en"/>
        </w:rPr>
        <w:t>uery 3</w:t>
      </w:r>
      <w:r w:rsidR="00463B33" w:rsidRPr="004919EB">
        <w:rPr>
          <w:rFonts w:ascii="Times New Roman" w:hAnsi="Times New Roman"/>
          <w:sz w:val="24"/>
          <w:szCs w:val="24"/>
          <w:lang w:val="en"/>
        </w:rPr>
        <w:t>: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1:=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Select Name='Grunge' (Playlist)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2:=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Q1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PlaylistTrack</w:t>
      </w:r>
      <w:proofErr w:type="spellEnd"/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3:=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rename Track1(TrackId,TName,AlbumId,MediaTypeId,GenreId,Composer,Milliseconds,Bytes,UnitPrice) (Track)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4:=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Q2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Q3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5:=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Q4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Album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6:=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rename Artist1(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ArtistId,AName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) (Artist)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7:=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Q5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Q6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project </w:t>
      </w:r>
      <w:proofErr w:type="spellStart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TName,AName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,Title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(Q7)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answer(Q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7.TName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:varchar(200),Q7.AName:varchar(120),Q7.Title:varchar(160)) -&gt;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{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Alive','Pearl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Jam','Ten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'Black Hole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Sun','Soundgarden','A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-Sides'),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'Come As You Are','Nirvana','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Nevermind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Daughter','Pearl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Jam','Vs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.'),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'Drain You','Nirvana','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Nevermind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Evenflow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','Pearl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Jam','Ten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lastRenderedPageBreak/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'Hunger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Strike','Temple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of the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Dog','Temple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of the Dog'),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'In Bloom','Nirvana','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Nevermind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Jeremy','Pearl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Jam','Ten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answer('Lithium','Nirvana','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Nevermind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'Man In The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Box','Alice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In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Chains','Facelift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'On A Plain','Nirvana','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Nevermind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Outshined','Soundgarden','A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-Sides'),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Plush','Stone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Temple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Pilots','Core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'Smells Like Teen Spirit','Nirvana','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Nevermind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}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Info: 15 tuples computed.</w:t>
      </w:r>
    </w:p>
    <w:p w:rsidR="00463B33" w:rsidRPr="004919EB" w:rsidRDefault="00463B3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463B33" w:rsidRPr="004919EB" w:rsidRDefault="000352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  <w:r w:rsidRPr="004919EB">
        <w:rPr>
          <w:rFonts w:ascii="Times New Roman" w:hAnsi="Times New Roman"/>
          <w:b/>
          <w:sz w:val="24"/>
          <w:szCs w:val="24"/>
          <w:lang w:val="en"/>
        </w:rPr>
        <w:t>Q</w:t>
      </w:r>
      <w:r w:rsidR="00463B33" w:rsidRPr="004919EB">
        <w:rPr>
          <w:rFonts w:ascii="Times New Roman" w:hAnsi="Times New Roman"/>
          <w:b/>
          <w:sz w:val="24"/>
          <w:szCs w:val="24"/>
          <w:lang w:val="en"/>
        </w:rPr>
        <w:t>uery 4: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1:=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Select Name='TV Shows' (Playlist)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2:=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PlaylistTrack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Q1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3:=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Q2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InvoiceLine</w:t>
      </w:r>
      <w:proofErr w:type="spellEnd"/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4:=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Q3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Invoice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5:=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Q4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Customer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project </w:t>
      </w:r>
      <w:proofErr w:type="spellStart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FirstName,LastName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,Email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(Q5)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answer(Q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5.FirstName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:varchar(40),Q5.LastName:varchar(20),Q5.Email:varchar(60)) -&gt;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{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Astrid','Gruber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','astrid.gruber@apple.at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BjÃ¸rn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Hansen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','bjorn.hansen@yahoo.no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answer('Camille','Bernard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','camille.bernard@yahoo.fr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answer('Dan','Miller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','dmiller@comcast.com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lastRenderedPageBreak/>
        <w:t xml:space="preserve">  answer('Dominique','Lefebvre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','dominiquelefebvre@gmail.com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answer('Frank','Ralston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','fralston@gmail.com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FrantiÅ¡ek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WichterlovÃ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¡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','frantisekw@jetbrains.com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FranÃ§ois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','Tremblay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','ftremblay@gmail.com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Fynn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Zimmermann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','fzimmermann@yahoo.de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answer('Heather','Leacock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','hleacock@gmail.com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answer('Helena','HolÃ½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','hholy@gmail.com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Hugh','O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\'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Reilly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','hughoreilly@apple.ie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answer('Isabelle','Mercier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','isabelle_mercier@apple.fr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answer('Jack','Smith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','jacksmith@microsoft.com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answer('Jennifer','Peterson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','jenniferp@rogers.ca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Joakim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Johansson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','joakim.johansson@yahoo.se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answer(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Johannes','Van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der Berg','johavanderberg@yahoo.nl'),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JoÃ£o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Fernandes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','jfernandes@yahoo.pt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answer('Julia','Barnett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','jubarnett@gmail.com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Ladislav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KovÃ¡cs</w:t>
      </w:r>
      <w:proofErr w:type="spellEnd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','ladislav_kovacs@apple.hu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Luis','Rojas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','luisrojas@yahoo.cl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LuÃ</w:t>
      </w:r>
      <w:r w:rsidRPr="004919EB">
        <w:rPr>
          <w:rFonts w:ascii="Times New Roman" w:hAnsi="Times New Roman"/>
          <w:sz w:val="24"/>
          <w:szCs w:val="24"/>
          <w:lang w:val="en"/>
        </w:rPr>
        <w:softHyphen/>
        <w:t>s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GonÃ§alves</w:t>
      </w:r>
      <w:proofErr w:type="spellEnd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','luisg@embraer.com.br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Manoj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Pareek</w:t>
      </w:r>
      <w:proofErr w:type="spellEnd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','manoj.pareek@rediff.com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Puja','Srivastava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','puja_srivastava@yahoo.in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answer('Richard','Cunningham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','ricunningham@hotmail.com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Terhi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HÃ¤mÃ¤lÃ¤inen</w:t>
      </w:r>
      <w:proofErr w:type="spellEnd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','terhi.hamalainen@apple.fi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answer('Tim','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Goyer</w:t>
      </w:r>
      <w:proofErr w:type="spellEnd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','tgoyer@apple.com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answer('Victor','Stevens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','vstevens@yahoo.com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answer('Wyatt','Girard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','wyatt.girard@yahoo.fr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')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lastRenderedPageBreak/>
        <w:t>}</w:t>
      </w:r>
    </w:p>
    <w:p w:rsidR="00E961AA" w:rsidRPr="004919EB" w:rsidRDefault="00463B3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Info: 29 tuples computed.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  <w:r w:rsidRPr="004919EB">
        <w:rPr>
          <w:rFonts w:ascii="Times New Roman" w:hAnsi="Times New Roman"/>
          <w:b/>
          <w:sz w:val="24"/>
          <w:szCs w:val="24"/>
          <w:lang w:val="en"/>
        </w:rPr>
        <w:t>Query 5</w:t>
      </w:r>
      <w:r w:rsidR="00E961AA" w:rsidRPr="004919EB">
        <w:rPr>
          <w:rFonts w:ascii="Times New Roman" w:hAnsi="Times New Roman"/>
          <w:b/>
          <w:sz w:val="24"/>
          <w:szCs w:val="24"/>
          <w:lang w:val="en"/>
        </w:rPr>
        <w:t>: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1:=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project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MediaTypeId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(Select Name='Purchased AAC audio file' (MediaType))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2:=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R1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Track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3:=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R2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InvoiceLine</w:t>
      </w:r>
      <w:proofErr w:type="spellEnd"/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4:=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R3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Invoice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5:=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rename Customer1(CustomerId,F</w:t>
      </w:r>
      <w:r w:rsidR="00B16F7B">
        <w:rPr>
          <w:rFonts w:ascii="Times New Roman" w:hAnsi="Times New Roman"/>
          <w:sz w:val="24"/>
          <w:szCs w:val="24"/>
          <w:lang w:val="en"/>
        </w:rPr>
        <w:t>irst</w:t>
      </w:r>
      <w:r w:rsidRPr="004919EB">
        <w:rPr>
          <w:rFonts w:ascii="Times New Roman" w:hAnsi="Times New Roman"/>
          <w:sz w:val="24"/>
          <w:szCs w:val="24"/>
          <w:lang w:val="en"/>
        </w:rPr>
        <w:t>Name,L</w:t>
      </w:r>
      <w:r w:rsidR="00B16F7B">
        <w:rPr>
          <w:rFonts w:ascii="Times New Roman" w:hAnsi="Times New Roman"/>
          <w:sz w:val="24"/>
          <w:szCs w:val="24"/>
          <w:lang w:val="en"/>
        </w:rPr>
        <w:t>ast</w:t>
      </w:r>
      <w:r w:rsidRPr="004919EB">
        <w:rPr>
          <w:rFonts w:ascii="Times New Roman" w:hAnsi="Times New Roman"/>
          <w:sz w:val="24"/>
          <w:szCs w:val="24"/>
          <w:lang w:val="en"/>
        </w:rPr>
        <w:t>Name,Company,Address,City,State,Country,PostalCode,Phone,Fax,Email,EmployeeId) (Customer)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6:=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R4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R5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7:=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rename Employee1(EmployeeId,LName,FName,Title,ReportsTo,BirthDate,HireDate,Address1,City1,State1,Country1,PostalCode1,Phone1,Fax1,Email1) (Employee)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8:=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R6 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njoin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 xml:space="preserve"> R7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project </w:t>
      </w:r>
      <w:proofErr w:type="spellStart"/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LName,FName</w:t>
      </w:r>
      <w:proofErr w:type="spellEnd"/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 xml:space="preserve"> (R8)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answer(R</w:t>
      </w:r>
      <w:proofErr w:type="gramStart"/>
      <w:r w:rsidRPr="004919EB">
        <w:rPr>
          <w:rFonts w:ascii="Times New Roman" w:hAnsi="Times New Roman"/>
          <w:sz w:val="24"/>
          <w:szCs w:val="24"/>
          <w:lang w:val="en"/>
        </w:rPr>
        <w:t>8.LName</w:t>
      </w:r>
      <w:proofErr w:type="gramEnd"/>
      <w:r w:rsidRPr="004919EB">
        <w:rPr>
          <w:rFonts w:ascii="Times New Roman" w:hAnsi="Times New Roman"/>
          <w:sz w:val="24"/>
          <w:szCs w:val="24"/>
          <w:lang w:val="en"/>
        </w:rPr>
        <w:t>:varchar(20),R8.FName:varchar(20)) -&gt;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{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Johnson','Steve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'),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 xml:space="preserve">  answer('</w:t>
      </w:r>
      <w:proofErr w:type="spellStart"/>
      <w:r w:rsidRPr="004919EB">
        <w:rPr>
          <w:rFonts w:ascii="Times New Roman" w:hAnsi="Times New Roman"/>
          <w:sz w:val="24"/>
          <w:szCs w:val="24"/>
          <w:lang w:val="en"/>
        </w:rPr>
        <w:t>Park','Margaret</w:t>
      </w:r>
      <w:proofErr w:type="spellEnd"/>
      <w:r w:rsidRPr="004919EB">
        <w:rPr>
          <w:rFonts w:ascii="Times New Roman" w:hAnsi="Times New Roman"/>
          <w:sz w:val="24"/>
          <w:szCs w:val="24"/>
          <w:lang w:val="en"/>
        </w:rPr>
        <w:t>')</w:t>
      </w: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}</w:t>
      </w:r>
    </w:p>
    <w:p w:rsidR="00463B33" w:rsidRPr="004919EB" w:rsidRDefault="00463B3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4919EB">
        <w:rPr>
          <w:rFonts w:ascii="Times New Roman" w:hAnsi="Times New Roman"/>
          <w:sz w:val="24"/>
          <w:szCs w:val="24"/>
          <w:lang w:val="en"/>
        </w:rPr>
        <w:t>Info: 2 tuples computed.</w:t>
      </w:r>
    </w:p>
    <w:p w:rsidR="004919EB" w:rsidRPr="004919EB" w:rsidRDefault="004919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u w:val="single"/>
          <w:lang w:val="en"/>
        </w:rPr>
      </w:pPr>
      <w:r w:rsidRPr="004919EB">
        <w:rPr>
          <w:rFonts w:ascii="Times New Roman" w:hAnsi="Times New Roman"/>
          <w:b/>
          <w:sz w:val="24"/>
          <w:szCs w:val="24"/>
          <w:u w:val="single"/>
          <w:lang w:val="en"/>
        </w:rPr>
        <w:t>TRC queries (/</w:t>
      </w:r>
      <w:proofErr w:type="spellStart"/>
      <w:r w:rsidRPr="004919EB">
        <w:rPr>
          <w:rFonts w:ascii="Times New Roman" w:hAnsi="Times New Roman"/>
          <w:b/>
          <w:sz w:val="24"/>
          <w:szCs w:val="24"/>
          <w:u w:val="single"/>
          <w:lang w:val="en"/>
        </w:rPr>
        <w:t>trc</w:t>
      </w:r>
      <w:proofErr w:type="spellEnd"/>
      <w:r w:rsidRPr="004919EB">
        <w:rPr>
          <w:rFonts w:ascii="Times New Roman" w:hAnsi="Times New Roman"/>
          <w:b/>
          <w:sz w:val="24"/>
          <w:szCs w:val="24"/>
          <w:u w:val="single"/>
          <w:lang w:val="en"/>
        </w:rPr>
        <w:t>):</w:t>
      </w:r>
    </w:p>
    <w:p w:rsidR="004919EB" w:rsidRPr="004919EB" w:rsidRDefault="004919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</w:p>
    <w:p w:rsidR="00463B33" w:rsidRPr="004919EB" w:rsidRDefault="004919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  <w:r w:rsidRPr="004919EB">
        <w:rPr>
          <w:rFonts w:ascii="Times New Roman" w:hAnsi="Times New Roman"/>
          <w:b/>
          <w:sz w:val="24"/>
          <w:szCs w:val="24"/>
          <w:lang w:val="en"/>
        </w:rPr>
        <w:t>Query 1:</w:t>
      </w:r>
    </w:p>
    <w:p w:rsidR="004919EB" w:rsidRPr="004919EB" w:rsidRDefault="004919EB" w:rsidP="004919EB">
      <w:pPr>
        <w:rPr>
          <w:rFonts w:ascii="Times New Roman" w:eastAsia="Times New Roman" w:hAnsi="Times New Roman"/>
          <w:color w:val="000000"/>
          <w:sz w:val="24"/>
          <w:szCs w:val="24"/>
        </w:rPr>
      </w:pPr>
      <w:r w:rsidRPr="004919EB">
        <w:rPr>
          <w:rFonts w:ascii="Times New Roman" w:eastAsia="Times New Roman" w:hAnsi="Times New Roman"/>
          <w:color w:val="000000"/>
          <w:sz w:val="24"/>
          <w:szCs w:val="24"/>
        </w:rPr>
        <w:t>{</w:t>
      </w:r>
      <w:proofErr w:type="spellStart"/>
      <w:proofErr w:type="gramStart"/>
      <w:r w:rsidRPr="004919EB">
        <w:rPr>
          <w:rFonts w:ascii="Times New Roman" w:eastAsia="Times New Roman" w:hAnsi="Times New Roman"/>
          <w:color w:val="000000"/>
          <w:sz w:val="24"/>
          <w:szCs w:val="24"/>
        </w:rPr>
        <w:t>A.Title</w:t>
      </w:r>
      <w:proofErr w:type="spellEnd"/>
      <w:proofErr w:type="gramEnd"/>
      <w:r w:rsidRPr="004919EB">
        <w:rPr>
          <w:rFonts w:ascii="Times New Roman" w:eastAsia="Times New Roman" w:hAnsi="Times New Roman"/>
          <w:color w:val="000000"/>
          <w:sz w:val="24"/>
          <w:szCs w:val="24"/>
        </w:rPr>
        <w:t xml:space="preserve"> |'Album'(A) and (exists B) ('Artist'(B) and </w:t>
      </w:r>
      <w:proofErr w:type="spellStart"/>
      <w:r w:rsidRPr="004919EB">
        <w:rPr>
          <w:rFonts w:ascii="Times New Roman" w:eastAsia="Times New Roman" w:hAnsi="Times New Roman"/>
          <w:color w:val="000000"/>
          <w:sz w:val="24"/>
          <w:szCs w:val="24"/>
        </w:rPr>
        <w:t>A.ArtistId</w:t>
      </w:r>
      <w:proofErr w:type="spellEnd"/>
      <w:r w:rsidRPr="004919EB"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spellStart"/>
      <w:r w:rsidRPr="004919EB">
        <w:rPr>
          <w:rFonts w:ascii="Times New Roman" w:eastAsia="Times New Roman" w:hAnsi="Times New Roman"/>
          <w:color w:val="000000"/>
          <w:sz w:val="24"/>
          <w:szCs w:val="24"/>
        </w:rPr>
        <w:t>B.ArtistId</w:t>
      </w:r>
      <w:proofErr w:type="spellEnd"/>
      <w:r w:rsidRPr="004919EB">
        <w:rPr>
          <w:rFonts w:ascii="Times New Roman" w:eastAsia="Times New Roman" w:hAnsi="Times New Roman"/>
          <w:color w:val="000000"/>
          <w:sz w:val="24"/>
          <w:szCs w:val="24"/>
        </w:rPr>
        <w:t>) and (</w:t>
      </w:r>
      <w:proofErr w:type="spellStart"/>
      <w:r w:rsidRPr="004919EB">
        <w:rPr>
          <w:rFonts w:ascii="Times New Roman" w:eastAsia="Times New Roman" w:hAnsi="Times New Roman"/>
          <w:color w:val="000000"/>
          <w:sz w:val="24"/>
          <w:szCs w:val="24"/>
        </w:rPr>
        <w:t>B.Name</w:t>
      </w:r>
      <w:proofErr w:type="spellEnd"/>
      <w:r w:rsidRPr="004919EB">
        <w:rPr>
          <w:rFonts w:ascii="Times New Roman" w:eastAsia="Times New Roman" w:hAnsi="Times New Roman"/>
          <w:color w:val="000000"/>
          <w:sz w:val="24"/>
          <w:szCs w:val="24"/>
        </w:rPr>
        <w:t>='Red Hot Chili Peppers')};</w:t>
      </w:r>
    </w:p>
    <w:p w:rsidR="004919EB" w:rsidRPr="004919EB" w:rsidRDefault="004919EB" w:rsidP="004919EB">
      <w:pPr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919EB" w:rsidRPr="004919EB" w:rsidRDefault="004919EB" w:rsidP="004919E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919EB">
        <w:rPr>
          <w:rFonts w:ascii="Times New Roman" w:eastAsia="Times New Roman" w:hAnsi="Times New Roman"/>
          <w:b/>
          <w:color w:val="000000"/>
          <w:sz w:val="24"/>
          <w:szCs w:val="24"/>
        </w:rPr>
        <w:t>Query 2: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G.Name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'Genre'(G) and (exists T) ('Track'(T)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T.GenreId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G.GenreId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(exists A) ('Album'(A)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T.AlbumId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A.AlbumId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(exists B) ('Artist'(B)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A.ArtistId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B.ArtistId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B.Name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='U2'))};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3: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T.Name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B.Name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A.Title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(exists P) 'Playlist'(P)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P.Name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='Grunge' and 'Track'(T) and (exists Pt) '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PlaylistTrack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'(Pt)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P.PlaylistId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Pt.PlaylistId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Pt.TrackId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T.TrackId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'Album'(A) and 'Artist'(B)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T.AlbumId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A.AlbumId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A.ArtistId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B.ArtistId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4: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C.FirstName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C.LastName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C.Email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|(exists P) 'Playlist'(P)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P.Name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='TV Shows' and (exists Pt) '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PlaylistTrack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'(Pt)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P.PlaylistId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Pt.PlaylistId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(exists T) 'Track'(T)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T.TrackId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Pt.TrackId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(exists Il) '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InvoiceLine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'(Il)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Il.TrackId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T.TrackId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(exists I) 'Invoice'(I)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I.InvoiceId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Il.InvoiceId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'Customer'(C)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I.CustomerId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5: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1C2A" w:rsidRDefault="005B1C2A" w:rsidP="005B1C2A">
      <w:pPr>
        <w:pStyle w:val="ListParagraph"/>
        <w:spacing w:before="100" w:beforeAutospacing="1" w:after="202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{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E.FirstName,E.LastName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| 'Employee'(E) and (exists C) 'Customer'(C)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E.EmployeeId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C.SupportRepId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 (exists I) 'Invoice'(I)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C.CustomerId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I.CustomerId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 (exists Il) '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InvoiceLine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'(Il)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I.InvoiceId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Il.InvoiceId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 (exists T) 'Track'(T)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Il.TrackId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T.TrackId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 (exists M) 'MediaType'(M)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M.MediaTypeId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=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T.MediaTypeId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M.Name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0"/>
        </w:rPr>
        <w:t>='Purchased AAC audio file'}</w:t>
      </w:r>
    </w:p>
    <w:p w:rsidR="005B1C2A" w:rsidRDefault="005B1C2A" w:rsidP="005B1C2A">
      <w:pPr>
        <w:pStyle w:val="ListParagraph"/>
        <w:pBdr>
          <w:bottom w:val="single" w:sz="12" w:space="1" w:color="auto"/>
        </w:pBdr>
        <w:spacing w:before="100" w:beforeAutospacing="1" w:after="202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5B1C2A" w:rsidRDefault="005B1C2A" w:rsidP="005B1C2A">
      <w:pPr>
        <w:pStyle w:val="ListParagraph"/>
        <w:spacing w:before="100" w:beforeAutospacing="1" w:after="202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5B1C2A" w:rsidRPr="005B1C2A" w:rsidRDefault="005B1C2A" w:rsidP="005B1C2A">
      <w:pPr>
        <w:pStyle w:val="ListParagraph"/>
        <w:spacing w:before="100" w:beforeAutospacing="1" w:after="202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</w:rPr>
      </w:pPr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</w:rPr>
        <w:t>DRC Queries (/</w:t>
      </w:r>
      <w:proofErr w:type="spellStart"/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</w:rPr>
        <w:t>drc</w:t>
      </w:r>
      <w:proofErr w:type="spellEnd"/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</w:rPr>
        <w:t>)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1: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{T | exists A 'Album'(</w:t>
      </w:r>
      <w:proofErr w:type="gram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A,T</w:t>
      </w:r>
      <w:proofErr w:type="gram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,_) and exists B exists N 'Artist'(B,N) and (N='Red Hot Chili Peppers') and 'Album'(A,T,B)};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2:</w:t>
      </w: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{G | exists B exists N 'Artist'(</w:t>
      </w:r>
      <w:proofErr w:type="gram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B,N</w:t>
      </w:r>
      <w:proofErr w:type="gram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(N='U2') and exists A 'Album'(A,_,B) and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'Track'(_,_,A,_,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,_,_,_,_) and 'Genre'(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Gid,G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3:</w:t>
      </w: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N,Bn,Ti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'Playlist'(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Pid,Pn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='Grunge' and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PlaylistTrack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Pid,Tid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) and exists B 'Artist'(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B,Bn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) and exists A 'Album'(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A,Ti,B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) and 'Track'(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Tid,N,A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,_,_,_,_,_,_)}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4:</w:t>
      </w: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Fname,Lname,E,Pname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'Playlist'(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Pid,Pname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='TV Shows' and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'Track'(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,_,_,_,_,_,_,_,_) and '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PlaylistTrack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Pid,Tid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InvoiceLine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'(_,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Iid,Tid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,_,_) and exists Cid 'Invoice'(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Iid,Cid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,_,_,_,_,_,_,_) and 'Customer'(Cid,Fname,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,_,_,_,_,_,_,_,_,E,_) }</w:t>
      </w:r>
    </w:p>
    <w:p w:rsid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5:</w:t>
      </w: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Fname,Lname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Mtypeid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Mname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'MediaType'(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Mtypeid,Mname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Mname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='Purchased AAC audio file' and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'Track'(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,_,_,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Mtypeid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,_,_,_,_,_) and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InvoiceLine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'(_,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Iid,Tid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,_,_) and exists Cid 'Invoice'(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Iid,Cid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,_,_,_,_,_,_,_) and exists 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Repid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'Customer'(Cid,_,_,_,_,_,_,_,_,_,_,_,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Repid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) and 'Employee'(</w:t>
      </w:r>
      <w:proofErr w:type="spellStart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Repid,Lname,Fname</w:t>
      </w:r>
      <w:proofErr w:type="spellEnd"/>
      <w:r w:rsidRPr="005B1C2A">
        <w:rPr>
          <w:rFonts w:ascii="Times New Roman" w:eastAsia="Times New Roman" w:hAnsi="Times New Roman" w:cs="Times New Roman"/>
          <w:color w:val="000000"/>
          <w:sz w:val="24"/>
          <w:szCs w:val="24"/>
        </w:rPr>
        <w:t>,_,_,_,_,_,_,_,_,_,_,_,_) }</w:t>
      </w:r>
    </w:p>
    <w:p w:rsidR="005B1C2A" w:rsidRPr="005B1C2A" w:rsidRDefault="005B1C2A" w:rsidP="005B1C2A">
      <w:pPr>
        <w:pStyle w:val="ListParagraph"/>
        <w:spacing w:before="100" w:beforeAutospacing="1" w:after="0" w:line="328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C2A" w:rsidRPr="004919EB" w:rsidRDefault="005B1C2A" w:rsidP="004919E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919EB" w:rsidRPr="004919EB" w:rsidRDefault="004919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463B33" w:rsidRPr="004919EB" w:rsidRDefault="00463B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bookmarkStart w:id="0" w:name="_GoBack"/>
      <w:bookmarkEnd w:id="0"/>
    </w:p>
    <w:sectPr w:rsidR="00463B33" w:rsidRPr="004919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D650F"/>
    <w:multiLevelType w:val="hybridMultilevel"/>
    <w:tmpl w:val="C6F2C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148A"/>
    <w:rsid w:val="0003521E"/>
    <w:rsid w:val="00463B33"/>
    <w:rsid w:val="004871D2"/>
    <w:rsid w:val="004919EB"/>
    <w:rsid w:val="005B1C2A"/>
    <w:rsid w:val="00654EF0"/>
    <w:rsid w:val="006F7D4D"/>
    <w:rsid w:val="007E7A70"/>
    <w:rsid w:val="008F148A"/>
    <w:rsid w:val="009E3433"/>
    <w:rsid w:val="009F11C9"/>
    <w:rsid w:val="00B16F7B"/>
    <w:rsid w:val="00CD5BBC"/>
    <w:rsid w:val="00D43807"/>
    <w:rsid w:val="00D65E4C"/>
    <w:rsid w:val="00E961AA"/>
    <w:rsid w:val="00E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29749"/>
  <w14:defaultImageDpi w14:val="0"/>
  <w15:docId w15:val="{AB94F7CA-4184-4511-83D4-328BD81D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2A"/>
    <w:pPr>
      <w:spacing w:line="256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pv</dc:creator>
  <cp:keywords/>
  <dc:description/>
  <cp:lastModifiedBy>amrutha pv</cp:lastModifiedBy>
  <cp:revision>8</cp:revision>
  <dcterms:created xsi:type="dcterms:W3CDTF">2019-10-07T18:43:00Z</dcterms:created>
  <dcterms:modified xsi:type="dcterms:W3CDTF">2019-10-07T19:14:00Z</dcterms:modified>
</cp:coreProperties>
</file>