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37807" w14:textId="77777777" w:rsidR="00263CEF" w:rsidRPr="00263CEF" w:rsidRDefault="00263CEF" w:rsidP="00263CEF">
      <w:r w:rsidRPr="00263CEF">
        <w:rPr>
          <w:rStyle w:val="Heading1Char"/>
        </w:rPr>
        <w:t>CLIENT SCRIPT:</w:t>
      </w:r>
      <w:r>
        <w:br/>
      </w:r>
      <w:r>
        <w:br/>
      </w:r>
      <w:r w:rsidRPr="00263CEF">
        <w:t xml:space="preserve">Perfect. These modules (27–49) are the </w:t>
      </w:r>
      <w:r w:rsidRPr="00263CEF">
        <w:rPr>
          <w:b/>
          <w:bCs/>
        </w:rPr>
        <w:t>core scripting portion of ServiceNow Admin + Developer</w:t>
      </w:r>
      <w:r w:rsidRPr="00263CEF">
        <w:t xml:space="preserve">. If you're preparing for interviews or CSA/CAD, focus on understanding </w:t>
      </w:r>
      <w:r w:rsidRPr="00263CEF">
        <w:rPr>
          <w:b/>
          <w:bCs/>
        </w:rPr>
        <w:t>when to use something, client vs server, and common APIs</w:t>
      </w:r>
      <w:r w:rsidRPr="00263CEF">
        <w:t>.</w:t>
      </w:r>
    </w:p>
    <w:p w14:paraId="4070A113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27. JavaScript &amp; APIs Introduction</w:t>
      </w:r>
    </w:p>
    <w:p w14:paraId="3BE02B8C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JavaScript Basics</w:t>
      </w:r>
    </w:p>
    <w:p w14:paraId="21F364F1" w14:textId="77777777" w:rsidR="00263CEF" w:rsidRPr="00263CEF" w:rsidRDefault="00263CEF" w:rsidP="00263CEF">
      <w:r w:rsidRPr="00263CEF">
        <w:t>var x = 10;</w:t>
      </w:r>
    </w:p>
    <w:p w14:paraId="1174252E" w14:textId="77777777" w:rsidR="00263CEF" w:rsidRPr="00263CEF" w:rsidRDefault="00263CEF" w:rsidP="00263CEF"/>
    <w:p w14:paraId="2FC30EF5" w14:textId="77777777" w:rsidR="00263CEF" w:rsidRPr="00263CEF" w:rsidRDefault="00263CEF" w:rsidP="00263CEF">
      <w:proofErr w:type="gramStart"/>
      <w:r w:rsidRPr="00263CEF">
        <w:t>if(</w:t>
      </w:r>
      <w:proofErr w:type="gramEnd"/>
      <w:r w:rsidRPr="00263CEF">
        <w:t xml:space="preserve">x &gt; </w:t>
      </w:r>
      <w:proofErr w:type="gramStart"/>
      <w:r w:rsidRPr="00263CEF">
        <w:t>5){</w:t>
      </w:r>
      <w:proofErr w:type="gramEnd"/>
    </w:p>
    <w:p w14:paraId="69219E26" w14:textId="77777777" w:rsidR="00263CEF" w:rsidRPr="00263CEF" w:rsidRDefault="00263CEF" w:rsidP="00263CEF">
      <w:r w:rsidRPr="00263CEF">
        <w:t xml:space="preserve">   </w:t>
      </w:r>
      <w:proofErr w:type="spellStart"/>
      <w:r w:rsidRPr="00263CEF">
        <w:t>gs.print</w:t>
      </w:r>
      <w:proofErr w:type="spellEnd"/>
      <w:r w:rsidRPr="00263CEF">
        <w:t>("Greater");</w:t>
      </w:r>
    </w:p>
    <w:p w14:paraId="49BD0D24" w14:textId="77777777" w:rsidR="00263CEF" w:rsidRPr="00263CEF" w:rsidRDefault="00263CEF" w:rsidP="00263CEF">
      <w:r w:rsidRPr="00263CEF">
        <w:t>}</w:t>
      </w:r>
    </w:p>
    <w:p w14:paraId="74AE0926" w14:textId="77777777" w:rsidR="00263CEF" w:rsidRPr="00263CEF" w:rsidRDefault="00263CEF" w:rsidP="00263CEF"/>
    <w:p w14:paraId="53A1E64C" w14:textId="77777777" w:rsidR="00263CEF" w:rsidRPr="00263CEF" w:rsidRDefault="00263CEF" w:rsidP="00263CEF">
      <w:proofErr w:type="gramStart"/>
      <w:r w:rsidRPr="00263CEF">
        <w:t>for(</w:t>
      </w:r>
      <w:proofErr w:type="gramEnd"/>
      <w:r w:rsidRPr="00263CEF">
        <w:t xml:space="preserve">var </w:t>
      </w:r>
      <w:proofErr w:type="spellStart"/>
      <w:r w:rsidRPr="00263CEF">
        <w:t>i</w:t>
      </w:r>
      <w:proofErr w:type="spellEnd"/>
      <w:r w:rsidRPr="00263CEF">
        <w:t>=</w:t>
      </w:r>
      <w:proofErr w:type="gramStart"/>
      <w:r w:rsidRPr="00263CEF">
        <w:t>0;i</w:t>
      </w:r>
      <w:proofErr w:type="gramEnd"/>
      <w:r w:rsidRPr="00263CEF">
        <w:t>&lt;</w:t>
      </w:r>
      <w:proofErr w:type="gramStart"/>
      <w:r w:rsidRPr="00263CEF">
        <w:t>5;i</w:t>
      </w:r>
      <w:proofErr w:type="gramEnd"/>
      <w:r w:rsidRPr="00263CEF">
        <w:t>+</w:t>
      </w:r>
      <w:proofErr w:type="gramStart"/>
      <w:r w:rsidRPr="00263CEF">
        <w:t>+){</w:t>
      </w:r>
      <w:proofErr w:type="gramEnd"/>
    </w:p>
    <w:p w14:paraId="050CD63E" w14:textId="77777777" w:rsidR="00263CEF" w:rsidRPr="00263CEF" w:rsidRDefault="00263CEF" w:rsidP="00263CEF">
      <w:r w:rsidRPr="00263CEF">
        <w:t xml:space="preserve">   </w:t>
      </w:r>
      <w:proofErr w:type="spellStart"/>
      <w:r w:rsidRPr="00263CEF">
        <w:t>gs.print</w:t>
      </w:r>
      <w:proofErr w:type="spellEnd"/>
      <w:r w:rsidRPr="00263CEF">
        <w:t>(</w:t>
      </w:r>
      <w:proofErr w:type="spellStart"/>
      <w:r w:rsidRPr="00263CEF">
        <w:t>i</w:t>
      </w:r>
      <w:proofErr w:type="spellEnd"/>
      <w:r w:rsidRPr="00263CEF">
        <w:t>);</w:t>
      </w:r>
    </w:p>
    <w:p w14:paraId="5883B9D3" w14:textId="77777777" w:rsidR="00263CEF" w:rsidRPr="00263CEF" w:rsidRDefault="00263CEF" w:rsidP="00263CEF">
      <w:r w:rsidRPr="00263CEF">
        <w:t>}</w:t>
      </w:r>
    </w:p>
    <w:p w14:paraId="507CC16C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Functions</w:t>
      </w:r>
    </w:p>
    <w:p w14:paraId="5D152A0B" w14:textId="77777777" w:rsidR="00263CEF" w:rsidRPr="00263CEF" w:rsidRDefault="00263CEF" w:rsidP="00263CEF">
      <w:r w:rsidRPr="00263CEF">
        <w:t>function add(</w:t>
      </w:r>
      <w:proofErr w:type="spellStart"/>
      <w:proofErr w:type="gramStart"/>
      <w:r w:rsidRPr="00263CEF">
        <w:t>a,b</w:t>
      </w:r>
      <w:proofErr w:type="spellEnd"/>
      <w:r w:rsidRPr="00263CEF">
        <w:t>){</w:t>
      </w:r>
      <w:proofErr w:type="gramEnd"/>
    </w:p>
    <w:p w14:paraId="0FFAD1B9" w14:textId="77777777" w:rsidR="00263CEF" w:rsidRPr="00263CEF" w:rsidRDefault="00263CEF" w:rsidP="00263CEF">
      <w:r w:rsidRPr="00263CEF">
        <w:t xml:space="preserve">   return </w:t>
      </w:r>
      <w:proofErr w:type="spellStart"/>
      <w:r w:rsidRPr="00263CEF">
        <w:t>a+b</w:t>
      </w:r>
      <w:proofErr w:type="spellEnd"/>
      <w:r w:rsidRPr="00263CEF">
        <w:t>;</w:t>
      </w:r>
    </w:p>
    <w:p w14:paraId="244C6500" w14:textId="77777777" w:rsidR="00263CEF" w:rsidRPr="00263CEF" w:rsidRDefault="00263CEF" w:rsidP="00263CEF">
      <w:r w:rsidRPr="00263CEF">
        <w:t>}</w:t>
      </w:r>
    </w:p>
    <w:p w14:paraId="21CB6CB8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Objects</w:t>
      </w:r>
    </w:p>
    <w:p w14:paraId="14169FC5" w14:textId="77777777" w:rsidR="00263CEF" w:rsidRPr="00263CEF" w:rsidRDefault="00263CEF" w:rsidP="00263CEF">
      <w:r w:rsidRPr="00263CEF">
        <w:t>var emp = {</w:t>
      </w:r>
    </w:p>
    <w:p w14:paraId="42FC02A3" w14:textId="77777777" w:rsidR="00263CEF" w:rsidRPr="00263CEF" w:rsidRDefault="00263CEF" w:rsidP="00263CEF">
      <w:r w:rsidRPr="00263CEF">
        <w:t xml:space="preserve">   </w:t>
      </w:r>
      <w:proofErr w:type="spellStart"/>
      <w:r w:rsidRPr="00263CEF">
        <w:t>name:'John</w:t>
      </w:r>
      <w:proofErr w:type="spellEnd"/>
      <w:r w:rsidRPr="00263CEF">
        <w:t>',</w:t>
      </w:r>
    </w:p>
    <w:p w14:paraId="58FDF849" w14:textId="77777777" w:rsidR="00263CEF" w:rsidRPr="00263CEF" w:rsidRDefault="00263CEF" w:rsidP="00263CEF">
      <w:r w:rsidRPr="00263CEF">
        <w:t xml:space="preserve">   age:25</w:t>
      </w:r>
    </w:p>
    <w:p w14:paraId="222AF6E4" w14:textId="77777777" w:rsidR="00263CEF" w:rsidRPr="00263CEF" w:rsidRDefault="00263CEF" w:rsidP="00263CEF">
      <w:r w:rsidRPr="00263CEF">
        <w:t>};</w:t>
      </w:r>
    </w:p>
    <w:p w14:paraId="654E51A8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Important Concepts</w:t>
      </w:r>
    </w:p>
    <w:p w14:paraId="089F8927" w14:textId="77777777" w:rsidR="00263CEF" w:rsidRPr="00263CEF" w:rsidRDefault="00263CEF" w:rsidP="00263CEF">
      <w:pPr>
        <w:numPr>
          <w:ilvl w:val="0"/>
          <w:numId w:val="1"/>
        </w:numPr>
      </w:pPr>
      <w:r w:rsidRPr="00263CEF">
        <w:t>Variables</w:t>
      </w:r>
    </w:p>
    <w:p w14:paraId="6B5D5EF4" w14:textId="77777777" w:rsidR="00263CEF" w:rsidRPr="00263CEF" w:rsidRDefault="00263CEF" w:rsidP="00263CEF">
      <w:pPr>
        <w:numPr>
          <w:ilvl w:val="0"/>
          <w:numId w:val="1"/>
        </w:numPr>
      </w:pPr>
      <w:r w:rsidRPr="00263CEF">
        <w:t>Functions</w:t>
      </w:r>
    </w:p>
    <w:p w14:paraId="7810A2E9" w14:textId="77777777" w:rsidR="00263CEF" w:rsidRPr="00263CEF" w:rsidRDefault="00263CEF" w:rsidP="00263CEF">
      <w:pPr>
        <w:numPr>
          <w:ilvl w:val="0"/>
          <w:numId w:val="1"/>
        </w:numPr>
      </w:pPr>
      <w:r w:rsidRPr="00263CEF">
        <w:t>Loops</w:t>
      </w:r>
    </w:p>
    <w:p w14:paraId="3146B09E" w14:textId="77777777" w:rsidR="00263CEF" w:rsidRPr="00263CEF" w:rsidRDefault="00263CEF" w:rsidP="00263CEF">
      <w:pPr>
        <w:numPr>
          <w:ilvl w:val="0"/>
          <w:numId w:val="1"/>
        </w:numPr>
      </w:pPr>
      <w:r w:rsidRPr="00263CEF">
        <w:t>Arrays</w:t>
      </w:r>
    </w:p>
    <w:p w14:paraId="7FF26D7E" w14:textId="77777777" w:rsidR="00263CEF" w:rsidRPr="00263CEF" w:rsidRDefault="00263CEF" w:rsidP="00263CEF">
      <w:pPr>
        <w:numPr>
          <w:ilvl w:val="0"/>
          <w:numId w:val="1"/>
        </w:numPr>
      </w:pPr>
      <w:r w:rsidRPr="00263CEF">
        <w:t>Objects</w:t>
      </w:r>
    </w:p>
    <w:p w14:paraId="125F81A6" w14:textId="77777777" w:rsidR="00263CEF" w:rsidRPr="00263CEF" w:rsidRDefault="00263CEF" w:rsidP="00263CEF">
      <w:pPr>
        <w:numPr>
          <w:ilvl w:val="0"/>
          <w:numId w:val="1"/>
        </w:numPr>
      </w:pPr>
      <w:r w:rsidRPr="00263CEF">
        <w:t>Conditions</w:t>
      </w:r>
    </w:p>
    <w:p w14:paraId="74FD6EFB" w14:textId="77777777" w:rsidR="00263CEF" w:rsidRPr="00263CEF" w:rsidRDefault="00263CEF" w:rsidP="00263CEF">
      <w:pPr>
        <w:numPr>
          <w:ilvl w:val="0"/>
          <w:numId w:val="1"/>
        </w:numPr>
      </w:pPr>
      <w:r w:rsidRPr="00263CEF">
        <w:lastRenderedPageBreak/>
        <w:t>Scope</w:t>
      </w:r>
    </w:p>
    <w:p w14:paraId="39977D6F" w14:textId="77777777" w:rsidR="00263CEF" w:rsidRPr="00263CEF" w:rsidRDefault="00263CEF" w:rsidP="00263CEF">
      <w:r w:rsidRPr="00263CEF">
        <w:pict w14:anchorId="7768D12F">
          <v:rect id="_x0000_i1241" style="width:0;height:1.5pt" o:hralign="center" o:hrstd="t" o:hr="t" fillcolor="#a0a0a0" stroked="f"/>
        </w:pict>
      </w:r>
    </w:p>
    <w:p w14:paraId="03B3D4AF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 xml:space="preserve">28. Client vs Server &amp; </w:t>
      </w:r>
      <w:proofErr w:type="spellStart"/>
      <w:r w:rsidRPr="00263CEF">
        <w:rPr>
          <w:b/>
          <w:bCs/>
        </w:rPr>
        <w:t>GlideUser</w:t>
      </w:r>
      <w:proofErr w:type="spellEnd"/>
    </w:p>
    <w:p w14:paraId="24F2EA62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Client Side</w:t>
      </w:r>
    </w:p>
    <w:p w14:paraId="16167CE8" w14:textId="77777777" w:rsidR="00263CEF" w:rsidRPr="00263CEF" w:rsidRDefault="00263CEF" w:rsidP="00263CEF">
      <w:r w:rsidRPr="00263CEF">
        <w:t>Runs in browser</w:t>
      </w:r>
    </w:p>
    <w:p w14:paraId="77C298CF" w14:textId="77777777" w:rsidR="00263CEF" w:rsidRPr="00263CEF" w:rsidRDefault="00263CEF" w:rsidP="00263CEF">
      <w:r w:rsidRPr="00263CEF">
        <w:t>Examples:</w:t>
      </w:r>
    </w:p>
    <w:p w14:paraId="7F6D36CE" w14:textId="77777777" w:rsidR="00263CEF" w:rsidRPr="00263CEF" w:rsidRDefault="00263CEF" w:rsidP="00263CEF">
      <w:pPr>
        <w:numPr>
          <w:ilvl w:val="0"/>
          <w:numId w:val="2"/>
        </w:numPr>
      </w:pPr>
      <w:r w:rsidRPr="00263CEF">
        <w:t>Client Script</w:t>
      </w:r>
    </w:p>
    <w:p w14:paraId="1BDC758C" w14:textId="77777777" w:rsidR="00263CEF" w:rsidRPr="00263CEF" w:rsidRDefault="00263CEF" w:rsidP="00263CEF">
      <w:pPr>
        <w:numPr>
          <w:ilvl w:val="0"/>
          <w:numId w:val="2"/>
        </w:numPr>
      </w:pPr>
      <w:r w:rsidRPr="00263CEF">
        <w:t>UI Policy</w:t>
      </w:r>
    </w:p>
    <w:p w14:paraId="7396474F" w14:textId="77777777" w:rsidR="00263CEF" w:rsidRPr="00263CEF" w:rsidRDefault="00263CEF" w:rsidP="00263CEF">
      <w:pPr>
        <w:numPr>
          <w:ilvl w:val="0"/>
          <w:numId w:val="2"/>
        </w:numPr>
      </w:pPr>
      <w:proofErr w:type="spellStart"/>
      <w:r w:rsidRPr="00263CEF">
        <w:t>Catalog</w:t>
      </w:r>
      <w:proofErr w:type="spellEnd"/>
      <w:r w:rsidRPr="00263CEF">
        <w:t xml:space="preserve"> Client Script</w:t>
      </w:r>
    </w:p>
    <w:p w14:paraId="673A9E87" w14:textId="77777777" w:rsidR="00263CEF" w:rsidRPr="00263CEF" w:rsidRDefault="00263CEF" w:rsidP="00263CEF">
      <w:r w:rsidRPr="00263CEF">
        <w:t>Objects:</w:t>
      </w:r>
    </w:p>
    <w:p w14:paraId="4EE0928F" w14:textId="77777777" w:rsidR="00263CEF" w:rsidRPr="00263CEF" w:rsidRDefault="00263CEF" w:rsidP="00263CEF">
      <w:proofErr w:type="spellStart"/>
      <w:r w:rsidRPr="00263CEF">
        <w:t>g_form</w:t>
      </w:r>
      <w:proofErr w:type="spellEnd"/>
    </w:p>
    <w:p w14:paraId="186358E9" w14:textId="77777777" w:rsidR="00263CEF" w:rsidRPr="00263CEF" w:rsidRDefault="00263CEF" w:rsidP="00263CEF">
      <w:proofErr w:type="spellStart"/>
      <w:r w:rsidRPr="00263CEF">
        <w:t>g_user</w:t>
      </w:r>
      <w:proofErr w:type="spellEnd"/>
    </w:p>
    <w:p w14:paraId="365697C5" w14:textId="77777777" w:rsidR="00263CEF" w:rsidRPr="00263CEF" w:rsidRDefault="00263CEF" w:rsidP="00263CEF">
      <w:proofErr w:type="spellStart"/>
      <w:r w:rsidRPr="00263CEF">
        <w:t>g_list</w:t>
      </w:r>
      <w:proofErr w:type="spellEnd"/>
    </w:p>
    <w:p w14:paraId="33093217" w14:textId="77777777" w:rsidR="00263CEF" w:rsidRPr="00263CEF" w:rsidRDefault="00263CEF" w:rsidP="00263CEF">
      <w:r w:rsidRPr="00263CEF">
        <w:pict w14:anchorId="0B2E0099">
          <v:rect id="_x0000_i1242" style="width:0;height:1.5pt" o:hralign="center" o:hrstd="t" o:hr="t" fillcolor="#a0a0a0" stroked="f"/>
        </w:pict>
      </w:r>
    </w:p>
    <w:p w14:paraId="02D367D0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Server Side</w:t>
      </w:r>
    </w:p>
    <w:p w14:paraId="034246AC" w14:textId="77777777" w:rsidR="00263CEF" w:rsidRPr="00263CEF" w:rsidRDefault="00263CEF" w:rsidP="00263CEF">
      <w:r w:rsidRPr="00263CEF">
        <w:t>Runs on server</w:t>
      </w:r>
    </w:p>
    <w:p w14:paraId="209DD921" w14:textId="77777777" w:rsidR="00263CEF" w:rsidRPr="00263CEF" w:rsidRDefault="00263CEF" w:rsidP="00263CEF">
      <w:r w:rsidRPr="00263CEF">
        <w:t>Examples:</w:t>
      </w:r>
    </w:p>
    <w:p w14:paraId="629F8AA4" w14:textId="77777777" w:rsidR="00263CEF" w:rsidRPr="00263CEF" w:rsidRDefault="00263CEF" w:rsidP="00263CEF">
      <w:pPr>
        <w:numPr>
          <w:ilvl w:val="0"/>
          <w:numId w:val="3"/>
        </w:numPr>
      </w:pPr>
      <w:r w:rsidRPr="00263CEF">
        <w:t>Business Rule</w:t>
      </w:r>
    </w:p>
    <w:p w14:paraId="1D96AEF7" w14:textId="77777777" w:rsidR="00263CEF" w:rsidRPr="00263CEF" w:rsidRDefault="00263CEF" w:rsidP="00263CEF">
      <w:pPr>
        <w:numPr>
          <w:ilvl w:val="0"/>
          <w:numId w:val="3"/>
        </w:numPr>
      </w:pPr>
      <w:r w:rsidRPr="00263CEF">
        <w:t>Script Include</w:t>
      </w:r>
    </w:p>
    <w:p w14:paraId="38C2F719" w14:textId="77777777" w:rsidR="00263CEF" w:rsidRPr="00263CEF" w:rsidRDefault="00263CEF" w:rsidP="00263CEF">
      <w:pPr>
        <w:numPr>
          <w:ilvl w:val="0"/>
          <w:numId w:val="3"/>
        </w:numPr>
      </w:pPr>
      <w:r w:rsidRPr="00263CEF">
        <w:t>Background Script</w:t>
      </w:r>
    </w:p>
    <w:p w14:paraId="2A8E4ADB" w14:textId="77777777" w:rsidR="00263CEF" w:rsidRPr="00263CEF" w:rsidRDefault="00263CEF" w:rsidP="00263CEF">
      <w:pPr>
        <w:numPr>
          <w:ilvl w:val="0"/>
          <w:numId w:val="3"/>
        </w:numPr>
      </w:pPr>
      <w:r w:rsidRPr="00263CEF">
        <w:t>Scheduled Job</w:t>
      </w:r>
    </w:p>
    <w:p w14:paraId="2FDA860E" w14:textId="77777777" w:rsidR="00263CEF" w:rsidRPr="00263CEF" w:rsidRDefault="00263CEF" w:rsidP="00263CEF">
      <w:r w:rsidRPr="00263CEF">
        <w:t>Objects:</w:t>
      </w:r>
    </w:p>
    <w:p w14:paraId="6D55A066" w14:textId="77777777" w:rsidR="00263CEF" w:rsidRPr="00263CEF" w:rsidRDefault="00263CEF" w:rsidP="00263CEF">
      <w:proofErr w:type="spellStart"/>
      <w:r w:rsidRPr="00263CEF">
        <w:t>gs</w:t>
      </w:r>
      <w:proofErr w:type="spellEnd"/>
    </w:p>
    <w:p w14:paraId="08F756AE" w14:textId="77777777" w:rsidR="00263CEF" w:rsidRPr="00263CEF" w:rsidRDefault="00263CEF" w:rsidP="00263CEF">
      <w:r w:rsidRPr="00263CEF">
        <w:t>current</w:t>
      </w:r>
    </w:p>
    <w:p w14:paraId="13C4FACD" w14:textId="77777777" w:rsidR="00263CEF" w:rsidRPr="00263CEF" w:rsidRDefault="00263CEF" w:rsidP="00263CEF">
      <w:r w:rsidRPr="00263CEF">
        <w:t>previous</w:t>
      </w:r>
    </w:p>
    <w:p w14:paraId="06D636AF" w14:textId="77777777" w:rsidR="00263CEF" w:rsidRPr="00263CEF" w:rsidRDefault="00263CEF" w:rsidP="00263CEF">
      <w:proofErr w:type="spellStart"/>
      <w:r w:rsidRPr="00263CEF">
        <w:t>GlideRecord</w:t>
      </w:r>
      <w:proofErr w:type="spellEnd"/>
    </w:p>
    <w:p w14:paraId="62FC917E" w14:textId="77777777" w:rsidR="00263CEF" w:rsidRPr="00263CEF" w:rsidRDefault="00263CEF" w:rsidP="00263CEF">
      <w:r w:rsidRPr="00263CEF">
        <w:pict w14:anchorId="7ED99F42">
          <v:rect id="_x0000_i1243" style="width:0;height:1.5pt" o:hralign="center" o:hrstd="t" o:hr="t" fillcolor="#a0a0a0" stroked="f"/>
        </w:pict>
      </w:r>
    </w:p>
    <w:p w14:paraId="0E667847" w14:textId="77777777" w:rsidR="00263CEF" w:rsidRPr="00263CEF" w:rsidRDefault="00263CEF" w:rsidP="00263CEF">
      <w:pPr>
        <w:rPr>
          <w:b/>
          <w:bCs/>
        </w:rPr>
      </w:pPr>
      <w:proofErr w:type="spellStart"/>
      <w:r w:rsidRPr="00263CEF">
        <w:rPr>
          <w:b/>
          <w:bCs/>
        </w:rPr>
        <w:t>GlideUser</w:t>
      </w:r>
      <w:proofErr w:type="spellEnd"/>
      <w:r w:rsidRPr="00263CEF">
        <w:rPr>
          <w:b/>
          <w:bCs/>
        </w:rPr>
        <w:t xml:space="preserve"> API</w:t>
      </w:r>
    </w:p>
    <w:p w14:paraId="0C20E5AE" w14:textId="77777777" w:rsidR="00263CEF" w:rsidRPr="00263CEF" w:rsidRDefault="00263CEF" w:rsidP="00263CEF">
      <w:r w:rsidRPr="00263CEF">
        <w:t>Current logged-in user.</w:t>
      </w:r>
    </w:p>
    <w:p w14:paraId="65180C4A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Client Side</w:t>
      </w:r>
    </w:p>
    <w:p w14:paraId="669C690B" w14:textId="77777777" w:rsidR="00263CEF" w:rsidRPr="00263CEF" w:rsidRDefault="00263CEF" w:rsidP="00263CEF">
      <w:proofErr w:type="spellStart"/>
      <w:r w:rsidRPr="00263CEF">
        <w:t>g_</w:t>
      </w:r>
      <w:proofErr w:type="gramStart"/>
      <w:r w:rsidRPr="00263CEF">
        <w:t>user.userID</w:t>
      </w:r>
      <w:proofErr w:type="spellEnd"/>
      <w:proofErr w:type="gramEnd"/>
    </w:p>
    <w:p w14:paraId="1976B5FF" w14:textId="77777777" w:rsidR="00263CEF" w:rsidRPr="00263CEF" w:rsidRDefault="00263CEF" w:rsidP="00263CEF">
      <w:proofErr w:type="spellStart"/>
      <w:r w:rsidRPr="00263CEF">
        <w:lastRenderedPageBreak/>
        <w:t>g_</w:t>
      </w:r>
      <w:proofErr w:type="gramStart"/>
      <w:r w:rsidRPr="00263CEF">
        <w:t>user.userName</w:t>
      </w:r>
      <w:proofErr w:type="spellEnd"/>
      <w:proofErr w:type="gramEnd"/>
    </w:p>
    <w:p w14:paraId="7A30B9CC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Server Side</w:t>
      </w:r>
    </w:p>
    <w:p w14:paraId="3A54AFDC" w14:textId="77777777" w:rsidR="00263CEF" w:rsidRPr="00263CEF" w:rsidRDefault="00263CEF" w:rsidP="00263CEF">
      <w:proofErr w:type="spellStart"/>
      <w:proofErr w:type="gramStart"/>
      <w:r w:rsidRPr="00263CEF">
        <w:t>gs.getUserID</w:t>
      </w:r>
      <w:proofErr w:type="spellEnd"/>
      <w:proofErr w:type="gramEnd"/>
      <w:r w:rsidRPr="00263CEF">
        <w:t>();</w:t>
      </w:r>
    </w:p>
    <w:p w14:paraId="5DEB625D" w14:textId="77777777" w:rsidR="00263CEF" w:rsidRPr="00263CEF" w:rsidRDefault="00263CEF" w:rsidP="00263CEF">
      <w:proofErr w:type="spellStart"/>
      <w:proofErr w:type="gramStart"/>
      <w:r w:rsidRPr="00263CEF">
        <w:t>gs.getUserName</w:t>
      </w:r>
      <w:proofErr w:type="spellEnd"/>
      <w:proofErr w:type="gramEnd"/>
      <w:r w:rsidRPr="00263CEF">
        <w:t>();</w:t>
      </w:r>
    </w:p>
    <w:p w14:paraId="2A2962A7" w14:textId="77777777" w:rsidR="00263CEF" w:rsidRPr="00263CEF" w:rsidRDefault="00263CEF" w:rsidP="00263CEF">
      <w:proofErr w:type="spellStart"/>
      <w:proofErr w:type="gramStart"/>
      <w:r w:rsidRPr="00263CEF">
        <w:t>gs.getUserDisplayName</w:t>
      </w:r>
      <w:proofErr w:type="spellEnd"/>
      <w:proofErr w:type="gramEnd"/>
      <w:r w:rsidRPr="00263CEF">
        <w:t>();</w:t>
      </w:r>
    </w:p>
    <w:p w14:paraId="10BA647B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Check Role</w:t>
      </w:r>
    </w:p>
    <w:p w14:paraId="59AD84EB" w14:textId="77777777" w:rsidR="00263CEF" w:rsidRPr="00263CEF" w:rsidRDefault="00263CEF" w:rsidP="00263CEF">
      <w:proofErr w:type="spellStart"/>
      <w:r w:rsidRPr="00263CEF">
        <w:t>g_</w:t>
      </w:r>
      <w:proofErr w:type="gramStart"/>
      <w:r w:rsidRPr="00263CEF">
        <w:t>user.hasRole</w:t>
      </w:r>
      <w:proofErr w:type="spellEnd"/>
      <w:proofErr w:type="gramEnd"/>
      <w:r w:rsidRPr="00263CEF">
        <w:t>('admin');</w:t>
      </w:r>
    </w:p>
    <w:p w14:paraId="70D11B16" w14:textId="77777777" w:rsidR="00263CEF" w:rsidRPr="00263CEF" w:rsidRDefault="00263CEF" w:rsidP="00263CEF">
      <w:proofErr w:type="spellStart"/>
      <w:proofErr w:type="gramStart"/>
      <w:r w:rsidRPr="00263CEF">
        <w:t>gs.hasRole</w:t>
      </w:r>
      <w:proofErr w:type="spellEnd"/>
      <w:proofErr w:type="gramEnd"/>
      <w:r w:rsidRPr="00263CEF">
        <w:t>('admin');</w:t>
      </w:r>
    </w:p>
    <w:p w14:paraId="21091487" w14:textId="77777777" w:rsidR="00263CEF" w:rsidRPr="00263CEF" w:rsidRDefault="00263CEF" w:rsidP="00263CEF">
      <w:r w:rsidRPr="00263CEF">
        <w:pict w14:anchorId="7DBF9139">
          <v:rect id="_x0000_i1244" style="width:0;height:1.5pt" o:hralign="center" o:hrstd="t" o:hr="t" fillcolor="#a0a0a0" stroked="f"/>
        </w:pict>
      </w:r>
    </w:p>
    <w:p w14:paraId="74654A7E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29. SN Utils</w:t>
      </w:r>
    </w:p>
    <w:p w14:paraId="6CE7C09A" w14:textId="77777777" w:rsidR="00263CEF" w:rsidRPr="00263CEF" w:rsidRDefault="00263CEF" w:rsidP="00263CEF">
      <w:r w:rsidRPr="00263CEF">
        <w:t>Browser extension for developers.</w:t>
      </w:r>
    </w:p>
    <w:p w14:paraId="11D4C577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Features</w:t>
      </w:r>
    </w:p>
    <w:p w14:paraId="2AA820E7" w14:textId="77777777" w:rsidR="00263CEF" w:rsidRPr="00263CEF" w:rsidRDefault="00263CEF" w:rsidP="00263CEF">
      <w:pPr>
        <w:numPr>
          <w:ilvl w:val="0"/>
          <w:numId w:val="4"/>
        </w:numPr>
      </w:pPr>
      <w:r w:rsidRPr="00263CEF">
        <w:t>Technical names</w:t>
      </w:r>
    </w:p>
    <w:p w14:paraId="0F02FA04" w14:textId="77777777" w:rsidR="00263CEF" w:rsidRPr="00263CEF" w:rsidRDefault="00263CEF" w:rsidP="00263CEF">
      <w:pPr>
        <w:numPr>
          <w:ilvl w:val="0"/>
          <w:numId w:val="4"/>
        </w:numPr>
      </w:pPr>
      <w:r w:rsidRPr="00263CEF">
        <w:t>Script search</w:t>
      </w:r>
    </w:p>
    <w:p w14:paraId="003E127F" w14:textId="77777777" w:rsidR="00263CEF" w:rsidRPr="00263CEF" w:rsidRDefault="00263CEF" w:rsidP="00263CEF">
      <w:pPr>
        <w:numPr>
          <w:ilvl w:val="0"/>
          <w:numId w:val="4"/>
        </w:numPr>
      </w:pPr>
      <w:r w:rsidRPr="00263CEF">
        <w:t xml:space="preserve">Copy </w:t>
      </w:r>
      <w:proofErr w:type="spellStart"/>
      <w:r w:rsidRPr="00263CEF">
        <w:t>sys_id</w:t>
      </w:r>
      <w:proofErr w:type="spellEnd"/>
    </w:p>
    <w:p w14:paraId="68583799" w14:textId="77777777" w:rsidR="00263CEF" w:rsidRPr="00263CEF" w:rsidRDefault="00263CEF" w:rsidP="00263CEF">
      <w:pPr>
        <w:numPr>
          <w:ilvl w:val="0"/>
          <w:numId w:val="4"/>
        </w:numPr>
      </w:pPr>
      <w:r w:rsidRPr="00263CEF">
        <w:t>Open records quickly</w:t>
      </w:r>
    </w:p>
    <w:p w14:paraId="1B59E1E5" w14:textId="77777777" w:rsidR="00263CEF" w:rsidRPr="00263CEF" w:rsidRDefault="00263CEF" w:rsidP="00263CEF">
      <w:pPr>
        <w:numPr>
          <w:ilvl w:val="0"/>
          <w:numId w:val="4"/>
        </w:numPr>
      </w:pPr>
      <w:r w:rsidRPr="00263CEF">
        <w:t>Background script shortcuts</w:t>
      </w:r>
    </w:p>
    <w:p w14:paraId="623BD2F9" w14:textId="77777777" w:rsidR="00263CEF" w:rsidRPr="00263CEF" w:rsidRDefault="00263CEF" w:rsidP="00263CEF">
      <w:r w:rsidRPr="00263CEF">
        <w:t>Very useful during development.</w:t>
      </w:r>
    </w:p>
    <w:p w14:paraId="2C1990EC" w14:textId="77777777" w:rsidR="00263CEF" w:rsidRPr="00263CEF" w:rsidRDefault="00263CEF" w:rsidP="00263CEF">
      <w:r w:rsidRPr="00263CEF">
        <w:pict w14:anchorId="3933276D">
          <v:rect id="_x0000_i1245" style="width:0;height:1.5pt" o:hralign="center" o:hrstd="t" o:hr="t" fillcolor="#a0a0a0" stroked="f"/>
        </w:pict>
      </w:r>
    </w:p>
    <w:p w14:paraId="6BD967E0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 xml:space="preserve">30-31. </w:t>
      </w:r>
      <w:proofErr w:type="spellStart"/>
      <w:r w:rsidRPr="00263CEF">
        <w:rPr>
          <w:b/>
          <w:bCs/>
        </w:rPr>
        <w:t>GlideForm</w:t>
      </w:r>
      <w:proofErr w:type="spellEnd"/>
      <w:r w:rsidRPr="00263CEF">
        <w:rPr>
          <w:b/>
          <w:bCs/>
        </w:rPr>
        <w:t xml:space="preserve"> API (Most Important)</w:t>
      </w:r>
    </w:p>
    <w:p w14:paraId="0E72FAC8" w14:textId="77777777" w:rsidR="00263CEF" w:rsidRPr="00263CEF" w:rsidRDefault="00263CEF" w:rsidP="00263CEF">
      <w:r w:rsidRPr="00263CEF">
        <w:t>Used in Client Scripts.</w:t>
      </w:r>
    </w:p>
    <w:p w14:paraId="6C0B8E9D" w14:textId="77777777" w:rsidR="00263CEF" w:rsidRPr="00263CEF" w:rsidRDefault="00263CEF" w:rsidP="00263CEF">
      <w:proofErr w:type="spellStart"/>
      <w:r w:rsidRPr="00263CEF">
        <w:t>g_form</w:t>
      </w:r>
      <w:proofErr w:type="spellEnd"/>
    </w:p>
    <w:p w14:paraId="126B1393" w14:textId="77777777" w:rsidR="00263CEF" w:rsidRPr="00263CEF" w:rsidRDefault="00263CEF" w:rsidP="00263CEF">
      <w:r w:rsidRPr="00263CEF">
        <w:pict w14:anchorId="7A7C53D7">
          <v:rect id="_x0000_i1246" style="width:0;height:1.5pt" o:hralign="center" o:hrstd="t" o:hr="t" fillcolor="#a0a0a0" stroked="f"/>
        </w:pict>
      </w:r>
    </w:p>
    <w:p w14:paraId="30DAAFAB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Get Value</w:t>
      </w:r>
    </w:p>
    <w:p w14:paraId="5091EE9D" w14:textId="77777777" w:rsidR="00263CEF" w:rsidRPr="00263CEF" w:rsidRDefault="00263CEF" w:rsidP="00263CEF">
      <w:proofErr w:type="spellStart"/>
      <w:r w:rsidRPr="00263CEF">
        <w:t>g_</w:t>
      </w:r>
      <w:proofErr w:type="gramStart"/>
      <w:r w:rsidRPr="00263CEF">
        <w:t>form.getValue</w:t>
      </w:r>
      <w:proofErr w:type="spellEnd"/>
      <w:proofErr w:type="gramEnd"/>
      <w:r w:rsidRPr="00263CEF">
        <w:t>('priority');</w:t>
      </w:r>
    </w:p>
    <w:p w14:paraId="097BDF6B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Set Value</w:t>
      </w:r>
    </w:p>
    <w:p w14:paraId="7036D24D" w14:textId="77777777" w:rsidR="00263CEF" w:rsidRPr="00263CEF" w:rsidRDefault="00263CEF" w:rsidP="00263CEF">
      <w:proofErr w:type="spellStart"/>
      <w:r w:rsidRPr="00263CEF">
        <w:t>g_</w:t>
      </w:r>
      <w:proofErr w:type="gramStart"/>
      <w:r w:rsidRPr="00263CEF">
        <w:t>form.setValue</w:t>
      </w:r>
      <w:proofErr w:type="spellEnd"/>
      <w:proofErr w:type="gramEnd"/>
      <w:r w:rsidRPr="00263CEF">
        <w:t>('priority','1');</w:t>
      </w:r>
    </w:p>
    <w:p w14:paraId="022ECA4A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Get Display Value</w:t>
      </w:r>
    </w:p>
    <w:p w14:paraId="5813252A" w14:textId="77777777" w:rsidR="00263CEF" w:rsidRPr="00263CEF" w:rsidRDefault="00263CEF" w:rsidP="00263CEF">
      <w:proofErr w:type="spellStart"/>
      <w:r w:rsidRPr="00263CEF">
        <w:t>g_</w:t>
      </w:r>
      <w:proofErr w:type="gramStart"/>
      <w:r w:rsidRPr="00263CEF">
        <w:t>form.getDisplayValue</w:t>
      </w:r>
      <w:proofErr w:type="spellEnd"/>
      <w:proofErr w:type="gramEnd"/>
      <w:r w:rsidRPr="00263CEF">
        <w:t>();</w:t>
      </w:r>
    </w:p>
    <w:p w14:paraId="7185A382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Clear Value</w:t>
      </w:r>
    </w:p>
    <w:p w14:paraId="2EDEAE9C" w14:textId="77777777" w:rsidR="00263CEF" w:rsidRPr="00263CEF" w:rsidRDefault="00263CEF" w:rsidP="00263CEF">
      <w:proofErr w:type="spellStart"/>
      <w:r w:rsidRPr="00263CEF">
        <w:t>g_</w:t>
      </w:r>
      <w:proofErr w:type="gramStart"/>
      <w:r w:rsidRPr="00263CEF">
        <w:t>form.clearValue</w:t>
      </w:r>
      <w:proofErr w:type="spellEnd"/>
      <w:proofErr w:type="gramEnd"/>
      <w:r w:rsidRPr="00263CEF">
        <w:t>('</w:t>
      </w:r>
      <w:proofErr w:type="spellStart"/>
      <w:r w:rsidRPr="00263CEF">
        <w:t>caller_id</w:t>
      </w:r>
      <w:proofErr w:type="spellEnd"/>
      <w:r w:rsidRPr="00263CEF">
        <w:t>');</w:t>
      </w:r>
    </w:p>
    <w:p w14:paraId="2FDD5E3B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lastRenderedPageBreak/>
        <w:t>Set Mandatory</w:t>
      </w:r>
    </w:p>
    <w:p w14:paraId="5A74C2D1" w14:textId="77777777" w:rsidR="00263CEF" w:rsidRPr="00263CEF" w:rsidRDefault="00263CEF" w:rsidP="00263CEF">
      <w:proofErr w:type="spellStart"/>
      <w:r w:rsidRPr="00263CEF">
        <w:t>g_</w:t>
      </w:r>
      <w:proofErr w:type="gramStart"/>
      <w:r w:rsidRPr="00263CEF">
        <w:t>form.setMandatory</w:t>
      </w:r>
      <w:proofErr w:type="spellEnd"/>
      <w:proofErr w:type="gramEnd"/>
      <w:r w:rsidRPr="00263CEF">
        <w:t>('</w:t>
      </w:r>
      <w:proofErr w:type="spellStart"/>
      <w:r w:rsidRPr="00263CEF">
        <w:t>short_description</w:t>
      </w:r>
      <w:proofErr w:type="gramStart"/>
      <w:r w:rsidRPr="00263CEF">
        <w:t>',true</w:t>
      </w:r>
      <w:proofErr w:type="spellEnd"/>
      <w:proofErr w:type="gramEnd"/>
      <w:r w:rsidRPr="00263CEF">
        <w:t>);</w:t>
      </w:r>
    </w:p>
    <w:p w14:paraId="4C62AD68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Read Only</w:t>
      </w:r>
    </w:p>
    <w:p w14:paraId="00A354B0" w14:textId="77777777" w:rsidR="00263CEF" w:rsidRPr="00263CEF" w:rsidRDefault="00263CEF" w:rsidP="00263CEF">
      <w:proofErr w:type="spellStart"/>
      <w:r w:rsidRPr="00263CEF">
        <w:t>g_</w:t>
      </w:r>
      <w:proofErr w:type="gramStart"/>
      <w:r w:rsidRPr="00263CEF">
        <w:t>form.setReadOnly</w:t>
      </w:r>
      <w:proofErr w:type="spellEnd"/>
      <w:proofErr w:type="gramEnd"/>
      <w:r w:rsidRPr="00263CEF">
        <w:t>('</w:t>
      </w:r>
      <w:proofErr w:type="spellStart"/>
      <w:r w:rsidRPr="00263CEF">
        <w:t>state</w:t>
      </w:r>
      <w:proofErr w:type="gramStart"/>
      <w:r w:rsidRPr="00263CEF">
        <w:t>',true</w:t>
      </w:r>
      <w:proofErr w:type="spellEnd"/>
      <w:proofErr w:type="gramEnd"/>
      <w:r w:rsidRPr="00263CEF">
        <w:t>);</w:t>
      </w:r>
    </w:p>
    <w:p w14:paraId="14F4989D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Visible</w:t>
      </w:r>
    </w:p>
    <w:p w14:paraId="068F8D1E" w14:textId="77777777" w:rsidR="00263CEF" w:rsidRPr="00263CEF" w:rsidRDefault="00263CEF" w:rsidP="00263CEF">
      <w:proofErr w:type="spellStart"/>
      <w:r w:rsidRPr="00263CEF">
        <w:t>g_</w:t>
      </w:r>
      <w:proofErr w:type="gramStart"/>
      <w:r w:rsidRPr="00263CEF">
        <w:t>form.setVisible</w:t>
      </w:r>
      <w:proofErr w:type="spellEnd"/>
      <w:proofErr w:type="gramEnd"/>
      <w:r w:rsidRPr="00263CEF">
        <w:t>('</w:t>
      </w:r>
      <w:proofErr w:type="spellStart"/>
      <w:r w:rsidRPr="00263CEF">
        <w:t>comments</w:t>
      </w:r>
      <w:proofErr w:type="gramStart"/>
      <w:r w:rsidRPr="00263CEF">
        <w:t>',false</w:t>
      </w:r>
      <w:proofErr w:type="spellEnd"/>
      <w:proofErr w:type="gramEnd"/>
      <w:r w:rsidRPr="00263CEF">
        <w:t>);</w:t>
      </w:r>
    </w:p>
    <w:p w14:paraId="4C255ADA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Hide Field</w:t>
      </w:r>
    </w:p>
    <w:p w14:paraId="501B4010" w14:textId="77777777" w:rsidR="00263CEF" w:rsidRPr="00263CEF" w:rsidRDefault="00263CEF" w:rsidP="00263CEF">
      <w:proofErr w:type="spellStart"/>
      <w:r w:rsidRPr="00263CEF">
        <w:t>g_</w:t>
      </w:r>
      <w:proofErr w:type="gramStart"/>
      <w:r w:rsidRPr="00263CEF">
        <w:t>form.setDisplay</w:t>
      </w:r>
      <w:proofErr w:type="spellEnd"/>
      <w:proofErr w:type="gramEnd"/>
      <w:r w:rsidRPr="00263CEF">
        <w:t>('</w:t>
      </w:r>
      <w:proofErr w:type="spellStart"/>
      <w:r w:rsidRPr="00263CEF">
        <w:t>comments</w:t>
      </w:r>
      <w:proofErr w:type="gramStart"/>
      <w:r w:rsidRPr="00263CEF">
        <w:t>',false</w:t>
      </w:r>
      <w:proofErr w:type="spellEnd"/>
      <w:proofErr w:type="gramEnd"/>
      <w:r w:rsidRPr="00263CEF">
        <w:t>);</w:t>
      </w:r>
    </w:p>
    <w:p w14:paraId="40758652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Show Error</w:t>
      </w:r>
    </w:p>
    <w:p w14:paraId="77AECFD4" w14:textId="77777777" w:rsidR="00263CEF" w:rsidRPr="00263CEF" w:rsidRDefault="00263CEF" w:rsidP="00263CEF">
      <w:proofErr w:type="spellStart"/>
      <w:r w:rsidRPr="00263CEF">
        <w:t>g_</w:t>
      </w:r>
      <w:proofErr w:type="gramStart"/>
      <w:r w:rsidRPr="00263CEF">
        <w:t>form.showFieldMsg</w:t>
      </w:r>
      <w:proofErr w:type="spellEnd"/>
      <w:proofErr w:type="gramEnd"/>
      <w:r w:rsidRPr="00263CEF">
        <w:t>(</w:t>
      </w:r>
    </w:p>
    <w:p w14:paraId="0867E245" w14:textId="77777777" w:rsidR="00263CEF" w:rsidRPr="00263CEF" w:rsidRDefault="00263CEF" w:rsidP="00263CEF">
      <w:r w:rsidRPr="00263CEF">
        <w:t>'priority',</w:t>
      </w:r>
    </w:p>
    <w:p w14:paraId="14601410" w14:textId="77777777" w:rsidR="00263CEF" w:rsidRPr="00263CEF" w:rsidRDefault="00263CEF" w:rsidP="00263CEF">
      <w:r w:rsidRPr="00263CEF">
        <w:t>'High Priority',</w:t>
      </w:r>
    </w:p>
    <w:p w14:paraId="44EE569F" w14:textId="77777777" w:rsidR="00263CEF" w:rsidRPr="00263CEF" w:rsidRDefault="00263CEF" w:rsidP="00263CEF">
      <w:r w:rsidRPr="00263CEF">
        <w:t>'error'</w:t>
      </w:r>
    </w:p>
    <w:p w14:paraId="067DDD12" w14:textId="77777777" w:rsidR="00263CEF" w:rsidRPr="00263CEF" w:rsidRDefault="00263CEF" w:rsidP="00263CEF">
      <w:r w:rsidRPr="00263CEF">
        <w:t>);</w:t>
      </w:r>
    </w:p>
    <w:p w14:paraId="25969DB5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Add Info Message</w:t>
      </w:r>
    </w:p>
    <w:p w14:paraId="1E2CFC00" w14:textId="77777777" w:rsidR="00263CEF" w:rsidRPr="00263CEF" w:rsidRDefault="00263CEF" w:rsidP="00263CEF">
      <w:proofErr w:type="spellStart"/>
      <w:r w:rsidRPr="00263CEF">
        <w:t>g_</w:t>
      </w:r>
      <w:proofErr w:type="gramStart"/>
      <w:r w:rsidRPr="00263CEF">
        <w:t>form.addInfoMessage</w:t>
      </w:r>
      <w:proofErr w:type="spellEnd"/>
      <w:proofErr w:type="gramEnd"/>
      <w:r w:rsidRPr="00263CEF">
        <w:t>('Saved');</w:t>
      </w:r>
    </w:p>
    <w:p w14:paraId="3ECC5E46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Get Label</w:t>
      </w:r>
    </w:p>
    <w:p w14:paraId="414967D7" w14:textId="77777777" w:rsidR="00263CEF" w:rsidRPr="00263CEF" w:rsidRDefault="00263CEF" w:rsidP="00263CEF">
      <w:proofErr w:type="spellStart"/>
      <w:r w:rsidRPr="00263CEF">
        <w:t>g_</w:t>
      </w:r>
      <w:proofErr w:type="gramStart"/>
      <w:r w:rsidRPr="00263CEF">
        <w:t>form.getLabel</w:t>
      </w:r>
      <w:proofErr w:type="spellEnd"/>
      <w:proofErr w:type="gramEnd"/>
      <w:r w:rsidRPr="00263CEF">
        <w:t>('priority');</w:t>
      </w:r>
    </w:p>
    <w:p w14:paraId="382176BA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Set Label</w:t>
      </w:r>
    </w:p>
    <w:p w14:paraId="76D48C51" w14:textId="77777777" w:rsidR="00263CEF" w:rsidRPr="00263CEF" w:rsidRDefault="00263CEF" w:rsidP="00263CEF">
      <w:proofErr w:type="spellStart"/>
      <w:r w:rsidRPr="00263CEF">
        <w:t>g_</w:t>
      </w:r>
      <w:proofErr w:type="gramStart"/>
      <w:r w:rsidRPr="00263CEF">
        <w:t>form.setLabelOf</w:t>
      </w:r>
      <w:proofErr w:type="spellEnd"/>
      <w:proofErr w:type="gramEnd"/>
      <w:r w:rsidRPr="00263CEF">
        <w:t>(</w:t>
      </w:r>
    </w:p>
    <w:p w14:paraId="5317FBF5" w14:textId="77777777" w:rsidR="00263CEF" w:rsidRPr="00263CEF" w:rsidRDefault="00263CEF" w:rsidP="00263CEF">
      <w:r w:rsidRPr="00263CEF">
        <w:t>'priority',</w:t>
      </w:r>
    </w:p>
    <w:p w14:paraId="5A29BBA5" w14:textId="77777777" w:rsidR="00263CEF" w:rsidRPr="00263CEF" w:rsidRDefault="00263CEF" w:rsidP="00263CEF">
      <w:r w:rsidRPr="00263CEF">
        <w:t>'Incident Priority'</w:t>
      </w:r>
    </w:p>
    <w:p w14:paraId="0E109A63" w14:textId="77777777" w:rsidR="00263CEF" w:rsidRPr="00263CEF" w:rsidRDefault="00263CEF" w:rsidP="00263CEF">
      <w:r w:rsidRPr="00263CEF">
        <w:t>);</w:t>
      </w:r>
    </w:p>
    <w:p w14:paraId="2DFF7B98" w14:textId="77777777" w:rsidR="00263CEF" w:rsidRPr="00263CEF" w:rsidRDefault="00263CEF" w:rsidP="00263CEF">
      <w:r w:rsidRPr="00263CEF">
        <w:pict w14:anchorId="0EA957BE">
          <v:rect id="_x0000_i1247" style="width:0;height:1.5pt" o:hralign="center" o:hrstd="t" o:hr="t" fillcolor="#a0a0a0" stroked="f"/>
        </w:pict>
      </w:r>
    </w:p>
    <w:p w14:paraId="3D352F77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 xml:space="preserve">32. </w:t>
      </w:r>
      <w:proofErr w:type="spellStart"/>
      <w:r w:rsidRPr="00263CEF">
        <w:rPr>
          <w:b/>
          <w:bCs/>
        </w:rPr>
        <w:t>GlideList</w:t>
      </w:r>
      <w:proofErr w:type="spellEnd"/>
      <w:r w:rsidRPr="00263CEF">
        <w:rPr>
          <w:b/>
          <w:bCs/>
        </w:rPr>
        <w:t xml:space="preserve"> API</w:t>
      </w:r>
    </w:p>
    <w:p w14:paraId="3C6AB961" w14:textId="77777777" w:rsidR="00263CEF" w:rsidRPr="00263CEF" w:rsidRDefault="00263CEF" w:rsidP="00263CEF">
      <w:r w:rsidRPr="00263CEF">
        <w:t>Used for List Collector.</w:t>
      </w:r>
    </w:p>
    <w:p w14:paraId="65568D36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Get Values</w:t>
      </w:r>
    </w:p>
    <w:p w14:paraId="44743BB1" w14:textId="77777777" w:rsidR="00263CEF" w:rsidRPr="00263CEF" w:rsidRDefault="00263CEF" w:rsidP="00263CEF">
      <w:proofErr w:type="spellStart"/>
      <w:r w:rsidRPr="00263CEF">
        <w:t>g_</w:t>
      </w:r>
      <w:proofErr w:type="gramStart"/>
      <w:r w:rsidRPr="00263CEF">
        <w:t>list.getValue</w:t>
      </w:r>
      <w:proofErr w:type="spellEnd"/>
      <w:proofErr w:type="gramEnd"/>
      <w:r w:rsidRPr="00263CEF">
        <w:t>();</w:t>
      </w:r>
    </w:p>
    <w:p w14:paraId="3A22BE6E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Add Values</w:t>
      </w:r>
    </w:p>
    <w:p w14:paraId="61F06696" w14:textId="77777777" w:rsidR="00263CEF" w:rsidRPr="00263CEF" w:rsidRDefault="00263CEF" w:rsidP="00263CEF">
      <w:proofErr w:type="spellStart"/>
      <w:r w:rsidRPr="00263CEF">
        <w:t>g_</w:t>
      </w:r>
      <w:proofErr w:type="gramStart"/>
      <w:r w:rsidRPr="00263CEF">
        <w:t>list.setValue</w:t>
      </w:r>
      <w:proofErr w:type="spellEnd"/>
      <w:proofErr w:type="gramEnd"/>
      <w:r w:rsidRPr="00263CEF">
        <w:t>();</w:t>
      </w:r>
    </w:p>
    <w:p w14:paraId="5E9C8685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Clear List</w:t>
      </w:r>
    </w:p>
    <w:p w14:paraId="35E18A16" w14:textId="77777777" w:rsidR="00263CEF" w:rsidRPr="00263CEF" w:rsidRDefault="00263CEF" w:rsidP="00263CEF">
      <w:proofErr w:type="spellStart"/>
      <w:r w:rsidRPr="00263CEF">
        <w:lastRenderedPageBreak/>
        <w:t>g_</w:t>
      </w:r>
      <w:proofErr w:type="gramStart"/>
      <w:r w:rsidRPr="00263CEF">
        <w:t>list.clear</w:t>
      </w:r>
      <w:proofErr w:type="spellEnd"/>
      <w:proofErr w:type="gramEnd"/>
      <w:r w:rsidRPr="00263CEF">
        <w:t>();</w:t>
      </w:r>
    </w:p>
    <w:p w14:paraId="287B4BCE" w14:textId="77777777" w:rsidR="00263CEF" w:rsidRPr="00263CEF" w:rsidRDefault="00263CEF" w:rsidP="00263CEF">
      <w:r w:rsidRPr="00263CEF">
        <w:t xml:space="preserve">Used mostly in </w:t>
      </w:r>
      <w:proofErr w:type="spellStart"/>
      <w:r w:rsidRPr="00263CEF">
        <w:t>Catalog</w:t>
      </w:r>
      <w:proofErr w:type="spellEnd"/>
      <w:r w:rsidRPr="00263CEF">
        <w:t xml:space="preserve"> Items.</w:t>
      </w:r>
    </w:p>
    <w:p w14:paraId="1D17E133" w14:textId="77777777" w:rsidR="00263CEF" w:rsidRPr="00263CEF" w:rsidRDefault="00263CEF" w:rsidP="00263CEF">
      <w:r w:rsidRPr="00263CEF">
        <w:pict w14:anchorId="1197D896">
          <v:rect id="_x0000_i1248" style="width:0;height:1.5pt" o:hralign="center" o:hrstd="t" o:hr="t" fillcolor="#a0a0a0" stroked="f"/>
        </w:pict>
      </w:r>
    </w:p>
    <w:p w14:paraId="38272051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33. Client Scripts</w:t>
      </w:r>
    </w:p>
    <w:p w14:paraId="500FA582" w14:textId="77777777" w:rsidR="00263CEF" w:rsidRPr="00263CEF" w:rsidRDefault="00263CEF" w:rsidP="00263CEF">
      <w:r w:rsidRPr="00263CEF">
        <w:t>Runs on client/browser.</w:t>
      </w:r>
    </w:p>
    <w:p w14:paraId="034D3D27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Types</w:t>
      </w:r>
    </w:p>
    <w:p w14:paraId="452FBB3D" w14:textId="77777777" w:rsidR="00263CEF" w:rsidRPr="00263CEF" w:rsidRDefault="00263CEF" w:rsidP="00263CEF">
      <w:pPr>
        <w:numPr>
          <w:ilvl w:val="0"/>
          <w:numId w:val="5"/>
        </w:numPr>
      </w:pPr>
      <w:proofErr w:type="spellStart"/>
      <w:r w:rsidRPr="00263CEF">
        <w:t>OnLoad</w:t>
      </w:r>
      <w:proofErr w:type="spellEnd"/>
    </w:p>
    <w:p w14:paraId="532EE43C" w14:textId="77777777" w:rsidR="00263CEF" w:rsidRPr="00263CEF" w:rsidRDefault="00263CEF" w:rsidP="00263CEF">
      <w:pPr>
        <w:numPr>
          <w:ilvl w:val="0"/>
          <w:numId w:val="5"/>
        </w:numPr>
      </w:pPr>
      <w:proofErr w:type="spellStart"/>
      <w:r w:rsidRPr="00263CEF">
        <w:t>OnChange</w:t>
      </w:r>
      <w:proofErr w:type="spellEnd"/>
    </w:p>
    <w:p w14:paraId="48F6B0CE" w14:textId="77777777" w:rsidR="00263CEF" w:rsidRPr="00263CEF" w:rsidRDefault="00263CEF" w:rsidP="00263CEF">
      <w:pPr>
        <w:numPr>
          <w:ilvl w:val="0"/>
          <w:numId w:val="5"/>
        </w:numPr>
      </w:pPr>
      <w:proofErr w:type="spellStart"/>
      <w:r w:rsidRPr="00263CEF">
        <w:t>OnSubmit</w:t>
      </w:r>
      <w:proofErr w:type="spellEnd"/>
    </w:p>
    <w:p w14:paraId="3AE9B4F7" w14:textId="77777777" w:rsidR="00263CEF" w:rsidRPr="00263CEF" w:rsidRDefault="00263CEF" w:rsidP="00263CEF">
      <w:pPr>
        <w:numPr>
          <w:ilvl w:val="0"/>
          <w:numId w:val="5"/>
        </w:numPr>
      </w:pPr>
      <w:proofErr w:type="spellStart"/>
      <w:r w:rsidRPr="00263CEF">
        <w:t>OnCellEdit</w:t>
      </w:r>
      <w:proofErr w:type="spellEnd"/>
    </w:p>
    <w:p w14:paraId="32D03150" w14:textId="77777777" w:rsidR="00263CEF" w:rsidRPr="00263CEF" w:rsidRDefault="00263CEF" w:rsidP="00263CEF">
      <w:r w:rsidRPr="00263CEF">
        <w:pict w14:anchorId="095CADB0">
          <v:rect id="_x0000_i1249" style="width:0;height:1.5pt" o:hralign="center" o:hrstd="t" o:hr="t" fillcolor="#a0a0a0" stroked="f"/>
        </w:pict>
      </w:r>
    </w:p>
    <w:p w14:paraId="78008BC6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 xml:space="preserve">34. </w:t>
      </w:r>
      <w:proofErr w:type="spellStart"/>
      <w:r w:rsidRPr="00263CEF">
        <w:rPr>
          <w:b/>
          <w:bCs/>
        </w:rPr>
        <w:t>OnLoad</w:t>
      </w:r>
      <w:proofErr w:type="spellEnd"/>
      <w:r w:rsidRPr="00263CEF">
        <w:rPr>
          <w:b/>
          <w:bCs/>
        </w:rPr>
        <w:t xml:space="preserve"> Client Script</w:t>
      </w:r>
    </w:p>
    <w:p w14:paraId="47FF103C" w14:textId="77777777" w:rsidR="00263CEF" w:rsidRPr="00263CEF" w:rsidRDefault="00263CEF" w:rsidP="00263CEF">
      <w:r w:rsidRPr="00263CEF">
        <w:t>Runs when form loads.</w:t>
      </w:r>
    </w:p>
    <w:p w14:paraId="1F1E9774" w14:textId="77777777" w:rsidR="00263CEF" w:rsidRPr="00263CEF" w:rsidRDefault="00263CEF" w:rsidP="00263CEF">
      <w:r w:rsidRPr="00263CEF">
        <w:t xml:space="preserve">function </w:t>
      </w:r>
      <w:proofErr w:type="spellStart"/>
      <w:proofErr w:type="gramStart"/>
      <w:r w:rsidRPr="00263CEF">
        <w:t>onLoad</w:t>
      </w:r>
      <w:proofErr w:type="spellEnd"/>
      <w:r w:rsidRPr="00263CEF">
        <w:t>(</w:t>
      </w:r>
      <w:proofErr w:type="gramEnd"/>
      <w:r w:rsidRPr="00263CEF">
        <w:t>) {</w:t>
      </w:r>
    </w:p>
    <w:p w14:paraId="73A505D1" w14:textId="77777777" w:rsidR="00263CEF" w:rsidRPr="00263CEF" w:rsidRDefault="00263CEF" w:rsidP="00263CEF"/>
    <w:p w14:paraId="1CDD2A79" w14:textId="77777777" w:rsidR="00263CEF" w:rsidRPr="00263CEF" w:rsidRDefault="00263CEF" w:rsidP="00263CEF">
      <w:r w:rsidRPr="00263CEF">
        <w:t xml:space="preserve"> </w:t>
      </w:r>
      <w:proofErr w:type="spellStart"/>
      <w:r w:rsidRPr="00263CEF">
        <w:t>g_</w:t>
      </w:r>
      <w:proofErr w:type="gramStart"/>
      <w:r w:rsidRPr="00263CEF">
        <w:t>form.addInfoMessage</w:t>
      </w:r>
      <w:proofErr w:type="spellEnd"/>
      <w:proofErr w:type="gramEnd"/>
      <w:r w:rsidRPr="00263CEF">
        <w:t>(</w:t>
      </w:r>
    </w:p>
    <w:p w14:paraId="6BB32E0F" w14:textId="77777777" w:rsidR="00263CEF" w:rsidRPr="00263CEF" w:rsidRDefault="00263CEF" w:rsidP="00263CEF">
      <w:r w:rsidRPr="00263CEF">
        <w:t xml:space="preserve">   'Welcome User'</w:t>
      </w:r>
    </w:p>
    <w:p w14:paraId="53FAE7F0" w14:textId="77777777" w:rsidR="00263CEF" w:rsidRPr="00263CEF" w:rsidRDefault="00263CEF" w:rsidP="00263CEF">
      <w:r w:rsidRPr="00263CEF">
        <w:t xml:space="preserve"> );</w:t>
      </w:r>
    </w:p>
    <w:p w14:paraId="5BA0D101" w14:textId="77777777" w:rsidR="00263CEF" w:rsidRPr="00263CEF" w:rsidRDefault="00263CEF" w:rsidP="00263CEF"/>
    <w:p w14:paraId="437F0601" w14:textId="77777777" w:rsidR="00263CEF" w:rsidRPr="00263CEF" w:rsidRDefault="00263CEF" w:rsidP="00263CEF">
      <w:r w:rsidRPr="00263CEF">
        <w:t>}</w:t>
      </w:r>
    </w:p>
    <w:p w14:paraId="7B162AC1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Use Cases</w:t>
      </w:r>
    </w:p>
    <w:p w14:paraId="1C731884" w14:textId="77777777" w:rsidR="00263CEF" w:rsidRPr="00263CEF" w:rsidRDefault="00263CEF" w:rsidP="00263CEF">
      <w:pPr>
        <w:numPr>
          <w:ilvl w:val="0"/>
          <w:numId w:val="6"/>
        </w:numPr>
      </w:pPr>
      <w:r w:rsidRPr="00263CEF">
        <w:t>Hide fields</w:t>
      </w:r>
    </w:p>
    <w:p w14:paraId="068030BC" w14:textId="77777777" w:rsidR="00263CEF" w:rsidRPr="00263CEF" w:rsidRDefault="00263CEF" w:rsidP="00263CEF">
      <w:pPr>
        <w:numPr>
          <w:ilvl w:val="0"/>
          <w:numId w:val="6"/>
        </w:numPr>
      </w:pPr>
      <w:r w:rsidRPr="00263CEF">
        <w:t>Make mandatory</w:t>
      </w:r>
    </w:p>
    <w:p w14:paraId="7EDA5949" w14:textId="77777777" w:rsidR="00263CEF" w:rsidRPr="00263CEF" w:rsidRDefault="00263CEF" w:rsidP="00263CEF">
      <w:pPr>
        <w:numPr>
          <w:ilvl w:val="0"/>
          <w:numId w:val="6"/>
        </w:numPr>
      </w:pPr>
      <w:r w:rsidRPr="00263CEF">
        <w:t>Default values</w:t>
      </w:r>
    </w:p>
    <w:p w14:paraId="19A0402E" w14:textId="77777777" w:rsidR="00263CEF" w:rsidRPr="00263CEF" w:rsidRDefault="00263CEF" w:rsidP="00263CEF">
      <w:pPr>
        <w:numPr>
          <w:ilvl w:val="0"/>
          <w:numId w:val="6"/>
        </w:numPr>
      </w:pPr>
      <w:r w:rsidRPr="00263CEF">
        <w:t>Display messages</w:t>
      </w:r>
    </w:p>
    <w:p w14:paraId="33CAE586" w14:textId="77777777" w:rsidR="00263CEF" w:rsidRPr="00263CEF" w:rsidRDefault="00263CEF" w:rsidP="00263CEF">
      <w:r w:rsidRPr="00263CEF">
        <w:pict w14:anchorId="437FFF72">
          <v:rect id="_x0000_i1250" style="width:0;height:1.5pt" o:hralign="center" o:hrstd="t" o:hr="t" fillcolor="#a0a0a0" stroked="f"/>
        </w:pict>
      </w:r>
    </w:p>
    <w:p w14:paraId="09D42418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 xml:space="preserve">35. </w:t>
      </w:r>
      <w:proofErr w:type="spellStart"/>
      <w:r w:rsidRPr="00263CEF">
        <w:rPr>
          <w:b/>
          <w:bCs/>
        </w:rPr>
        <w:t>OnChange</w:t>
      </w:r>
      <w:proofErr w:type="spellEnd"/>
      <w:r w:rsidRPr="00263CEF">
        <w:rPr>
          <w:b/>
          <w:bCs/>
        </w:rPr>
        <w:t xml:space="preserve"> Client Script</w:t>
      </w:r>
    </w:p>
    <w:p w14:paraId="2A795B1A" w14:textId="77777777" w:rsidR="00263CEF" w:rsidRPr="00263CEF" w:rsidRDefault="00263CEF" w:rsidP="00263CEF">
      <w:r w:rsidRPr="00263CEF">
        <w:t>Runs when field value changes.</w:t>
      </w:r>
    </w:p>
    <w:p w14:paraId="0CA8B8A2" w14:textId="77777777" w:rsidR="00263CEF" w:rsidRPr="00263CEF" w:rsidRDefault="00263CEF" w:rsidP="00263CEF">
      <w:r w:rsidRPr="00263CEF">
        <w:t>Parameters:</w:t>
      </w:r>
    </w:p>
    <w:p w14:paraId="3FBFDD91" w14:textId="77777777" w:rsidR="00263CEF" w:rsidRPr="00263CEF" w:rsidRDefault="00263CEF" w:rsidP="00263CEF">
      <w:r w:rsidRPr="00263CEF">
        <w:t xml:space="preserve">function </w:t>
      </w:r>
      <w:proofErr w:type="spellStart"/>
      <w:proofErr w:type="gramStart"/>
      <w:r w:rsidRPr="00263CEF">
        <w:t>onChange</w:t>
      </w:r>
      <w:proofErr w:type="spellEnd"/>
      <w:r w:rsidRPr="00263CEF">
        <w:t>(</w:t>
      </w:r>
      <w:proofErr w:type="gramEnd"/>
    </w:p>
    <w:p w14:paraId="3EA3DECA" w14:textId="77777777" w:rsidR="00263CEF" w:rsidRPr="00263CEF" w:rsidRDefault="00263CEF" w:rsidP="00263CEF">
      <w:r w:rsidRPr="00263CEF">
        <w:t>control,</w:t>
      </w:r>
    </w:p>
    <w:p w14:paraId="2FA6C06E" w14:textId="77777777" w:rsidR="00263CEF" w:rsidRPr="00263CEF" w:rsidRDefault="00263CEF" w:rsidP="00263CEF">
      <w:proofErr w:type="spellStart"/>
      <w:r w:rsidRPr="00263CEF">
        <w:lastRenderedPageBreak/>
        <w:t>oldValue</w:t>
      </w:r>
      <w:proofErr w:type="spellEnd"/>
      <w:r w:rsidRPr="00263CEF">
        <w:t>,</w:t>
      </w:r>
    </w:p>
    <w:p w14:paraId="2B30F5A8" w14:textId="77777777" w:rsidR="00263CEF" w:rsidRPr="00263CEF" w:rsidRDefault="00263CEF" w:rsidP="00263CEF">
      <w:proofErr w:type="spellStart"/>
      <w:r w:rsidRPr="00263CEF">
        <w:t>newValue</w:t>
      </w:r>
      <w:proofErr w:type="spellEnd"/>
      <w:r w:rsidRPr="00263CEF">
        <w:t>,</w:t>
      </w:r>
    </w:p>
    <w:p w14:paraId="104D02A1" w14:textId="77777777" w:rsidR="00263CEF" w:rsidRPr="00263CEF" w:rsidRDefault="00263CEF" w:rsidP="00263CEF">
      <w:proofErr w:type="spellStart"/>
      <w:r w:rsidRPr="00263CEF">
        <w:t>isLoading</w:t>
      </w:r>
      <w:proofErr w:type="spellEnd"/>
      <w:r w:rsidRPr="00263CEF">
        <w:t>,</w:t>
      </w:r>
    </w:p>
    <w:p w14:paraId="756A90BC" w14:textId="77777777" w:rsidR="00263CEF" w:rsidRPr="00263CEF" w:rsidRDefault="00263CEF" w:rsidP="00263CEF">
      <w:proofErr w:type="spellStart"/>
      <w:r w:rsidRPr="00263CEF">
        <w:t>isTemplate</w:t>
      </w:r>
      <w:proofErr w:type="spellEnd"/>
    </w:p>
    <w:p w14:paraId="143F699F" w14:textId="77777777" w:rsidR="00263CEF" w:rsidRPr="00263CEF" w:rsidRDefault="00263CEF" w:rsidP="00263CEF">
      <w:r w:rsidRPr="00263CEF">
        <w:t>)</w:t>
      </w:r>
    </w:p>
    <w:p w14:paraId="5FC3ACD6" w14:textId="77777777" w:rsidR="00263CEF" w:rsidRPr="00263CEF" w:rsidRDefault="00263CEF" w:rsidP="00263CEF">
      <w:r w:rsidRPr="00263CEF">
        <w:t>Example:</w:t>
      </w:r>
    </w:p>
    <w:p w14:paraId="70CA70CB" w14:textId="77777777" w:rsidR="00263CEF" w:rsidRPr="00263CEF" w:rsidRDefault="00263CEF" w:rsidP="00263CEF">
      <w:proofErr w:type="gramStart"/>
      <w:r w:rsidRPr="00263CEF">
        <w:t>if(</w:t>
      </w:r>
      <w:proofErr w:type="spellStart"/>
      <w:proofErr w:type="gramEnd"/>
      <w:r w:rsidRPr="00263CEF">
        <w:t>newValue</w:t>
      </w:r>
      <w:proofErr w:type="spellEnd"/>
      <w:r w:rsidRPr="00263CEF">
        <w:t xml:space="preserve"> == '1</w:t>
      </w:r>
      <w:proofErr w:type="gramStart"/>
      <w:r w:rsidRPr="00263CEF">
        <w:t>'){</w:t>
      </w:r>
      <w:proofErr w:type="gramEnd"/>
    </w:p>
    <w:p w14:paraId="215620E5" w14:textId="77777777" w:rsidR="00263CEF" w:rsidRPr="00263CEF" w:rsidRDefault="00263CEF" w:rsidP="00263CEF">
      <w:r w:rsidRPr="00263CEF">
        <w:t xml:space="preserve">   </w:t>
      </w:r>
      <w:proofErr w:type="spellStart"/>
      <w:r w:rsidRPr="00263CEF">
        <w:t>g_</w:t>
      </w:r>
      <w:proofErr w:type="gramStart"/>
      <w:r w:rsidRPr="00263CEF">
        <w:t>form.setMandatory</w:t>
      </w:r>
      <w:proofErr w:type="spellEnd"/>
      <w:proofErr w:type="gramEnd"/>
      <w:r w:rsidRPr="00263CEF">
        <w:t>(</w:t>
      </w:r>
    </w:p>
    <w:p w14:paraId="0038C27E" w14:textId="77777777" w:rsidR="00263CEF" w:rsidRPr="00263CEF" w:rsidRDefault="00263CEF" w:rsidP="00263CEF">
      <w:r w:rsidRPr="00263CEF">
        <w:t xml:space="preserve">      'comments',</w:t>
      </w:r>
    </w:p>
    <w:p w14:paraId="1C8A1253" w14:textId="77777777" w:rsidR="00263CEF" w:rsidRPr="00263CEF" w:rsidRDefault="00263CEF" w:rsidP="00263CEF">
      <w:r w:rsidRPr="00263CEF">
        <w:t xml:space="preserve">      true</w:t>
      </w:r>
    </w:p>
    <w:p w14:paraId="77EDB69E" w14:textId="77777777" w:rsidR="00263CEF" w:rsidRPr="00263CEF" w:rsidRDefault="00263CEF" w:rsidP="00263CEF">
      <w:r w:rsidRPr="00263CEF">
        <w:t xml:space="preserve">   );</w:t>
      </w:r>
    </w:p>
    <w:p w14:paraId="7583CA06" w14:textId="77777777" w:rsidR="00263CEF" w:rsidRPr="00263CEF" w:rsidRDefault="00263CEF" w:rsidP="00263CEF">
      <w:r w:rsidRPr="00263CEF">
        <w:t>}</w:t>
      </w:r>
    </w:p>
    <w:p w14:paraId="5BEA477B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Use Cases</w:t>
      </w:r>
    </w:p>
    <w:p w14:paraId="45C52AE6" w14:textId="77777777" w:rsidR="00263CEF" w:rsidRPr="00263CEF" w:rsidRDefault="00263CEF" w:rsidP="00263CEF">
      <w:pPr>
        <w:numPr>
          <w:ilvl w:val="0"/>
          <w:numId w:val="7"/>
        </w:numPr>
      </w:pPr>
      <w:r w:rsidRPr="00263CEF">
        <w:t>Auto populate fields</w:t>
      </w:r>
    </w:p>
    <w:p w14:paraId="380BA501" w14:textId="77777777" w:rsidR="00263CEF" w:rsidRPr="00263CEF" w:rsidRDefault="00263CEF" w:rsidP="00263CEF">
      <w:pPr>
        <w:numPr>
          <w:ilvl w:val="0"/>
          <w:numId w:val="7"/>
        </w:numPr>
      </w:pPr>
      <w:r w:rsidRPr="00263CEF">
        <w:t>Validation</w:t>
      </w:r>
    </w:p>
    <w:p w14:paraId="31C5DCF9" w14:textId="77777777" w:rsidR="00263CEF" w:rsidRPr="00263CEF" w:rsidRDefault="00263CEF" w:rsidP="00263CEF">
      <w:pPr>
        <w:numPr>
          <w:ilvl w:val="0"/>
          <w:numId w:val="7"/>
        </w:numPr>
      </w:pPr>
      <w:r w:rsidRPr="00263CEF">
        <w:t>Mandatory fields</w:t>
      </w:r>
    </w:p>
    <w:p w14:paraId="0EBB0C7C" w14:textId="77777777" w:rsidR="00263CEF" w:rsidRPr="00263CEF" w:rsidRDefault="00263CEF" w:rsidP="00263CEF">
      <w:pPr>
        <w:numPr>
          <w:ilvl w:val="0"/>
          <w:numId w:val="7"/>
        </w:numPr>
      </w:pPr>
      <w:r w:rsidRPr="00263CEF">
        <w:t xml:space="preserve">Dynamic </w:t>
      </w:r>
      <w:proofErr w:type="spellStart"/>
      <w:r w:rsidRPr="00263CEF">
        <w:t>behavior</w:t>
      </w:r>
      <w:proofErr w:type="spellEnd"/>
    </w:p>
    <w:p w14:paraId="38DAA439" w14:textId="77777777" w:rsidR="00263CEF" w:rsidRPr="00263CEF" w:rsidRDefault="00263CEF" w:rsidP="00263CEF">
      <w:r w:rsidRPr="00263CEF">
        <w:pict w14:anchorId="20778F55">
          <v:rect id="_x0000_i1251" style="width:0;height:1.5pt" o:hralign="center" o:hrstd="t" o:hr="t" fillcolor="#a0a0a0" stroked="f"/>
        </w:pict>
      </w:r>
    </w:p>
    <w:p w14:paraId="36DAFADF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 xml:space="preserve">36. CRUD using </w:t>
      </w:r>
      <w:proofErr w:type="spellStart"/>
      <w:r w:rsidRPr="00263CEF">
        <w:rPr>
          <w:b/>
          <w:bCs/>
        </w:rPr>
        <w:t>GlideRecord</w:t>
      </w:r>
      <w:proofErr w:type="spellEnd"/>
    </w:p>
    <w:p w14:paraId="09D70087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Create</w:t>
      </w:r>
    </w:p>
    <w:p w14:paraId="183BE169" w14:textId="77777777" w:rsidR="00263CEF" w:rsidRPr="00263CEF" w:rsidRDefault="00263CEF" w:rsidP="00263CEF">
      <w:r w:rsidRPr="00263CEF">
        <w:t xml:space="preserve">var gr=new </w:t>
      </w:r>
      <w:proofErr w:type="spellStart"/>
      <w:r w:rsidRPr="00263CEF">
        <w:t>GlideRecord</w:t>
      </w:r>
      <w:proofErr w:type="spellEnd"/>
      <w:r w:rsidRPr="00263CEF">
        <w:t>('incident');</w:t>
      </w:r>
    </w:p>
    <w:p w14:paraId="4C432C9F" w14:textId="77777777" w:rsidR="00263CEF" w:rsidRPr="00263CEF" w:rsidRDefault="00263CEF" w:rsidP="00263CEF"/>
    <w:p w14:paraId="4813A16F" w14:textId="77777777" w:rsidR="00263CEF" w:rsidRPr="00263CEF" w:rsidRDefault="00263CEF" w:rsidP="00263CEF">
      <w:proofErr w:type="spellStart"/>
      <w:proofErr w:type="gramStart"/>
      <w:r w:rsidRPr="00263CEF">
        <w:t>gr.initialize</w:t>
      </w:r>
      <w:proofErr w:type="spellEnd"/>
      <w:proofErr w:type="gramEnd"/>
      <w:r w:rsidRPr="00263CEF">
        <w:t>();</w:t>
      </w:r>
    </w:p>
    <w:p w14:paraId="3424F8B7" w14:textId="77777777" w:rsidR="00263CEF" w:rsidRPr="00263CEF" w:rsidRDefault="00263CEF" w:rsidP="00263CEF"/>
    <w:p w14:paraId="096652B6" w14:textId="77777777" w:rsidR="00263CEF" w:rsidRPr="00263CEF" w:rsidRDefault="00263CEF" w:rsidP="00263CEF">
      <w:proofErr w:type="spellStart"/>
      <w:proofErr w:type="gramStart"/>
      <w:r w:rsidRPr="00263CEF">
        <w:t>gr.short</w:t>
      </w:r>
      <w:proofErr w:type="gramEnd"/>
      <w:r w:rsidRPr="00263CEF">
        <w:t>_description</w:t>
      </w:r>
      <w:proofErr w:type="spellEnd"/>
      <w:r w:rsidRPr="00263CEF">
        <w:t>='Test';</w:t>
      </w:r>
    </w:p>
    <w:p w14:paraId="357FB582" w14:textId="77777777" w:rsidR="00263CEF" w:rsidRPr="00263CEF" w:rsidRDefault="00263CEF" w:rsidP="00263CEF"/>
    <w:p w14:paraId="7F630833" w14:textId="77777777" w:rsidR="00263CEF" w:rsidRPr="00263CEF" w:rsidRDefault="00263CEF" w:rsidP="00263CEF">
      <w:proofErr w:type="spellStart"/>
      <w:proofErr w:type="gramStart"/>
      <w:r w:rsidRPr="00263CEF">
        <w:t>gr.insert</w:t>
      </w:r>
      <w:proofErr w:type="spellEnd"/>
      <w:proofErr w:type="gramEnd"/>
      <w:r w:rsidRPr="00263CEF">
        <w:t>();</w:t>
      </w:r>
    </w:p>
    <w:p w14:paraId="153E93C7" w14:textId="77777777" w:rsidR="00263CEF" w:rsidRPr="00263CEF" w:rsidRDefault="00263CEF" w:rsidP="00263CEF">
      <w:r w:rsidRPr="00263CEF">
        <w:pict w14:anchorId="25C27E55">
          <v:rect id="_x0000_i1252" style="width:0;height:1.5pt" o:hralign="center" o:hrstd="t" o:hr="t" fillcolor="#a0a0a0" stroked="f"/>
        </w:pict>
      </w:r>
    </w:p>
    <w:p w14:paraId="1CB7E787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Read</w:t>
      </w:r>
    </w:p>
    <w:p w14:paraId="5639DC4A" w14:textId="77777777" w:rsidR="00263CEF" w:rsidRPr="00263CEF" w:rsidRDefault="00263CEF" w:rsidP="00263CEF">
      <w:r w:rsidRPr="00263CEF">
        <w:t xml:space="preserve">var gr=new </w:t>
      </w:r>
      <w:proofErr w:type="spellStart"/>
      <w:r w:rsidRPr="00263CEF">
        <w:t>GlideRecord</w:t>
      </w:r>
      <w:proofErr w:type="spellEnd"/>
      <w:r w:rsidRPr="00263CEF">
        <w:t>('incident');</w:t>
      </w:r>
    </w:p>
    <w:p w14:paraId="04C4F035" w14:textId="77777777" w:rsidR="00263CEF" w:rsidRPr="00263CEF" w:rsidRDefault="00263CEF" w:rsidP="00263CEF"/>
    <w:p w14:paraId="123FD542" w14:textId="77777777" w:rsidR="00263CEF" w:rsidRPr="00263CEF" w:rsidRDefault="00263CEF" w:rsidP="00263CEF">
      <w:proofErr w:type="spellStart"/>
      <w:proofErr w:type="gramStart"/>
      <w:r w:rsidRPr="00263CEF">
        <w:lastRenderedPageBreak/>
        <w:t>gr.addQuery</w:t>
      </w:r>
      <w:proofErr w:type="spellEnd"/>
      <w:proofErr w:type="gramEnd"/>
      <w:r w:rsidRPr="00263CEF">
        <w:t>(</w:t>
      </w:r>
    </w:p>
    <w:p w14:paraId="35E4FAB3" w14:textId="77777777" w:rsidR="00263CEF" w:rsidRPr="00263CEF" w:rsidRDefault="00263CEF" w:rsidP="00263CEF">
      <w:r w:rsidRPr="00263CEF">
        <w:t>'active',</w:t>
      </w:r>
    </w:p>
    <w:p w14:paraId="2C7287EF" w14:textId="77777777" w:rsidR="00263CEF" w:rsidRPr="00263CEF" w:rsidRDefault="00263CEF" w:rsidP="00263CEF">
      <w:r w:rsidRPr="00263CEF">
        <w:t>true</w:t>
      </w:r>
    </w:p>
    <w:p w14:paraId="40D5ACAC" w14:textId="77777777" w:rsidR="00263CEF" w:rsidRPr="00263CEF" w:rsidRDefault="00263CEF" w:rsidP="00263CEF">
      <w:r w:rsidRPr="00263CEF">
        <w:t>);</w:t>
      </w:r>
    </w:p>
    <w:p w14:paraId="604E1BF2" w14:textId="77777777" w:rsidR="00263CEF" w:rsidRPr="00263CEF" w:rsidRDefault="00263CEF" w:rsidP="00263CEF"/>
    <w:p w14:paraId="2F930E79" w14:textId="77777777" w:rsidR="00263CEF" w:rsidRPr="00263CEF" w:rsidRDefault="00263CEF" w:rsidP="00263CEF">
      <w:proofErr w:type="spellStart"/>
      <w:proofErr w:type="gramStart"/>
      <w:r w:rsidRPr="00263CEF">
        <w:t>gr.query</w:t>
      </w:r>
      <w:proofErr w:type="spellEnd"/>
      <w:proofErr w:type="gramEnd"/>
      <w:r w:rsidRPr="00263CEF">
        <w:t>();</w:t>
      </w:r>
    </w:p>
    <w:p w14:paraId="379EFF97" w14:textId="77777777" w:rsidR="00263CEF" w:rsidRPr="00263CEF" w:rsidRDefault="00263CEF" w:rsidP="00263CEF"/>
    <w:p w14:paraId="69C01035" w14:textId="77777777" w:rsidR="00263CEF" w:rsidRPr="00263CEF" w:rsidRDefault="00263CEF" w:rsidP="00263CEF">
      <w:r w:rsidRPr="00263CEF">
        <w:t>while(</w:t>
      </w:r>
      <w:proofErr w:type="spellStart"/>
      <w:proofErr w:type="gramStart"/>
      <w:r w:rsidRPr="00263CEF">
        <w:t>gr.next</w:t>
      </w:r>
      <w:proofErr w:type="spellEnd"/>
      <w:proofErr w:type="gramEnd"/>
      <w:r w:rsidRPr="00263CEF">
        <w:t>(</w:t>
      </w:r>
      <w:proofErr w:type="gramStart"/>
      <w:r w:rsidRPr="00263CEF">
        <w:t>)){</w:t>
      </w:r>
      <w:proofErr w:type="gramEnd"/>
    </w:p>
    <w:p w14:paraId="083A9E9E" w14:textId="77777777" w:rsidR="00263CEF" w:rsidRPr="00263CEF" w:rsidRDefault="00263CEF" w:rsidP="00263CEF"/>
    <w:p w14:paraId="4BE3D350" w14:textId="77777777" w:rsidR="00263CEF" w:rsidRPr="00263CEF" w:rsidRDefault="00263CEF" w:rsidP="00263CEF">
      <w:r w:rsidRPr="00263CEF">
        <w:t xml:space="preserve"> </w:t>
      </w:r>
      <w:proofErr w:type="spellStart"/>
      <w:r w:rsidRPr="00263CEF">
        <w:t>gs.print</w:t>
      </w:r>
      <w:proofErr w:type="spellEnd"/>
      <w:r w:rsidRPr="00263CEF">
        <w:t>(</w:t>
      </w:r>
      <w:proofErr w:type="spellStart"/>
      <w:proofErr w:type="gramStart"/>
      <w:r w:rsidRPr="00263CEF">
        <w:t>gr.number</w:t>
      </w:r>
      <w:proofErr w:type="spellEnd"/>
      <w:proofErr w:type="gramEnd"/>
      <w:r w:rsidRPr="00263CEF">
        <w:t>);</w:t>
      </w:r>
    </w:p>
    <w:p w14:paraId="7E2E7B93" w14:textId="77777777" w:rsidR="00263CEF" w:rsidRPr="00263CEF" w:rsidRDefault="00263CEF" w:rsidP="00263CEF"/>
    <w:p w14:paraId="5847BC99" w14:textId="77777777" w:rsidR="00263CEF" w:rsidRPr="00263CEF" w:rsidRDefault="00263CEF" w:rsidP="00263CEF">
      <w:r w:rsidRPr="00263CEF">
        <w:t>}</w:t>
      </w:r>
    </w:p>
    <w:p w14:paraId="531B1FB5" w14:textId="77777777" w:rsidR="00263CEF" w:rsidRPr="00263CEF" w:rsidRDefault="00263CEF" w:rsidP="00263CEF">
      <w:r w:rsidRPr="00263CEF">
        <w:pict w14:anchorId="31753D2D">
          <v:rect id="_x0000_i1253" style="width:0;height:1.5pt" o:hralign="center" o:hrstd="t" o:hr="t" fillcolor="#a0a0a0" stroked="f"/>
        </w:pict>
      </w:r>
    </w:p>
    <w:p w14:paraId="529C52B2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Update</w:t>
      </w:r>
    </w:p>
    <w:p w14:paraId="521D5EBD" w14:textId="77777777" w:rsidR="00263CEF" w:rsidRPr="00263CEF" w:rsidRDefault="00263CEF" w:rsidP="00263CEF">
      <w:r w:rsidRPr="00263CEF">
        <w:t xml:space="preserve">var gr=new </w:t>
      </w:r>
      <w:proofErr w:type="spellStart"/>
      <w:r w:rsidRPr="00263CEF">
        <w:t>GlideRecord</w:t>
      </w:r>
      <w:proofErr w:type="spellEnd"/>
      <w:r w:rsidRPr="00263CEF">
        <w:t>('incident');</w:t>
      </w:r>
    </w:p>
    <w:p w14:paraId="4BC85DF6" w14:textId="77777777" w:rsidR="00263CEF" w:rsidRPr="00263CEF" w:rsidRDefault="00263CEF" w:rsidP="00263CEF"/>
    <w:p w14:paraId="60C99662" w14:textId="77777777" w:rsidR="00263CEF" w:rsidRPr="00263CEF" w:rsidRDefault="00263CEF" w:rsidP="00263CEF">
      <w:proofErr w:type="spellStart"/>
      <w:r w:rsidRPr="00263CEF">
        <w:t>gr.get</w:t>
      </w:r>
      <w:proofErr w:type="spellEnd"/>
      <w:r w:rsidRPr="00263CEF">
        <w:t>(</w:t>
      </w:r>
      <w:proofErr w:type="spellStart"/>
      <w:r w:rsidRPr="00263CEF">
        <w:t>sys_id</w:t>
      </w:r>
      <w:proofErr w:type="spellEnd"/>
      <w:r w:rsidRPr="00263CEF">
        <w:t>);</w:t>
      </w:r>
    </w:p>
    <w:p w14:paraId="309B1CA6" w14:textId="77777777" w:rsidR="00263CEF" w:rsidRPr="00263CEF" w:rsidRDefault="00263CEF" w:rsidP="00263CEF"/>
    <w:p w14:paraId="49A6C720" w14:textId="77777777" w:rsidR="00263CEF" w:rsidRPr="00263CEF" w:rsidRDefault="00263CEF" w:rsidP="00263CEF">
      <w:proofErr w:type="spellStart"/>
      <w:proofErr w:type="gramStart"/>
      <w:r w:rsidRPr="00263CEF">
        <w:t>gr.priority</w:t>
      </w:r>
      <w:proofErr w:type="spellEnd"/>
      <w:proofErr w:type="gramEnd"/>
      <w:r w:rsidRPr="00263CEF">
        <w:t>='1';</w:t>
      </w:r>
    </w:p>
    <w:p w14:paraId="1E31E0A8" w14:textId="77777777" w:rsidR="00263CEF" w:rsidRPr="00263CEF" w:rsidRDefault="00263CEF" w:rsidP="00263CEF"/>
    <w:p w14:paraId="7A845230" w14:textId="77777777" w:rsidR="00263CEF" w:rsidRPr="00263CEF" w:rsidRDefault="00263CEF" w:rsidP="00263CEF">
      <w:proofErr w:type="spellStart"/>
      <w:proofErr w:type="gramStart"/>
      <w:r w:rsidRPr="00263CEF">
        <w:t>gr.update</w:t>
      </w:r>
      <w:proofErr w:type="spellEnd"/>
      <w:proofErr w:type="gramEnd"/>
      <w:r w:rsidRPr="00263CEF">
        <w:t>();</w:t>
      </w:r>
    </w:p>
    <w:p w14:paraId="4151EE61" w14:textId="77777777" w:rsidR="00263CEF" w:rsidRPr="00263CEF" w:rsidRDefault="00263CEF" w:rsidP="00263CEF">
      <w:r w:rsidRPr="00263CEF">
        <w:pict w14:anchorId="79B8A6F5">
          <v:rect id="_x0000_i1254" style="width:0;height:1.5pt" o:hralign="center" o:hrstd="t" o:hr="t" fillcolor="#a0a0a0" stroked="f"/>
        </w:pict>
      </w:r>
    </w:p>
    <w:p w14:paraId="7F32CB49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Delete</w:t>
      </w:r>
    </w:p>
    <w:p w14:paraId="5AADBDBB" w14:textId="77777777" w:rsidR="00263CEF" w:rsidRPr="00263CEF" w:rsidRDefault="00263CEF" w:rsidP="00263CEF">
      <w:r w:rsidRPr="00263CEF">
        <w:t xml:space="preserve">var gr=new </w:t>
      </w:r>
      <w:proofErr w:type="spellStart"/>
      <w:r w:rsidRPr="00263CEF">
        <w:t>GlideRecord</w:t>
      </w:r>
      <w:proofErr w:type="spellEnd"/>
      <w:r w:rsidRPr="00263CEF">
        <w:t>('incident');</w:t>
      </w:r>
    </w:p>
    <w:p w14:paraId="5654A5D8" w14:textId="77777777" w:rsidR="00263CEF" w:rsidRPr="00263CEF" w:rsidRDefault="00263CEF" w:rsidP="00263CEF"/>
    <w:p w14:paraId="086B336D" w14:textId="77777777" w:rsidR="00263CEF" w:rsidRPr="00263CEF" w:rsidRDefault="00263CEF" w:rsidP="00263CEF">
      <w:proofErr w:type="spellStart"/>
      <w:r w:rsidRPr="00263CEF">
        <w:t>gr.get</w:t>
      </w:r>
      <w:proofErr w:type="spellEnd"/>
      <w:r w:rsidRPr="00263CEF">
        <w:t>(</w:t>
      </w:r>
      <w:proofErr w:type="spellStart"/>
      <w:r w:rsidRPr="00263CEF">
        <w:t>sys_id</w:t>
      </w:r>
      <w:proofErr w:type="spellEnd"/>
      <w:r w:rsidRPr="00263CEF">
        <w:t>);</w:t>
      </w:r>
    </w:p>
    <w:p w14:paraId="13A09BEA" w14:textId="77777777" w:rsidR="00263CEF" w:rsidRPr="00263CEF" w:rsidRDefault="00263CEF" w:rsidP="00263CEF"/>
    <w:p w14:paraId="138A2625" w14:textId="77777777" w:rsidR="00263CEF" w:rsidRPr="00263CEF" w:rsidRDefault="00263CEF" w:rsidP="00263CEF">
      <w:proofErr w:type="spellStart"/>
      <w:proofErr w:type="gramStart"/>
      <w:r w:rsidRPr="00263CEF">
        <w:t>gr.deleteRecord</w:t>
      </w:r>
      <w:proofErr w:type="spellEnd"/>
      <w:proofErr w:type="gramEnd"/>
      <w:r w:rsidRPr="00263CEF">
        <w:t>();</w:t>
      </w:r>
    </w:p>
    <w:p w14:paraId="35E60D84" w14:textId="77777777" w:rsidR="00263CEF" w:rsidRPr="00263CEF" w:rsidRDefault="00263CEF" w:rsidP="00263CEF">
      <w:r w:rsidRPr="00263CEF">
        <w:pict w14:anchorId="3BEA0D60">
          <v:rect id="_x0000_i1255" style="width:0;height:1.5pt" o:hralign="center" o:hrstd="t" o:hr="t" fillcolor="#a0a0a0" stroked="f"/>
        </w:pict>
      </w:r>
    </w:p>
    <w:p w14:paraId="55A16402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Important Queries</w:t>
      </w:r>
    </w:p>
    <w:p w14:paraId="2B867F83" w14:textId="77777777" w:rsidR="00263CEF" w:rsidRPr="00263CEF" w:rsidRDefault="00263CEF" w:rsidP="00263CEF">
      <w:proofErr w:type="spellStart"/>
      <w:proofErr w:type="gramStart"/>
      <w:r w:rsidRPr="00263CEF">
        <w:t>gr.addQuery</w:t>
      </w:r>
      <w:proofErr w:type="spellEnd"/>
      <w:proofErr w:type="gramEnd"/>
      <w:r w:rsidRPr="00263CEF">
        <w:t>();</w:t>
      </w:r>
    </w:p>
    <w:p w14:paraId="61D695CF" w14:textId="77777777" w:rsidR="00263CEF" w:rsidRPr="00263CEF" w:rsidRDefault="00263CEF" w:rsidP="00263CEF">
      <w:proofErr w:type="spellStart"/>
      <w:proofErr w:type="gramStart"/>
      <w:r w:rsidRPr="00263CEF">
        <w:lastRenderedPageBreak/>
        <w:t>gr.addEncodedQuery</w:t>
      </w:r>
      <w:proofErr w:type="spellEnd"/>
      <w:proofErr w:type="gramEnd"/>
      <w:r w:rsidRPr="00263CEF">
        <w:t>();</w:t>
      </w:r>
    </w:p>
    <w:p w14:paraId="003E2282" w14:textId="77777777" w:rsidR="00263CEF" w:rsidRPr="00263CEF" w:rsidRDefault="00263CEF" w:rsidP="00263CEF">
      <w:proofErr w:type="spellStart"/>
      <w:proofErr w:type="gramStart"/>
      <w:r w:rsidRPr="00263CEF">
        <w:t>gr.orderBy</w:t>
      </w:r>
      <w:proofErr w:type="spellEnd"/>
      <w:proofErr w:type="gramEnd"/>
      <w:r w:rsidRPr="00263CEF">
        <w:t>();</w:t>
      </w:r>
    </w:p>
    <w:p w14:paraId="6ABE95D0" w14:textId="77777777" w:rsidR="00263CEF" w:rsidRPr="00263CEF" w:rsidRDefault="00263CEF" w:rsidP="00263CEF">
      <w:proofErr w:type="spellStart"/>
      <w:proofErr w:type="gramStart"/>
      <w:r w:rsidRPr="00263CEF">
        <w:t>gr.orderByDesc</w:t>
      </w:r>
      <w:proofErr w:type="spellEnd"/>
      <w:proofErr w:type="gramEnd"/>
      <w:r w:rsidRPr="00263CEF">
        <w:t>();</w:t>
      </w:r>
    </w:p>
    <w:p w14:paraId="2C863C6F" w14:textId="77777777" w:rsidR="00263CEF" w:rsidRPr="00263CEF" w:rsidRDefault="00263CEF" w:rsidP="00263CEF">
      <w:proofErr w:type="spellStart"/>
      <w:proofErr w:type="gramStart"/>
      <w:r w:rsidRPr="00263CEF">
        <w:t>gr.setLimit</w:t>
      </w:r>
      <w:proofErr w:type="spellEnd"/>
      <w:proofErr w:type="gramEnd"/>
      <w:r w:rsidRPr="00263CEF">
        <w:t>();</w:t>
      </w:r>
    </w:p>
    <w:p w14:paraId="34C93775" w14:textId="77777777" w:rsidR="00263CEF" w:rsidRPr="00263CEF" w:rsidRDefault="00263CEF" w:rsidP="00263CEF">
      <w:proofErr w:type="spellStart"/>
      <w:proofErr w:type="gramStart"/>
      <w:r w:rsidRPr="00263CEF">
        <w:t>gr.get</w:t>
      </w:r>
      <w:proofErr w:type="spellEnd"/>
      <w:r w:rsidRPr="00263CEF">
        <w:t>(</w:t>
      </w:r>
      <w:proofErr w:type="gramEnd"/>
      <w:r w:rsidRPr="00263CEF">
        <w:t>);</w:t>
      </w:r>
    </w:p>
    <w:p w14:paraId="266141C5" w14:textId="77777777" w:rsidR="00263CEF" w:rsidRPr="00263CEF" w:rsidRDefault="00263CEF" w:rsidP="00263CEF">
      <w:r w:rsidRPr="00263CEF">
        <w:pict w14:anchorId="1D0FE5D5">
          <v:rect id="_x0000_i1256" style="width:0;height:1.5pt" o:hralign="center" o:hrstd="t" o:hr="t" fillcolor="#a0a0a0" stroked="f"/>
        </w:pict>
      </w:r>
    </w:p>
    <w:p w14:paraId="7C24FA3B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 xml:space="preserve">37-38. </w:t>
      </w:r>
      <w:proofErr w:type="spellStart"/>
      <w:r w:rsidRPr="00263CEF">
        <w:rPr>
          <w:b/>
          <w:bCs/>
        </w:rPr>
        <w:t>GlideAjax</w:t>
      </w:r>
      <w:proofErr w:type="spellEnd"/>
    </w:p>
    <w:p w14:paraId="31A09734" w14:textId="77777777" w:rsidR="00263CEF" w:rsidRPr="00263CEF" w:rsidRDefault="00263CEF" w:rsidP="00263CEF">
      <w:r w:rsidRPr="00263CEF">
        <w:t>Used to call server from client.</w:t>
      </w:r>
    </w:p>
    <w:p w14:paraId="78D583C6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Why?</w:t>
      </w:r>
    </w:p>
    <w:p w14:paraId="322D339F" w14:textId="77777777" w:rsidR="00263CEF" w:rsidRPr="00263CEF" w:rsidRDefault="00263CEF" w:rsidP="00263CEF">
      <w:r w:rsidRPr="00263CEF">
        <w:t xml:space="preserve">Client script cannot directly use </w:t>
      </w:r>
      <w:proofErr w:type="spellStart"/>
      <w:r w:rsidRPr="00263CEF">
        <w:t>GlideRecord</w:t>
      </w:r>
      <w:proofErr w:type="spellEnd"/>
      <w:r w:rsidRPr="00263CEF">
        <w:t xml:space="preserve"> efficiently.</w:t>
      </w:r>
    </w:p>
    <w:p w14:paraId="0B223BCC" w14:textId="77777777" w:rsidR="00263CEF" w:rsidRPr="00263CEF" w:rsidRDefault="00263CEF" w:rsidP="00263CEF">
      <w:r w:rsidRPr="00263CEF">
        <w:t>Use:</w:t>
      </w:r>
    </w:p>
    <w:p w14:paraId="3B5CBD34" w14:textId="77777777" w:rsidR="00263CEF" w:rsidRPr="00263CEF" w:rsidRDefault="00263CEF" w:rsidP="00263CEF">
      <w:r w:rsidRPr="00263CEF">
        <w:t xml:space="preserve">Client Script </w:t>
      </w:r>
      <w:r w:rsidRPr="00263CEF">
        <w:rPr>
          <w:rFonts w:ascii="Segoe UI Symbol" w:hAnsi="Segoe UI Symbol" w:cs="Segoe UI Symbol"/>
        </w:rPr>
        <w:t>➜</w:t>
      </w:r>
      <w:r w:rsidRPr="00263CEF">
        <w:t xml:space="preserve"> </w:t>
      </w:r>
      <w:proofErr w:type="spellStart"/>
      <w:r w:rsidRPr="00263CEF">
        <w:t>GlideAjax</w:t>
      </w:r>
      <w:proofErr w:type="spellEnd"/>
      <w:r w:rsidRPr="00263CEF">
        <w:t xml:space="preserve"> </w:t>
      </w:r>
      <w:r w:rsidRPr="00263CEF">
        <w:rPr>
          <w:rFonts w:ascii="Segoe UI Symbol" w:hAnsi="Segoe UI Symbol" w:cs="Segoe UI Symbol"/>
        </w:rPr>
        <w:t>➜</w:t>
      </w:r>
      <w:r w:rsidRPr="00263CEF">
        <w:t xml:space="preserve"> Script Include</w:t>
      </w:r>
    </w:p>
    <w:p w14:paraId="6FD3414A" w14:textId="77777777" w:rsidR="00263CEF" w:rsidRPr="00263CEF" w:rsidRDefault="00263CEF" w:rsidP="00263CEF">
      <w:r w:rsidRPr="00263CEF">
        <w:pict w14:anchorId="05F0DA93">
          <v:rect id="_x0000_i1257" style="width:0;height:1.5pt" o:hralign="center" o:hrstd="t" o:hr="t" fillcolor="#a0a0a0" stroked="f"/>
        </w:pict>
      </w:r>
    </w:p>
    <w:p w14:paraId="167CA614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Script Include</w:t>
      </w:r>
    </w:p>
    <w:p w14:paraId="46FBF9D9" w14:textId="77777777" w:rsidR="00263CEF" w:rsidRPr="00263CEF" w:rsidRDefault="00263CEF" w:rsidP="00263CEF">
      <w:r w:rsidRPr="00263CEF">
        <w:t xml:space="preserve">var Demo = </w:t>
      </w:r>
      <w:proofErr w:type="spellStart"/>
      <w:r w:rsidRPr="00263CEF">
        <w:t>Class.create</w:t>
      </w:r>
      <w:proofErr w:type="spellEnd"/>
      <w:r w:rsidRPr="00263CEF">
        <w:t>();</w:t>
      </w:r>
    </w:p>
    <w:p w14:paraId="4BACD698" w14:textId="77777777" w:rsidR="00263CEF" w:rsidRPr="00263CEF" w:rsidRDefault="00263CEF" w:rsidP="00263CEF"/>
    <w:p w14:paraId="40B15A1D" w14:textId="77777777" w:rsidR="00263CEF" w:rsidRPr="00263CEF" w:rsidRDefault="00263CEF" w:rsidP="00263CEF">
      <w:proofErr w:type="spellStart"/>
      <w:r w:rsidRPr="00263CEF">
        <w:t>Demo.prototype</w:t>
      </w:r>
      <w:proofErr w:type="spellEnd"/>
      <w:r w:rsidRPr="00263CEF">
        <w:t xml:space="preserve"> =</w:t>
      </w:r>
    </w:p>
    <w:p w14:paraId="6EDADCA7" w14:textId="77777777" w:rsidR="00263CEF" w:rsidRPr="00263CEF" w:rsidRDefault="00263CEF" w:rsidP="00263CEF">
      <w:proofErr w:type="spellStart"/>
      <w:r w:rsidRPr="00263CEF">
        <w:t>Object.extendsObject</w:t>
      </w:r>
      <w:proofErr w:type="spellEnd"/>
      <w:r w:rsidRPr="00263CEF">
        <w:t>(</w:t>
      </w:r>
    </w:p>
    <w:p w14:paraId="5D4FF5DE" w14:textId="77777777" w:rsidR="00263CEF" w:rsidRPr="00263CEF" w:rsidRDefault="00263CEF" w:rsidP="00263CEF">
      <w:proofErr w:type="spellStart"/>
      <w:r w:rsidRPr="00263CEF">
        <w:t>AbstractAjaxProcessor</w:t>
      </w:r>
      <w:proofErr w:type="spellEnd"/>
      <w:r w:rsidRPr="00263CEF">
        <w:t>,</w:t>
      </w:r>
    </w:p>
    <w:p w14:paraId="5F982195" w14:textId="77777777" w:rsidR="00263CEF" w:rsidRPr="00263CEF" w:rsidRDefault="00263CEF" w:rsidP="00263CEF">
      <w:r w:rsidRPr="00263CEF">
        <w:t>{</w:t>
      </w:r>
    </w:p>
    <w:p w14:paraId="6A4D4C75" w14:textId="77777777" w:rsidR="00263CEF" w:rsidRPr="00263CEF" w:rsidRDefault="00263CEF" w:rsidP="00263CEF">
      <w:r w:rsidRPr="00263CEF">
        <w:t xml:space="preserve"> </w:t>
      </w:r>
      <w:proofErr w:type="spellStart"/>
      <w:proofErr w:type="gramStart"/>
      <w:r w:rsidRPr="00263CEF">
        <w:t>getEmail:function</w:t>
      </w:r>
      <w:proofErr w:type="spellEnd"/>
      <w:r w:rsidRPr="00263CEF">
        <w:t>(){</w:t>
      </w:r>
      <w:proofErr w:type="gramEnd"/>
    </w:p>
    <w:p w14:paraId="327B23F5" w14:textId="77777777" w:rsidR="00263CEF" w:rsidRPr="00263CEF" w:rsidRDefault="00263CEF" w:rsidP="00263CEF"/>
    <w:p w14:paraId="391F46B8" w14:textId="77777777" w:rsidR="00263CEF" w:rsidRPr="00263CEF" w:rsidRDefault="00263CEF" w:rsidP="00263CEF">
      <w:r w:rsidRPr="00263CEF">
        <w:t xml:space="preserve">   return "abc@test.com";</w:t>
      </w:r>
    </w:p>
    <w:p w14:paraId="7FE8DD14" w14:textId="77777777" w:rsidR="00263CEF" w:rsidRPr="00263CEF" w:rsidRDefault="00263CEF" w:rsidP="00263CEF"/>
    <w:p w14:paraId="2376391C" w14:textId="77777777" w:rsidR="00263CEF" w:rsidRPr="00263CEF" w:rsidRDefault="00263CEF" w:rsidP="00263CEF">
      <w:r w:rsidRPr="00263CEF">
        <w:t xml:space="preserve"> },</w:t>
      </w:r>
    </w:p>
    <w:p w14:paraId="0979AFEE" w14:textId="77777777" w:rsidR="00263CEF" w:rsidRPr="00263CEF" w:rsidRDefault="00263CEF" w:rsidP="00263CEF"/>
    <w:p w14:paraId="1C5EFF40" w14:textId="77777777" w:rsidR="00263CEF" w:rsidRPr="00263CEF" w:rsidRDefault="00263CEF" w:rsidP="00263CEF">
      <w:r w:rsidRPr="00263CEF">
        <w:t xml:space="preserve"> </w:t>
      </w:r>
      <w:proofErr w:type="spellStart"/>
      <w:r w:rsidRPr="00263CEF">
        <w:t>type:'Demo</w:t>
      </w:r>
      <w:proofErr w:type="spellEnd"/>
      <w:r w:rsidRPr="00263CEF">
        <w:t>'</w:t>
      </w:r>
    </w:p>
    <w:p w14:paraId="0373002A" w14:textId="77777777" w:rsidR="00263CEF" w:rsidRPr="00263CEF" w:rsidRDefault="00263CEF" w:rsidP="00263CEF">
      <w:r w:rsidRPr="00263CEF">
        <w:t>});</w:t>
      </w:r>
    </w:p>
    <w:p w14:paraId="6DD9EA6D" w14:textId="77777777" w:rsidR="00263CEF" w:rsidRPr="00263CEF" w:rsidRDefault="00263CEF" w:rsidP="00263CEF">
      <w:r w:rsidRPr="00263CEF">
        <w:pict w14:anchorId="03FDE3BE">
          <v:rect id="_x0000_i1258" style="width:0;height:1.5pt" o:hralign="center" o:hrstd="t" o:hr="t" fillcolor="#a0a0a0" stroked="f"/>
        </w:pict>
      </w:r>
    </w:p>
    <w:p w14:paraId="5C034704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Client Script</w:t>
      </w:r>
    </w:p>
    <w:p w14:paraId="04C84231" w14:textId="77777777" w:rsidR="00263CEF" w:rsidRPr="00263CEF" w:rsidRDefault="00263CEF" w:rsidP="00263CEF">
      <w:r w:rsidRPr="00263CEF">
        <w:t xml:space="preserve">var ga=new </w:t>
      </w:r>
      <w:proofErr w:type="spellStart"/>
      <w:r w:rsidRPr="00263CEF">
        <w:t>GlideAjax</w:t>
      </w:r>
      <w:proofErr w:type="spellEnd"/>
      <w:r w:rsidRPr="00263CEF">
        <w:t>('Demo');</w:t>
      </w:r>
    </w:p>
    <w:p w14:paraId="11A00E32" w14:textId="77777777" w:rsidR="00263CEF" w:rsidRPr="00263CEF" w:rsidRDefault="00263CEF" w:rsidP="00263CEF"/>
    <w:p w14:paraId="444D5713" w14:textId="77777777" w:rsidR="00263CEF" w:rsidRPr="00263CEF" w:rsidRDefault="00263CEF" w:rsidP="00263CEF">
      <w:proofErr w:type="spellStart"/>
      <w:proofErr w:type="gramStart"/>
      <w:r w:rsidRPr="00263CEF">
        <w:t>ga.addParam</w:t>
      </w:r>
      <w:proofErr w:type="spellEnd"/>
      <w:proofErr w:type="gramEnd"/>
      <w:r w:rsidRPr="00263CEF">
        <w:t>(</w:t>
      </w:r>
    </w:p>
    <w:p w14:paraId="6612559B" w14:textId="77777777" w:rsidR="00263CEF" w:rsidRPr="00263CEF" w:rsidRDefault="00263CEF" w:rsidP="00263CEF">
      <w:r w:rsidRPr="00263CEF">
        <w:t>'</w:t>
      </w:r>
      <w:proofErr w:type="spellStart"/>
      <w:proofErr w:type="gramStart"/>
      <w:r w:rsidRPr="00263CEF">
        <w:t>sysparm</w:t>
      </w:r>
      <w:proofErr w:type="gramEnd"/>
      <w:r w:rsidRPr="00263CEF">
        <w:t>_name</w:t>
      </w:r>
      <w:proofErr w:type="spellEnd"/>
      <w:r w:rsidRPr="00263CEF">
        <w:t>',</w:t>
      </w:r>
    </w:p>
    <w:p w14:paraId="686B161D" w14:textId="77777777" w:rsidR="00263CEF" w:rsidRPr="00263CEF" w:rsidRDefault="00263CEF" w:rsidP="00263CEF">
      <w:r w:rsidRPr="00263CEF">
        <w:t>'</w:t>
      </w:r>
      <w:proofErr w:type="spellStart"/>
      <w:r w:rsidRPr="00263CEF">
        <w:t>getEmail</w:t>
      </w:r>
      <w:proofErr w:type="spellEnd"/>
      <w:r w:rsidRPr="00263CEF">
        <w:t>'</w:t>
      </w:r>
    </w:p>
    <w:p w14:paraId="6F3C4B92" w14:textId="77777777" w:rsidR="00263CEF" w:rsidRPr="00263CEF" w:rsidRDefault="00263CEF" w:rsidP="00263CEF">
      <w:r w:rsidRPr="00263CEF">
        <w:t>);</w:t>
      </w:r>
    </w:p>
    <w:p w14:paraId="772C1599" w14:textId="77777777" w:rsidR="00263CEF" w:rsidRPr="00263CEF" w:rsidRDefault="00263CEF" w:rsidP="00263CEF"/>
    <w:p w14:paraId="71458EA2" w14:textId="77777777" w:rsidR="00263CEF" w:rsidRPr="00263CEF" w:rsidRDefault="00263CEF" w:rsidP="00263CEF">
      <w:proofErr w:type="spellStart"/>
      <w:proofErr w:type="gramStart"/>
      <w:r w:rsidRPr="00263CEF">
        <w:t>ga.getXMLAnswer</w:t>
      </w:r>
      <w:proofErr w:type="spellEnd"/>
      <w:proofErr w:type="gramEnd"/>
      <w:r w:rsidRPr="00263CEF">
        <w:t>(</w:t>
      </w:r>
    </w:p>
    <w:p w14:paraId="147DC707" w14:textId="77777777" w:rsidR="00263CEF" w:rsidRPr="00263CEF" w:rsidRDefault="00263CEF" w:rsidP="00263CEF">
      <w:r w:rsidRPr="00263CEF">
        <w:t>function(response</w:t>
      </w:r>
      <w:proofErr w:type="gramStart"/>
      <w:r w:rsidRPr="00263CEF">
        <w:t>){</w:t>
      </w:r>
      <w:proofErr w:type="gramEnd"/>
    </w:p>
    <w:p w14:paraId="384919DB" w14:textId="77777777" w:rsidR="00263CEF" w:rsidRPr="00263CEF" w:rsidRDefault="00263CEF" w:rsidP="00263CEF"/>
    <w:p w14:paraId="6771B6E1" w14:textId="77777777" w:rsidR="00263CEF" w:rsidRPr="00263CEF" w:rsidRDefault="00263CEF" w:rsidP="00263CEF">
      <w:r w:rsidRPr="00263CEF">
        <w:t xml:space="preserve"> alert(response);</w:t>
      </w:r>
    </w:p>
    <w:p w14:paraId="1081CB27" w14:textId="77777777" w:rsidR="00263CEF" w:rsidRPr="00263CEF" w:rsidRDefault="00263CEF" w:rsidP="00263CEF"/>
    <w:p w14:paraId="5E5B62D8" w14:textId="77777777" w:rsidR="00263CEF" w:rsidRPr="00263CEF" w:rsidRDefault="00263CEF" w:rsidP="00263CEF">
      <w:r w:rsidRPr="00263CEF">
        <w:t>});</w:t>
      </w:r>
    </w:p>
    <w:p w14:paraId="72EBE3D7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Interview Question</w:t>
      </w:r>
    </w:p>
    <w:p w14:paraId="5E90941B" w14:textId="77777777" w:rsidR="00263CEF" w:rsidRPr="00263CEF" w:rsidRDefault="00263CEF" w:rsidP="00263CEF">
      <w:r w:rsidRPr="00263CEF">
        <w:t xml:space="preserve">Why </w:t>
      </w:r>
      <w:proofErr w:type="spellStart"/>
      <w:r w:rsidRPr="00263CEF">
        <w:t>GlideAjax</w:t>
      </w:r>
      <w:proofErr w:type="spellEnd"/>
      <w:r w:rsidRPr="00263CEF">
        <w:t>?</w:t>
      </w:r>
    </w:p>
    <w:p w14:paraId="6B8ECA50" w14:textId="77777777" w:rsidR="00263CEF" w:rsidRPr="00263CEF" w:rsidRDefault="00263CEF" w:rsidP="00263CEF">
      <w:r w:rsidRPr="00263CEF">
        <w:rPr>
          <w:b/>
          <w:bCs/>
        </w:rPr>
        <w:t>Reduce server calls and improve performance.</w:t>
      </w:r>
    </w:p>
    <w:p w14:paraId="5FF45E97" w14:textId="77777777" w:rsidR="00263CEF" w:rsidRPr="00263CEF" w:rsidRDefault="00263CEF" w:rsidP="00263CEF">
      <w:r w:rsidRPr="00263CEF">
        <w:pict w14:anchorId="3E169530">
          <v:rect id="_x0000_i1259" style="width:0;height:1.5pt" o:hralign="center" o:hrstd="t" o:hr="t" fillcolor="#a0a0a0" stroked="f"/>
        </w:pict>
      </w:r>
    </w:p>
    <w:p w14:paraId="3CDDA6B0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39. Syntax Editor Macros</w:t>
      </w:r>
    </w:p>
    <w:p w14:paraId="1E5093FE" w14:textId="77777777" w:rsidR="00263CEF" w:rsidRPr="00263CEF" w:rsidRDefault="00263CEF" w:rsidP="00263CEF">
      <w:r w:rsidRPr="00263CEF">
        <w:t>Shortcuts for scripting.</w:t>
      </w:r>
    </w:p>
    <w:p w14:paraId="144A39E3" w14:textId="77777777" w:rsidR="00263CEF" w:rsidRPr="00263CEF" w:rsidRDefault="00263CEF" w:rsidP="00263CEF">
      <w:r w:rsidRPr="00263CEF">
        <w:t>Example:</w:t>
      </w:r>
    </w:p>
    <w:p w14:paraId="7E9B7F4B" w14:textId="77777777" w:rsidR="00263CEF" w:rsidRPr="00263CEF" w:rsidRDefault="00263CEF" w:rsidP="00263CEF">
      <w:r w:rsidRPr="00263CEF">
        <w:t>Typing:</w:t>
      </w:r>
    </w:p>
    <w:p w14:paraId="2E6F6B8A" w14:textId="77777777" w:rsidR="00263CEF" w:rsidRPr="00263CEF" w:rsidRDefault="00263CEF" w:rsidP="00263CEF">
      <w:r w:rsidRPr="00263CEF">
        <w:t>for</w:t>
      </w:r>
    </w:p>
    <w:p w14:paraId="037D5A63" w14:textId="77777777" w:rsidR="00263CEF" w:rsidRPr="00263CEF" w:rsidRDefault="00263CEF" w:rsidP="00263CEF">
      <w:r w:rsidRPr="00263CEF">
        <w:t>Press:</w:t>
      </w:r>
    </w:p>
    <w:p w14:paraId="7B0145DA" w14:textId="77777777" w:rsidR="00263CEF" w:rsidRPr="00263CEF" w:rsidRDefault="00263CEF" w:rsidP="00263CEF">
      <w:r w:rsidRPr="00263CEF">
        <w:t>Tab</w:t>
      </w:r>
    </w:p>
    <w:p w14:paraId="7AE1BDBE" w14:textId="77777777" w:rsidR="00263CEF" w:rsidRPr="00263CEF" w:rsidRDefault="00263CEF" w:rsidP="00263CEF">
      <w:r w:rsidRPr="00263CEF">
        <w:t>Generates loop template.</w:t>
      </w:r>
    </w:p>
    <w:p w14:paraId="41392479" w14:textId="77777777" w:rsidR="00263CEF" w:rsidRPr="00263CEF" w:rsidRDefault="00263CEF" w:rsidP="00263CEF">
      <w:r w:rsidRPr="00263CEF">
        <w:t>Used to speed coding.</w:t>
      </w:r>
    </w:p>
    <w:p w14:paraId="483918F0" w14:textId="77777777" w:rsidR="00263CEF" w:rsidRPr="00263CEF" w:rsidRDefault="00263CEF" w:rsidP="00263CEF">
      <w:r w:rsidRPr="00263CEF">
        <w:pict w14:anchorId="03662FE1">
          <v:rect id="_x0000_i1260" style="width:0;height:1.5pt" o:hralign="center" o:hrstd="t" o:hr="t" fillcolor="#a0a0a0" stroked="f"/>
        </w:pict>
      </w:r>
    </w:p>
    <w:p w14:paraId="517E8701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 xml:space="preserve">40. </w:t>
      </w:r>
      <w:proofErr w:type="spellStart"/>
      <w:r w:rsidRPr="00263CEF">
        <w:rPr>
          <w:b/>
          <w:bCs/>
        </w:rPr>
        <w:t>OnSubmit</w:t>
      </w:r>
      <w:proofErr w:type="spellEnd"/>
      <w:r w:rsidRPr="00263CEF">
        <w:rPr>
          <w:b/>
          <w:bCs/>
        </w:rPr>
        <w:t xml:space="preserve"> Client Script</w:t>
      </w:r>
    </w:p>
    <w:p w14:paraId="7E0E06B4" w14:textId="77777777" w:rsidR="00263CEF" w:rsidRPr="00263CEF" w:rsidRDefault="00263CEF" w:rsidP="00263CEF">
      <w:r w:rsidRPr="00263CEF">
        <w:t>Runs before save/update.</w:t>
      </w:r>
    </w:p>
    <w:p w14:paraId="7B242352" w14:textId="77777777" w:rsidR="00263CEF" w:rsidRPr="00263CEF" w:rsidRDefault="00263CEF" w:rsidP="00263CEF">
      <w:r w:rsidRPr="00263CEF">
        <w:t xml:space="preserve">function </w:t>
      </w:r>
      <w:proofErr w:type="spellStart"/>
      <w:proofErr w:type="gramStart"/>
      <w:r w:rsidRPr="00263CEF">
        <w:t>onSubmit</w:t>
      </w:r>
      <w:proofErr w:type="spellEnd"/>
      <w:r w:rsidRPr="00263CEF">
        <w:t>(){</w:t>
      </w:r>
      <w:proofErr w:type="gramEnd"/>
    </w:p>
    <w:p w14:paraId="346BEB6A" w14:textId="77777777" w:rsidR="00263CEF" w:rsidRPr="00263CEF" w:rsidRDefault="00263CEF" w:rsidP="00263CEF"/>
    <w:p w14:paraId="2B330745" w14:textId="77777777" w:rsidR="00263CEF" w:rsidRPr="00263CEF" w:rsidRDefault="00263CEF" w:rsidP="00263CEF">
      <w:r w:rsidRPr="00263CEF">
        <w:t xml:space="preserve"> </w:t>
      </w:r>
      <w:proofErr w:type="gramStart"/>
      <w:r w:rsidRPr="00263CEF">
        <w:t>if(</w:t>
      </w:r>
      <w:proofErr w:type="spellStart"/>
      <w:proofErr w:type="gramEnd"/>
      <w:r w:rsidRPr="00263CEF">
        <w:t>g_</w:t>
      </w:r>
      <w:proofErr w:type="gramStart"/>
      <w:r w:rsidRPr="00263CEF">
        <w:t>form.getValue</w:t>
      </w:r>
      <w:proofErr w:type="spellEnd"/>
      <w:proofErr w:type="gramEnd"/>
      <w:r w:rsidRPr="00263CEF">
        <w:t>(</w:t>
      </w:r>
    </w:p>
    <w:p w14:paraId="5FAA99A9" w14:textId="77777777" w:rsidR="00263CEF" w:rsidRPr="00263CEF" w:rsidRDefault="00263CEF" w:rsidP="00263CEF">
      <w:r w:rsidRPr="00263CEF">
        <w:lastRenderedPageBreak/>
        <w:t xml:space="preserve"> 'comments'</w:t>
      </w:r>
    </w:p>
    <w:p w14:paraId="2ED5E00E" w14:textId="77777777" w:rsidR="00263CEF" w:rsidRPr="00263CEF" w:rsidRDefault="00263CEF" w:rsidP="00263CEF">
      <w:r w:rsidRPr="00263CEF">
        <w:t xml:space="preserve"> ) == ''){</w:t>
      </w:r>
    </w:p>
    <w:p w14:paraId="5E0155FF" w14:textId="77777777" w:rsidR="00263CEF" w:rsidRPr="00263CEF" w:rsidRDefault="00263CEF" w:rsidP="00263CEF"/>
    <w:p w14:paraId="744CFA77" w14:textId="77777777" w:rsidR="00263CEF" w:rsidRPr="00263CEF" w:rsidRDefault="00263CEF" w:rsidP="00263CEF">
      <w:r w:rsidRPr="00263CEF">
        <w:t xml:space="preserve">   alert('Required');</w:t>
      </w:r>
    </w:p>
    <w:p w14:paraId="48319779" w14:textId="77777777" w:rsidR="00263CEF" w:rsidRPr="00263CEF" w:rsidRDefault="00263CEF" w:rsidP="00263CEF"/>
    <w:p w14:paraId="318CDAB2" w14:textId="77777777" w:rsidR="00263CEF" w:rsidRPr="00263CEF" w:rsidRDefault="00263CEF" w:rsidP="00263CEF">
      <w:r w:rsidRPr="00263CEF">
        <w:t xml:space="preserve">   return false;</w:t>
      </w:r>
    </w:p>
    <w:p w14:paraId="03AE9B0F" w14:textId="77777777" w:rsidR="00263CEF" w:rsidRPr="00263CEF" w:rsidRDefault="00263CEF" w:rsidP="00263CEF">
      <w:r w:rsidRPr="00263CEF">
        <w:t xml:space="preserve"> }</w:t>
      </w:r>
    </w:p>
    <w:p w14:paraId="5C7F515C" w14:textId="77777777" w:rsidR="00263CEF" w:rsidRPr="00263CEF" w:rsidRDefault="00263CEF" w:rsidP="00263CEF"/>
    <w:p w14:paraId="1B611822" w14:textId="77777777" w:rsidR="00263CEF" w:rsidRPr="00263CEF" w:rsidRDefault="00263CEF" w:rsidP="00263CEF">
      <w:r w:rsidRPr="00263CEF">
        <w:t xml:space="preserve"> return true;</w:t>
      </w:r>
    </w:p>
    <w:p w14:paraId="76E77E6E" w14:textId="77777777" w:rsidR="00263CEF" w:rsidRPr="00263CEF" w:rsidRDefault="00263CEF" w:rsidP="00263CEF">
      <w:r w:rsidRPr="00263CEF">
        <w:t>}</w:t>
      </w:r>
    </w:p>
    <w:p w14:paraId="29EA3700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Use Cases</w:t>
      </w:r>
    </w:p>
    <w:p w14:paraId="194CCA5A" w14:textId="77777777" w:rsidR="00263CEF" w:rsidRPr="00263CEF" w:rsidRDefault="00263CEF" w:rsidP="00263CEF">
      <w:pPr>
        <w:numPr>
          <w:ilvl w:val="0"/>
          <w:numId w:val="8"/>
        </w:numPr>
      </w:pPr>
      <w:r w:rsidRPr="00263CEF">
        <w:t>Validation</w:t>
      </w:r>
    </w:p>
    <w:p w14:paraId="31FB9FE2" w14:textId="77777777" w:rsidR="00263CEF" w:rsidRPr="00263CEF" w:rsidRDefault="00263CEF" w:rsidP="00263CEF">
      <w:pPr>
        <w:numPr>
          <w:ilvl w:val="0"/>
          <w:numId w:val="8"/>
        </w:numPr>
      </w:pPr>
      <w:r w:rsidRPr="00263CEF">
        <w:t>Prevent save</w:t>
      </w:r>
    </w:p>
    <w:p w14:paraId="1D317BFE" w14:textId="77777777" w:rsidR="00263CEF" w:rsidRPr="00263CEF" w:rsidRDefault="00263CEF" w:rsidP="00263CEF">
      <w:pPr>
        <w:numPr>
          <w:ilvl w:val="0"/>
          <w:numId w:val="8"/>
        </w:numPr>
      </w:pPr>
      <w:r w:rsidRPr="00263CEF">
        <w:t>Mandatory checks</w:t>
      </w:r>
    </w:p>
    <w:p w14:paraId="0E6E7F6A" w14:textId="77777777" w:rsidR="00263CEF" w:rsidRPr="00263CEF" w:rsidRDefault="00263CEF" w:rsidP="00263CEF">
      <w:r w:rsidRPr="00263CEF">
        <w:pict w14:anchorId="02476B43">
          <v:rect id="_x0000_i1261" style="width:0;height:1.5pt" o:hralign="center" o:hrstd="t" o:hr="t" fillcolor="#a0a0a0" stroked="f"/>
        </w:pict>
      </w:r>
    </w:p>
    <w:p w14:paraId="401ACB91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41. Client Script Use Cases</w:t>
      </w:r>
    </w:p>
    <w:p w14:paraId="5F004D25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Auto Populate</w:t>
      </w:r>
    </w:p>
    <w:p w14:paraId="299C6B9F" w14:textId="77777777" w:rsidR="00263CEF" w:rsidRPr="00263CEF" w:rsidRDefault="00263CEF" w:rsidP="00263CEF">
      <w:proofErr w:type="spellStart"/>
      <w:r w:rsidRPr="00263CEF">
        <w:t>g_</w:t>
      </w:r>
      <w:proofErr w:type="gramStart"/>
      <w:r w:rsidRPr="00263CEF">
        <w:t>form.setValue</w:t>
      </w:r>
      <w:proofErr w:type="spellEnd"/>
      <w:proofErr w:type="gramEnd"/>
      <w:r w:rsidRPr="00263CEF">
        <w:t>();</w:t>
      </w:r>
    </w:p>
    <w:p w14:paraId="70D96ACE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Hide Field</w:t>
      </w:r>
    </w:p>
    <w:p w14:paraId="5FE35BF1" w14:textId="77777777" w:rsidR="00263CEF" w:rsidRPr="00263CEF" w:rsidRDefault="00263CEF" w:rsidP="00263CEF">
      <w:proofErr w:type="spellStart"/>
      <w:r w:rsidRPr="00263CEF">
        <w:t>g_</w:t>
      </w:r>
      <w:proofErr w:type="gramStart"/>
      <w:r w:rsidRPr="00263CEF">
        <w:t>form.setDisplay</w:t>
      </w:r>
      <w:proofErr w:type="spellEnd"/>
      <w:proofErr w:type="gramEnd"/>
      <w:r w:rsidRPr="00263CEF">
        <w:t>();</w:t>
      </w:r>
    </w:p>
    <w:p w14:paraId="304B172D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Read Only</w:t>
      </w:r>
    </w:p>
    <w:p w14:paraId="4BC4DF08" w14:textId="77777777" w:rsidR="00263CEF" w:rsidRPr="00263CEF" w:rsidRDefault="00263CEF" w:rsidP="00263CEF">
      <w:proofErr w:type="spellStart"/>
      <w:r w:rsidRPr="00263CEF">
        <w:t>g_</w:t>
      </w:r>
      <w:proofErr w:type="gramStart"/>
      <w:r w:rsidRPr="00263CEF">
        <w:t>form.setReadOnly</w:t>
      </w:r>
      <w:proofErr w:type="spellEnd"/>
      <w:proofErr w:type="gramEnd"/>
      <w:r w:rsidRPr="00263CEF">
        <w:t>();</w:t>
      </w:r>
    </w:p>
    <w:p w14:paraId="5AAD0CE6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Mandatory</w:t>
      </w:r>
    </w:p>
    <w:p w14:paraId="3BD4A8F9" w14:textId="77777777" w:rsidR="00263CEF" w:rsidRPr="00263CEF" w:rsidRDefault="00263CEF" w:rsidP="00263CEF">
      <w:proofErr w:type="spellStart"/>
      <w:r w:rsidRPr="00263CEF">
        <w:t>g_</w:t>
      </w:r>
      <w:proofErr w:type="gramStart"/>
      <w:r w:rsidRPr="00263CEF">
        <w:t>form.setMandatory</w:t>
      </w:r>
      <w:proofErr w:type="spellEnd"/>
      <w:proofErr w:type="gramEnd"/>
      <w:r w:rsidRPr="00263CEF">
        <w:t>();</w:t>
      </w:r>
    </w:p>
    <w:p w14:paraId="686334FE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Error Messages</w:t>
      </w:r>
    </w:p>
    <w:p w14:paraId="40F4DAA0" w14:textId="77777777" w:rsidR="00263CEF" w:rsidRPr="00263CEF" w:rsidRDefault="00263CEF" w:rsidP="00263CEF">
      <w:proofErr w:type="spellStart"/>
      <w:r w:rsidRPr="00263CEF">
        <w:t>g_</w:t>
      </w:r>
      <w:proofErr w:type="gramStart"/>
      <w:r w:rsidRPr="00263CEF">
        <w:t>form.showFieldMsg</w:t>
      </w:r>
      <w:proofErr w:type="spellEnd"/>
      <w:proofErr w:type="gramEnd"/>
      <w:r w:rsidRPr="00263CEF">
        <w:t>();</w:t>
      </w:r>
    </w:p>
    <w:p w14:paraId="0C740A9D" w14:textId="77777777" w:rsidR="00263CEF" w:rsidRPr="00263CEF" w:rsidRDefault="00263CEF" w:rsidP="00263CEF">
      <w:r w:rsidRPr="00263CEF">
        <w:pict w14:anchorId="08EA9660">
          <v:rect id="_x0000_i1262" style="width:0;height:1.5pt" o:hralign="center" o:hrstd="t" o:hr="t" fillcolor="#a0a0a0" stroked="f"/>
        </w:pict>
      </w:r>
    </w:p>
    <w:p w14:paraId="5AC7DE62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 xml:space="preserve">42. </w:t>
      </w:r>
      <w:proofErr w:type="spellStart"/>
      <w:r w:rsidRPr="00263CEF">
        <w:rPr>
          <w:b/>
          <w:bCs/>
        </w:rPr>
        <w:t>OnCellEdit</w:t>
      </w:r>
      <w:proofErr w:type="spellEnd"/>
      <w:r w:rsidRPr="00263CEF">
        <w:rPr>
          <w:b/>
          <w:bCs/>
        </w:rPr>
        <w:t xml:space="preserve"> Client Script</w:t>
      </w:r>
    </w:p>
    <w:p w14:paraId="40AB3C07" w14:textId="77777777" w:rsidR="00263CEF" w:rsidRPr="00263CEF" w:rsidRDefault="00263CEF" w:rsidP="00263CEF">
      <w:r w:rsidRPr="00263CEF">
        <w:t>Runs when editing list records.</w:t>
      </w:r>
    </w:p>
    <w:p w14:paraId="042ABE00" w14:textId="77777777" w:rsidR="00263CEF" w:rsidRPr="00263CEF" w:rsidRDefault="00263CEF" w:rsidP="00263CEF">
      <w:r w:rsidRPr="00263CEF">
        <w:t xml:space="preserve">function </w:t>
      </w:r>
      <w:proofErr w:type="spellStart"/>
      <w:proofErr w:type="gramStart"/>
      <w:r w:rsidRPr="00263CEF">
        <w:t>onCellEdit</w:t>
      </w:r>
      <w:proofErr w:type="spellEnd"/>
      <w:r w:rsidRPr="00263CEF">
        <w:t>(</w:t>
      </w:r>
      <w:proofErr w:type="gramEnd"/>
    </w:p>
    <w:p w14:paraId="76C7B73A" w14:textId="77777777" w:rsidR="00263CEF" w:rsidRPr="00263CEF" w:rsidRDefault="00263CEF" w:rsidP="00263CEF">
      <w:proofErr w:type="spellStart"/>
      <w:r w:rsidRPr="00263CEF">
        <w:t>sysIDs</w:t>
      </w:r>
      <w:proofErr w:type="spellEnd"/>
      <w:r w:rsidRPr="00263CEF">
        <w:t>,</w:t>
      </w:r>
    </w:p>
    <w:p w14:paraId="66CD12DF" w14:textId="77777777" w:rsidR="00263CEF" w:rsidRPr="00263CEF" w:rsidRDefault="00263CEF" w:rsidP="00263CEF">
      <w:r w:rsidRPr="00263CEF">
        <w:lastRenderedPageBreak/>
        <w:t>table,</w:t>
      </w:r>
    </w:p>
    <w:p w14:paraId="6459D6F1" w14:textId="77777777" w:rsidR="00263CEF" w:rsidRPr="00263CEF" w:rsidRDefault="00263CEF" w:rsidP="00263CEF">
      <w:proofErr w:type="spellStart"/>
      <w:r w:rsidRPr="00263CEF">
        <w:t>oldValues</w:t>
      </w:r>
      <w:proofErr w:type="spellEnd"/>
      <w:r w:rsidRPr="00263CEF">
        <w:t>,</w:t>
      </w:r>
    </w:p>
    <w:p w14:paraId="6597C4E6" w14:textId="77777777" w:rsidR="00263CEF" w:rsidRPr="00263CEF" w:rsidRDefault="00263CEF" w:rsidP="00263CEF">
      <w:proofErr w:type="spellStart"/>
      <w:r w:rsidRPr="00263CEF">
        <w:t>newValue</w:t>
      </w:r>
      <w:proofErr w:type="spellEnd"/>
      <w:r w:rsidRPr="00263CEF">
        <w:t>,</w:t>
      </w:r>
    </w:p>
    <w:p w14:paraId="0A69943C" w14:textId="77777777" w:rsidR="00263CEF" w:rsidRPr="00263CEF" w:rsidRDefault="00263CEF" w:rsidP="00263CEF">
      <w:r w:rsidRPr="00263CEF">
        <w:t>callback</w:t>
      </w:r>
    </w:p>
    <w:p w14:paraId="0F686BC3" w14:textId="77777777" w:rsidR="00263CEF" w:rsidRPr="00263CEF" w:rsidRDefault="00263CEF" w:rsidP="00263CEF">
      <w:r w:rsidRPr="00263CEF">
        <w:t>)</w:t>
      </w:r>
    </w:p>
    <w:p w14:paraId="33FAC087" w14:textId="77777777" w:rsidR="00263CEF" w:rsidRPr="00263CEF" w:rsidRDefault="00263CEF" w:rsidP="00263CEF">
      <w:r w:rsidRPr="00263CEF">
        <w:t>{</w:t>
      </w:r>
    </w:p>
    <w:p w14:paraId="35B8C6B9" w14:textId="77777777" w:rsidR="00263CEF" w:rsidRPr="00263CEF" w:rsidRDefault="00263CEF" w:rsidP="00263CEF">
      <w:r w:rsidRPr="00263CEF">
        <w:t xml:space="preserve"> callback(true);</w:t>
      </w:r>
    </w:p>
    <w:p w14:paraId="0CAC6C38" w14:textId="77777777" w:rsidR="00263CEF" w:rsidRPr="00263CEF" w:rsidRDefault="00263CEF" w:rsidP="00263CEF">
      <w:r w:rsidRPr="00263CEF">
        <w:t>}</w:t>
      </w:r>
    </w:p>
    <w:p w14:paraId="4DC05EFC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Use Cases</w:t>
      </w:r>
    </w:p>
    <w:p w14:paraId="6808BDB0" w14:textId="77777777" w:rsidR="00263CEF" w:rsidRPr="00263CEF" w:rsidRDefault="00263CEF" w:rsidP="00263CEF">
      <w:pPr>
        <w:numPr>
          <w:ilvl w:val="0"/>
          <w:numId w:val="9"/>
        </w:numPr>
      </w:pPr>
      <w:r w:rsidRPr="00263CEF">
        <w:t>List validations</w:t>
      </w:r>
    </w:p>
    <w:p w14:paraId="32620877" w14:textId="77777777" w:rsidR="00263CEF" w:rsidRPr="00263CEF" w:rsidRDefault="00263CEF" w:rsidP="00263CEF">
      <w:pPr>
        <w:numPr>
          <w:ilvl w:val="0"/>
          <w:numId w:val="9"/>
        </w:numPr>
      </w:pPr>
      <w:r w:rsidRPr="00263CEF">
        <w:t>Prevent invalid updates</w:t>
      </w:r>
    </w:p>
    <w:p w14:paraId="75EB9CE9" w14:textId="77777777" w:rsidR="00263CEF" w:rsidRPr="00263CEF" w:rsidRDefault="00263CEF" w:rsidP="00263CEF">
      <w:pPr>
        <w:numPr>
          <w:ilvl w:val="0"/>
          <w:numId w:val="9"/>
        </w:numPr>
      </w:pPr>
      <w:r w:rsidRPr="00263CEF">
        <w:t>Bulk update checks</w:t>
      </w:r>
    </w:p>
    <w:p w14:paraId="6AEF951F" w14:textId="77777777" w:rsidR="00263CEF" w:rsidRPr="00263CEF" w:rsidRDefault="00263CEF" w:rsidP="00263CEF">
      <w:r w:rsidRPr="00263CEF">
        <w:pict w14:anchorId="2A979AB9">
          <v:rect id="_x0000_i1263" style="width:0;height:1.5pt" o:hralign="center" o:hrstd="t" o:hr="t" fillcolor="#a0a0a0" stroked="f"/>
        </w:pict>
      </w:r>
    </w:p>
    <w:p w14:paraId="0438B77B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43-46. UI Actions (Very Important)</w:t>
      </w:r>
    </w:p>
    <w:p w14:paraId="0EE3AED9" w14:textId="77777777" w:rsidR="00263CEF" w:rsidRPr="00263CEF" w:rsidRDefault="00263CEF" w:rsidP="00263CEF">
      <w:r w:rsidRPr="00263CEF">
        <w:t>Buttons, Links, Context Menu items.</w:t>
      </w:r>
    </w:p>
    <w:p w14:paraId="4FB7610B" w14:textId="77777777" w:rsidR="00263CEF" w:rsidRPr="00263CEF" w:rsidRDefault="00263CEF" w:rsidP="00263CEF">
      <w:r w:rsidRPr="00263CEF">
        <w:t>Examples:</w:t>
      </w:r>
    </w:p>
    <w:p w14:paraId="4912D543" w14:textId="77777777" w:rsidR="00263CEF" w:rsidRPr="00263CEF" w:rsidRDefault="00263CEF" w:rsidP="00263CEF">
      <w:pPr>
        <w:numPr>
          <w:ilvl w:val="0"/>
          <w:numId w:val="10"/>
        </w:numPr>
      </w:pPr>
      <w:r w:rsidRPr="00263CEF">
        <w:t>Resolve Incident</w:t>
      </w:r>
    </w:p>
    <w:p w14:paraId="728C4540" w14:textId="77777777" w:rsidR="00263CEF" w:rsidRPr="00263CEF" w:rsidRDefault="00263CEF" w:rsidP="00263CEF">
      <w:pPr>
        <w:numPr>
          <w:ilvl w:val="0"/>
          <w:numId w:val="10"/>
        </w:numPr>
      </w:pPr>
      <w:r w:rsidRPr="00263CEF">
        <w:t>Close Incident</w:t>
      </w:r>
    </w:p>
    <w:p w14:paraId="0A49A742" w14:textId="77777777" w:rsidR="00263CEF" w:rsidRPr="00263CEF" w:rsidRDefault="00263CEF" w:rsidP="00263CEF">
      <w:pPr>
        <w:numPr>
          <w:ilvl w:val="0"/>
          <w:numId w:val="10"/>
        </w:numPr>
      </w:pPr>
      <w:r w:rsidRPr="00263CEF">
        <w:t>Create Problem</w:t>
      </w:r>
    </w:p>
    <w:p w14:paraId="46A23DF5" w14:textId="77777777" w:rsidR="00263CEF" w:rsidRPr="00263CEF" w:rsidRDefault="00263CEF" w:rsidP="00263CEF">
      <w:r w:rsidRPr="00263CEF">
        <w:pict w14:anchorId="15177E5F">
          <v:rect id="_x0000_i1264" style="width:0;height:1.5pt" o:hralign="center" o:hrstd="t" o:hr="t" fillcolor="#a0a0a0" stroked="f"/>
        </w:pict>
      </w:r>
    </w:p>
    <w:p w14:paraId="592FB592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Client UI Action</w:t>
      </w:r>
    </w:p>
    <w:p w14:paraId="16558C84" w14:textId="77777777" w:rsidR="00263CEF" w:rsidRPr="00263CEF" w:rsidRDefault="00263CEF" w:rsidP="00263CEF">
      <w:r w:rsidRPr="00263CEF">
        <w:t xml:space="preserve">function </w:t>
      </w:r>
      <w:proofErr w:type="gramStart"/>
      <w:r w:rsidRPr="00263CEF">
        <w:t>approve(){</w:t>
      </w:r>
      <w:proofErr w:type="gramEnd"/>
    </w:p>
    <w:p w14:paraId="6AFC5BB3" w14:textId="77777777" w:rsidR="00263CEF" w:rsidRPr="00263CEF" w:rsidRDefault="00263CEF" w:rsidP="00263CEF"/>
    <w:p w14:paraId="6E56C142" w14:textId="77777777" w:rsidR="00263CEF" w:rsidRPr="00263CEF" w:rsidRDefault="00263CEF" w:rsidP="00263CEF">
      <w:r w:rsidRPr="00263CEF">
        <w:t xml:space="preserve"> alert("Approved");</w:t>
      </w:r>
    </w:p>
    <w:p w14:paraId="1140FC16" w14:textId="77777777" w:rsidR="00263CEF" w:rsidRPr="00263CEF" w:rsidRDefault="00263CEF" w:rsidP="00263CEF"/>
    <w:p w14:paraId="05139C41" w14:textId="77777777" w:rsidR="00263CEF" w:rsidRPr="00263CEF" w:rsidRDefault="00263CEF" w:rsidP="00263CEF">
      <w:r w:rsidRPr="00263CEF">
        <w:t>}</w:t>
      </w:r>
    </w:p>
    <w:p w14:paraId="5C5E2F4C" w14:textId="77777777" w:rsidR="00263CEF" w:rsidRPr="00263CEF" w:rsidRDefault="00263CEF" w:rsidP="00263CEF">
      <w:r w:rsidRPr="00263CEF">
        <w:t>Check:</w:t>
      </w:r>
    </w:p>
    <w:p w14:paraId="24494D9A" w14:textId="77777777" w:rsidR="00263CEF" w:rsidRPr="00263CEF" w:rsidRDefault="00263CEF" w:rsidP="00263CEF">
      <w:r w:rsidRPr="00263CEF">
        <w:rPr>
          <w:rFonts w:ascii="Segoe UI Emoji" w:hAnsi="Segoe UI Emoji" w:cs="Segoe UI Emoji"/>
        </w:rPr>
        <w:t>✅</w:t>
      </w:r>
      <w:r w:rsidRPr="00263CEF">
        <w:t xml:space="preserve"> Client</w:t>
      </w:r>
    </w:p>
    <w:p w14:paraId="2B32E25D" w14:textId="77777777" w:rsidR="00263CEF" w:rsidRPr="00263CEF" w:rsidRDefault="00263CEF" w:rsidP="00263CEF">
      <w:r w:rsidRPr="00263CEF">
        <w:pict w14:anchorId="4157BE91">
          <v:rect id="_x0000_i1265" style="width:0;height:1.5pt" o:hralign="center" o:hrstd="t" o:hr="t" fillcolor="#a0a0a0" stroked="f"/>
        </w:pict>
      </w:r>
    </w:p>
    <w:p w14:paraId="5A22E652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Server UI Action</w:t>
      </w:r>
    </w:p>
    <w:p w14:paraId="07EABE25" w14:textId="77777777" w:rsidR="00263CEF" w:rsidRPr="00263CEF" w:rsidRDefault="00263CEF" w:rsidP="00263CEF">
      <w:proofErr w:type="spellStart"/>
      <w:proofErr w:type="gramStart"/>
      <w:r w:rsidRPr="00263CEF">
        <w:t>current.state</w:t>
      </w:r>
      <w:proofErr w:type="spellEnd"/>
      <w:proofErr w:type="gramEnd"/>
      <w:r w:rsidRPr="00263CEF">
        <w:t>=6;</w:t>
      </w:r>
    </w:p>
    <w:p w14:paraId="538D4990" w14:textId="77777777" w:rsidR="00263CEF" w:rsidRPr="00263CEF" w:rsidRDefault="00263CEF" w:rsidP="00263CEF"/>
    <w:p w14:paraId="6E4BF506" w14:textId="77777777" w:rsidR="00263CEF" w:rsidRPr="00263CEF" w:rsidRDefault="00263CEF" w:rsidP="00263CEF">
      <w:proofErr w:type="spellStart"/>
      <w:proofErr w:type="gramStart"/>
      <w:r w:rsidRPr="00263CEF">
        <w:t>current.update</w:t>
      </w:r>
      <w:proofErr w:type="spellEnd"/>
      <w:proofErr w:type="gramEnd"/>
      <w:r w:rsidRPr="00263CEF">
        <w:t>();</w:t>
      </w:r>
    </w:p>
    <w:p w14:paraId="7303CD9B" w14:textId="77777777" w:rsidR="00263CEF" w:rsidRPr="00263CEF" w:rsidRDefault="00263CEF" w:rsidP="00263CEF"/>
    <w:p w14:paraId="73F398D5" w14:textId="77777777" w:rsidR="00263CEF" w:rsidRPr="00263CEF" w:rsidRDefault="00263CEF" w:rsidP="00263CEF">
      <w:proofErr w:type="spellStart"/>
      <w:proofErr w:type="gramStart"/>
      <w:r w:rsidRPr="00263CEF">
        <w:t>action.setRedirectURL</w:t>
      </w:r>
      <w:proofErr w:type="spellEnd"/>
      <w:proofErr w:type="gramEnd"/>
      <w:r w:rsidRPr="00263CEF">
        <w:t>(</w:t>
      </w:r>
    </w:p>
    <w:p w14:paraId="633B2860" w14:textId="77777777" w:rsidR="00263CEF" w:rsidRPr="00263CEF" w:rsidRDefault="00263CEF" w:rsidP="00263CEF">
      <w:r w:rsidRPr="00263CEF">
        <w:t>current</w:t>
      </w:r>
    </w:p>
    <w:p w14:paraId="6F88D499" w14:textId="77777777" w:rsidR="00263CEF" w:rsidRPr="00263CEF" w:rsidRDefault="00263CEF" w:rsidP="00263CEF">
      <w:r w:rsidRPr="00263CEF">
        <w:t>);</w:t>
      </w:r>
    </w:p>
    <w:p w14:paraId="6F50D6BC" w14:textId="77777777" w:rsidR="00263CEF" w:rsidRPr="00263CEF" w:rsidRDefault="00263CEF" w:rsidP="00263CEF">
      <w:r w:rsidRPr="00263CEF">
        <w:t>Check:</w:t>
      </w:r>
    </w:p>
    <w:p w14:paraId="0B4ACC88" w14:textId="77777777" w:rsidR="00263CEF" w:rsidRPr="00263CEF" w:rsidRDefault="00263CEF" w:rsidP="00263CEF">
      <w:r w:rsidRPr="00263CEF">
        <w:rPr>
          <w:rFonts w:ascii="Segoe UI Emoji" w:hAnsi="Segoe UI Emoji" w:cs="Segoe UI Emoji"/>
        </w:rPr>
        <w:t>❌</w:t>
      </w:r>
      <w:r w:rsidRPr="00263CEF">
        <w:t xml:space="preserve"> Client</w:t>
      </w:r>
    </w:p>
    <w:p w14:paraId="4F9535FA" w14:textId="77777777" w:rsidR="00263CEF" w:rsidRPr="00263CEF" w:rsidRDefault="00263CEF" w:rsidP="00263CEF">
      <w:r w:rsidRPr="00263CEF">
        <w:pict w14:anchorId="5E369DC6">
          <v:rect id="_x0000_i1266" style="width:0;height:1.5pt" o:hralign="center" o:hrstd="t" o:hr="t" fillcolor="#a0a0a0" stroked="f"/>
        </w:pict>
      </w:r>
    </w:p>
    <w:p w14:paraId="2A4496FB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Both Client + Server</w:t>
      </w:r>
    </w:p>
    <w:p w14:paraId="2460E8E3" w14:textId="77777777" w:rsidR="00263CEF" w:rsidRPr="00263CEF" w:rsidRDefault="00263CEF" w:rsidP="00263CEF">
      <w:r w:rsidRPr="00263CEF">
        <w:t xml:space="preserve">function </w:t>
      </w:r>
      <w:proofErr w:type="gramStart"/>
      <w:r w:rsidRPr="00263CEF">
        <w:t>validate(){</w:t>
      </w:r>
      <w:proofErr w:type="gramEnd"/>
    </w:p>
    <w:p w14:paraId="34D30DCE" w14:textId="77777777" w:rsidR="00263CEF" w:rsidRPr="00263CEF" w:rsidRDefault="00263CEF" w:rsidP="00263CEF"/>
    <w:p w14:paraId="1FC55A4D" w14:textId="77777777" w:rsidR="00263CEF" w:rsidRPr="00263CEF" w:rsidRDefault="00263CEF" w:rsidP="00263CEF">
      <w:r w:rsidRPr="00263CEF">
        <w:t xml:space="preserve"> </w:t>
      </w:r>
      <w:proofErr w:type="spellStart"/>
      <w:proofErr w:type="gramStart"/>
      <w:r w:rsidRPr="00263CEF">
        <w:t>gsftSubmit</w:t>
      </w:r>
      <w:proofErr w:type="spellEnd"/>
      <w:r w:rsidRPr="00263CEF">
        <w:t>(</w:t>
      </w:r>
      <w:proofErr w:type="gramEnd"/>
    </w:p>
    <w:p w14:paraId="7125F3DE" w14:textId="77777777" w:rsidR="00263CEF" w:rsidRPr="00263CEF" w:rsidRDefault="00263CEF" w:rsidP="00263CEF">
      <w:r w:rsidRPr="00263CEF">
        <w:t xml:space="preserve"> null,</w:t>
      </w:r>
    </w:p>
    <w:p w14:paraId="580978D1" w14:textId="77777777" w:rsidR="00263CEF" w:rsidRPr="00263CEF" w:rsidRDefault="00263CEF" w:rsidP="00263CEF">
      <w:r w:rsidRPr="00263CEF">
        <w:t xml:space="preserve"> </w:t>
      </w:r>
      <w:proofErr w:type="spellStart"/>
      <w:r w:rsidRPr="00263CEF">
        <w:t>g_</w:t>
      </w:r>
      <w:proofErr w:type="gramStart"/>
      <w:r w:rsidRPr="00263CEF">
        <w:t>form.getFormElement</w:t>
      </w:r>
      <w:proofErr w:type="spellEnd"/>
      <w:proofErr w:type="gramEnd"/>
      <w:r w:rsidRPr="00263CEF">
        <w:t>(),</w:t>
      </w:r>
    </w:p>
    <w:p w14:paraId="7E6CDCCA" w14:textId="77777777" w:rsidR="00263CEF" w:rsidRPr="00263CEF" w:rsidRDefault="00263CEF" w:rsidP="00263CEF">
      <w:r w:rsidRPr="00263CEF">
        <w:t xml:space="preserve"> '</w:t>
      </w:r>
      <w:proofErr w:type="spellStart"/>
      <w:proofErr w:type="gramStart"/>
      <w:r w:rsidRPr="00263CEF">
        <w:t>close</w:t>
      </w:r>
      <w:proofErr w:type="gramEnd"/>
      <w:r w:rsidRPr="00263CEF">
        <w:t>_incident</w:t>
      </w:r>
      <w:proofErr w:type="spellEnd"/>
      <w:r w:rsidRPr="00263CEF">
        <w:t>'</w:t>
      </w:r>
    </w:p>
    <w:p w14:paraId="315F1CAE" w14:textId="77777777" w:rsidR="00263CEF" w:rsidRPr="00263CEF" w:rsidRDefault="00263CEF" w:rsidP="00263CEF">
      <w:r w:rsidRPr="00263CEF">
        <w:t xml:space="preserve"> );</w:t>
      </w:r>
    </w:p>
    <w:p w14:paraId="28DC1D3F" w14:textId="77777777" w:rsidR="00263CEF" w:rsidRPr="00263CEF" w:rsidRDefault="00263CEF" w:rsidP="00263CEF"/>
    <w:p w14:paraId="1F5AD228" w14:textId="77777777" w:rsidR="00263CEF" w:rsidRPr="00263CEF" w:rsidRDefault="00263CEF" w:rsidP="00263CEF">
      <w:r w:rsidRPr="00263CEF">
        <w:t>}</w:t>
      </w:r>
    </w:p>
    <w:p w14:paraId="7A3CFAF4" w14:textId="77777777" w:rsidR="00263CEF" w:rsidRPr="00263CEF" w:rsidRDefault="00263CEF" w:rsidP="00263CEF">
      <w:r w:rsidRPr="00263CEF">
        <w:t>Server part:</w:t>
      </w:r>
    </w:p>
    <w:p w14:paraId="10746C36" w14:textId="77777777" w:rsidR="00263CEF" w:rsidRPr="00263CEF" w:rsidRDefault="00263CEF" w:rsidP="00263CEF">
      <w:proofErr w:type="gramStart"/>
      <w:r w:rsidRPr="00263CEF">
        <w:t>if(</w:t>
      </w:r>
      <w:proofErr w:type="spellStart"/>
      <w:proofErr w:type="gramEnd"/>
      <w:r w:rsidRPr="00263CEF">
        <w:t>typeof</w:t>
      </w:r>
      <w:proofErr w:type="spellEnd"/>
      <w:r w:rsidRPr="00263CEF">
        <w:t xml:space="preserve"> window=='undefined</w:t>
      </w:r>
      <w:proofErr w:type="gramStart"/>
      <w:r w:rsidRPr="00263CEF">
        <w:t>'){</w:t>
      </w:r>
      <w:proofErr w:type="gramEnd"/>
    </w:p>
    <w:p w14:paraId="5D6819F9" w14:textId="77777777" w:rsidR="00263CEF" w:rsidRPr="00263CEF" w:rsidRDefault="00263CEF" w:rsidP="00263CEF"/>
    <w:p w14:paraId="7DB954CC" w14:textId="77777777" w:rsidR="00263CEF" w:rsidRPr="00263CEF" w:rsidRDefault="00263CEF" w:rsidP="00263CEF">
      <w:r w:rsidRPr="00263CEF">
        <w:t xml:space="preserve"> </w:t>
      </w:r>
      <w:proofErr w:type="spellStart"/>
      <w:proofErr w:type="gramStart"/>
      <w:r w:rsidRPr="00263CEF">
        <w:t>current.state</w:t>
      </w:r>
      <w:proofErr w:type="spellEnd"/>
      <w:proofErr w:type="gramEnd"/>
      <w:r w:rsidRPr="00263CEF">
        <w:t>=7;</w:t>
      </w:r>
    </w:p>
    <w:p w14:paraId="49F7132A" w14:textId="77777777" w:rsidR="00263CEF" w:rsidRPr="00263CEF" w:rsidRDefault="00263CEF" w:rsidP="00263CEF"/>
    <w:p w14:paraId="26A7123E" w14:textId="77777777" w:rsidR="00263CEF" w:rsidRPr="00263CEF" w:rsidRDefault="00263CEF" w:rsidP="00263CEF">
      <w:r w:rsidRPr="00263CEF">
        <w:t xml:space="preserve"> </w:t>
      </w:r>
      <w:proofErr w:type="spellStart"/>
      <w:proofErr w:type="gramStart"/>
      <w:r w:rsidRPr="00263CEF">
        <w:t>current.update</w:t>
      </w:r>
      <w:proofErr w:type="spellEnd"/>
      <w:proofErr w:type="gramEnd"/>
      <w:r w:rsidRPr="00263CEF">
        <w:t>();</w:t>
      </w:r>
    </w:p>
    <w:p w14:paraId="7273A225" w14:textId="77777777" w:rsidR="00263CEF" w:rsidRPr="00263CEF" w:rsidRDefault="00263CEF" w:rsidP="00263CEF"/>
    <w:p w14:paraId="59206C89" w14:textId="77777777" w:rsidR="00263CEF" w:rsidRPr="00263CEF" w:rsidRDefault="00263CEF" w:rsidP="00263CEF">
      <w:r w:rsidRPr="00263CEF">
        <w:t>}</w:t>
      </w:r>
    </w:p>
    <w:p w14:paraId="4BF0B0CA" w14:textId="77777777" w:rsidR="00263CEF" w:rsidRPr="00263CEF" w:rsidRDefault="00263CEF" w:rsidP="00263CEF">
      <w:r w:rsidRPr="00263CEF">
        <w:pict w14:anchorId="704F9609">
          <v:rect id="_x0000_i1267" style="width:0;height:1.5pt" o:hralign="center" o:hrstd="t" o:hr="t" fillcolor="#a0a0a0" stroked="f"/>
        </w:pict>
      </w:r>
    </w:p>
    <w:p w14:paraId="6BBB1A3C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Redirect</w:t>
      </w:r>
    </w:p>
    <w:p w14:paraId="03EA5C5F" w14:textId="77777777" w:rsidR="00263CEF" w:rsidRPr="00263CEF" w:rsidRDefault="00263CEF" w:rsidP="00263CEF">
      <w:proofErr w:type="spellStart"/>
      <w:proofErr w:type="gramStart"/>
      <w:r w:rsidRPr="00263CEF">
        <w:t>action.setRedirectURL</w:t>
      </w:r>
      <w:proofErr w:type="spellEnd"/>
      <w:proofErr w:type="gramEnd"/>
      <w:r w:rsidRPr="00263CEF">
        <w:t>(</w:t>
      </w:r>
    </w:p>
    <w:p w14:paraId="50E663A1" w14:textId="77777777" w:rsidR="00263CEF" w:rsidRPr="00263CEF" w:rsidRDefault="00263CEF" w:rsidP="00263CEF">
      <w:r w:rsidRPr="00263CEF">
        <w:t>current</w:t>
      </w:r>
    </w:p>
    <w:p w14:paraId="3188FD64" w14:textId="77777777" w:rsidR="00263CEF" w:rsidRPr="00263CEF" w:rsidRDefault="00263CEF" w:rsidP="00263CEF">
      <w:r w:rsidRPr="00263CEF">
        <w:lastRenderedPageBreak/>
        <w:t>);</w:t>
      </w:r>
    </w:p>
    <w:p w14:paraId="6F6DC05D" w14:textId="77777777" w:rsidR="00263CEF" w:rsidRPr="00263CEF" w:rsidRDefault="00263CEF" w:rsidP="00263CEF">
      <w:r w:rsidRPr="00263CEF">
        <w:pict w14:anchorId="383BC0B2">
          <v:rect id="_x0000_i1268" style="width:0;height:1.5pt" o:hralign="center" o:hrstd="t" o:hr="t" fillcolor="#a0a0a0" stroked="f"/>
        </w:pict>
      </w:r>
    </w:p>
    <w:p w14:paraId="6079A439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Message</w:t>
      </w:r>
    </w:p>
    <w:p w14:paraId="359E0309" w14:textId="77777777" w:rsidR="00263CEF" w:rsidRPr="00263CEF" w:rsidRDefault="00263CEF" w:rsidP="00263CEF">
      <w:proofErr w:type="spellStart"/>
      <w:proofErr w:type="gramStart"/>
      <w:r w:rsidRPr="00263CEF">
        <w:t>gs.addInfoMessage</w:t>
      </w:r>
      <w:proofErr w:type="spellEnd"/>
      <w:proofErr w:type="gramEnd"/>
      <w:r w:rsidRPr="00263CEF">
        <w:t>(</w:t>
      </w:r>
    </w:p>
    <w:p w14:paraId="09E7526E" w14:textId="77777777" w:rsidR="00263CEF" w:rsidRPr="00263CEF" w:rsidRDefault="00263CEF" w:rsidP="00263CEF">
      <w:r w:rsidRPr="00263CEF">
        <w:t>'Record Updated'</w:t>
      </w:r>
    </w:p>
    <w:p w14:paraId="0A51F77E" w14:textId="77777777" w:rsidR="00263CEF" w:rsidRPr="00263CEF" w:rsidRDefault="00263CEF" w:rsidP="00263CEF">
      <w:r w:rsidRPr="00263CEF">
        <w:t>);</w:t>
      </w:r>
    </w:p>
    <w:p w14:paraId="059052BA" w14:textId="77777777" w:rsidR="00263CEF" w:rsidRPr="00263CEF" w:rsidRDefault="00263CEF" w:rsidP="00263CEF">
      <w:r w:rsidRPr="00263CEF">
        <w:pict w14:anchorId="675C3604">
          <v:rect id="_x0000_i1269" style="width:0;height:1.5pt" o:hralign="center" o:hrstd="t" o:hr="t" fillcolor="#a0a0a0" stroked="f"/>
        </w:pict>
      </w:r>
    </w:p>
    <w:p w14:paraId="0CC254A8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Common Interview Question</w:t>
      </w:r>
    </w:p>
    <w:p w14:paraId="16367585" w14:textId="77777777" w:rsidR="00263CEF" w:rsidRPr="00263CEF" w:rsidRDefault="00263CEF" w:rsidP="00263CEF">
      <w:r w:rsidRPr="00263CEF">
        <w:t>Difference between UI Action and Business Rule?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  <w:gridCol w:w="1319"/>
      </w:tblGrid>
      <w:tr w:rsidR="00263CEF" w:rsidRPr="00263CEF" w14:paraId="1F93E0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47238B" w14:textId="77777777" w:rsidR="00263CEF" w:rsidRPr="00263CEF" w:rsidRDefault="00263CEF" w:rsidP="00263CEF">
            <w:pPr>
              <w:rPr>
                <w:b/>
                <w:bCs/>
              </w:rPr>
            </w:pPr>
            <w:r w:rsidRPr="00263CEF">
              <w:rPr>
                <w:b/>
                <w:bCs/>
              </w:rPr>
              <w:t>UI Action</w:t>
            </w:r>
          </w:p>
        </w:tc>
        <w:tc>
          <w:tcPr>
            <w:tcW w:w="0" w:type="auto"/>
            <w:vAlign w:val="center"/>
            <w:hideMark/>
          </w:tcPr>
          <w:p w14:paraId="3E2B5620" w14:textId="77777777" w:rsidR="00263CEF" w:rsidRPr="00263CEF" w:rsidRDefault="00263CEF" w:rsidP="00263CEF">
            <w:pPr>
              <w:rPr>
                <w:b/>
                <w:bCs/>
              </w:rPr>
            </w:pPr>
            <w:r w:rsidRPr="00263CEF">
              <w:rPr>
                <w:b/>
                <w:bCs/>
              </w:rPr>
              <w:t>Business Rule</w:t>
            </w:r>
          </w:p>
        </w:tc>
      </w:tr>
      <w:tr w:rsidR="00263CEF" w:rsidRPr="00263CEF" w14:paraId="7BBCD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BA399" w14:textId="77777777" w:rsidR="00263CEF" w:rsidRPr="00263CEF" w:rsidRDefault="00263CEF" w:rsidP="00263CEF">
            <w:r w:rsidRPr="00263CEF">
              <w:t>User Click</w:t>
            </w:r>
          </w:p>
        </w:tc>
        <w:tc>
          <w:tcPr>
            <w:tcW w:w="0" w:type="auto"/>
            <w:vAlign w:val="center"/>
            <w:hideMark/>
          </w:tcPr>
          <w:p w14:paraId="648FCD1E" w14:textId="77777777" w:rsidR="00263CEF" w:rsidRPr="00263CEF" w:rsidRDefault="00263CEF" w:rsidP="00263CEF">
            <w:r w:rsidRPr="00263CEF">
              <w:t>Automatic</w:t>
            </w:r>
          </w:p>
        </w:tc>
      </w:tr>
      <w:tr w:rsidR="00263CEF" w:rsidRPr="00263CEF" w14:paraId="4359C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0DF9E" w14:textId="77777777" w:rsidR="00263CEF" w:rsidRPr="00263CEF" w:rsidRDefault="00263CEF" w:rsidP="00263CEF">
            <w:r w:rsidRPr="00263CEF">
              <w:t>Manual</w:t>
            </w:r>
          </w:p>
        </w:tc>
        <w:tc>
          <w:tcPr>
            <w:tcW w:w="0" w:type="auto"/>
            <w:vAlign w:val="center"/>
            <w:hideMark/>
          </w:tcPr>
          <w:p w14:paraId="149F6E5E" w14:textId="77777777" w:rsidR="00263CEF" w:rsidRPr="00263CEF" w:rsidRDefault="00263CEF" w:rsidP="00263CEF">
            <w:r w:rsidRPr="00263CEF">
              <w:t>Event Based</w:t>
            </w:r>
          </w:p>
        </w:tc>
      </w:tr>
      <w:tr w:rsidR="00263CEF" w:rsidRPr="00263CEF" w14:paraId="2399C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84071" w14:textId="77777777" w:rsidR="00263CEF" w:rsidRPr="00263CEF" w:rsidRDefault="00263CEF" w:rsidP="00263CEF">
            <w:r w:rsidRPr="00263CEF">
              <w:t>UI Driven</w:t>
            </w:r>
          </w:p>
        </w:tc>
        <w:tc>
          <w:tcPr>
            <w:tcW w:w="0" w:type="auto"/>
            <w:vAlign w:val="center"/>
            <w:hideMark/>
          </w:tcPr>
          <w:p w14:paraId="62AD0B5C" w14:textId="77777777" w:rsidR="00263CEF" w:rsidRPr="00263CEF" w:rsidRDefault="00263CEF" w:rsidP="00263CEF">
            <w:r w:rsidRPr="00263CEF">
              <w:t>Server Driven</w:t>
            </w:r>
          </w:p>
        </w:tc>
      </w:tr>
    </w:tbl>
    <w:p w14:paraId="5C708248" w14:textId="77777777" w:rsidR="00263CEF" w:rsidRPr="00263CEF" w:rsidRDefault="00263CEF" w:rsidP="00263CEF">
      <w:r w:rsidRPr="00263CEF">
        <w:pict w14:anchorId="579130FC">
          <v:rect id="_x0000_i1270" style="width:0;height:1.5pt" o:hralign="center" o:hrstd="t" o:hr="t" fillcolor="#a0a0a0" stroked="f"/>
        </w:pict>
      </w:r>
    </w:p>
    <w:p w14:paraId="6342DEBE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47-48. UI Pages</w:t>
      </w:r>
    </w:p>
    <w:p w14:paraId="17681005" w14:textId="77777777" w:rsidR="00263CEF" w:rsidRPr="00263CEF" w:rsidRDefault="00263CEF" w:rsidP="00263CEF">
      <w:r w:rsidRPr="00263CEF">
        <w:t>Custom pages built using:</w:t>
      </w:r>
    </w:p>
    <w:p w14:paraId="0E3B4000" w14:textId="77777777" w:rsidR="00263CEF" w:rsidRPr="00263CEF" w:rsidRDefault="00263CEF" w:rsidP="00263CEF">
      <w:pPr>
        <w:numPr>
          <w:ilvl w:val="0"/>
          <w:numId w:val="11"/>
        </w:numPr>
      </w:pPr>
      <w:r w:rsidRPr="00263CEF">
        <w:t>HTML</w:t>
      </w:r>
    </w:p>
    <w:p w14:paraId="1212EB9D" w14:textId="77777777" w:rsidR="00263CEF" w:rsidRPr="00263CEF" w:rsidRDefault="00263CEF" w:rsidP="00263CEF">
      <w:pPr>
        <w:numPr>
          <w:ilvl w:val="0"/>
          <w:numId w:val="11"/>
        </w:numPr>
      </w:pPr>
      <w:r w:rsidRPr="00263CEF">
        <w:t>Jelly</w:t>
      </w:r>
    </w:p>
    <w:p w14:paraId="7AE58E91" w14:textId="77777777" w:rsidR="00263CEF" w:rsidRPr="00263CEF" w:rsidRDefault="00263CEF" w:rsidP="00263CEF">
      <w:pPr>
        <w:numPr>
          <w:ilvl w:val="0"/>
          <w:numId w:val="11"/>
        </w:numPr>
      </w:pPr>
      <w:r w:rsidRPr="00263CEF">
        <w:t>JavaScript</w:t>
      </w:r>
    </w:p>
    <w:p w14:paraId="539B5B24" w14:textId="77777777" w:rsidR="00263CEF" w:rsidRPr="00263CEF" w:rsidRDefault="00263CEF" w:rsidP="00263CEF">
      <w:pPr>
        <w:numPr>
          <w:ilvl w:val="0"/>
          <w:numId w:val="11"/>
        </w:numPr>
      </w:pPr>
      <w:r w:rsidRPr="00263CEF">
        <w:t>Glide APIs</w:t>
      </w:r>
    </w:p>
    <w:p w14:paraId="0A0467B2" w14:textId="77777777" w:rsidR="00263CEF" w:rsidRPr="00263CEF" w:rsidRDefault="00263CEF" w:rsidP="00263CEF">
      <w:r w:rsidRPr="00263CEF">
        <w:t>Used when forms are not enough.</w:t>
      </w:r>
    </w:p>
    <w:p w14:paraId="660AD58E" w14:textId="77777777" w:rsidR="00263CEF" w:rsidRPr="00263CEF" w:rsidRDefault="00263CEF" w:rsidP="00263CEF">
      <w:r w:rsidRPr="00263CEF">
        <w:pict w14:anchorId="78112536">
          <v:rect id="_x0000_i1271" style="width:0;height:1.5pt" o:hralign="center" o:hrstd="t" o:hr="t" fillcolor="#a0a0a0" stroked="f"/>
        </w:pict>
      </w:r>
    </w:p>
    <w:p w14:paraId="48AF83C6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Example</w:t>
      </w:r>
    </w:p>
    <w:p w14:paraId="105F1EF2" w14:textId="77777777" w:rsidR="00263CEF" w:rsidRPr="00263CEF" w:rsidRDefault="00263CEF" w:rsidP="00263CEF">
      <w:r w:rsidRPr="00263CEF">
        <w:t>&lt;</w:t>
      </w:r>
      <w:proofErr w:type="spellStart"/>
      <w:r w:rsidRPr="00263CEF">
        <w:t>g:ui_form</w:t>
      </w:r>
      <w:proofErr w:type="spellEnd"/>
      <w:r w:rsidRPr="00263CEF">
        <w:t>&gt;</w:t>
      </w:r>
    </w:p>
    <w:p w14:paraId="2C32DF7D" w14:textId="77777777" w:rsidR="00263CEF" w:rsidRPr="00263CEF" w:rsidRDefault="00263CEF" w:rsidP="00263CEF"/>
    <w:p w14:paraId="36B49361" w14:textId="77777777" w:rsidR="00263CEF" w:rsidRPr="00263CEF" w:rsidRDefault="00263CEF" w:rsidP="00263CEF">
      <w:r w:rsidRPr="00263CEF">
        <w:t>&lt;input type="text"/&gt;</w:t>
      </w:r>
    </w:p>
    <w:p w14:paraId="4886C954" w14:textId="77777777" w:rsidR="00263CEF" w:rsidRPr="00263CEF" w:rsidRDefault="00263CEF" w:rsidP="00263CEF"/>
    <w:p w14:paraId="75E6743A" w14:textId="77777777" w:rsidR="00263CEF" w:rsidRPr="00263CEF" w:rsidRDefault="00263CEF" w:rsidP="00263CEF">
      <w:r w:rsidRPr="00263CEF">
        <w:t>&lt;/</w:t>
      </w:r>
      <w:proofErr w:type="spellStart"/>
      <w:r w:rsidRPr="00263CEF">
        <w:t>g:ui_form</w:t>
      </w:r>
      <w:proofErr w:type="spellEnd"/>
      <w:r w:rsidRPr="00263CEF">
        <w:t>&gt;</w:t>
      </w:r>
    </w:p>
    <w:p w14:paraId="2505D7AC" w14:textId="77777777" w:rsidR="00263CEF" w:rsidRPr="00263CEF" w:rsidRDefault="00263CEF" w:rsidP="00263CEF">
      <w:r w:rsidRPr="00263CEF">
        <w:pict w14:anchorId="44CD7783">
          <v:rect id="_x0000_i1272" style="width:0;height:1.5pt" o:hralign="center" o:hrstd="t" o:hr="t" fillcolor="#a0a0a0" stroked="f"/>
        </w:pict>
      </w:r>
    </w:p>
    <w:p w14:paraId="6C2FAC09" w14:textId="77777777" w:rsidR="00263CEF" w:rsidRPr="00263CEF" w:rsidRDefault="00263CEF" w:rsidP="00263CEF">
      <w:pPr>
        <w:rPr>
          <w:b/>
          <w:bCs/>
        </w:rPr>
      </w:pPr>
      <w:proofErr w:type="spellStart"/>
      <w:r w:rsidRPr="00263CEF">
        <w:rPr>
          <w:b/>
          <w:bCs/>
        </w:rPr>
        <w:t>GlideAjax</w:t>
      </w:r>
      <w:proofErr w:type="spellEnd"/>
      <w:r w:rsidRPr="00263CEF">
        <w:rPr>
          <w:b/>
          <w:bCs/>
        </w:rPr>
        <w:t xml:space="preserve"> from UI Page</w:t>
      </w:r>
    </w:p>
    <w:p w14:paraId="7BE7CB34" w14:textId="77777777" w:rsidR="00263CEF" w:rsidRPr="00263CEF" w:rsidRDefault="00263CEF" w:rsidP="00263CEF">
      <w:r w:rsidRPr="00263CEF">
        <w:lastRenderedPageBreak/>
        <w:t xml:space="preserve">var ga=new </w:t>
      </w:r>
      <w:proofErr w:type="spellStart"/>
      <w:proofErr w:type="gramStart"/>
      <w:r w:rsidRPr="00263CEF">
        <w:t>GlideAjax</w:t>
      </w:r>
      <w:proofErr w:type="spellEnd"/>
      <w:r w:rsidRPr="00263CEF">
        <w:t>(</w:t>
      </w:r>
      <w:proofErr w:type="gramEnd"/>
      <w:r w:rsidRPr="00263CEF">
        <w:t>);</w:t>
      </w:r>
    </w:p>
    <w:p w14:paraId="066B8680" w14:textId="77777777" w:rsidR="00263CEF" w:rsidRPr="00263CEF" w:rsidRDefault="00263CEF" w:rsidP="00263CEF">
      <w:r w:rsidRPr="00263CEF">
        <w:t>Commonly used in:</w:t>
      </w:r>
    </w:p>
    <w:p w14:paraId="661392AC" w14:textId="77777777" w:rsidR="00263CEF" w:rsidRPr="00263CEF" w:rsidRDefault="00263CEF" w:rsidP="00263CEF">
      <w:pPr>
        <w:numPr>
          <w:ilvl w:val="0"/>
          <w:numId w:val="12"/>
        </w:numPr>
      </w:pPr>
      <w:r w:rsidRPr="00263CEF">
        <w:t>Popups</w:t>
      </w:r>
    </w:p>
    <w:p w14:paraId="17EEB6D7" w14:textId="77777777" w:rsidR="00263CEF" w:rsidRPr="00263CEF" w:rsidRDefault="00263CEF" w:rsidP="00263CEF">
      <w:pPr>
        <w:numPr>
          <w:ilvl w:val="0"/>
          <w:numId w:val="12"/>
        </w:numPr>
      </w:pPr>
      <w:r w:rsidRPr="00263CEF">
        <w:t>Wizards</w:t>
      </w:r>
    </w:p>
    <w:p w14:paraId="3BE90E3A" w14:textId="77777777" w:rsidR="00263CEF" w:rsidRPr="00263CEF" w:rsidRDefault="00263CEF" w:rsidP="00263CEF">
      <w:pPr>
        <w:numPr>
          <w:ilvl w:val="0"/>
          <w:numId w:val="12"/>
        </w:numPr>
      </w:pPr>
      <w:r w:rsidRPr="00263CEF">
        <w:t>Custom screens</w:t>
      </w:r>
    </w:p>
    <w:p w14:paraId="76D3A2C8" w14:textId="77777777" w:rsidR="00263CEF" w:rsidRPr="00263CEF" w:rsidRDefault="00263CEF" w:rsidP="00263CEF">
      <w:r w:rsidRPr="00263CEF">
        <w:pict w14:anchorId="196EAFD6">
          <v:rect id="_x0000_i1273" style="width:0;height:1.5pt" o:hralign="center" o:hrstd="t" o:hr="t" fillcolor="#a0a0a0" stroked="f"/>
        </w:pict>
      </w:r>
    </w:p>
    <w:p w14:paraId="3018B916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49. UI Macros</w:t>
      </w:r>
    </w:p>
    <w:p w14:paraId="3F814028" w14:textId="77777777" w:rsidR="00263CEF" w:rsidRPr="00263CEF" w:rsidRDefault="00263CEF" w:rsidP="00263CEF">
      <w:r w:rsidRPr="00263CEF">
        <w:t>Reusable UI components.</w:t>
      </w:r>
    </w:p>
    <w:p w14:paraId="5C871D17" w14:textId="77777777" w:rsidR="00263CEF" w:rsidRPr="00263CEF" w:rsidRDefault="00263CEF" w:rsidP="00263CEF">
      <w:r w:rsidRPr="00263CEF">
        <w:t>Write once, use many times.</w:t>
      </w:r>
    </w:p>
    <w:p w14:paraId="4673DE09" w14:textId="77777777" w:rsidR="00263CEF" w:rsidRPr="00263CEF" w:rsidRDefault="00263CEF" w:rsidP="00263CEF">
      <w:r w:rsidRPr="00263CEF">
        <w:pict w14:anchorId="465C7703">
          <v:rect id="_x0000_i1274" style="width:0;height:1.5pt" o:hralign="center" o:hrstd="t" o:hr="t" fillcolor="#a0a0a0" stroked="f"/>
        </w:pict>
      </w:r>
    </w:p>
    <w:p w14:paraId="6619E193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Example</w:t>
      </w:r>
    </w:p>
    <w:p w14:paraId="09EFAA3C" w14:textId="77777777" w:rsidR="00263CEF" w:rsidRPr="00263CEF" w:rsidRDefault="00263CEF" w:rsidP="00263CEF">
      <w:r w:rsidRPr="00263CEF">
        <w:t>&lt;</w:t>
      </w:r>
      <w:proofErr w:type="spellStart"/>
      <w:proofErr w:type="gramStart"/>
      <w:r w:rsidRPr="00263CEF">
        <w:t>j:jelly</w:t>
      </w:r>
      <w:proofErr w:type="spellEnd"/>
      <w:proofErr w:type="gramEnd"/>
      <w:r w:rsidRPr="00263CEF">
        <w:t>&gt;</w:t>
      </w:r>
    </w:p>
    <w:p w14:paraId="4A626D81" w14:textId="77777777" w:rsidR="00263CEF" w:rsidRPr="00263CEF" w:rsidRDefault="00263CEF" w:rsidP="00263CEF"/>
    <w:p w14:paraId="3D0FC00F" w14:textId="77777777" w:rsidR="00263CEF" w:rsidRPr="00263CEF" w:rsidRDefault="00263CEF" w:rsidP="00263CEF">
      <w:r w:rsidRPr="00263CEF">
        <w:t>&lt;input type="text"/&gt;</w:t>
      </w:r>
    </w:p>
    <w:p w14:paraId="2047E342" w14:textId="77777777" w:rsidR="00263CEF" w:rsidRPr="00263CEF" w:rsidRDefault="00263CEF" w:rsidP="00263CEF"/>
    <w:p w14:paraId="00E60C5C" w14:textId="77777777" w:rsidR="00263CEF" w:rsidRPr="00263CEF" w:rsidRDefault="00263CEF" w:rsidP="00263CEF">
      <w:r w:rsidRPr="00263CEF">
        <w:t>&lt;/</w:t>
      </w:r>
      <w:proofErr w:type="spellStart"/>
      <w:proofErr w:type="gramStart"/>
      <w:r w:rsidRPr="00263CEF">
        <w:t>j:jelly</w:t>
      </w:r>
      <w:proofErr w:type="spellEnd"/>
      <w:proofErr w:type="gramEnd"/>
      <w:r w:rsidRPr="00263CEF">
        <w:t>&gt;</w:t>
      </w:r>
    </w:p>
    <w:p w14:paraId="1474CD70" w14:textId="77777777" w:rsidR="00263CEF" w:rsidRPr="00263CEF" w:rsidRDefault="00263CEF" w:rsidP="00263CEF">
      <w:r w:rsidRPr="00263CEF">
        <w:pict w14:anchorId="644E98DC">
          <v:rect id="_x0000_i1275" style="width:0;height:1.5pt" o:hralign="center" o:hrstd="t" o:hr="t" fillcolor="#a0a0a0" stroked="f"/>
        </w:pict>
      </w:r>
    </w:p>
    <w:p w14:paraId="5FF9F503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Call Macro</w:t>
      </w:r>
    </w:p>
    <w:p w14:paraId="133969B1" w14:textId="77777777" w:rsidR="00263CEF" w:rsidRPr="00263CEF" w:rsidRDefault="00263CEF" w:rsidP="00263CEF">
      <w:r w:rsidRPr="00263CEF">
        <w:t>&lt;</w:t>
      </w:r>
      <w:proofErr w:type="spellStart"/>
      <w:r w:rsidRPr="00263CEF">
        <w:t>g:ui_macro</w:t>
      </w:r>
      <w:proofErr w:type="spellEnd"/>
    </w:p>
    <w:p w14:paraId="1C98752F" w14:textId="77777777" w:rsidR="00263CEF" w:rsidRPr="00263CEF" w:rsidRDefault="00263CEF" w:rsidP="00263CEF">
      <w:r w:rsidRPr="00263CEF">
        <w:t>name="</w:t>
      </w:r>
      <w:proofErr w:type="spellStart"/>
      <w:r w:rsidRPr="00263CEF">
        <w:t>my_macro</w:t>
      </w:r>
      <w:proofErr w:type="spellEnd"/>
      <w:r w:rsidRPr="00263CEF">
        <w:t>"/&gt;</w:t>
      </w:r>
    </w:p>
    <w:p w14:paraId="1FD4434C" w14:textId="77777777" w:rsidR="00263CEF" w:rsidRPr="00263CEF" w:rsidRDefault="00263CEF" w:rsidP="00263CEF">
      <w:r w:rsidRPr="00263CEF">
        <w:pict w14:anchorId="364B29E8">
          <v:rect id="_x0000_i1276" style="width:0;height:1.5pt" o:hralign="center" o:hrstd="t" o:hr="t" fillcolor="#a0a0a0" stroked="f"/>
        </w:pict>
      </w:r>
    </w:p>
    <w:p w14:paraId="2D268F6E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1-Day Revision Sheet (Interview Focus)</w:t>
      </w:r>
    </w:p>
    <w:p w14:paraId="3B593A1D" w14:textId="77777777" w:rsidR="00263CEF" w:rsidRPr="00263CEF" w:rsidRDefault="00263CEF" w:rsidP="00263CEF">
      <w:pPr>
        <w:rPr>
          <w:b/>
          <w:bCs/>
        </w:rPr>
      </w:pPr>
      <w:proofErr w:type="gramStart"/>
      <w:r w:rsidRPr="00263CEF">
        <w:rPr>
          <w:b/>
          <w:bCs/>
        </w:rPr>
        <w:t>Client Side</w:t>
      </w:r>
      <w:proofErr w:type="gramEnd"/>
      <w:r w:rsidRPr="00263CEF">
        <w:rPr>
          <w:b/>
          <w:bCs/>
        </w:rPr>
        <w:t xml:space="preserve"> APIs</w:t>
      </w:r>
    </w:p>
    <w:p w14:paraId="69174B7D" w14:textId="77777777" w:rsidR="00263CEF" w:rsidRPr="00263CEF" w:rsidRDefault="00263CEF" w:rsidP="00263CEF">
      <w:proofErr w:type="spellStart"/>
      <w:r w:rsidRPr="00263CEF">
        <w:t>g_form</w:t>
      </w:r>
      <w:proofErr w:type="spellEnd"/>
    </w:p>
    <w:p w14:paraId="3DB7FC43" w14:textId="77777777" w:rsidR="00263CEF" w:rsidRPr="00263CEF" w:rsidRDefault="00263CEF" w:rsidP="00263CEF">
      <w:proofErr w:type="spellStart"/>
      <w:r w:rsidRPr="00263CEF">
        <w:t>g_user</w:t>
      </w:r>
      <w:proofErr w:type="spellEnd"/>
    </w:p>
    <w:p w14:paraId="565567DC" w14:textId="77777777" w:rsidR="00263CEF" w:rsidRPr="00263CEF" w:rsidRDefault="00263CEF" w:rsidP="00263CEF">
      <w:proofErr w:type="spellStart"/>
      <w:r w:rsidRPr="00263CEF">
        <w:t>g_list</w:t>
      </w:r>
      <w:proofErr w:type="spellEnd"/>
    </w:p>
    <w:p w14:paraId="257E54BD" w14:textId="77777777" w:rsidR="00263CEF" w:rsidRPr="00263CEF" w:rsidRDefault="00263CEF" w:rsidP="00263CEF">
      <w:proofErr w:type="spellStart"/>
      <w:r w:rsidRPr="00263CEF">
        <w:t>GlideAjax</w:t>
      </w:r>
      <w:proofErr w:type="spellEnd"/>
    </w:p>
    <w:p w14:paraId="7A85AD20" w14:textId="77777777" w:rsidR="00263CEF" w:rsidRPr="00263CEF" w:rsidRDefault="00263CEF" w:rsidP="00263CEF">
      <w:pPr>
        <w:rPr>
          <w:b/>
          <w:bCs/>
        </w:rPr>
      </w:pPr>
      <w:proofErr w:type="gramStart"/>
      <w:r w:rsidRPr="00263CEF">
        <w:rPr>
          <w:b/>
          <w:bCs/>
        </w:rPr>
        <w:t>Server Side</w:t>
      </w:r>
      <w:proofErr w:type="gramEnd"/>
      <w:r w:rsidRPr="00263CEF">
        <w:rPr>
          <w:b/>
          <w:bCs/>
        </w:rPr>
        <w:t xml:space="preserve"> APIs</w:t>
      </w:r>
    </w:p>
    <w:p w14:paraId="754F95FD" w14:textId="77777777" w:rsidR="00263CEF" w:rsidRPr="00263CEF" w:rsidRDefault="00263CEF" w:rsidP="00263CEF">
      <w:proofErr w:type="spellStart"/>
      <w:r w:rsidRPr="00263CEF">
        <w:t>gs</w:t>
      </w:r>
      <w:proofErr w:type="spellEnd"/>
    </w:p>
    <w:p w14:paraId="093A045F" w14:textId="77777777" w:rsidR="00263CEF" w:rsidRPr="00263CEF" w:rsidRDefault="00263CEF" w:rsidP="00263CEF">
      <w:r w:rsidRPr="00263CEF">
        <w:t>current</w:t>
      </w:r>
    </w:p>
    <w:p w14:paraId="11C674ED" w14:textId="77777777" w:rsidR="00263CEF" w:rsidRPr="00263CEF" w:rsidRDefault="00263CEF" w:rsidP="00263CEF">
      <w:r w:rsidRPr="00263CEF">
        <w:t>previous</w:t>
      </w:r>
    </w:p>
    <w:p w14:paraId="0580555C" w14:textId="77777777" w:rsidR="00263CEF" w:rsidRPr="00263CEF" w:rsidRDefault="00263CEF" w:rsidP="00263CEF">
      <w:proofErr w:type="spellStart"/>
      <w:r w:rsidRPr="00263CEF">
        <w:lastRenderedPageBreak/>
        <w:t>GlideRecord</w:t>
      </w:r>
      <w:proofErr w:type="spellEnd"/>
    </w:p>
    <w:p w14:paraId="275752CF" w14:textId="77777777" w:rsidR="00263CEF" w:rsidRPr="00263CEF" w:rsidRDefault="00263CEF" w:rsidP="00263CEF">
      <w:proofErr w:type="spellStart"/>
      <w:r w:rsidRPr="00263CEF">
        <w:t>GlideAggregate</w:t>
      </w:r>
      <w:proofErr w:type="spellEnd"/>
    </w:p>
    <w:p w14:paraId="5C10A55E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Client Scripts</w:t>
      </w:r>
    </w:p>
    <w:p w14:paraId="05A4DCA5" w14:textId="77777777" w:rsidR="00263CEF" w:rsidRPr="00263CEF" w:rsidRDefault="00263CEF" w:rsidP="00263CEF">
      <w:proofErr w:type="spellStart"/>
      <w:r w:rsidRPr="00263CEF">
        <w:t>OnLoad</w:t>
      </w:r>
      <w:proofErr w:type="spellEnd"/>
    </w:p>
    <w:p w14:paraId="20B16316" w14:textId="77777777" w:rsidR="00263CEF" w:rsidRPr="00263CEF" w:rsidRDefault="00263CEF" w:rsidP="00263CEF">
      <w:proofErr w:type="spellStart"/>
      <w:r w:rsidRPr="00263CEF">
        <w:t>OnChange</w:t>
      </w:r>
      <w:proofErr w:type="spellEnd"/>
    </w:p>
    <w:p w14:paraId="5032FEDC" w14:textId="77777777" w:rsidR="00263CEF" w:rsidRPr="00263CEF" w:rsidRDefault="00263CEF" w:rsidP="00263CEF">
      <w:proofErr w:type="spellStart"/>
      <w:r w:rsidRPr="00263CEF">
        <w:t>OnSubmit</w:t>
      </w:r>
      <w:proofErr w:type="spellEnd"/>
    </w:p>
    <w:p w14:paraId="4F681CC8" w14:textId="77777777" w:rsidR="00263CEF" w:rsidRPr="00263CEF" w:rsidRDefault="00263CEF" w:rsidP="00263CEF">
      <w:proofErr w:type="spellStart"/>
      <w:r w:rsidRPr="00263CEF">
        <w:t>OnCellEdit</w:t>
      </w:r>
      <w:proofErr w:type="spellEnd"/>
    </w:p>
    <w:p w14:paraId="6824FCD8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CRUD</w:t>
      </w:r>
    </w:p>
    <w:p w14:paraId="6E04E2A7" w14:textId="77777777" w:rsidR="00263CEF" w:rsidRPr="00263CEF" w:rsidRDefault="00263CEF" w:rsidP="00263CEF">
      <w:proofErr w:type="gramStart"/>
      <w:r w:rsidRPr="00263CEF">
        <w:t>initialize(</w:t>
      </w:r>
      <w:proofErr w:type="gramEnd"/>
      <w:r w:rsidRPr="00263CEF">
        <w:t>)</w:t>
      </w:r>
    </w:p>
    <w:p w14:paraId="4C7807FE" w14:textId="77777777" w:rsidR="00263CEF" w:rsidRPr="00263CEF" w:rsidRDefault="00263CEF" w:rsidP="00263CEF">
      <w:proofErr w:type="gramStart"/>
      <w:r w:rsidRPr="00263CEF">
        <w:t>insert(</w:t>
      </w:r>
      <w:proofErr w:type="gramEnd"/>
      <w:r w:rsidRPr="00263CEF">
        <w:t>)</w:t>
      </w:r>
    </w:p>
    <w:p w14:paraId="33D787B2" w14:textId="77777777" w:rsidR="00263CEF" w:rsidRPr="00263CEF" w:rsidRDefault="00263CEF" w:rsidP="00263CEF"/>
    <w:p w14:paraId="6E7D8B22" w14:textId="77777777" w:rsidR="00263CEF" w:rsidRPr="00263CEF" w:rsidRDefault="00263CEF" w:rsidP="00263CEF">
      <w:proofErr w:type="gramStart"/>
      <w:r w:rsidRPr="00263CEF">
        <w:t>query(</w:t>
      </w:r>
      <w:proofErr w:type="gramEnd"/>
      <w:r w:rsidRPr="00263CEF">
        <w:t>)</w:t>
      </w:r>
    </w:p>
    <w:p w14:paraId="614F7E87" w14:textId="77777777" w:rsidR="00263CEF" w:rsidRPr="00263CEF" w:rsidRDefault="00263CEF" w:rsidP="00263CEF">
      <w:proofErr w:type="gramStart"/>
      <w:r w:rsidRPr="00263CEF">
        <w:t>next(</w:t>
      </w:r>
      <w:proofErr w:type="gramEnd"/>
      <w:r w:rsidRPr="00263CEF">
        <w:t>)</w:t>
      </w:r>
    </w:p>
    <w:p w14:paraId="41B5DF87" w14:textId="77777777" w:rsidR="00263CEF" w:rsidRPr="00263CEF" w:rsidRDefault="00263CEF" w:rsidP="00263CEF"/>
    <w:p w14:paraId="794D19C1" w14:textId="77777777" w:rsidR="00263CEF" w:rsidRPr="00263CEF" w:rsidRDefault="00263CEF" w:rsidP="00263CEF">
      <w:proofErr w:type="gramStart"/>
      <w:r w:rsidRPr="00263CEF">
        <w:t>update(</w:t>
      </w:r>
      <w:proofErr w:type="gramEnd"/>
      <w:r w:rsidRPr="00263CEF">
        <w:t>)</w:t>
      </w:r>
    </w:p>
    <w:p w14:paraId="1DE1E78B" w14:textId="77777777" w:rsidR="00263CEF" w:rsidRPr="00263CEF" w:rsidRDefault="00263CEF" w:rsidP="00263CEF"/>
    <w:p w14:paraId="7E7C7EA8" w14:textId="77777777" w:rsidR="00263CEF" w:rsidRPr="00263CEF" w:rsidRDefault="00263CEF" w:rsidP="00263CEF">
      <w:proofErr w:type="spellStart"/>
      <w:proofErr w:type="gramStart"/>
      <w:r w:rsidRPr="00263CEF">
        <w:t>deleteRecord</w:t>
      </w:r>
      <w:proofErr w:type="spellEnd"/>
      <w:r w:rsidRPr="00263CEF">
        <w:t>(</w:t>
      </w:r>
      <w:proofErr w:type="gramEnd"/>
      <w:r w:rsidRPr="00263CEF">
        <w:t>)</w:t>
      </w:r>
    </w:p>
    <w:p w14:paraId="0913F7F5" w14:textId="77777777" w:rsidR="00263CEF" w:rsidRPr="00263CEF" w:rsidRDefault="00263CEF" w:rsidP="00263CEF">
      <w:pPr>
        <w:rPr>
          <w:b/>
          <w:bCs/>
        </w:rPr>
      </w:pPr>
      <w:proofErr w:type="spellStart"/>
      <w:r w:rsidRPr="00263CEF">
        <w:rPr>
          <w:b/>
          <w:bCs/>
        </w:rPr>
        <w:t>GlideAjax</w:t>
      </w:r>
      <w:proofErr w:type="spellEnd"/>
      <w:r w:rsidRPr="00263CEF">
        <w:rPr>
          <w:b/>
          <w:bCs/>
        </w:rPr>
        <w:t xml:space="preserve"> Flow</w:t>
      </w:r>
    </w:p>
    <w:p w14:paraId="5E1C2E78" w14:textId="77777777" w:rsidR="00263CEF" w:rsidRPr="00263CEF" w:rsidRDefault="00263CEF" w:rsidP="00263CEF">
      <w:r w:rsidRPr="00263CEF">
        <w:t>Client Script</w:t>
      </w:r>
    </w:p>
    <w:p w14:paraId="7A2FA1D5" w14:textId="77777777" w:rsidR="00263CEF" w:rsidRPr="00263CEF" w:rsidRDefault="00263CEF" w:rsidP="00263CEF">
      <w:r w:rsidRPr="00263CEF">
        <w:t xml:space="preserve">    ↓</w:t>
      </w:r>
    </w:p>
    <w:p w14:paraId="10606C55" w14:textId="77777777" w:rsidR="00263CEF" w:rsidRPr="00263CEF" w:rsidRDefault="00263CEF" w:rsidP="00263CEF">
      <w:proofErr w:type="spellStart"/>
      <w:r w:rsidRPr="00263CEF">
        <w:t>GlideAjax</w:t>
      </w:r>
      <w:proofErr w:type="spellEnd"/>
    </w:p>
    <w:p w14:paraId="5E28A768" w14:textId="77777777" w:rsidR="00263CEF" w:rsidRPr="00263CEF" w:rsidRDefault="00263CEF" w:rsidP="00263CEF">
      <w:r w:rsidRPr="00263CEF">
        <w:t xml:space="preserve">    ↓</w:t>
      </w:r>
    </w:p>
    <w:p w14:paraId="58AB3944" w14:textId="77777777" w:rsidR="00263CEF" w:rsidRPr="00263CEF" w:rsidRDefault="00263CEF" w:rsidP="00263CEF">
      <w:r w:rsidRPr="00263CEF">
        <w:t>Script Include</w:t>
      </w:r>
    </w:p>
    <w:p w14:paraId="3BC0C28A" w14:textId="77777777" w:rsidR="00263CEF" w:rsidRPr="00263CEF" w:rsidRDefault="00263CEF" w:rsidP="00263CEF">
      <w:r w:rsidRPr="00263CEF">
        <w:t xml:space="preserve">    ↓</w:t>
      </w:r>
    </w:p>
    <w:p w14:paraId="6CF403FE" w14:textId="77777777" w:rsidR="00263CEF" w:rsidRPr="00263CEF" w:rsidRDefault="00263CEF" w:rsidP="00263CEF">
      <w:r w:rsidRPr="00263CEF">
        <w:t>Response</w:t>
      </w:r>
    </w:p>
    <w:p w14:paraId="684A1BA3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UI Action Flow</w:t>
      </w:r>
    </w:p>
    <w:p w14:paraId="7E13197F" w14:textId="77777777" w:rsidR="00263CEF" w:rsidRPr="00263CEF" w:rsidRDefault="00263CEF" w:rsidP="00263CEF">
      <w:r w:rsidRPr="00263CEF">
        <w:t>Button Click</w:t>
      </w:r>
    </w:p>
    <w:p w14:paraId="3DC622CF" w14:textId="77777777" w:rsidR="00263CEF" w:rsidRPr="00263CEF" w:rsidRDefault="00263CEF" w:rsidP="00263CEF">
      <w:r w:rsidRPr="00263CEF">
        <w:t xml:space="preserve">     ↓</w:t>
      </w:r>
    </w:p>
    <w:p w14:paraId="75323AD5" w14:textId="77777777" w:rsidR="00263CEF" w:rsidRPr="00263CEF" w:rsidRDefault="00263CEF" w:rsidP="00263CEF">
      <w:r w:rsidRPr="00263CEF">
        <w:t>Validation</w:t>
      </w:r>
    </w:p>
    <w:p w14:paraId="23080334" w14:textId="77777777" w:rsidR="00263CEF" w:rsidRPr="00263CEF" w:rsidRDefault="00263CEF" w:rsidP="00263CEF">
      <w:r w:rsidRPr="00263CEF">
        <w:t xml:space="preserve">     ↓</w:t>
      </w:r>
    </w:p>
    <w:p w14:paraId="056FA541" w14:textId="77777777" w:rsidR="00263CEF" w:rsidRPr="00263CEF" w:rsidRDefault="00263CEF" w:rsidP="00263CEF">
      <w:proofErr w:type="spellStart"/>
      <w:proofErr w:type="gramStart"/>
      <w:r w:rsidRPr="00263CEF">
        <w:t>gsftSubmit</w:t>
      </w:r>
      <w:proofErr w:type="spellEnd"/>
      <w:r w:rsidRPr="00263CEF">
        <w:t>(</w:t>
      </w:r>
      <w:proofErr w:type="gramEnd"/>
      <w:r w:rsidRPr="00263CEF">
        <w:t>)</w:t>
      </w:r>
    </w:p>
    <w:p w14:paraId="27236D68" w14:textId="77777777" w:rsidR="00263CEF" w:rsidRPr="00263CEF" w:rsidRDefault="00263CEF" w:rsidP="00263CEF">
      <w:r w:rsidRPr="00263CEF">
        <w:lastRenderedPageBreak/>
        <w:t xml:space="preserve">     ↓</w:t>
      </w:r>
    </w:p>
    <w:p w14:paraId="1528EA81" w14:textId="77777777" w:rsidR="00263CEF" w:rsidRPr="00263CEF" w:rsidRDefault="00263CEF" w:rsidP="00263CEF">
      <w:r w:rsidRPr="00263CEF">
        <w:t>Server Code</w:t>
      </w:r>
    </w:p>
    <w:p w14:paraId="5DB9016C" w14:textId="77777777" w:rsidR="00263CEF" w:rsidRPr="00263CEF" w:rsidRDefault="00263CEF" w:rsidP="00263CEF">
      <w:r w:rsidRPr="00263CEF">
        <w:t xml:space="preserve">     ↓</w:t>
      </w:r>
    </w:p>
    <w:p w14:paraId="1D786CAB" w14:textId="77777777" w:rsidR="00263CEF" w:rsidRPr="00263CEF" w:rsidRDefault="00263CEF" w:rsidP="00263CEF">
      <w:r w:rsidRPr="00263CEF">
        <w:t>Update Record</w:t>
      </w:r>
    </w:p>
    <w:p w14:paraId="2FEDAD32" w14:textId="77777777" w:rsidR="00263CEF" w:rsidRPr="00263CEF" w:rsidRDefault="00263CEF" w:rsidP="00263CEF">
      <w:pPr>
        <w:rPr>
          <w:b/>
          <w:bCs/>
        </w:rPr>
      </w:pPr>
      <w:r w:rsidRPr="00263CEF">
        <w:rPr>
          <w:b/>
          <w:bCs/>
        </w:rPr>
        <w:t>Must-Memorize APIs</w:t>
      </w:r>
    </w:p>
    <w:p w14:paraId="4C1A1F2B" w14:textId="77777777" w:rsidR="00263CEF" w:rsidRPr="00263CEF" w:rsidRDefault="00263CEF" w:rsidP="00263CEF">
      <w:proofErr w:type="spellStart"/>
      <w:r w:rsidRPr="00263CEF">
        <w:t>g_</w:t>
      </w:r>
      <w:proofErr w:type="gramStart"/>
      <w:r w:rsidRPr="00263CEF">
        <w:t>form.getValue</w:t>
      </w:r>
      <w:proofErr w:type="spellEnd"/>
      <w:proofErr w:type="gramEnd"/>
      <w:r w:rsidRPr="00263CEF">
        <w:t>()</w:t>
      </w:r>
    </w:p>
    <w:p w14:paraId="212AA3D1" w14:textId="77777777" w:rsidR="00263CEF" w:rsidRPr="00263CEF" w:rsidRDefault="00263CEF" w:rsidP="00263CEF">
      <w:proofErr w:type="spellStart"/>
      <w:r w:rsidRPr="00263CEF">
        <w:t>g_</w:t>
      </w:r>
      <w:proofErr w:type="gramStart"/>
      <w:r w:rsidRPr="00263CEF">
        <w:t>form.setValue</w:t>
      </w:r>
      <w:proofErr w:type="spellEnd"/>
      <w:proofErr w:type="gramEnd"/>
      <w:r w:rsidRPr="00263CEF">
        <w:t>()</w:t>
      </w:r>
    </w:p>
    <w:p w14:paraId="7BDB51AE" w14:textId="77777777" w:rsidR="00263CEF" w:rsidRPr="00263CEF" w:rsidRDefault="00263CEF" w:rsidP="00263CEF">
      <w:proofErr w:type="spellStart"/>
      <w:r w:rsidRPr="00263CEF">
        <w:t>g_</w:t>
      </w:r>
      <w:proofErr w:type="gramStart"/>
      <w:r w:rsidRPr="00263CEF">
        <w:t>form.setMandatory</w:t>
      </w:r>
      <w:proofErr w:type="spellEnd"/>
      <w:proofErr w:type="gramEnd"/>
      <w:r w:rsidRPr="00263CEF">
        <w:t>()</w:t>
      </w:r>
    </w:p>
    <w:p w14:paraId="27D9685D" w14:textId="77777777" w:rsidR="00263CEF" w:rsidRPr="00263CEF" w:rsidRDefault="00263CEF" w:rsidP="00263CEF">
      <w:proofErr w:type="spellStart"/>
      <w:r w:rsidRPr="00263CEF">
        <w:t>g_</w:t>
      </w:r>
      <w:proofErr w:type="gramStart"/>
      <w:r w:rsidRPr="00263CEF">
        <w:t>form.setReadOnly</w:t>
      </w:r>
      <w:proofErr w:type="spellEnd"/>
      <w:proofErr w:type="gramEnd"/>
      <w:r w:rsidRPr="00263CEF">
        <w:t>()</w:t>
      </w:r>
    </w:p>
    <w:p w14:paraId="5A857DD8" w14:textId="77777777" w:rsidR="00263CEF" w:rsidRPr="00263CEF" w:rsidRDefault="00263CEF" w:rsidP="00263CEF">
      <w:proofErr w:type="spellStart"/>
      <w:r w:rsidRPr="00263CEF">
        <w:t>g_</w:t>
      </w:r>
      <w:proofErr w:type="gramStart"/>
      <w:r w:rsidRPr="00263CEF">
        <w:t>form.setDisplay</w:t>
      </w:r>
      <w:proofErr w:type="spellEnd"/>
      <w:proofErr w:type="gramEnd"/>
      <w:r w:rsidRPr="00263CEF">
        <w:t>()</w:t>
      </w:r>
    </w:p>
    <w:p w14:paraId="4E399AF0" w14:textId="77777777" w:rsidR="00263CEF" w:rsidRPr="00263CEF" w:rsidRDefault="00263CEF" w:rsidP="00263CEF"/>
    <w:p w14:paraId="12F9D05E" w14:textId="77777777" w:rsidR="00263CEF" w:rsidRPr="00263CEF" w:rsidRDefault="00263CEF" w:rsidP="00263CEF">
      <w:proofErr w:type="spellStart"/>
      <w:proofErr w:type="gramStart"/>
      <w:r w:rsidRPr="00263CEF">
        <w:t>gs.getUserID</w:t>
      </w:r>
      <w:proofErr w:type="spellEnd"/>
      <w:proofErr w:type="gramEnd"/>
      <w:r w:rsidRPr="00263CEF">
        <w:t>()</w:t>
      </w:r>
    </w:p>
    <w:p w14:paraId="14BB5E33" w14:textId="77777777" w:rsidR="00263CEF" w:rsidRPr="00263CEF" w:rsidRDefault="00263CEF" w:rsidP="00263CEF">
      <w:proofErr w:type="spellStart"/>
      <w:proofErr w:type="gramStart"/>
      <w:r w:rsidRPr="00263CEF">
        <w:t>gs.getUserName</w:t>
      </w:r>
      <w:proofErr w:type="spellEnd"/>
      <w:proofErr w:type="gramEnd"/>
      <w:r w:rsidRPr="00263CEF">
        <w:t>()</w:t>
      </w:r>
    </w:p>
    <w:p w14:paraId="731978E8" w14:textId="77777777" w:rsidR="00263CEF" w:rsidRPr="00263CEF" w:rsidRDefault="00263CEF" w:rsidP="00263CEF"/>
    <w:p w14:paraId="334046D5" w14:textId="77777777" w:rsidR="00263CEF" w:rsidRPr="00263CEF" w:rsidRDefault="00263CEF" w:rsidP="00263CEF">
      <w:proofErr w:type="spellStart"/>
      <w:proofErr w:type="gramStart"/>
      <w:r w:rsidRPr="00263CEF">
        <w:t>gr.addQuery</w:t>
      </w:r>
      <w:proofErr w:type="spellEnd"/>
      <w:proofErr w:type="gramEnd"/>
      <w:r w:rsidRPr="00263CEF">
        <w:t>()</w:t>
      </w:r>
    </w:p>
    <w:p w14:paraId="43EA183E" w14:textId="77777777" w:rsidR="00263CEF" w:rsidRPr="00263CEF" w:rsidRDefault="00263CEF" w:rsidP="00263CEF">
      <w:proofErr w:type="spellStart"/>
      <w:proofErr w:type="gramStart"/>
      <w:r w:rsidRPr="00263CEF">
        <w:t>gr.query</w:t>
      </w:r>
      <w:proofErr w:type="spellEnd"/>
      <w:proofErr w:type="gramEnd"/>
      <w:r w:rsidRPr="00263CEF">
        <w:t>()</w:t>
      </w:r>
    </w:p>
    <w:p w14:paraId="06B0EB94" w14:textId="77777777" w:rsidR="00263CEF" w:rsidRPr="00263CEF" w:rsidRDefault="00263CEF" w:rsidP="00263CEF">
      <w:proofErr w:type="spellStart"/>
      <w:proofErr w:type="gramStart"/>
      <w:r w:rsidRPr="00263CEF">
        <w:t>gr.next</w:t>
      </w:r>
      <w:proofErr w:type="spellEnd"/>
      <w:proofErr w:type="gramEnd"/>
      <w:r w:rsidRPr="00263CEF">
        <w:t>()</w:t>
      </w:r>
    </w:p>
    <w:p w14:paraId="4C4A3334" w14:textId="77777777" w:rsidR="00263CEF" w:rsidRPr="00263CEF" w:rsidRDefault="00263CEF" w:rsidP="00263CEF">
      <w:proofErr w:type="spellStart"/>
      <w:proofErr w:type="gramStart"/>
      <w:r w:rsidRPr="00263CEF">
        <w:t>gr.insert</w:t>
      </w:r>
      <w:proofErr w:type="spellEnd"/>
      <w:proofErr w:type="gramEnd"/>
      <w:r w:rsidRPr="00263CEF">
        <w:t>()</w:t>
      </w:r>
    </w:p>
    <w:p w14:paraId="559B32B2" w14:textId="77777777" w:rsidR="00263CEF" w:rsidRPr="00263CEF" w:rsidRDefault="00263CEF" w:rsidP="00263CEF">
      <w:proofErr w:type="spellStart"/>
      <w:proofErr w:type="gramStart"/>
      <w:r w:rsidRPr="00263CEF">
        <w:t>gr.update</w:t>
      </w:r>
      <w:proofErr w:type="spellEnd"/>
      <w:proofErr w:type="gramEnd"/>
      <w:r w:rsidRPr="00263CEF">
        <w:t>()</w:t>
      </w:r>
    </w:p>
    <w:p w14:paraId="3DF4CA94" w14:textId="77777777" w:rsidR="00263CEF" w:rsidRPr="00263CEF" w:rsidRDefault="00263CEF" w:rsidP="00263CEF">
      <w:proofErr w:type="spellStart"/>
      <w:proofErr w:type="gramStart"/>
      <w:r w:rsidRPr="00263CEF">
        <w:t>gr.deleteRecord</w:t>
      </w:r>
      <w:proofErr w:type="spellEnd"/>
      <w:proofErr w:type="gramEnd"/>
      <w:r w:rsidRPr="00263CEF">
        <w:t>()</w:t>
      </w:r>
    </w:p>
    <w:p w14:paraId="730C6987" w14:textId="77777777" w:rsidR="00263CEF" w:rsidRPr="00263CEF" w:rsidRDefault="00263CEF" w:rsidP="00263CEF"/>
    <w:p w14:paraId="3E39511C" w14:textId="77777777" w:rsidR="00263CEF" w:rsidRPr="00263CEF" w:rsidRDefault="00263CEF" w:rsidP="00263CEF">
      <w:proofErr w:type="spellStart"/>
      <w:r w:rsidRPr="00263CEF">
        <w:t>GlideAjax</w:t>
      </w:r>
      <w:proofErr w:type="spellEnd"/>
    </w:p>
    <w:p w14:paraId="37E97CC2" w14:textId="77777777" w:rsidR="00263CEF" w:rsidRPr="00263CEF" w:rsidRDefault="00263CEF" w:rsidP="00263CEF">
      <w:r w:rsidRPr="00263CEF">
        <w:t xml:space="preserve">If you're revising for a ServiceNow Admin/Developer interview, these topics (27–49) plus </w:t>
      </w:r>
      <w:r w:rsidRPr="00263CEF">
        <w:rPr>
          <w:b/>
          <w:bCs/>
        </w:rPr>
        <w:t xml:space="preserve">Business Rules, Script Includes, </w:t>
      </w:r>
      <w:proofErr w:type="spellStart"/>
      <w:r w:rsidRPr="00263CEF">
        <w:rPr>
          <w:b/>
          <w:bCs/>
        </w:rPr>
        <w:t>GlideRecord</w:t>
      </w:r>
      <w:proofErr w:type="spellEnd"/>
      <w:r w:rsidRPr="00263CEF">
        <w:rPr>
          <w:b/>
          <w:bCs/>
        </w:rPr>
        <w:t xml:space="preserve">, </w:t>
      </w:r>
      <w:proofErr w:type="spellStart"/>
      <w:r w:rsidRPr="00263CEF">
        <w:rPr>
          <w:b/>
          <w:bCs/>
        </w:rPr>
        <w:t>GlideAggregate</w:t>
      </w:r>
      <w:proofErr w:type="spellEnd"/>
      <w:r w:rsidRPr="00263CEF">
        <w:rPr>
          <w:b/>
          <w:bCs/>
        </w:rPr>
        <w:t xml:space="preserve">, Client Scripts, UI Actions, and </w:t>
      </w:r>
      <w:proofErr w:type="spellStart"/>
      <w:r w:rsidRPr="00263CEF">
        <w:rPr>
          <w:b/>
          <w:bCs/>
        </w:rPr>
        <w:t>GlideAjax</w:t>
      </w:r>
      <w:proofErr w:type="spellEnd"/>
      <w:r w:rsidRPr="00263CEF">
        <w:t xml:space="preserve"> account for roughly </w:t>
      </w:r>
      <w:r w:rsidRPr="00263CEF">
        <w:rPr>
          <w:b/>
          <w:bCs/>
        </w:rPr>
        <w:t>70–80% of scripting interview questions</w:t>
      </w:r>
      <w:r w:rsidRPr="00263CEF">
        <w:t>.</w:t>
      </w:r>
    </w:p>
    <w:p w14:paraId="21F7C074" w14:textId="1363F34C" w:rsidR="00BC1B58" w:rsidRDefault="00BC1B58"/>
    <w:sectPr w:rsidR="00BC1B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1E2C"/>
    <w:multiLevelType w:val="multilevel"/>
    <w:tmpl w:val="6CE6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679A5"/>
    <w:multiLevelType w:val="multilevel"/>
    <w:tmpl w:val="148C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C1BB6"/>
    <w:multiLevelType w:val="multilevel"/>
    <w:tmpl w:val="79B2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F407D"/>
    <w:multiLevelType w:val="multilevel"/>
    <w:tmpl w:val="6F2C4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080289"/>
    <w:multiLevelType w:val="multilevel"/>
    <w:tmpl w:val="F958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561E0"/>
    <w:multiLevelType w:val="multilevel"/>
    <w:tmpl w:val="47EA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A66B3"/>
    <w:multiLevelType w:val="multilevel"/>
    <w:tmpl w:val="4568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531696"/>
    <w:multiLevelType w:val="multilevel"/>
    <w:tmpl w:val="3AD0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DC6344"/>
    <w:multiLevelType w:val="multilevel"/>
    <w:tmpl w:val="DA8A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41139D"/>
    <w:multiLevelType w:val="multilevel"/>
    <w:tmpl w:val="2358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B160F7"/>
    <w:multiLevelType w:val="multilevel"/>
    <w:tmpl w:val="7642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FC2FB5"/>
    <w:multiLevelType w:val="multilevel"/>
    <w:tmpl w:val="F604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671458">
    <w:abstractNumId w:val="1"/>
  </w:num>
  <w:num w:numId="2" w16cid:durableId="245919351">
    <w:abstractNumId w:val="5"/>
  </w:num>
  <w:num w:numId="3" w16cid:durableId="1846437527">
    <w:abstractNumId w:val="2"/>
  </w:num>
  <w:num w:numId="4" w16cid:durableId="587927179">
    <w:abstractNumId w:val="10"/>
  </w:num>
  <w:num w:numId="5" w16cid:durableId="1566255793">
    <w:abstractNumId w:val="3"/>
  </w:num>
  <w:num w:numId="6" w16cid:durableId="2035182082">
    <w:abstractNumId w:val="0"/>
  </w:num>
  <w:num w:numId="7" w16cid:durableId="2134398956">
    <w:abstractNumId w:val="6"/>
  </w:num>
  <w:num w:numId="8" w16cid:durableId="420297125">
    <w:abstractNumId w:val="8"/>
  </w:num>
  <w:num w:numId="9" w16cid:durableId="47654844">
    <w:abstractNumId w:val="4"/>
  </w:num>
  <w:num w:numId="10" w16cid:durableId="1599605731">
    <w:abstractNumId w:val="11"/>
  </w:num>
  <w:num w:numId="11" w16cid:durableId="2111467465">
    <w:abstractNumId w:val="7"/>
  </w:num>
  <w:num w:numId="12" w16cid:durableId="14515843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CEF"/>
    <w:rsid w:val="00052E7A"/>
    <w:rsid w:val="00130B61"/>
    <w:rsid w:val="001D0160"/>
    <w:rsid w:val="00263CEF"/>
    <w:rsid w:val="00506C65"/>
    <w:rsid w:val="00A1066C"/>
    <w:rsid w:val="00BC1B58"/>
    <w:rsid w:val="00FF5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DFA8B"/>
  <w15:chartTrackingRefBased/>
  <w15:docId w15:val="{E2B4385F-5946-4D4E-92D8-8AE2352E0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C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C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C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C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C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C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C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C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C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C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CE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3CE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16</Pages>
  <Words>1004</Words>
  <Characters>5725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Kirti Bardhan Tung</dc:creator>
  <cp:keywords/>
  <dc:description/>
  <cp:lastModifiedBy>Kirti Bardhan Tung</cp:lastModifiedBy>
  <cp:revision>1</cp:revision>
  <dcterms:created xsi:type="dcterms:W3CDTF">2026-06-21T17:35:00Z</dcterms:created>
  <dcterms:modified xsi:type="dcterms:W3CDTF">2026-06-21T19:18:00Z</dcterms:modified>
</cp:coreProperties>
</file>