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21341367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94A533" w14:textId="4362DE6D" w:rsidR="00DA7756" w:rsidRDefault="00DA7756">
          <w:pPr>
            <w:pStyle w:val="TOCHeading"/>
          </w:pPr>
          <w:r>
            <w:t>Contents</w:t>
          </w:r>
        </w:p>
        <w:p w14:paraId="77ABB196" w14:textId="0AD05455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98822" w:history="1">
            <w:r w:rsidRPr="00EC26C2">
              <w:rPr>
                <w:rStyle w:val="Hyperlink"/>
                <w:noProof/>
              </w:rPr>
              <w:t>What are CRUD Operations &amp; GlideRecord Create &amp; Read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C53A" w14:textId="32BBEB27" w:rsidR="00DA7756" w:rsidRDefault="00DA77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23" w:history="1">
            <w:r w:rsidRPr="00EC26C2">
              <w:rPr>
                <w:rStyle w:val="Hyperlink"/>
                <w:noProof/>
              </w:rPr>
              <w:t>Interview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2EDC2" w14:textId="1CA4DE8B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24" w:history="1">
            <w:r w:rsidRPr="00EC26C2">
              <w:rPr>
                <w:rStyle w:val="Hyperlink"/>
                <w:noProof/>
              </w:rPr>
              <w:t>GlideRecord Read, Update, Delete operations &amp; GlideRecordSecure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DAFA" w14:textId="4721825F" w:rsidR="00DA7756" w:rsidRDefault="00DA77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25" w:history="1">
            <w:r w:rsidRPr="00EC26C2">
              <w:rPr>
                <w:rStyle w:val="Hyperlink"/>
                <w:noProof/>
              </w:rPr>
              <w:t>Interview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AF2A" w14:textId="0D89DDDA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26" w:history="1">
            <w:r w:rsidRPr="00EC26C2">
              <w:rPr>
                <w:rStyle w:val="Hyperlink"/>
                <w:noProof/>
              </w:rPr>
              <w:t>GlideAggregate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DDDC" w14:textId="06391DEA" w:rsidR="00DA7756" w:rsidRDefault="00DA77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27" w:history="1">
            <w:r w:rsidRPr="00EC26C2">
              <w:rPr>
                <w:rStyle w:val="Hyperlink"/>
                <w:noProof/>
              </w:rPr>
              <w:t>Interview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02794" w14:textId="4322DC19" w:rsidR="00DA7756" w:rsidRDefault="00DA77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28" w:history="1">
            <w:r w:rsidRPr="00EC26C2">
              <w:rPr>
                <w:rStyle w:val="Hyperlink"/>
                <w:noProof/>
              </w:rPr>
              <w:t>Quick 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B0667" w14:textId="7D7564B2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29" w:history="1">
            <w:r w:rsidRPr="00EC26C2">
              <w:rPr>
                <w:rStyle w:val="Hyperlink"/>
                <w:noProof/>
              </w:rPr>
              <w:t>GlideSystem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14248" w14:textId="247B1242" w:rsidR="00DA7756" w:rsidRDefault="00DA77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30" w:history="1">
            <w:r w:rsidRPr="00EC26C2">
              <w:rPr>
                <w:rStyle w:val="Hyperlink"/>
                <w:noProof/>
              </w:rPr>
              <w:t>Interview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8B794" w14:textId="3FDE2051" w:rsidR="00DA7756" w:rsidRDefault="00DA77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31" w:history="1">
            <w:r w:rsidRPr="00EC26C2">
              <w:rPr>
                <w:rStyle w:val="Hyperlink"/>
                <w:noProof/>
              </w:rPr>
              <w:t>Quick 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9E2D" w14:textId="2A0DFEE8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32" w:history="1">
            <w:r w:rsidRPr="00EC26C2">
              <w:rPr>
                <w:rStyle w:val="Hyperlink"/>
                <w:noProof/>
              </w:rPr>
              <w:t>GlideDateTime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C1663" w14:textId="63C81F4F" w:rsidR="00DA7756" w:rsidRDefault="00DA77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33" w:history="1">
            <w:r w:rsidRPr="00EC26C2">
              <w:rPr>
                <w:rStyle w:val="Hyperlink"/>
                <w:noProof/>
              </w:rPr>
              <w:t>Interview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3BF7E" w14:textId="5816E5F4" w:rsidR="00DA7756" w:rsidRDefault="00DA77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34" w:history="1">
            <w:r w:rsidRPr="00EC26C2">
              <w:rPr>
                <w:rStyle w:val="Hyperlink"/>
                <w:noProof/>
              </w:rPr>
              <w:t>Quick 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5EB10" w14:textId="41E460CC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35" w:history="1">
            <w:r w:rsidRPr="00EC26C2">
              <w:rPr>
                <w:rStyle w:val="Hyperlink"/>
                <w:rFonts w:eastAsia="Times New Roman"/>
                <w:noProof/>
                <w:lang w:eastAsia="en-IN"/>
              </w:rPr>
              <w:t>GlideSchedule &amp; GlideDuration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797AE" w14:textId="64DA3176" w:rsidR="00DA7756" w:rsidRDefault="00DA77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36" w:history="1">
            <w:r w:rsidRPr="00EC26C2">
              <w:rPr>
                <w:rStyle w:val="Hyperlink"/>
                <w:noProof/>
              </w:rPr>
              <w:t>Interview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EA5E" w14:textId="541A7956" w:rsidR="00DA7756" w:rsidRDefault="00DA775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37" w:history="1">
            <w:r w:rsidRPr="00EC26C2">
              <w:rPr>
                <w:rStyle w:val="Hyperlink"/>
                <w:noProof/>
              </w:rPr>
              <w:t>Quick 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5F13D" w14:textId="21701779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38" w:history="1">
            <w:r w:rsidRPr="00EC26C2">
              <w:rPr>
                <w:rStyle w:val="Hyperlink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489E1" w14:textId="38A8ED6C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39" w:history="1">
            <w:r w:rsidRPr="00EC26C2">
              <w:rPr>
                <w:rStyle w:val="Hyperlink"/>
                <w:noProof/>
              </w:rPr>
              <w:t>ServiceNow Business Rules – Revision Notes(Before and After)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A329D" w14:textId="48931B56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40" w:history="1">
            <w:r w:rsidRPr="00EC26C2">
              <w:rPr>
                <w:rStyle w:val="Hyperlink"/>
                <w:noProof/>
              </w:rPr>
              <w:t>ServiceNow After Business Rules – Revision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47B83" w14:textId="004B9A4A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41" w:history="1">
            <w:r w:rsidRPr="00EC26C2">
              <w:rPr>
                <w:rStyle w:val="Hyperlink"/>
                <w:noProof/>
              </w:rPr>
              <w:t>ServiceNow Async Business Rules – Revision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33F90" w14:textId="6B92750F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42" w:history="1">
            <w:r w:rsidRPr="00EC26C2">
              <w:rPr>
                <w:rStyle w:val="Hyperlink"/>
                <w:noProof/>
              </w:rPr>
              <w:t>ServiceNow Revision Notes – Display Business Rules &amp; Query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2B29" w14:textId="1434DABF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43" w:history="1">
            <w:r w:rsidRPr="00EC26C2">
              <w:rPr>
                <w:rStyle w:val="Hyperlink"/>
                <w:noProof/>
              </w:rPr>
              <w:t>ServiceNow Revision Note – Using Event + Script Action to Achieve Async Processing While Preserving Previous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6B868" w14:textId="24691CFA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44" w:history="1">
            <w:r w:rsidRPr="00EC26C2">
              <w:rPr>
                <w:rStyle w:val="Hyperlink"/>
                <w:noProof/>
              </w:rPr>
              <w:t>ServiceNow Scheduled Jobs – Revision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D58EE" w14:textId="03D466DF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45" w:history="1">
            <w:r w:rsidRPr="00EC26C2">
              <w:rPr>
                <w:rStyle w:val="Hyperlink"/>
                <w:noProof/>
              </w:rPr>
              <w:t>ServiceNow Scheduled Jobs – Revision Notes (Part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972B5" w14:textId="3C8F1E4B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46" w:history="1">
            <w:r w:rsidRPr="00EC26C2">
              <w:rPr>
                <w:rStyle w:val="Hyperlink"/>
                <w:noProof/>
              </w:rPr>
              <w:t>ServiceNow System Notifications – Revision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27834" w14:textId="1B7A60CA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47" w:history="1">
            <w:r w:rsidRPr="00EC26C2">
              <w:rPr>
                <w:rStyle w:val="Hyperlink"/>
                <w:noProof/>
              </w:rPr>
              <w:t>ServiceNow Revision Notes – Email Notifications, Events &amp; Email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A0C53" w14:textId="6A831412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48" w:history="1">
            <w:r w:rsidRPr="00EC26C2">
              <w:rPr>
                <w:rStyle w:val="Hyperlink"/>
                <w:noProof/>
              </w:rPr>
              <w:t>ServiceNow Email Scripts – Revision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7B727" w14:textId="123A9F46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49" w:history="1">
            <w:r w:rsidRPr="00EC26C2">
              <w:rPr>
                <w:rStyle w:val="Hyperlink"/>
                <w:noProof/>
              </w:rPr>
              <w:t>ServiceNow Revision Notes – Email Notifications, Email Properties &amp; Inbound Email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A1555" w14:textId="1DFD47BF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50" w:history="1">
            <w:r w:rsidRPr="00EC26C2">
              <w:rPr>
                <w:rStyle w:val="Hyperlink"/>
                <w:noProof/>
              </w:rPr>
              <w:t>ServiceNow Revision Notes – SLA, Metrics &amp; Cloning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12044" w14:textId="1FCC6021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51" w:history="1">
            <w:r w:rsidRPr="00EC26C2">
              <w:rPr>
                <w:rStyle w:val="Hyperlink"/>
                <w:noProof/>
              </w:rPr>
              <w:t>ServiceNow Revision Notes – Advanced Reference Qualifier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A7FE" w14:textId="0B739FDA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52" w:history="1">
            <w:r w:rsidRPr="00EC26C2">
              <w:rPr>
                <w:rStyle w:val="Hyperlink"/>
                <w:noProof/>
              </w:rPr>
              <w:t>ServiceNow Revision Notes – Advanced Reference Qualifier &amp; Related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CAC92" w14:textId="31CC14A4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53" w:history="1">
            <w:r w:rsidRPr="00EC26C2">
              <w:rPr>
                <w:rStyle w:val="Hyperlink"/>
                <w:noProof/>
              </w:rPr>
              <w:t>Flow Desi</w:t>
            </w:r>
            <w:r w:rsidRPr="00EC26C2">
              <w:rPr>
                <w:rStyle w:val="Hyperlink"/>
                <w:noProof/>
              </w:rPr>
              <w:t>g</w:t>
            </w:r>
            <w:r w:rsidRPr="00EC26C2">
              <w:rPr>
                <w:rStyle w:val="Hyperlink"/>
                <w:noProof/>
              </w:rPr>
              <w:t>ner – Revision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502BB" w14:textId="335F4483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54" w:history="1">
            <w:r w:rsidRPr="00EC26C2">
              <w:rPr>
                <w:rStyle w:val="Hyperlink"/>
                <w:noProof/>
              </w:rPr>
              <w:t>Access Control (ACL) - Revision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816D" w14:textId="2F7CDD03" w:rsidR="00DA7756" w:rsidRDefault="00DA77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33398855" w:history="1">
            <w:r w:rsidRPr="00EC26C2">
              <w:rPr>
                <w:rStyle w:val="Hyperlink"/>
                <w:noProof/>
              </w:rPr>
              <w:t>Import Set Revision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_Toc233398855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464E" w14:textId="6437952D" w:rsidR="00DA7756" w:rsidRDefault="00DA7756">
          <w:r>
            <w:rPr>
              <w:b/>
              <w:bCs/>
              <w:noProof/>
            </w:rPr>
            <w:fldChar w:fldCharType="end"/>
          </w:r>
        </w:p>
      </w:sdtContent>
    </w:sdt>
    <w:p w14:paraId="089D0959" w14:textId="77777777" w:rsidR="00BC1B58" w:rsidRDefault="00BC1B58"/>
    <w:p w14:paraId="0E14F774" w14:textId="77777777" w:rsidR="00787DBD" w:rsidRDefault="00787DBD"/>
    <w:p w14:paraId="3CD33CA6" w14:textId="77777777" w:rsidR="00787DBD" w:rsidRDefault="00787DBD"/>
    <w:p w14:paraId="0C12D966" w14:textId="77777777" w:rsidR="00787DBD" w:rsidRDefault="00787DBD"/>
    <w:p w14:paraId="6944AE19" w14:textId="77777777" w:rsidR="00787DBD" w:rsidRDefault="00787DBD"/>
    <w:p w14:paraId="1A3D1F72" w14:textId="77777777" w:rsidR="00787DBD" w:rsidRDefault="00787DBD"/>
    <w:p w14:paraId="3AD623E8" w14:textId="77777777" w:rsidR="00787DBD" w:rsidRDefault="00787DBD"/>
    <w:p w14:paraId="739F39DF" w14:textId="77777777" w:rsidR="00787DBD" w:rsidRDefault="00787DBD"/>
    <w:p w14:paraId="389F6A51" w14:textId="77777777" w:rsidR="00787DBD" w:rsidRDefault="00787DBD"/>
    <w:p w14:paraId="618A6EE3" w14:textId="77777777" w:rsidR="00787DBD" w:rsidRDefault="00787DBD"/>
    <w:p w14:paraId="4DAE46D7" w14:textId="77777777" w:rsidR="00787DBD" w:rsidRDefault="00787DBD"/>
    <w:p w14:paraId="0D2BD1FE" w14:textId="77777777" w:rsidR="00787DBD" w:rsidRDefault="00787DBD"/>
    <w:p w14:paraId="282EC5AB" w14:textId="77777777" w:rsidR="00787DBD" w:rsidRDefault="00787DBD"/>
    <w:p w14:paraId="3D037446" w14:textId="77777777" w:rsidR="00787DBD" w:rsidRDefault="00787DBD"/>
    <w:p w14:paraId="5787BAB5" w14:textId="77777777" w:rsidR="00787DBD" w:rsidRDefault="00787DBD"/>
    <w:p w14:paraId="13673D0E" w14:textId="4CFA8F51" w:rsidR="00CC060F" w:rsidRPr="00CC060F" w:rsidRDefault="00787DBD" w:rsidP="00CC060F">
      <w:pPr>
        <w:rPr>
          <w:b/>
          <w:bCs/>
        </w:rPr>
      </w:pPr>
      <w:bookmarkStart w:id="0" w:name="_Toc233398822"/>
      <w:r w:rsidRPr="009B7853">
        <w:rPr>
          <w:rStyle w:val="Heading1Char"/>
        </w:rPr>
        <w:t>What are CRUD Operations &amp; GlideRecord Create &amp; Read Operations</w:t>
      </w:r>
      <w:bookmarkEnd w:id="0"/>
      <w:r>
        <w:br/>
      </w:r>
      <w:r>
        <w:br/>
      </w:r>
      <w:r>
        <w:br/>
      </w:r>
      <w:r w:rsidR="00CC060F" w:rsidRPr="00CC060F">
        <w:rPr>
          <w:b/>
          <w:bCs/>
        </w:rPr>
        <w:t>1. initialize()</w:t>
      </w:r>
    </w:p>
    <w:p w14:paraId="7A9E07C4" w14:textId="77777777" w:rsidR="00CC060F" w:rsidRPr="00CC060F" w:rsidRDefault="00CC060F" w:rsidP="00CC060F">
      <w:r w:rsidRPr="00CC060F">
        <w:t>Creates an empty record object without applying default values from the dictionary.</w:t>
      </w:r>
    </w:p>
    <w:p w14:paraId="1B9CE790" w14:textId="77777777" w:rsidR="00CC060F" w:rsidRPr="00CC060F" w:rsidRDefault="00CC060F" w:rsidP="00CC060F">
      <w:r w:rsidRPr="00CC060F">
        <w:t>var gr = new GlideRecord('incident');</w:t>
      </w:r>
      <w:r w:rsidRPr="00CC060F">
        <w:br/>
        <w:t>gr.initialize();</w:t>
      </w:r>
      <w:r w:rsidRPr="00CC060F">
        <w:br/>
      </w:r>
      <w:r w:rsidRPr="00CC060F">
        <w:br/>
        <w:t>gs.print(gr.getValue('state'));</w:t>
      </w:r>
    </w:p>
    <w:p w14:paraId="6D6C2E71" w14:textId="77777777" w:rsidR="00CC060F" w:rsidRPr="00CC060F" w:rsidRDefault="00CC060F" w:rsidP="00CC060F">
      <w:r w:rsidRPr="00CC060F">
        <w:rPr>
          <w:b/>
          <w:bCs/>
        </w:rPr>
        <w:t>Output</w:t>
      </w:r>
    </w:p>
    <w:p w14:paraId="6A3E888E" w14:textId="77777777" w:rsidR="00CC060F" w:rsidRPr="00CC060F" w:rsidRDefault="00CC060F" w:rsidP="00CC060F">
      <w:r w:rsidRPr="00CC060F">
        <w:t>null</w:t>
      </w:r>
    </w:p>
    <w:p w14:paraId="7C0991D0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162BDDCA" w14:textId="77777777" w:rsidR="00CC060F" w:rsidRPr="00CC060F" w:rsidRDefault="00CC060F" w:rsidP="00CC060F">
      <w:pPr>
        <w:numPr>
          <w:ilvl w:val="0"/>
          <w:numId w:val="1"/>
        </w:numPr>
      </w:pPr>
      <w:r w:rsidRPr="00CC060F">
        <w:t xml:space="preserve">Creates a blank record. </w:t>
      </w:r>
    </w:p>
    <w:p w14:paraId="2BE8405D" w14:textId="77777777" w:rsidR="00CC060F" w:rsidRPr="00CC060F" w:rsidRDefault="00CC060F" w:rsidP="00CC060F">
      <w:pPr>
        <w:numPr>
          <w:ilvl w:val="0"/>
          <w:numId w:val="1"/>
        </w:numPr>
      </w:pPr>
      <w:r w:rsidRPr="00CC060F">
        <w:t xml:space="preserve">Field values are empty. </w:t>
      </w:r>
    </w:p>
    <w:p w14:paraId="07F9E92F" w14:textId="77777777" w:rsidR="00CC060F" w:rsidRPr="00CC060F" w:rsidRDefault="00CC060F" w:rsidP="00CC060F">
      <w:pPr>
        <w:numPr>
          <w:ilvl w:val="0"/>
          <w:numId w:val="1"/>
        </w:numPr>
      </w:pPr>
      <w:r w:rsidRPr="00CC060F">
        <w:t xml:space="preserve">Dictionary default values are </w:t>
      </w:r>
      <w:r w:rsidRPr="00CC060F">
        <w:rPr>
          <w:b/>
          <w:bCs/>
        </w:rPr>
        <w:t>not applied immediately</w:t>
      </w:r>
      <w:r w:rsidRPr="00CC060F">
        <w:t xml:space="preserve">. </w:t>
      </w:r>
    </w:p>
    <w:p w14:paraId="197368CC" w14:textId="77777777" w:rsidR="00CC060F" w:rsidRPr="00CC060F" w:rsidRDefault="00CC060F" w:rsidP="00CC060F">
      <w:pPr>
        <w:numPr>
          <w:ilvl w:val="0"/>
          <w:numId w:val="1"/>
        </w:numPr>
      </w:pPr>
      <w:r w:rsidRPr="00CC060F">
        <w:lastRenderedPageBreak/>
        <w:t xml:space="preserve">Used when you want complete control over field values before insertion. </w:t>
      </w:r>
    </w:p>
    <w:p w14:paraId="7B8820D7" w14:textId="77777777" w:rsidR="00CC060F" w:rsidRPr="00CC060F" w:rsidRDefault="00D92900" w:rsidP="00CC060F">
      <w:r>
        <w:pict w14:anchorId="4ABBD20C">
          <v:rect id="_x0000_i1025" style="width:0;height:1.5pt" o:hralign="center" o:hrstd="t" o:hr="t" fillcolor="#a0a0a0" stroked="f"/>
        </w:pict>
      </w:r>
    </w:p>
    <w:p w14:paraId="3060C3EE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2. newRecord()</w:t>
      </w:r>
    </w:p>
    <w:p w14:paraId="0B4943A0" w14:textId="77777777" w:rsidR="00CC060F" w:rsidRPr="00CC060F" w:rsidRDefault="00CC060F" w:rsidP="00CC060F">
      <w:r w:rsidRPr="00CC060F">
        <w:t>Creates a new record and populates fields with dictionary default values.</w:t>
      </w:r>
    </w:p>
    <w:p w14:paraId="14B41384" w14:textId="77777777" w:rsidR="00CC060F" w:rsidRPr="00CC060F" w:rsidRDefault="00CC060F" w:rsidP="00CC060F">
      <w:r w:rsidRPr="00CC060F">
        <w:t>var gr = new GlideRecord('incident');</w:t>
      </w:r>
      <w:r w:rsidRPr="00CC060F">
        <w:br/>
        <w:t>gr.newRecord();</w:t>
      </w:r>
      <w:r w:rsidRPr="00CC060F">
        <w:br/>
      </w:r>
      <w:r w:rsidRPr="00CC060F">
        <w:br/>
        <w:t>gs.print(gr.getValue('state') + " " + gr.getDisplayValue('state'));</w:t>
      </w:r>
    </w:p>
    <w:p w14:paraId="5B5D5FE1" w14:textId="77777777" w:rsidR="00CC060F" w:rsidRPr="00CC060F" w:rsidRDefault="00CC060F" w:rsidP="00CC060F">
      <w:r w:rsidRPr="00CC060F">
        <w:rPr>
          <w:b/>
          <w:bCs/>
        </w:rPr>
        <w:t>Output</w:t>
      </w:r>
    </w:p>
    <w:p w14:paraId="28342C08" w14:textId="77777777" w:rsidR="00CC060F" w:rsidRPr="00CC060F" w:rsidRDefault="00CC060F" w:rsidP="00CC060F">
      <w:r w:rsidRPr="00CC060F">
        <w:t>1 New</w:t>
      </w:r>
    </w:p>
    <w:p w14:paraId="7489FAF5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6C6D70DA" w14:textId="77777777" w:rsidR="00CC060F" w:rsidRPr="00CC060F" w:rsidRDefault="00CC060F" w:rsidP="00CC060F">
      <w:pPr>
        <w:numPr>
          <w:ilvl w:val="0"/>
          <w:numId w:val="2"/>
        </w:numPr>
      </w:pPr>
      <w:r w:rsidRPr="00CC060F">
        <w:t xml:space="preserve">Creates a new record. </w:t>
      </w:r>
    </w:p>
    <w:p w14:paraId="3D8F521B" w14:textId="77777777" w:rsidR="00CC060F" w:rsidRPr="00CC060F" w:rsidRDefault="00CC060F" w:rsidP="00CC060F">
      <w:pPr>
        <w:numPr>
          <w:ilvl w:val="0"/>
          <w:numId w:val="2"/>
        </w:numPr>
      </w:pPr>
      <w:r w:rsidRPr="00CC060F">
        <w:t xml:space="preserve">Applies dictionary default values. </w:t>
      </w:r>
    </w:p>
    <w:p w14:paraId="3E4DB9D7" w14:textId="77777777" w:rsidR="00CC060F" w:rsidRPr="00CC060F" w:rsidRDefault="00CC060F" w:rsidP="00CC060F">
      <w:pPr>
        <w:numPr>
          <w:ilvl w:val="0"/>
          <w:numId w:val="2"/>
        </w:numPr>
      </w:pPr>
      <w:r w:rsidRPr="00CC060F">
        <w:t xml:space="preserve">Applies auto-populated values that would normally appear on a new form. </w:t>
      </w:r>
    </w:p>
    <w:p w14:paraId="46DF3363" w14:textId="77777777" w:rsidR="00CC060F" w:rsidRPr="00CC060F" w:rsidRDefault="00CC060F" w:rsidP="00CC060F">
      <w:pPr>
        <w:numPr>
          <w:ilvl w:val="0"/>
          <w:numId w:val="2"/>
        </w:numPr>
      </w:pPr>
      <w:r w:rsidRPr="00CC060F">
        <w:t xml:space="preserve">Preferred when creating records that should follow table defaults. </w:t>
      </w:r>
    </w:p>
    <w:p w14:paraId="7BC34556" w14:textId="77777777" w:rsidR="00CC060F" w:rsidRPr="00CC060F" w:rsidRDefault="00D92900" w:rsidP="00CC060F">
      <w:r>
        <w:pict w14:anchorId="2275EE2D">
          <v:rect id="_x0000_i1026" style="width:0;height:1.5pt" o:hralign="center" o:hrstd="t" o:hr="t" fillcolor="#a0a0a0" stroked="f"/>
        </w:pict>
      </w:r>
    </w:p>
    <w:p w14:paraId="0D47F56C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3. Insert Record</w:t>
      </w:r>
    </w:p>
    <w:p w14:paraId="1C9EE968" w14:textId="77777777" w:rsidR="00CC060F" w:rsidRPr="00CC060F" w:rsidRDefault="00CC060F" w:rsidP="00CC060F">
      <w:r w:rsidRPr="00CC060F">
        <w:t>var gr = new GlideRecord('incident');</w:t>
      </w:r>
      <w:r w:rsidRPr="00CC060F">
        <w:br/>
        <w:t>gr.newRecord();</w:t>
      </w:r>
      <w:r w:rsidRPr="00CC060F">
        <w:br/>
      </w:r>
      <w:r w:rsidRPr="00CC060F">
        <w:br/>
        <w:t>gr.short_description = 'Test Incident';</w:t>
      </w:r>
      <w:r w:rsidRPr="00CC060F">
        <w:br/>
      </w:r>
      <w:r w:rsidRPr="00CC060F">
        <w:br/>
        <w:t>var sysId = gr.insert();</w:t>
      </w:r>
      <w:r w:rsidRPr="00CC060F">
        <w:br/>
      </w:r>
      <w:r w:rsidRPr="00CC060F">
        <w:br/>
        <w:t>gs.print(sysId);</w:t>
      </w:r>
    </w:p>
    <w:p w14:paraId="176D04F7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4C642476" w14:textId="77777777" w:rsidR="00CC060F" w:rsidRPr="00CC060F" w:rsidRDefault="00CC060F" w:rsidP="00CC060F">
      <w:pPr>
        <w:numPr>
          <w:ilvl w:val="0"/>
          <w:numId w:val="3"/>
        </w:numPr>
      </w:pPr>
      <w:r w:rsidRPr="00CC060F">
        <w:t xml:space="preserve">insert() saves the record to the database. </w:t>
      </w:r>
    </w:p>
    <w:p w14:paraId="38D7AD91" w14:textId="77777777" w:rsidR="00CC060F" w:rsidRPr="00CC060F" w:rsidRDefault="00CC060F" w:rsidP="00CC060F">
      <w:pPr>
        <w:numPr>
          <w:ilvl w:val="0"/>
          <w:numId w:val="3"/>
        </w:numPr>
      </w:pPr>
      <w:r w:rsidRPr="00CC060F">
        <w:t xml:space="preserve">Returns the Sys ID of the newly created record. </w:t>
      </w:r>
    </w:p>
    <w:p w14:paraId="452A6054" w14:textId="77777777" w:rsidR="00CC060F" w:rsidRPr="00CC060F" w:rsidRDefault="00CC060F" w:rsidP="00CC060F">
      <w:pPr>
        <w:numPr>
          <w:ilvl w:val="0"/>
          <w:numId w:val="3"/>
        </w:numPr>
      </w:pPr>
      <w:r w:rsidRPr="00CC060F">
        <w:t xml:space="preserve">Business Rules and Workflows may execute during insert. </w:t>
      </w:r>
    </w:p>
    <w:p w14:paraId="05BE4964" w14:textId="77777777" w:rsidR="00CC060F" w:rsidRPr="00CC060F" w:rsidRDefault="00D92900" w:rsidP="00CC060F">
      <w:r>
        <w:pict w14:anchorId="213F09B1">
          <v:rect id="_x0000_i1027" style="width:0;height:1.5pt" o:hralign="center" o:hrstd="t" o:hr="t" fillcolor="#a0a0a0" stroked="f"/>
        </w:pict>
      </w:r>
    </w:p>
    <w:p w14:paraId="701230C1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GlideRecord – Reading Records</w:t>
      </w:r>
    </w:p>
    <w:p w14:paraId="04E55B7F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Using addQuery()</w:t>
      </w:r>
    </w:p>
    <w:p w14:paraId="6DF3C285" w14:textId="77777777" w:rsidR="00CC060F" w:rsidRPr="00CC060F" w:rsidRDefault="00CC060F" w:rsidP="00CC060F">
      <w:r w:rsidRPr="00CC060F">
        <w:t>var gr = new GlideRecord('incident');</w:t>
      </w:r>
      <w:r w:rsidRPr="00CC060F">
        <w:br/>
      </w:r>
      <w:r w:rsidRPr="00CC060F">
        <w:br/>
        <w:t>gr.addQuery('caller_id', '5137153cc611227c000bbd1bd8cd2006');</w:t>
      </w:r>
      <w:r w:rsidRPr="00CC060F">
        <w:br/>
        <w:t>gr.addQuery('priority', '&lt;=', '3');</w:t>
      </w:r>
      <w:r w:rsidRPr="00CC060F">
        <w:br/>
      </w:r>
      <w:r w:rsidRPr="00CC060F">
        <w:lastRenderedPageBreak/>
        <w:br/>
        <w:t>gr.query();</w:t>
      </w:r>
      <w:r w:rsidRPr="00CC060F">
        <w:br/>
      </w:r>
      <w:r w:rsidRPr="00CC060F">
        <w:br/>
        <w:t>while (gr.next()) {</w:t>
      </w:r>
      <w:r w:rsidRPr="00CC060F">
        <w:br/>
        <w:t xml:space="preserve">    gs.print(gr.number);</w:t>
      </w:r>
      <w:r w:rsidRPr="00CC060F">
        <w:br/>
        <w:t>}</w:t>
      </w:r>
    </w:p>
    <w:p w14:paraId="3B7A48AD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5D42DF1A" w14:textId="77777777" w:rsidR="00CC060F" w:rsidRPr="00CC060F" w:rsidRDefault="00CC060F" w:rsidP="00CC060F">
      <w:pPr>
        <w:numPr>
          <w:ilvl w:val="0"/>
          <w:numId w:val="4"/>
        </w:numPr>
      </w:pPr>
      <w:r w:rsidRPr="00CC060F">
        <w:t xml:space="preserve">Each addQuery() acts as an </w:t>
      </w:r>
      <w:r w:rsidRPr="00CC060F">
        <w:rPr>
          <w:b/>
          <w:bCs/>
        </w:rPr>
        <w:t>AND</w:t>
      </w:r>
      <w:r w:rsidRPr="00CC060F">
        <w:t xml:space="preserve"> condition. </w:t>
      </w:r>
    </w:p>
    <w:p w14:paraId="6975C282" w14:textId="77777777" w:rsidR="00CC060F" w:rsidRPr="00CC060F" w:rsidRDefault="00CC060F" w:rsidP="00CC060F">
      <w:pPr>
        <w:numPr>
          <w:ilvl w:val="0"/>
          <w:numId w:val="4"/>
        </w:numPr>
      </w:pPr>
      <w:r w:rsidRPr="00CC060F">
        <w:t xml:space="preserve">Multiple queries can be chained together. </w:t>
      </w:r>
    </w:p>
    <w:p w14:paraId="65B3DBCD" w14:textId="77777777" w:rsidR="00CC060F" w:rsidRPr="00CC060F" w:rsidRDefault="00CC060F" w:rsidP="00CC060F">
      <w:r w:rsidRPr="00CC060F">
        <w:t>Equivalent SQL:</w:t>
      </w:r>
    </w:p>
    <w:p w14:paraId="40043ADD" w14:textId="77777777" w:rsidR="00CC060F" w:rsidRPr="00CC060F" w:rsidRDefault="00CC060F" w:rsidP="00CC060F">
      <w:r w:rsidRPr="00CC060F">
        <w:t xml:space="preserve">SELECT * </w:t>
      </w:r>
      <w:r w:rsidRPr="00CC060F">
        <w:br/>
        <w:t>FROM incident</w:t>
      </w:r>
      <w:r w:rsidRPr="00CC060F">
        <w:br/>
        <w:t>WHERE caller_id='5137153cc611227c000bbd1bd8cd2006'</w:t>
      </w:r>
      <w:r w:rsidRPr="00CC060F">
        <w:br/>
        <w:t>AND priority &lt;= 3;</w:t>
      </w:r>
    </w:p>
    <w:p w14:paraId="7D52FFA1" w14:textId="77777777" w:rsidR="00CC060F" w:rsidRPr="00CC060F" w:rsidRDefault="00D92900" w:rsidP="00CC060F">
      <w:r>
        <w:pict w14:anchorId="0A63A0DF">
          <v:rect id="_x0000_i1028" style="width:0;height:1.5pt" o:hralign="center" o:hrstd="t" o:hr="t" fillcolor="#a0a0a0" stroked="f"/>
        </w:pict>
      </w:r>
    </w:p>
    <w:p w14:paraId="7425D166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Using addEncodedQuery()</w:t>
      </w:r>
    </w:p>
    <w:p w14:paraId="69DF3774" w14:textId="77777777" w:rsidR="00CC060F" w:rsidRPr="00CC060F" w:rsidRDefault="00CC060F" w:rsidP="00CC060F">
      <w:r w:rsidRPr="00CC060F">
        <w:t>var gr = new GlideRecord('incident');</w:t>
      </w:r>
      <w:r w:rsidRPr="00CC060F">
        <w:br/>
      </w:r>
      <w:r w:rsidRPr="00CC060F">
        <w:br/>
        <w:t>gr.addEncodedQuery(</w:t>
      </w:r>
      <w:r w:rsidRPr="00CC060F">
        <w:br/>
        <w:t xml:space="preserve">    'caller_id=5137153cc611227c000bbd1bd8cd2006^priority&lt;=3'</w:t>
      </w:r>
      <w:r w:rsidRPr="00CC060F">
        <w:br/>
        <w:t>);</w:t>
      </w:r>
      <w:r w:rsidRPr="00CC060F">
        <w:br/>
      </w:r>
      <w:r w:rsidRPr="00CC060F">
        <w:br/>
        <w:t>gr.query();</w:t>
      </w:r>
      <w:r w:rsidRPr="00CC060F">
        <w:br/>
      </w:r>
      <w:r w:rsidRPr="00CC060F">
        <w:br/>
        <w:t>while (gr.next()) {</w:t>
      </w:r>
      <w:r w:rsidRPr="00CC060F">
        <w:br/>
        <w:t xml:space="preserve">    gs.print(</w:t>
      </w:r>
      <w:r w:rsidRPr="00CC060F">
        <w:br/>
        <w:t xml:space="preserve">        gr.getValue('number') + " " +</w:t>
      </w:r>
      <w:r w:rsidRPr="00CC060F">
        <w:br/>
        <w:t xml:space="preserve">        gr.getDisplayValue('caller_id') + " " +</w:t>
      </w:r>
      <w:r w:rsidRPr="00CC060F">
        <w:br/>
        <w:t xml:space="preserve">        gr.getValue('priority')</w:t>
      </w:r>
      <w:r w:rsidRPr="00CC060F">
        <w:br/>
        <w:t xml:space="preserve">    );</w:t>
      </w:r>
      <w:r w:rsidRPr="00CC060F">
        <w:br/>
        <w:t>}</w:t>
      </w:r>
    </w:p>
    <w:p w14:paraId="335F51A8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Output</w:t>
      </w:r>
    </w:p>
    <w:p w14:paraId="6ACC5ED0" w14:textId="77777777" w:rsidR="00CC060F" w:rsidRPr="00CC060F" w:rsidRDefault="00CC060F" w:rsidP="00CC060F">
      <w:r w:rsidRPr="00CC060F">
        <w:t>INC0000009 Rick Berzle 1</w:t>
      </w:r>
      <w:r w:rsidRPr="00CC060F">
        <w:br/>
        <w:t>INC0000034 Rick Berzle 1</w:t>
      </w:r>
      <w:r w:rsidRPr="00CC060F">
        <w:br/>
        <w:t>INC0000059 Rick Berzle 3</w:t>
      </w:r>
    </w:p>
    <w:p w14:paraId="3D5E4806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64FDEEC3" w14:textId="77777777" w:rsidR="00CC060F" w:rsidRPr="00CC060F" w:rsidRDefault="00CC060F" w:rsidP="00CC060F">
      <w:pPr>
        <w:numPr>
          <w:ilvl w:val="0"/>
          <w:numId w:val="5"/>
        </w:numPr>
      </w:pPr>
      <w:r w:rsidRPr="00CC060F">
        <w:t xml:space="preserve">Encoded query allows multiple conditions in a single string. </w:t>
      </w:r>
    </w:p>
    <w:p w14:paraId="7CBD8DD8" w14:textId="77777777" w:rsidR="00CC060F" w:rsidRPr="00CC060F" w:rsidRDefault="00CC060F" w:rsidP="00CC060F">
      <w:pPr>
        <w:numPr>
          <w:ilvl w:val="0"/>
          <w:numId w:val="5"/>
        </w:numPr>
      </w:pPr>
      <w:r w:rsidRPr="00CC060F">
        <w:t xml:space="preserve">Very useful when copying filter conditions from a list view. </w:t>
      </w:r>
    </w:p>
    <w:p w14:paraId="0EF7A3F6" w14:textId="77777777" w:rsidR="00CC060F" w:rsidRPr="00CC060F" w:rsidRDefault="00CC060F" w:rsidP="00CC060F">
      <w:pPr>
        <w:numPr>
          <w:ilvl w:val="0"/>
          <w:numId w:val="5"/>
        </w:numPr>
      </w:pPr>
      <w:r w:rsidRPr="00CC060F">
        <w:t xml:space="preserve">^ represents </w:t>
      </w:r>
      <w:r w:rsidRPr="00CC060F">
        <w:rPr>
          <w:b/>
          <w:bCs/>
        </w:rPr>
        <w:t>AND</w:t>
      </w:r>
      <w:r w:rsidRPr="00CC060F">
        <w:t xml:space="preserve">. </w:t>
      </w:r>
    </w:p>
    <w:p w14:paraId="4D59DE05" w14:textId="77777777" w:rsidR="00CC060F" w:rsidRPr="00CC060F" w:rsidRDefault="00CC060F" w:rsidP="00CC060F">
      <w:pPr>
        <w:numPr>
          <w:ilvl w:val="0"/>
          <w:numId w:val="5"/>
        </w:numPr>
      </w:pPr>
      <w:r w:rsidRPr="00CC060F">
        <w:lastRenderedPageBreak/>
        <w:t xml:space="preserve">^OR represents </w:t>
      </w:r>
      <w:r w:rsidRPr="00CC060F">
        <w:rPr>
          <w:b/>
          <w:bCs/>
        </w:rPr>
        <w:t>OR</w:t>
      </w:r>
      <w:r w:rsidRPr="00CC060F">
        <w:t xml:space="preserve">. </w:t>
      </w:r>
    </w:p>
    <w:p w14:paraId="0BA754DD" w14:textId="77777777" w:rsidR="00CC060F" w:rsidRPr="00CC060F" w:rsidRDefault="00CC060F" w:rsidP="00CC060F">
      <w:r w:rsidRPr="00CC060F">
        <w:t>Example:</w:t>
      </w:r>
    </w:p>
    <w:p w14:paraId="2D6F5D1B" w14:textId="77777777" w:rsidR="00CC060F" w:rsidRPr="00CC060F" w:rsidRDefault="00CC060F" w:rsidP="00CC060F">
      <w:r w:rsidRPr="00CC060F">
        <w:t>gr.addEncodedQuery('priority=1^ORpriority=2');</w:t>
      </w:r>
    </w:p>
    <w:p w14:paraId="24539ED7" w14:textId="77777777" w:rsidR="00CC060F" w:rsidRPr="00CC060F" w:rsidRDefault="00CC060F" w:rsidP="00CC060F">
      <w:r w:rsidRPr="00CC060F">
        <w:t>Equivalent SQL:</w:t>
      </w:r>
    </w:p>
    <w:p w14:paraId="37016344" w14:textId="77777777" w:rsidR="00CC060F" w:rsidRPr="00CC060F" w:rsidRDefault="00CC060F" w:rsidP="00CC060F">
      <w:r w:rsidRPr="00CC060F">
        <w:t>WHERE priority = 1</w:t>
      </w:r>
      <w:r w:rsidRPr="00CC060F">
        <w:br/>
        <w:t>OR priority = 2</w:t>
      </w:r>
    </w:p>
    <w:p w14:paraId="4B49F448" w14:textId="77777777" w:rsidR="00CC060F" w:rsidRPr="00CC060F" w:rsidRDefault="00D92900" w:rsidP="00CC060F">
      <w:r>
        <w:pict w14:anchorId="2B1F4F20">
          <v:rect id="_x0000_i1029" style="width:0;height:1.5pt" o:hralign="center" o:hrstd="t" o:hr="t" fillcolor="#a0a0a0" stroked="f"/>
        </w:pict>
      </w:r>
    </w:p>
    <w:p w14:paraId="6F2D3A0E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Common Query Operators</w:t>
      </w:r>
    </w:p>
    <w:p w14:paraId="35192B5D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Equal To</w:t>
      </w:r>
    </w:p>
    <w:p w14:paraId="21A1676D" w14:textId="77777777" w:rsidR="00CC060F" w:rsidRPr="00CC060F" w:rsidRDefault="00CC060F" w:rsidP="00CC060F">
      <w:r w:rsidRPr="00CC060F">
        <w:t>gr.addQuery('priority', '1');</w:t>
      </w:r>
    </w:p>
    <w:p w14:paraId="480995DE" w14:textId="77777777" w:rsidR="00CC060F" w:rsidRPr="00CC060F" w:rsidRDefault="00CC060F" w:rsidP="00CC060F">
      <w:r w:rsidRPr="00CC060F">
        <w:t>or</w:t>
      </w:r>
    </w:p>
    <w:p w14:paraId="32C73440" w14:textId="77777777" w:rsidR="00CC060F" w:rsidRPr="00CC060F" w:rsidRDefault="00CC060F" w:rsidP="00CC060F">
      <w:r w:rsidRPr="00CC060F">
        <w:t>gr.addQuery('priority', '=', '1');</w:t>
      </w:r>
    </w:p>
    <w:p w14:paraId="1F2C437C" w14:textId="77777777" w:rsidR="00CC060F" w:rsidRPr="00CC060F" w:rsidRDefault="00D92900" w:rsidP="00CC060F">
      <w:r>
        <w:pict w14:anchorId="6B2B365F">
          <v:rect id="_x0000_i1030" style="width:0;height:1.5pt" o:hralign="center" o:hrstd="t" o:hr="t" fillcolor="#a0a0a0" stroked="f"/>
        </w:pict>
      </w:r>
    </w:p>
    <w:p w14:paraId="0025A36C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 Equal To</w:t>
      </w:r>
    </w:p>
    <w:p w14:paraId="3EFB22A1" w14:textId="77777777" w:rsidR="00CC060F" w:rsidRPr="00CC060F" w:rsidRDefault="00CC060F" w:rsidP="00CC060F">
      <w:r w:rsidRPr="00CC060F">
        <w:t>gr.addQuery('priority', '!=', '1');</w:t>
      </w:r>
    </w:p>
    <w:p w14:paraId="436C3D67" w14:textId="77777777" w:rsidR="00CC060F" w:rsidRPr="00CC060F" w:rsidRDefault="00D92900" w:rsidP="00CC060F">
      <w:r>
        <w:pict w14:anchorId="73D1B9BE">
          <v:rect id="_x0000_i1031" style="width:0;height:1.5pt" o:hralign="center" o:hrstd="t" o:hr="t" fillcolor="#a0a0a0" stroked="f"/>
        </w:pict>
      </w:r>
    </w:p>
    <w:p w14:paraId="2A7C6226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Greater Than</w:t>
      </w:r>
    </w:p>
    <w:p w14:paraId="00CE1B75" w14:textId="77777777" w:rsidR="00CC060F" w:rsidRPr="00CC060F" w:rsidRDefault="00CC060F" w:rsidP="00CC060F">
      <w:r w:rsidRPr="00CC060F">
        <w:t>gr.addQuery('priority', '&gt;', '2');</w:t>
      </w:r>
    </w:p>
    <w:p w14:paraId="7E000E33" w14:textId="77777777" w:rsidR="00CC060F" w:rsidRPr="00CC060F" w:rsidRDefault="00D92900" w:rsidP="00CC060F">
      <w:r>
        <w:pict w14:anchorId="4FCFA921">
          <v:rect id="_x0000_i1032" style="width:0;height:1.5pt" o:hralign="center" o:hrstd="t" o:hr="t" fillcolor="#a0a0a0" stroked="f"/>
        </w:pict>
      </w:r>
    </w:p>
    <w:p w14:paraId="632DAB4B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Greater Than or Equal To</w:t>
      </w:r>
    </w:p>
    <w:p w14:paraId="6A114FDC" w14:textId="77777777" w:rsidR="00CC060F" w:rsidRPr="00CC060F" w:rsidRDefault="00CC060F" w:rsidP="00CC060F">
      <w:r w:rsidRPr="00CC060F">
        <w:t>gr.addQuery('priority', '&gt;=', '2');</w:t>
      </w:r>
    </w:p>
    <w:p w14:paraId="35318F2D" w14:textId="77777777" w:rsidR="00CC060F" w:rsidRPr="00CC060F" w:rsidRDefault="00D92900" w:rsidP="00CC060F">
      <w:r>
        <w:pict w14:anchorId="6C98419C">
          <v:rect id="_x0000_i1033" style="width:0;height:1.5pt" o:hralign="center" o:hrstd="t" o:hr="t" fillcolor="#a0a0a0" stroked="f"/>
        </w:pict>
      </w:r>
    </w:p>
    <w:p w14:paraId="494E8C89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Less Than</w:t>
      </w:r>
    </w:p>
    <w:p w14:paraId="65723FC8" w14:textId="77777777" w:rsidR="00CC060F" w:rsidRPr="00CC060F" w:rsidRDefault="00CC060F" w:rsidP="00CC060F">
      <w:r w:rsidRPr="00CC060F">
        <w:t>gr.addQuery('priority', '&lt;', '3');</w:t>
      </w:r>
    </w:p>
    <w:p w14:paraId="6B05B797" w14:textId="77777777" w:rsidR="00CC060F" w:rsidRPr="00CC060F" w:rsidRDefault="00D92900" w:rsidP="00CC060F">
      <w:r>
        <w:pict w14:anchorId="2819E9B8">
          <v:rect id="_x0000_i1034" style="width:0;height:1.5pt" o:hralign="center" o:hrstd="t" o:hr="t" fillcolor="#a0a0a0" stroked="f"/>
        </w:pict>
      </w:r>
    </w:p>
    <w:p w14:paraId="55611730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Less Than or Equal To</w:t>
      </w:r>
    </w:p>
    <w:p w14:paraId="08C365AE" w14:textId="77777777" w:rsidR="00CC060F" w:rsidRPr="00CC060F" w:rsidRDefault="00CC060F" w:rsidP="00CC060F">
      <w:r w:rsidRPr="00CC060F">
        <w:t>gr.addQuery('priority', '&lt;=', '3');</w:t>
      </w:r>
    </w:p>
    <w:p w14:paraId="4B208480" w14:textId="77777777" w:rsidR="00CC060F" w:rsidRPr="00CC060F" w:rsidRDefault="00D92900" w:rsidP="00CC060F">
      <w:r>
        <w:pict w14:anchorId="05280EFD">
          <v:rect id="_x0000_i1035" style="width:0;height:1.5pt" o:hralign="center" o:hrstd="t" o:hr="t" fillcolor="#a0a0a0" stroked="f"/>
        </w:pict>
      </w:r>
    </w:p>
    <w:p w14:paraId="3987F67F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Starts With</w:t>
      </w:r>
    </w:p>
    <w:p w14:paraId="3008315E" w14:textId="77777777" w:rsidR="00CC060F" w:rsidRPr="00CC060F" w:rsidRDefault="00CC060F" w:rsidP="00CC060F">
      <w:r w:rsidRPr="00CC060F">
        <w:t>gr.addQuery('short_description', 'STARTSWITH', 'Email');</w:t>
      </w:r>
    </w:p>
    <w:p w14:paraId="455AA4B6" w14:textId="77777777" w:rsidR="00CC060F" w:rsidRPr="00CC060F" w:rsidRDefault="00D92900" w:rsidP="00CC060F">
      <w:r>
        <w:pict w14:anchorId="6CD3BCE6">
          <v:rect id="_x0000_i1036" style="width:0;height:1.5pt" o:hralign="center" o:hrstd="t" o:hr="t" fillcolor="#a0a0a0" stroked="f"/>
        </w:pict>
      </w:r>
    </w:p>
    <w:p w14:paraId="416DB17C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lastRenderedPageBreak/>
        <w:t>Ends With</w:t>
      </w:r>
    </w:p>
    <w:p w14:paraId="283EB3F2" w14:textId="77777777" w:rsidR="00CC060F" w:rsidRPr="00CC060F" w:rsidRDefault="00CC060F" w:rsidP="00CC060F">
      <w:r w:rsidRPr="00CC060F">
        <w:t>gr.addQuery('short_description', 'ENDSWITH', 'Issue');</w:t>
      </w:r>
    </w:p>
    <w:p w14:paraId="088A12D9" w14:textId="77777777" w:rsidR="00CC060F" w:rsidRPr="00CC060F" w:rsidRDefault="00D92900" w:rsidP="00CC060F">
      <w:r>
        <w:pict w14:anchorId="1202BE37">
          <v:rect id="_x0000_i1037" style="width:0;height:1.5pt" o:hralign="center" o:hrstd="t" o:hr="t" fillcolor="#a0a0a0" stroked="f"/>
        </w:pict>
      </w:r>
    </w:p>
    <w:p w14:paraId="3401D0B2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Contains</w:t>
      </w:r>
    </w:p>
    <w:p w14:paraId="44B0098A" w14:textId="77777777" w:rsidR="00CC060F" w:rsidRPr="00CC060F" w:rsidRDefault="00CC060F" w:rsidP="00CC060F">
      <w:r w:rsidRPr="00CC060F">
        <w:t>gr.addQuery('short_description', 'CONTAINS', 'Email');</w:t>
      </w:r>
    </w:p>
    <w:p w14:paraId="306ADAE9" w14:textId="77777777" w:rsidR="00CC060F" w:rsidRPr="00CC060F" w:rsidRDefault="00D92900" w:rsidP="00CC060F">
      <w:r>
        <w:pict w14:anchorId="0E4804CC">
          <v:rect id="_x0000_i1038" style="width:0;height:1.5pt" o:hralign="center" o:hrstd="t" o:hr="t" fillcolor="#a0a0a0" stroked="f"/>
        </w:pict>
      </w:r>
    </w:p>
    <w:p w14:paraId="0E5CE614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Retrieving Values</w:t>
      </w:r>
    </w:p>
    <w:p w14:paraId="1CF3410B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getValue()</w:t>
      </w:r>
    </w:p>
    <w:p w14:paraId="3B130A2E" w14:textId="77777777" w:rsidR="00CC060F" w:rsidRPr="00CC060F" w:rsidRDefault="00CC060F" w:rsidP="00CC060F">
      <w:r w:rsidRPr="00CC060F">
        <w:t>Returns the actual database value.</w:t>
      </w:r>
    </w:p>
    <w:p w14:paraId="647A4F9D" w14:textId="77777777" w:rsidR="00CC060F" w:rsidRPr="00CC060F" w:rsidRDefault="00CC060F" w:rsidP="00CC060F">
      <w:r w:rsidRPr="00CC060F">
        <w:t>gr.getValue('caller_id');</w:t>
      </w:r>
    </w:p>
    <w:p w14:paraId="434D301F" w14:textId="77777777" w:rsidR="00CC060F" w:rsidRPr="00CC060F" w:rsidRDefault="00CC060F" w:rsidP="00CC060F">
      <w:r w:rsidRPr="00CC060F">
        <w:t>Output:</w:t>
      </w:r>
    </w:p>
    <w:p w14:paraId="033BF94C" w14:textId="77777777" w:rsidR="00CC060F" w:rsidRPr="00CC060F" w:rsidRDefault="00CC060F" w:rsidP="00CC060F">
      <w:r w:rsidRPr="00CC060F">
        <w:t>5137153cc611227c000bbd1bd8cd2006</w:t>
      </w:r>
    </w:p>
    <w:p w14:paraId="2ED77888" w14:textId="77777777" w:rsidR="00CC060F" w:rsidRPr="00CC060F" w:rsidRDefault="00D92900" w:rsidP="00CC060F">
      <w:r>
        <w:pict w14:anchorId="7BECBE27">
          <v:rect id="_x0000_i1039" style="width:0;height:1.5pt" o:hralign="center" o:hrstd="t" o:hr="t" fillcolor="#a0a0a0" stroked="f"/>
        </w:pict>
      </w:r>
    </w:p>
    <w:p w14:paraId="1B37BB6C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getDisplayValue()</w:t>
      </w:r>
    </w:p>
    <w:p w14:paraId="441DE9B0" w14:textId="77777777" w:rsidR="00CC060F" w:rsidRPr="00CC060F" w:rsidRDefault="00CC060F" w:rsidP="00CC060F">
      <w:r w:rsidRPr="00CC060F">
        <w:t>Returns the user-friendly display value.</w:t>
      </w:r>
    </w:p>
    <w:p w14:paraId="4A9ADB68" w14:textId="77777777" w:rsidR="00CC060F" w:rsidRPr="00CC060F" w:rsidRDefault="00CC060F" w:rsidP="00CC060F">
      <w:r w:rsidRPr="00CC060F">
        <w:t>gr.getDisplayValue('caller_id');</w:t>
      </w:r>
    </w:p>
    <w:p w14:paraId="31DFEFC9" w14:textId="77777777" w:rsidR="00CC060F" w:rsidRPr="00CC060F" w:rsidRDefault="00CC060F" w:rsidP="00CC060F">
      <w:r w:rsidRPr="00CC060F">
        <w:t>Output:</w:t>
      </w:r>
    </w:p>
    <w:p w14:paraId="76FEC509" w14:textId="77777777" w:rsidR="00CC060F" w:rsidRPr="00CC060F" w:rsidRDefault="00CC060F" w:rsidP="00CC060F">
      <w:r w:rsidRPr="00CC060F">
        <w:t>Rick Berzle</w:t>
      </w:r>
    </w:p>
    <w:p w14:paraId="26D9F45D" w14:textId="77777777" w:rsidR="00CC060F" w:rsidRPr="00CC060F" w:rsidRDefault="00D92900" w:rsidP="00CC060F">
      <w:r>
        <w:pict w14:anchorId="4447D946">
          <v:rect id="_x0000_i1040" style="width:0;height:1.5pt" o:hralign="center" o:hrstd="t" o:hr="t" fillcolor="#a0a0a0" stroked="f"/>
        </w:pict>
      </w:r>
    </w:p>
    <w:p w14:paraId="128064A3" w14:textId="77777777" w:rsidR="00CC060F" w:rsidRPr="00CC060F" w:rsidRDefault="00CC060F" w:rsidP="00EE5929">
      <w:pPr>
        <w:pStyle w:val="Heading2"/>
      </w:pPr>
      <w:bookmarkStart w:id="1" w:name="_Toc233398823"/>
      <w:r w:rsidRPr="00CC060F">
        <w:t>Interview Points</w:t>
      </w:r>
      <w:bookmarkEnd w:id="1"/>
    </w:p>
    <w:p w14:paraId="62A17450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Difference between initialize() and newRecord()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050"/>
      </w:tblGrid>
      <w:tr w:rsidR="00CC060F" w:rsidRPr="00CC060F" w14:paraId="4FE43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81C9E" w14:textId="77777777" w:rsidR="00CC060F" w:rsidRPr="00CC060F" w:rsidRDefault="00CC060F" w:rsidP="00CC060F">
            <w:pPr>
              <w:rPr>
                <w:b/>
                <w:bCs/>
              </w:rPr>
            </w:pPr>
            <w:r w:rsidRPr="00CC060F">
              <w:rPr>
                <w:b/>
                <w:bCs/>
              </w:rPr>
              <w:t>initialize()</w:t>
            </w:r>
          </w:p>
        </w:tc>
        <w:tc>
          <w:tcPr>
            <w:tcW w:w="0" w:type="auto"/>
            <w:vAlign w:val="center"/>
            <w:hideMark/>
          </w:tcPr>
          <w:p w14:paraId="576EC764" w14:textId="77777777" w:rsidR="00CC060F" w:rsidRPr="00CC060F" w:rsidRDefault="00CC060F" w:rsidP="00CC060F">
            <w:pPr>
              <w:rPr>
                <w:b/>
                <w:bCs/>
              </w:rPr>
            </w:pPr>
            <w:r w:rsidRPr="00CC060F">
              <w:rPr>
                <w:b/>
                <w:bCs/>
              </w:rPr>
              <w:t>newRecord()</w:t>
            </w:r>
          </w:p>
        </w:tc>
      </w:tr>
      <w:tr w:rsidR="00CC060F" w:rsidRPr="00CC060F" w14:paraId="40F47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955C" w14:textId="77777777" w:rsidR="00CC060F" w:rsidRPr="00CC060F" w:rsidRDefault="00CC060F" w:rsidP="00CC060F">
            <w:r w:rsidRPr="00CC060F">
              <w:t>Creates blank record</w:t>
            </w:r>
          </w:p>
        </w:tc>
        <w:tc>
          <w:tcPr>
            <w:tcW w:w="0" w:type="auto"/>
            <w:vAlign w:val="center"/>
            <w:hideMark/>
          </w:tcPr>
          <w:p w14:paraId="15D5AA57" w14:textId="77777777" w:rsidR="00CC060F" w:rsidRPr="00CC060F" w:rsidRDefault="00CC060F" w:rsidP="00CC060F">
            <w:r w:rsidRPr="00CC060F">
              <w:t>Creates record with defaults</w:t>
            </w:r>
          </w:p>
        </w:tc>
      </w:tr>
      <w:tr w:rsidR="00CC060F" w:rsidRPr="00CC060F" w14:paraId="11875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09CF" w14:textId="77777777" w:rsidR="00CC060F" w:rsidRPr="00CC060F" w:rsidRDefault="00CC060F" w:rsidP="00CC060F">
            <w:r w:rsidRPr="00CC060F">
              <w:t>No default values</w:t>
            </w:r>
          </w:p>
        </w:tc>
        <w:tc>
          <w:tcPr>
            <w:tcW w:w="0" w:type="auto"/>
            <w:vAlign w:val="center"/>
            <w:hideMark/>
          </w:tcPr>
          <w:p w14:paraId="387C3EF0" w14:textId="77777777" w:rsidR="00CC060F" w:rsidRPr="00CC060F" w:rsidRDefault="00CC060F" w:rsidP="00CC060F">
            <w:r w:rsidRPr="00CC060F">
              <w:t>Dictionary defaults applied</w:t>
            </w:r>
          </w:p>
        </w:tc>
      </w:tr>
      <w:tr w:rsidR="00CC060F" w:rsidRPr="00CC060F" w14:paraId="78946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7938" w14:textId="77777777" w:rsidR="00CC060F" w:rsidRPr="00CC060F" w:rsidRDefault="00CC060F" w:rsidP="00CC060F">
            <w:r w:rsidRPr="00CC060F">
              <w:t>More manual control</w:t>
            </w:r>
          </w:p>
        </w:tc>
        <w:tc>
          <w:tcPr>
            <w:tcW w:w="0" w:type="auto"/>
            <w:vAlign w:val="center"/>
            <w:hideMark/>
          </w:tcPr>
          <w:p w14:paraId="15910C5F" w14:textId="77777777" w:rsidR="00CC060F" w:rsidRPr="00CC060F" w:rsidRDefault="00CC060F" w:rsidP="00CC060F">
            <w:r w:rsidRPr="00CC060F">
              <w:t>Mimics opening a new form</w:t>
            </w:r>
          </w:p>
        </w:tc>
      </w:tr>
      <w:tr w:rsidR="00CC060F" w:rsidRPr="00CC060F" w14:paraId="23661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2C69" w14:textId="77777777" w:rsidR="00CC060F" w:rsidRPr="00CC060F" w:rsidRDefault="00CC060F" w:rsidP="00CC060F">
            <w:r w:rsidRPr="00CC060F">
              <w:t>Returns empty fields</w:t>
            </w:r>
          </w:p>
        </w:tc>
        <w:tc>
          <w:tcPr>
            <w:tcW w:w="0" w:type="auto"/>
            <w:vAlign w:val="center"/>
            <w:hideMark/>
          </w:tcPr>
          <w:p w14:paraId="6952AA8F" w14:textId="77777777" w:rsidR="00CC060F" w:rsidRPr="00CC060F" w:rsidRDefault="00CC060F" w:rsidP="00CC060F">
            <w:r w:rsidRPr="00CC060F">
              <w:t>Fields may already contain values</w:t>
            </w:r>
          </w:p>
        </w:tc>
      </w:tr>
    </w:tbl>
    <w:p w14:paraId="1EAEC3BE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Difference between getValue() and getDisplayValue()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464"/>
      </w:tblGrid>
      <w:tr w:rsidR="00CC060F" w:rsidRPr="00CC060F" w14:paraId="00F0B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821EC" w14:textId="77777777" w:rsidR="00CC060F" w:rsidRPr="00CC060F" w:rsidRDefault="00CC060F" w:rsidP="00CC060F">
            <w:pPr>
              <w:rPr>
                <w:b/>
                <w:bCs/>
              </w:rPr>
            </w:pPr>
            <w:r w:rsidRPr="00CC060F">
              <w:rPr>
                <w:b/>
                <w:bCs/>
              </w:rPr>
              <w:t>getValue()</w:t>
            </w:r>
          </w:p>
        </w:tc>
        <w:tc>
          <w:tcPr>
            <w:tcW w:w="0" w:type="auto"/>
            <w:vAlign w:val="center"/>
            <w:hideMark/>
          </w:tcPr>
          <w:p w14:paraId="345A22AB" w14:textId="77777777" w:rsidR="00CC060F" w:rsidRPr="00CC060F" w:rsidRDefault="00CC060F" w:rsidP="00CC060F">
            <w:pPr>
              <w:rPr>
                <w:b/>
                <w:bCs/>
              </w:rPr>
            </w:pPr>
            <w:r w:rsidRPr="00CC060F">
              <w:rPr>
                <w:b/>
                <w:bCs/>
              </w:rPr>
              <w:t>getDisplayValue()</w:t>
            </w:r>
          </w:p>
        </w:tc>
      </w:tr>
      <w:tr w:rsidR="00CC060F" w:rsidRPr="00CC060F" w14:paraId="1CD75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7F6D" w14:textId="77777777" w:rsidR="00CC060F" w:rsidRPr="00CC060F" w:rsidRDefault="00CC060F" w:rsidP="00CC060F">
            <w:r w:rsidRPr="00CC060F">
              <w:t>Actual database value</w:t>
            </w:r>
          </w:p>
        </w:tc>
        <w:tc>
          <w:tcPr>
            <w:tcW w:w="0" w:type="auto"/>
            <w:vAlign w:val="center"/>
            <w:hideMark/>
          </w:tcPr>
          <w:p w14:paraId="79ED3A02" w14:textId="77777777" w:rsidR="00CC060F" w:rsidRPr="00CC060F" w:rsidRDefault="00CC060F" w:rsidP="00CC060F">
            <w:r w:rsidRPr="00CC060F">
              <w:t>User-readable value</w:t>
            </w:r>
          </w:p>
        </w:tc>
      </w:tr>
      <w:tr w:rsidR="00CC060F" w:rsidRPr="00CC060F" w14:paraId="2DD2B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5AA5" w14:textId="77777777" w:rsidR="00CC060F" w:rsidRPr="00CC060F" w:rsidRDefault="00CC060F" w:rsidP="00CC060F">
            <w:r w:rsidRPr="00CC060F">
              <w:lastRenderedPageBreak/>
              <w:t>Reference → Sys ID</w:t>
            </w:r>
          </w:p>
        </w:tc>
        <w:tc>
          <w:tcPr>
            <w:tcW w:w="0" w:type="auto"/>
            <w:vAlign w:val="center"/>
            <w:hideMark/>
          </w:tcPr>
          <w:p w14:paraId="3E9323D7" w14:textId="77777777" w:rsidR="00CC060F" w:rsidRPr="00CC060F" w:rsidRDefault="00CC060F" w:rsidP="00CC060F">
            <w:r w:rsidRPr="00CC060F">
              <w:t>Reference → Display name</w:t>
            </w:r>
          </w:p>
        </w:tc>
      </w:tr>
      <w:tr w:rsidR="00CC060F" w:rsidRPr="00CC060F" w14:paraId="1A06A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9E70" w14:textId="77777777" w:rsidR="00CC060F" w:rsidRPr="00CC060F" w:rsidRDefault="00CC060F" w:rsidP="00CC060F">
            <w:r w:rsidRPr="00CC060F">
              <w:t>Faster</w:t>
            </w:r>
          </w:p>
        </w:tc>
        <w:tc>
          <w:tcPr>
            <w:tcW w:w="0" w:type="auto"/>
            <w:vAlign w:val="center"/>
            <w:hideMark/>
          </w:tcPr>
          <w:p w14:paraId="2B5FECA8" w14:textId="77777777" w:rsidR="00CC060F" w:rsidRPr="00CC060F" w:rsidRDefault="00CC060F" w:rsidP="00CC060F">
            <w:r w:rsidRPr="00CC060F">
              <w:t>Slightly slower</w:t>
            </w:r>
          </w:p>
        </w:tc>
      </w:tr>
    </w:tbl>
    <w:p w14:paraId="0BEE0A8C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Query Execution Flow</w:t>
      </w:r>
    </w:p>
    <w:p w14:paraId="461752CF" w14:textId="77777777" w:rsidR="00CC060F" w:rsidRPr="00CC060F" w:rsidRDefault="00CC060F" w:rsidP="00CC060F">
      <w:r w:rsidRPr="00CC060F">
        <w:t>var gr = new GlideRecord('incident');</w:t>
      </w:r>
      <w:r w:rsidRPr="00CC060F">
        <w:br/>
        <w:t>gr.addQuery(...);</w:t>
      </w:r>
      <w:r w:rsidRPr="00CC060F">
        <w:br/>
        <w:t>gr.query();</w:t>
      </w:r>
      <w:r w:rsidRPr="00CC060F">
        <w:br/>
      </w:r>
      <w:r w:rsidRPr="00CC060F">
        <w:br/>
        <w:t>while(gr.next()){</w:t>
      </w:r>
      <w:r w:rsidRPr="00CC060F">
        <w:br/>
        <w:t xml:space="preserve">   // Process records</w:t>
      </w:r>
      <w:r w:rsidRPr="00CC060F">
        <w:br/>
        <w:t>}</w:t>
      </w:r>
    </w:p>
    <w:p w14:paraId="07D0A0A6" w14:textId="77777777" w:rsidR="00CC060F" w:rsidRPr="00CC060F" w:rsidRDefault="00CC060F" w:rsidP="00CC060F">
      <w:r w:rsidRPr="00CC060F">
        <w:t>Remember:</w:t>
      </w:r>
    </w:p>
    <w:p w14:paraId="69AFC4C9" w14:textId="77777777" w:rsidR="00CC060F" w:rsidRPr="00CC060F" w:rsidRDefault="00CC060F" w:rsidP="00CC060F">
      <w:r w:rsidRPr="00CC060F">
        <w:t>query() sends the SQL query to the database, and next() moves the pointer record by record through the result set.</w:t>
      </w:r>
    </w:p>
    <w:p w14:paraId="171D53F9" w14:textId="77777777" w:rsidR="00CC060F" w:rsidRDefault="00CC060F" w:rsidP="00CC060F">
      <w:r w:rsidRPr="00CC060F">
        <w:t>This is a very common ServiceNow interview question.</w:t>
      </w:r>
    </w:p>
    <w:p w14:paraId="160EC03C" w14:textId="77777777" w:rsidR="00EE5929" w:rsidRDefault="00EE5929" w:rsidP="00CC060F"/>
    <w:p w14:paraId="23BAEC41" w14:textId="77777777" w:rsidR="00EE5929" w:rsidRPr="00CC060F" w:rsidRDefault="00EE5929" w:rsidP="00CC060F"/>
    <w:p w14:paraId="282285CC" w14:textId="5B2B4216" w:rsidR="00C0032C" w:rsidRDefault="009B7853" w:rsidP="00CC060F">
      <w:r>
        <w:br/>
      </w:r>
      <w:bookmarkStart w:id="2" w:name="_Toc233398824"/>
      <w:r w:rsidRPr="009B7853">
        <w:rPr>
          <w:rStyle w:val="Heading1Char"/>
        </w:rPr>
        <w:t>GlideRecord Read, Update, Delete operations &amp; GlideRecordSecure</w:t>
      </w:r>
      <w:bookmarkEnd w:id="2"/>
      <w:r>
        <w:rPr>
          <w:rStyle w:val="Heading1Char"/>
        </w:rPr>
        <w:br/>
      </w:r>
    </w:p>
    <w:p w14:paraId="66DCBD76" w14:textId="77777777" w:rsidR="00CC060F" w:rsidRPr="00CC060F" w:rsidRDefault="00CC060F" w:rsidP="00CC060F">
      <w:r w:rsidRPr="00CC060F">
        <w:t>Excellent notes. I've cleaned them up, corrected a few things, and added some interview-focused points.</w:t>
      </w:r>
    </w:p>
    <w:p w14:paraId="3D5D4916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GlideRecord – Advanced Operations</w:t>
      </w:r>
    </w:p>
    <w:p w14:paraId="3EC99614" w14:textId="77777777" w:rsidR="00CC060F" w:rsidRPr="00CC060F" w:rsidRDefault="00D92900" w:rsidP="00CC060F">
      <w:r>
        <w:pict w14:anchorId="4A9602BD">
          <v:rect id="_x0000_i1041" style="width:0;height:1.5pt" o:hralign="center" o:hrstd="t" o:hr="t" fillcolor="#a0a0a0" stroked="f"/>
        </w:pict>
      </w:r>
    </w:p>
    <w:p w14:paraId="568F42DF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1. addActiveQuery()</w:t>
      </w:r>
    </w:p>
    <w:p w14:paraId="51055B66" w14:textId="77777777" w:rsidR="00CC060F" w:rsidRPr="00CC060F" w:rsidRDefault="00CC060F" w:rsidP="00CC060F">
      <w:r w:rsidRPr="00CC060F">
        <w:t>Used to retrieve only active records.</w:t>
      </w:r>
    </w:p>
    <w:p w14:paraId="55903198" w14:textId="77777777" w:rsidR="00CC060F" w:rsidRPr="00CC060F" w:rsidRDefault="00CC060F" w:rsidP="00CC060F">
      <w:r w:rsidRPr="00CC060F">
        <w:t>var gr = new GlideRecord('incident');</w:t>
      </w:r>
    </w:p>
    <w:p w14:paraId="17CB7062" w14:textId="77777777" w:rsidR="00CC060F" w:rsidRPr="00CC060F" w:rsidRDefault="00CC060F" w:rsidP="00CC060F">
      <w:r w:rsidRPr="00CC060F">
        <w:t>gr.addActiveQuery();</w:t>
      </w:r>
    </w:p>
    <w:p w14:paraId="72A3231C" w14:textId="77777777" w:rsidR="00CC060F" w:rsidRPr="00CC060F" w:rsidRDefault="00CC060F" w:rsidP="00CC060F">
      <w:r w:rsidRPr="00CC060F">
        <w:t>gr.query();</w:t>
      </w:r>
    </w:p>
    <w:p w14:paraId="7786DC42" w14:textId="77777777" w:rsidR="00CC060F" w:rsidRPr="00CC060F" w:rsidRDefault="00CC060F" w:rsidP="00CC060F">
      <w:r w:rsidRPr="00CC060F">
        <w:t>Equivalent to:</w:t>
      </w:r>
    </w:p>
    <w:p w14:paraId="0BBCD02F" w14:textId="77777777" w:rsidR="00CC060F" w:rsidRPr="00CC060F" w:rsidRDefault="00CC060F" w:rsidP="00CC060F">
      <w:r w:rsidRPr="00CC060F">
        <w:t>gr.addQuery('active', true);</w:t>
      </w:r>
    </w:p>
    <w:p w14:paraId="658B4675" w14:textId="77777777" w:rsidR="00CC060F" w:rsidRPr="00CC060F" w:rsidRDefault="00CC060F" w:rsidP="00CC060F">
      <w:r w:rsidRPr="00CC060F">
        <w:t>or</w:t>
      </w:r>
    </w:p>
    <w:p w14:paraId="2B1AD6DD" w14:textId="77777777" w:rsidR="00CC060F" w:rsidRPr="00CC060F" w:rsidRDefault="00CC060F" w:rsidP="00CC060F">
      <w:r w:rsidRPr="00CC060F">
        <w:lastRenderedPageBreak/>
        <w:t>gr.addQuery('active', '=', true);</w:t>
      </w:r>
    </w:p>
    <w:p w14:paraId="3FB1A664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1D491675" w14:textId="77777777" w:rsidR="00CC060F" w:rsidRPr="00CC060F" w:rsidRDefault="00CC060F" w:rsidP="00CC060F">
      <w:pPr>
        <w:numPr>
          <w:ilvl w:val="0"/>
          <w:numId w:val="6"/>
        </w:numPr>
      </w:pPr>
      <w:r w:rsidRPr="00CC060F">
        <w:t>Shortcut method.</w:t>
      </w:r>
    </w:p>
    <w:p w14:paraId="17EF4EF6" w14:textId="77777777" w:rsidR="00CC060F" w:rsidRPr="00CC060F" w:rsidRDefault="00CC060F" w:rsidP="00CC060F">
      <w:pPr>
        <w:numPr>
          <w:ilvl w:val="0"/>
          <w:numId w:val="6"/>
        </w:numPr>
      </w:pPr>
      <w:r w:rsidRPr="00CC060F">
        <w:t>Improves readability.</w:t>
      </w:r>
    </w:p>
    <w:p w14:paraId="52B4FFA5" w14:textId="77777777" w:rsidR="00CC060F" w:rsidRPr="00CC060F" w:rsidRDefault="00CC060F" w:rsidP="00CC060F">
      <w:pPr>
        <w:numPr>
          <w:ilvl w:val="0"/>
          <w:numId w:val="6"/>
        </w:numPr>
      </w:pPr>
      <w:r w:rsidRPr="00CC060F">
        <w:t>Very commonly used in Business Rules and Script Includes.</w:t>
      </w:r>
    </w:p>
    <w:p w14:paraId="04C03356" w14:textId="77777777" w:rsidR="00CC060F" w:rsidRPr="00CC060F" w:rsidRDefault="00D92900" w:rsidP="00CC060F">
      <w:r>
        <w:pict w14:anchorId="77F3EB4B">
          <v:rect id="_x0000_i1042" style="width:0;height:1.5pt" o:hralign="center" o:hrstd="t" o:hr="t" fillcolor="#a0a0a0" stroked="f"/>
        </w:pict>
      </w:r>
    </w:p>
    <w:p w14:paraId="5C7E2E47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2. setWorkflow(false)</w:t>
      </w:r>
    </w:p>
    <w:p w14:paraId="6FC230EF" w14:textId="77777777" w:rsidR="00CC060F" w:rsidRPr="00CC060F" w:rsidRDefault="00CC060F" w:rsidP="00CC060F">
      <w:r w:rsidRPr="00CC060F">
        <w:t>Disables Business Rules, Workflows, Flow Designer triggers, and other workflow-related processing during database operations.</w:t>
      </w:r>
    </w:p>
    <w:p w14:paraId="07DC242F" w14:textId="77777777" w:rsidR="00CC060F" w:rsidRPr="00CC060F" w:rsidRDefault="00CC060F" w:rsidP="00CC060F">
      <w:r w:rsidRPr="00CC060F">
        <w:t>var gr = new GlideRecord('incident');</w:t>
      </w:r>
    </w:p>
    <w:p w14:paraId="2364CD28" w14:textId="77777777" w:rsidR="00CC060F" w:rsidRPr="00CC060F" w:rsidRDefault="00CC060F" w:rsidP="00CC060F"/>
    <w:p w14:paraId="6D1F4634" w14:textId="77777777" w:rsidR="00CC060F" w:rsidRPr="00CC060F" w:rsidRDefault="00CC060F" w:rsidP="00CC060F">
      <w:r w:rsidRPr="00CC060F">
        <w:t>gr.get('sys_id');</w:t>
      </w:r>
    </w:p>
    <w:p w14:paraId="63D52E74" w14:textId="77777777" w:rsidR="00CC060F" w:rsidRPr="00CC060F" w:rsidRDefault="00CC060F" w:rsidP="00CC060F"/>
    <w:p w14:paraId="0463F1D5" w14:textId="77777777" w:rsidR="00CC060F" w:rsidRPr="00CC060F" w:rsidRDefault="00CC060F" w:rsidP="00CC060F">
      <w:r w:rsidRPr="00CC060F">
        <w:t>gr.setValue('state', 1);</w:t>
      </w:r>
    </w:p>
    <w:p w14:paraId="09413C1E" w14:textId="77777777" w:rsidR="00CC060F" w:rsidRPr="00CC060F" w:rsidRDefault="00CC060F" w:rsidP="00CC060F"/>
    <w:p w14:paraId="26AC062B" w14:textId="77777777" w:rsidR="00CC060F" w:rsidRPr="00CC060F" w:rsidRDefault="00CC060F" w:rsidP="00CC060F">
      <w:r w:rsidRPr="00CC060F">
        <w:t>gr.setWorkflow(false);</w:t>
      </w:r>
    </w:p>
    <w:p w14:paraId="30756D19" w14:textId="77777777" w:rsidR="00CC060F" w:rsidRPr="00CC060F" w:rsidRDefault="00CC060F" w:rsidP="00CC060F"/>
    <w:p w14:paraId="23E72AE1" w14:textId="77777777" w:rsidR="00CC060F" w:rsidRPr="00CC060F" w:rsidRDefault="00CC060F" w:rsidP="00CC060F">
      <w:r w:rsidRPr="00CC060F">
        <w:t>gr.update();</w:t>
      </w:r>
    </w:p>
    <w:p w14:paraId="7664C88F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136F1974" w14:textId="77777777" w:rsidR="00CC060F" w:rsidRPr="00CC060F" w:rsidRDefault="00CC060F" w:rsidP="00CC060F">
      <w:pPr>
        <w:numPr>
          <w:ilvl w:val="0"/>
          <w:numId w:val="7"/>
        </w:numPr>
      </w:pPr>
      <w:r w:rsidRPr="00CC060F">
        <w:t>Useful for bulk updates.</w:t>
      </w:r>
    </w:p>
    <w:p w14:paraId="2830223A" w14:textId="77777777" w:rsidR="00CC060F" w:rsidRPr="00CC060F" w:rsidRDefault="00CC060F" w:rsidP="00CC060F">
      <w:pPr>
        <w:numPr>
          <w:ilvl w:val="0"/>
          <w:numId w:val="7"/>
        </w:numPr>
      </w:pPr>
      <w:r w:rsidRPr="00CC060F">
        <w:t>Improves performance.</w:t>
      </w:r>
    </w:p>
    <w:p w14:paraId="599DCF8E" w14:textId="77777777" w:rsidR="00CC060F" w:rsidRPr="00CC060F" w:rsidRDefault="00CC060F" w:rsidP="00CC060F">
      <w:pPr>
        <w:numPr>
          <w:ilvl w:val="0"/>
          <w:numId w:val="7"/>
        </w:numPr>
      </w:pPr>
      <w:r w:rsidRPr="00CC060F">
        <w:t>Prevents unwanted Business Rule execution.</w:t>
      </w:r>
    </w:p>
    <w:p w14:paraId="1630552D" w14:textId="77777777" w:rsidR="00CC060F" w:rsidRPr="00CC060F" w:rsidRDefault="00CC060F" w:rsidP="00CC060F">
      <w:pPr>
        <w:numPr>
          <w:ilvl w:val="0"/>
          <w:numId w:val="7"/>
        </w:numPr>
      </w:pPr>
      <w:r w:rsidRPr="00CC060F">
        <w:t>Use carefully because validations and automation may be skipped.</w:t>
      </w:r>
    </w:p>
    <w:p w14:paraId="574069FA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Common Use Case</w:t>
      </w:r>
    </w:p>
    <w:p w14:paraId="5D2E725C" w14:textId="77777777" w:rsidR="00CC060F" w:rsidRPr="00CC060F" w:rsidRDefault="00CC060F" w:rsidP="00CC060F">
      <w:r w:rsidRPr="00CC060F">
        <w:t>Updating thousands of records without triggering Business Rules.</w:t>
      </w:r>
    </w:p>
    <w:p w14:paraId="59E62BC1" w14:textId="77777777" w:rsidR="00CC060F" w:rsidRPr="00CC060F" w:rsidRDefault="00CC060F" w:rsidP="00CC060F">
      <w:r w:rsidRPr="00CC060F">
        <w:t>var gr = new GlideRecord('incident');</w:t>
      </w:r>
    </w:p>
    <w:p w14:paraId="6E298060" w14:textId="77777777" w:rsidR="00CC060F" w:rsidRPr="00CC060F" w:rsidRDefault="00CC060F" w:rsidP="00CC060F">
      <w:r w:rsidRPr="00CC060F">
        <w:t>gr.query();</w:t>
      </w:r>
    </w:p>
    <w:p w14:paraId="492EC6FB" w14:textId="77777777" w:rsidR="00CC060F" w:rsidRPr="00CC060F" w:rsidRDefault="00CC060F" w:rsidP="00CC060F"/>
    <w:p w14:paraId="22945870" w14:textId="77777777" w:rsidR="00CC060F" w:rsidRPr="00CC060F" w:rsidRDefault="00CC060F" w:rsidP="00CC060F">
      <w:r w:rsidRPr="00CC060F">
        <w:t>while(gr.next()) {</w:t>
      </w:r>
    </w:p>
    <w:p w14:paraId="30117E94" w14:textId="77777777" w:rsidR="00CC060F" w:rsidRPr="00CC060F" w:rsidRDefault="00CC060F" w:rsidP="00CC060F">
      <w:r w:rsidRPr="00CC060F">
        <w:t xml:space="preserve">    gr.setValue('state', 1);</w:t>
      </w:r>
    </w:p>
    <w:p w14:paraId="2A31CEF4" w14:textId="77777777" w:rsidR="00CC060F" w:rsidRPr="00CC060F" w:rsidRDefault="00CC060F" w:rsidP="00CC060F">
      <w:r w:rsidRPr="00CC060F">
        <w:t xml:space="preserve">    gr.setWorkflow(false);</w:t>
      </w:r>
    </w:p>
    <w:p w14:paraId="53DD42A7" w14:textId="77777777" w:rsidR="00CC060F" w:rsidRPr="00CC060F" w:rsidRDefault="00CC060F" w:rsidP="00CC060F">
      <w:r w:rsidRPr="00CC060F">
        <w:lastRenderedPageBreak/>
        <w:t xml:space="preserve">    gr.update();</w:t>
      </w:r>
    </w:p>
    <w:p w14:paraId="6A52DC9A" w14:textId="77777777" w:rsidR="00CC060F" w:rsidRPr="00CC060F" w:rsidRDefault="00CC060F" w:rsidP="00CC060F">
      <w:r w:rsidRPr="00CC060F">
        <w:t>}</w:t>
      </w:r>
    </w:p>
    <w:p w14:paraId="07E5FB48" w14:textId="77777777" w:rsidR="00CC060F" w:rsidRPr="00CC060F" w:rsidRDefault="00D92900" w:rsidP="00CC060F">
      <w:r>
        <w:pict w14:anchorId="639685E5">
          <v:rect id="_x0000_i1043" style="width:0;height:1.5pt" o:hralign="center" o:hrstd="t" o:hr="t" fillcolor="#a0a0a0" stroked="f"/>
        </w:pict>
      </w:r>
    </w:p>
    <w:p w14:paraId="1CE5ABE3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3. updateMultiple()</w:t>
      </w:r>
    </w:p>
    <w:p w14:paraId="31FFD5D1" w14:textId="77777777" w:rsidR="00CC060F" w:rsidRPr="00CC060F" w:rsidRDefault="00CC060F" w:rsidP="00CC060F">
      <w:r w:rsidRPr="00CC060F">
        <w:t>Used to update multiple records without looping through each record.</w:t>
      </w:r>
    </w:p>
    <w:p w14:paraId="3EBA8F2A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Normal Approach</w:t>
      </w:r>
    </w:p>
    <w:p w14:paraId="161308BD" w14:textId="77777777" w:rsidR="00CC060F" w:rsidRPr="00CC060F" w:rsidRDefault="00CC060F" w:rsidP="00CC060F">
      <w:r w:rsidRPr="00CC060F">
        <w:t>var gr = new GlideRecord('incident');</w:t>
      </w:r>
    </w:p>
    <w:p w14:paraId="73430343" w14:textId="77777777" w:rsidR="00CC060F" w:rsidRPr="00CC060F" w:rsidRDefault="00CC060F" w:rsidP="00CC060F"/>
    <w:p w14:paraId="6CE121EA" w14:textId="77777777" w:rsidR="00CC060F" w:rsidRPr="00CC060F" w:rsidRDefault="00CC060F" w:rsidP="00CC060F">
      <w:r w:rsidRPr="00CC060F">
        <w:t>gr.query();</w:t>
      </w:r>
    </w:p>
    <w:p w14:paraId="13DF0286" w14:textId="77777777" w:rsidR="00CC060F" w:rsidRPr="00CC060F" w:rsidRDefault="00CC060F" w:rsidP="00CC060F"/>
    <w:p w14:paraId="6D709389" w14:textId="77777777" w:rsidR="00CC060F" w:rsidRPr="00CC060F" w:rsidRDefault="00CC060F" w:rsidP="00CC060F">
      <w:r w:rsidRPr="00CC060F">
        <w:t>while(gr.next()){</w:t>
      </w:r>
    </w:p>
    <w:p w14:paraId="12D8EC34" w14:textId="77777777" w:rsidR="00CC060F" w:rsidRPr="00CC060F" w:rsidRDefault="00CC060F" w:rsidP="00CC060F">
      <w:r w:rsidRPr="00CC060F">
        <w:t xml:space="preserve">    gr.setValue('state', 1);</w:t>
      </w:r>
    </w:p>
    <w:p w14:paraId="26EA3D11" w14:textId="77777777" w:rsidR="00CC060F" w:rsidRPr="00CC060F" w:rsidRDefault="00CC060F" w:rsidP="00CC060F">
      <w:r w:rsidRPr="00CC060F">
        <w:t xml:space="preserve">    gr.update();</w:t>
      </w:r>
    </w:p>
    <w:p w14:paraId="0335752B" w14:textId="77777777" w:rsidR="00CC060F" w:rsidRPr="00CC060F" w:rsidRDefault="00CC060F" w:rsidP="00CC060F">
      <w:r w:rsidRPr="00CC060F">
        <w:t>}</w:t>
      </w:r>
    </w:p>
    <w:p w14:paraId="34DCAABE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Better Approach</w:t>
      </w:r>
    </w:p>
    <w:p w14:paraId="108F16BE" w14:textId="77777777" w:rsidR="00CC060F" w:rsidRPr="00CC060F" w:rsidRDefault="00CC060F" w:rsidP="00CC060F">
      <w:r w:rsidRPr="00CC060F">
        <w:t>var gr = new GlideRecord('incident');</w:t>
      </w:r>
    </w:p>
    <w:p w14:paraId="5C6827BA" w14:textId="77777777" w:rsidR="00CC060F" w:rsidRPr="00CC060F" w:rsidRDefault="00CC060F" w:rsidP="00CC060F"/>
    <w:p w14:paraId="22C8E6F6" w14:textId="77777777" w:rsidR="00CC060F" w:rsidRPr="00CC060F" w:rsidRDefault="00CC060F" w:rsidP="00CC060F">
      <w:r w:rsidRPr="00CC060F">
        <w:t>gr.addQuery('active', true);</w:t>
      </w:r>
    </w:p>
    <w:p w14:paraId="10511D6C" w14:textId="77777777" w:rsidR="00CC060F" w:rsidRPr="00CC060F" w:rsidRDefault="00CC060F" w:rsidP="00CC060F"/>
    <w:p w14:paraId="12E2789A" w14:textId="77777777" w:rsidR="00CC060F" w:rsidRPr="00CC060F" w:rsidRDefault="00CC060F" w:rsidP="00CC060F">
      <w:r w:rsidRPr="00CC060F">
        <w:t>gr.setValue('state', 1);</w:t>
      </w:r>
    </w:p>
    <w:p w14:paraId="1539608C" w14:textId="77777777" w:rsidR="00CC060F" w:rsidRPr="00CC060F" w:rsidRDefault="00CC060F" w:rsidP="00CC060F"/>
    <w:p w14:paraId="5539A1F7" w14:textId="77777777" w:rsidR="00CC060F" w:rsidRPr="00CC060F" w:rsidRDefault="00CC060F" w:rsidP="00CC060F">
      <w:r w:rsidRPr="00CC060F">
        <w:t>gr.setWorkflow(false);</w:t>
      </w:r>
    </w:p>
    <w:p w14:paraId="1F076908" w14:textId="77777777" w:rsidR="00CC060F" w:rsidRPr="00CC060F" w:rsidRDefault="00CC060F" w:rsidP="00CC060F"/>
    <w:p w14:paraId="7A552BBF" w14:textId="77777777" w:rsidR="00CC060F" w:rsidRPr="00CC060F" w:rsidRDefault="00CC060F" w:rsidP="00CC060F">
      <w:r w:rsidRPr="00CC060F">
        <w:t>gr.updateMultiple();</w:t>
      </w:r>
    </w:p>
    <w:p w14:paraId="307C4868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2AF287BD" w14:textId="77777777" w:rsidR="00CC060F" w:rsidRPr="00CC060F" w:rsidRDefault="00CC060F" w:rsidP="00CC060F">
      <w:pPr>
        <w:numPr>
          <w:ilvl w:val="0"/>
          <w:numId w:val="8"/>
        </w:numPr>
      </w:pPr>
      <w:r w:rsidRPr="00CC060F">
        <w:t>Much faster than looping.</w:t>
      </w:r>
    </w:p>
    <w:p w14:paraId="354E1BDA" w14:textId="77777777" w:rsidR="00CC060F" w:rsidRPr="00CC060F" w:rsidRDefault="00CC060F" w:rsidP="00CC060F">
      <w:pPr>
        <w:numPr>
          <w:ilvl w:val="0"/>
          <w:numId w:val="8"/>
        </w:numPr>
      </w:pPr>
      <w:r w:rsidRPr="00CC060F">
        <w:t>Single database operation.</w:t>
      </w:r>
    </w:p>
    <w:p w14:paraId="108F4AE5" w14:textId="77777777" w:rsidR="00CC060F" w:rsidRPr="00CC060F" w:rsidRDefault="00CC060F" w:rsidP="00CC060F">
      <w:pPr>
        <w:numPr>
          <w:ilvl w:val="0"/>
          <w:numId w:val="8"/>
        </w:numPr>
      </w:pPr>
      <w:r w:rsidRPr="00CC060F">
        <w:t>Best for mass updates.</w:t>
      </w:r>
    </w:p>
    <w:p w14:paraId="6438FEB8" w14:textId="77777777" w:rsidR="00CC060F" w:rsidRPr="00CC060F" w:rsidRDefault="00CC060F" w:rsidP="00CC060F">
      <w:pPr>
        <w:numPr>
          <w:ilvl w:val="0"/>
          <w:numId w:val="8"/>
        </w:numPr>
      </w:pPr>
      <w:r w:rsidRPr="00CC060F">
        <w:t>No need for query() before updateMultiple().</w:t>
      </w:r>
    </w:p>
    <w:p w14:paraId="7990B647" w14:textId="77777777" w:rsidR="00CC060F" w:rsidRPr="00CC060F" w:rsidRDefault="00D92900" w:rsidP="00CC060F">
      <w:r>
        <w:pict w14:anchorId="209B8087">
          <v:rect id="_x0000_i1044" style="width:0;height:1.5pt" o:hralign="center" o:hrstd="t" o:hr="t" fillcolor="#a0a0a0" stroked="f"/>
        </w:pict>
      </w:r>
    </w:p>
    <w:p w14:paraId="3FADAF0A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4. autoSysFields(false)</w:t>
      </w:r>
    </w:p>
    <w:p w14:paraId="0520E62F" w14:textId="77777777" w:rsidR="00CC060F" w:rsidRPr="00CC060F" w:rsidRDefault="00CC060F" w:rsidP="00CC060F">
      <w:r w:rsidRPr="00CC060F">
        <w:lastRenderedPageBreak/>
        <w:t>Prevents system fields from being automatically updated.</w:t>
      </w:r>
    </w:p>
    <w:p w14:paraId="5A2B3A7E" w14:textId="77777777" w:rsidR="00CC060F" w:rsidRPr="00CC060F" w:rsidRDefault="00CC060F" w:rsidP="00CC060F">
      <w:r w:rsidRPr="00CC060F">
        <w:t>var gr = new GlideRecord('incident');</w:t>
      </w:r>
    </w:p>
    <w:p w14:paraId="476FCE10" w14:textId="77777777" w:rsidR="00CC060F" w:rsidRPr="00CC060F" w:rsidRDefault="00CC060F" w:rsidP="00CC060F"/>
    <w:p w14:paraId="274110EF" w14:textId="77777777" w:rsidR="00CC060F" w:rsidRPr="00CC060F" w:rsidRDefault="00CC060F" w:rsidP="00CC060F">
      <w:r w:rsidRPr="00CC060F">
        <w:t>gr.query();</w:t>
      </w:r>
    </w:p>
    <w:p w14:paraId="0633617E" w14:textId="77777777" w:rsidR="00CC060F" w:rsidRPr="00CC060F" w:rsidRDefault="00CC060F" w:rsidP="00CC060F"/>
    <w:p w14:paraId="7C2FC8E1" w14:textId="77777777" w:rsidR="00CC060F" w:rsidRPr="00CC060F" w:rsidRDefault="00CC060F" w:rsidP="00CC060F">
      <w:r w:rsidRPr="00CC060F">
        <w:t>while(gr.next()){</w:t>
      </w:r>
    </w:p>
    <w:p w14:paraId="503A6316" w14:textId="77777777" w:rsidR="00CC060F" w:rsidRPr="00CC060F" w:rsidRDefault="00CC060F" w:rsidP="00CC060F"/>
    <w:p w14:paraId="6AF82CDD" w14:textId="77777777" w:rsidR="00CC060F" w:rsidRPr="00CC060F" w:rsidRDefault="00CC060F" w:rsidP="00CC060F">
      <w:r w:rsidRPr="00CC060F">
        <w:t xml:space="preserve">    gr.setValue('state', 1);</w:t>
      </w:r>
    </w:p>
    <w:p w14:paraId="4DDE0D60" w14:textId="77777777" w:rsidR="00CC060F" w:rsidRPr="00CC060F" w:rsidRDefault="00CC060F" w:rsidP="00CC060F"/>
    <w:p w14:paraId="5AB3F5B6" w14:textId="77777777" w:rsidR="00CC060F" w:rsidRPr="00CC060F" w:rsidRDefault="00CC060F" w:rsidP="00CC060F">
      <w:r w:rsidRPr="00CC060F">
        <w:t xml:space="preserve">    gr.autoSysFields(false);</w:t>
      </w:r>
    </w:p>
    <w:p w14:paraId="44E63F27" w14:textId="77777777" w:rsidR="00CC060F" w:rsidRPr="00CC060F" w:rsidRDefault="00CC060F" w:rsidP="00CC060F"/>
    <w:p w14:paraId="5011948F" w14:textId="77777777" w:rsidR="00CC060F" w:rsidRPr="00CC060F" w:rsidRDefault="00CC060F" w:rsidP="00CC060F">
      <w:r w:rsidRPr="00CC060F">
        <w:t xml:space="preserve">    gr.update();</w:t>
      </w:r>
    </w:p>
    <w:p w14:paraId="4D7D002D" w14:textId="77777777" w:rsidR="00CC060F" w:rsidRPr="00CC060F" w:rsidRDefault="00CC060F" w:rsidP="00CC060F">
      <w:r w:rsidRPr="00CC060F">
        <w:t>}</w:t>
      </w:r>
    </w:p>
    <w:p w14:paraId="4F7C8A19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System Fields Affected</w:t>
      </w:r>
    </w:p>
    <w:p w14:paraId="77CAD36B" w14:textId="77777777" w:rsidR="00CC060F" w:rsidRPr="00CC060F" w:rsidRDefault="00CC060F" w:rsidP="00CC060F">
      <w:r w:rsidRPr="00CC060F">
        <w:t>Normally ServiceNow updates:</w:t>
      </w:r>
    </w:p>
    <w:p w14:paraId="3B1DB71E" w14:textId="77777777" w:rsidR="00CC060F" w:rsidRPr="00CC060F" w:rsidRDefault="00CC060F" w:rsidP="00CC060F">
      <w:r w:rsidRPr="00CC060F">
        <w:t>sys_updated_on</w:t>
      </w:r>
    </w:p>
    <w:p w14:paraId="7E06CE7D" w14:textId="77777777" w:rsidR="00CC060F" w:rsidRPr="00CC060F" w:rsidRDefault="00CC060F" w:rsidP="00CC060F">
      <w:r w:rsidRPr="00CC060F">
        <w:t>sys_updated_by</w:t>
      </w:r>
    </w:p>
    <w:p w14:paraId="662C9462" w14:textId="77777777" w:rsidR="00CC060F" w:rsidRPr="00CC060F" w:rsidRDefault="00CC060F" w:rsidP="00CC060F">
      <w:r w:rsidRPr="00CC060F">
        <w:t>sys_mod_count</w:t>
      </w:r>
    </w:p>
    <w:p w14:paraId="574560EC" w14:textId="77777777" w:rsidR="00CC060F" w:rsidRPr="00CC060F" w:rsidRDefault="00CC060F" w:rsidP="00CC060F">
      <w:r w:rsidRPr="00CC060F">
        <w:t>With:</w:t>
      </w:r>
    </w:p>
    <w:p w14:paraId="1BA4181A" w14:textId="77777777" w:rsidR="00CC060F" w:rsidRPr="00CC060F" w:rsidRDefault="00CC060F" w:rsidP="00CC060F">
      <w:r w:rsidRPr="00CC060F">
        <w:t>gr.autoSysFields(false);</w:t>
      </w:r>
    </w:p>
    <w:p w14:paraId="013D532C" w14:textId="77777777" w:rsidR="00CC060F" w:rsidRPr="00CC060F" w:rsidRDefault="00CC060F" w:rsidP="00CC060F">
      <w:r w:rsidRPr="00CC060F">
        <w:t>these values remain unchanged.</w:t>
      </w:r>
    </w:p>
    <w:p w14:paraId="28AC7B87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7C0BBAE3" w14:textId="77777777" w:rsidR="00CC060F" w:rsidRPr="00CC060F" w:rsidRDefault="00CC060F" w:rsidP="00CC060F">
      <w:pPr>
        <w:numPr>
          <w:ilvl w:val="0"/>
          <w:numId w:val="9"/>
        </w:numPr>
      </w:pPr>
      <w:r w:rsidRPr="00CC060F">
        <w:t>Useful during data correction.</w:t>
      </w:r>
    </w:p>
    <w:p w14:paraId="690DA1CB" w14:textId="77777777" w:rsidR="00CC060F" w:rsidRPr="00CC060F" w:rsidRDefault="00CC060F" w:rsidP="00CC060F">
      <w:pPr>
        <w:numPr>
          <w:ilvl w:val="0"/>
          <w:numId w:val="9"/>
        </w:numPr>
      </w:pPr>
      <w:r w:rsidRPr="00CC060F">
        <w:t>Useful for migration activities.</w:t>
      </w:r>
    </w:p>
    <w:p w14:paraId="4B04CCA0" w14:textId="77777777" w:rsidR="00CC060F" w:rsidRPr="00CC060F" w:rsidRDefault="00CC060F" w:rsidP="00CC060F">
      <w:pPr>
        <w:numPr>
          <w:ilvl w:val="0"/>
          <w:numId w:val="9"/>
        </w:numPr>
      </w:pPr>
      <w:r w:rsidRPr="00CC060F">
        <w:t>Frequently used with setWorkflow(false).</w:t>
      </w:r>
    </w:p>
    <w:p w14:paraId="122AF4D6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Common Combination</w:t>
      </w:r>
    </w:p>
    <w:p w14:paraId="14FF8000" w14:textId="77777777" w:rsidR="00CC060F" w:rsidRPr="00CC060F" w:rsidRDefault="00CC060F" w:rsidP="00CC060F">
      <w:r w:rsidRPr="00CC060F">
        <w:t>gr.autoSysFields(false);</w:t>
      </w:r>
    </w:p>
    <w:p w14:paraId="28DE33B4" w14:textId="77777777" w:rsidR="00CC060F" w:rsidRPr="00CC060F" w:rsidRDefault="00CC060F" w:rsidP="00CC060F">
      <w:r w:rsidRPr="00CC060F">
        <w:t>gr.setWorkflow(false);</w:t>
      </w:r>
    </w:p>
    <w:p w14:paraId="6F72409A" w14:textId="77777777" w:rsidR="00CC060F" w:rsidRPr="00CC060F" w:rsidRDefault="00D92900" w:rsidP="00CC060F">
      <w:r>
        <w:pict w14:anchorId="089E88D2">
          <v:rect id="_x0000_i1045" style="width:0;height:1.5pt" o:hralign="center" o:hrstd="t" o:hr="t" fillcolor="#a0a0a0" stroked="f"/>
        </w:pict>
      </w:r>
    </w:p>
    <w:p w14:paraId="0D254757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5. setLimit()</w:t>
      </w:r>
    </w:p>
    <w:p w14:paraId="6A2E7D97" w14:textId="77777777" w:rsidR="00CC060F" w:rsidRPr="00CC060F" w:rsidRDefault="00CC060F" w:rsidP="00CC060F">
      <w:r w:rsidRPr="00CC060F">
        <w:t>Restricts the number of records returned.</w:t>
      </w:r>
    </w:p>
    <w:p w14:paraId="1494F169" w14:textId="77777777" w:rsidR="00CC060F" w:rsidRPr="00CC060F" w:rsidRDefault="00CC060F" w:rsidP="00CC060F">
      <w:r w:rsidRPr="00CC060F">
        <w:lastRenderedPageBreak/>
        <w:t>var gr = new GlideRecord('incident');</w:t>
      </w:r>
    </w:p>
    <w:p w14:paraId="30FDFDAC" w14:textId="77777777" w:rsidR="00CC060F" w:rsidRPr="00CC060F" w:rsidRDefault="00CC060F" w:rsidP="00CC060F"/>
    <w:p w14:paraId="1AF96FA0" w14:textId="77777777" w:rsidR="00CC060F" w:rsidRPr="00CC060F" w:rsidRDefault="00CC060F" w:rsidP="00CC060F">
      <w:r w:rsidRPr="00CC060F">
        <w:t>gr.addQuery('priority', 4);</w:t>
      </w:r>
    </w:p>
    <w:p w14:paraId="6E3C132E" w14:textId="77777777" w:rsidR="00CC060F" w:rsidRPr="00CC060F" w:rsidRDefault="00CC060F" w:rsidP="00CC060F"/>
    <w:p w14:paraId="11B8C58C" w14:textId="77777777" w:rsidR="00CC060F" w:rsidRPr="00CC060F" w:rsidRDefault="00CC060F" w:rsidP="00CC060F">
      <w:r w:rsidRPr="00CC060F">
        <w:t>gr.setLimit(14);</w:t>
      </w:r>
    </w:p>
    <w:p w14:paraId="787F4CD2" w14:textId="77777777" w:rsidR="00CC060F" w:rsidRPr="00CC060F" w:rsidRDefault="00CC060F" w:rsidP="00CC060F"/>
    <w:p w14:paraId="46B300A3" w14:textId="77777777" w:rsidR="00CC060F" w:rsidRPr="00CC060F" w:rsidRDefault="00CC060F" w:rsidP="00CC060F">
      <w:r w:rsidRPr="00CC060F">
        <w:t>gr.query();</w:t>
      </w:r>
    </w:p>
    <w:p w14:paraId="5C2C39DD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27B4CC85" w14:textId="77777777" w:rsidR="00CC060F" w:rsidRPr="00CC060F" w:rsidRDefault="00CC060F" w:rsidP="00CC060F">
      <w:pPr>
        <w:numPr>
          <w:ilvl w:val="0"/>
          <w:numId w:val="10"/>
        </w:numPr>
      </w:pPr>
      <w:r w:rsidRPr="00CC060F">
        <w:t>Good performance practice.</w:t>
      </w:r>
    </w:p>
    <w:p w14:paraId="5E16E01C" w14:textId="77777777" w:rsidR="00CC060F" w:rsidRPr="00CC060F" w:rsidRDefault="00CC060F" w:rsidP="00CC060F">
      <w:pPr>
        <w:numPr>
          <w:ilvl w:val="0"/>
          <w:numId w:val="10"/>
        </w:numPr>
      </w:pPr>
      <w:r w:rsidRPr="00CC060F">
        <w:t>Useful for testing scripts.</w:t>
      </w:r>
    </w:p>
    <w:p w14:paraId="2EA06B30" w14:textId="77777777" w:rsidR="00CC060F" w:rsidRPr="00CC060F" w:rsidRDefault="00CC060F" w:rsidP="00CC060F">
      <w:pPr>
        <w:numPr>
          <w:ilvl w:val="0"/>
          <w:numId w:val="10"/>
        </w:numPr>
      </w:pPr>
      <w:r w:rsidRPr="00CC060F">
        <w:t>Helps avoid accidental processing of huge datasets.</w:t>
      </w:r>
    </w:p>
    <w:p w14:paraId="5B3CE22F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Example</w:t>
      </w:r>
    </w:p>
    <w:p w14:paraId="49BE056F" w14:textId="77777777" w:rsidR="00CC060F" w:rsidRPr="00CC060F" w:rsidRDefault="00CC060F" w:rsidP="00CC060F">
      <w:r w:rsidRPr="00CC060F">
        <w:t>gr.setLimit(1);</w:t>
      </w:r>
    </w:p>
    <w:p w14:paraId="19E33D6E" w14:textId="77777777" w:rsidR="00CC060F" w:rsidRPr="00CC060F" w:rsidRDefault="00CC060F" w:rsidP="00CC060F">
      <w:r w:rsidRPr="00CC060F">
        <w:t>Returns only one record.</w:t>
      </w:r>
    </w:p>
    <w:p w14:paraId="3DB87117" w14:textId="77777777" w:rsidR="00CC060F" w:rsidRPr="00CC060F" w:rsidRDefault="00D92900" w:rsidP="00CC060F">
      <w:r>
        <w:pict w14:anchorId="44F3A898">
          <v:rect id="_x0000_i1046" style="width:0;height:1.5pt" o:hralign="center" o:hrstd="t" o:hr="t" fillcolor="#a0a0a0" stroked="f"/>
        </w:pict>
      </w:r>
    </w:p>
    <w:p w14:paraId="67D747CF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6. deleteRecord()</w:t>
      </w:r>
    </w:p>
    <w:p w14:paraId="48EAC2D7" w14:textId="77777777" w:rsidR="00CC060F" w:rsidRPr="00CC060F" w:rsidRDefault="00CC060F" w:rsidP="00CC060F">
      <w:r w:rsidRPr="00CC060F">
        <w:t>Deletes records one at a time.</w:t>
      </w:r>
    </w:p>
    <w:p w14:paraId="7141887F" w14:textId="77777777" w:rsidR="00CC060F" w:rsidRPr="00CC060F" w:rsidRDefault="00CC060F" w:rsidP="00CC060F">
      <w:r w:rsidRPr="00CC060F">
        <w:t>var gr = new GlideRecord('incident');</w:t>
      </w:r>
    </w:p>
    <w:p w14:paraId="7A1E5A88" w14:textId="77777777" w:rsidR="00CC060F" w:rsidRPr="00CC060F" w:rsidRDefault="00CC060F" w:rsidP="00CC060F"/>
    <w:p w14:paraId="798410E8" w14:textId="77777777" w:rsidR="00CC060F" w:rsidRPr="00CC060F" w:rsidRDefault="00CC060F" w:rsidP="00CC060F">
      <w:r w:rsidRPr="00CC060F">
        <w:t>gr.addQuery('priority', 4);</w:t>
      </w:r>
    </w:p>
    <w:p w14:paraId="5A899E13" w14:textId="77777777" w:rsidR="00CC060F" w:rsidRPr="00CC060F" w:rsidRDefault="00CC060F" w:rsidP="00CC060F"/>
    <w:p w14:paraId="6C821A3D" w14:textId="77777777" w:rsidR="00CC060F" w:rsidRPr="00CC060F" w:rsidRDefault="00CC060F" w:rsidP="00CC060F">
      <w:r w:rsidRPr="00CC060F">
        <w:t>gr.query();</w:t>
      </w:r>
    </w:p>
    <w:p w14:paraId="5635801C" w14:textId="77777777" w:rsidR="00CC060F" w:rsidRPr="00CC060F" w:rsidRDefault="00CC060F" w:rsidP="00CC060F"/>
    <w:p w14:paraId="5D808604" w14:textId="77777777" w:rsidR="00CC060F" w:rsidRPr="00CC060F" w:rsidRDefault="00CC060F" w:rsidP="00CC060F">
      <w:r w:rsidRPr="00CC060F">
        <w:t>while(gr.next()){</w:t>
      </w:r>
    </w:p>
    <w:p w14:paraId="26A22B1C" w14:textId="77777777" w:rsidR="00CC060F" w:rsidRPr="00CC060F" w:rsidRDefault="00CC060F" w:rsidP="00CC060F">
      <w:r w:rsidRPr="00CC060F">
        <w:t xml:space="preserve">    gr.deleteRecord();</w:t>
      </w:r>
    </w:p>
    <w:p w14:paraId="365C9AFA" w14:textId="77777777" w:rsidR="00CC060F" w:rsidRPr="00CC060F" w:rsidRDefault="00CC060F" w:rsidP="00CC060F">
      <w:r w:rsidRPr="00CC060F">
        <w:t>}</w:t>
      </w:r>
    </w:p>
    <w:p w14:paraId="19B23F71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663884A0" w14:textId="77777777" w:rsidR="00CC060F" w:rsidRPr="00CC060F" w:rsidRDefault="00CC060F" w:rsidP="00CC060F">
      <w:pPr>
        <w:numPr>
          <w:ilvl w:val="0"/>
          <w:numId w:val="11"/>
        </w:numPr>
      </w:pPr>
      <w:r w:rsidRPr="00CC060F">
        <w:t>Deletes current record.</w:t>
      </w:r>
    </w:p>
    <w:p w14:paraId="2144DF45" w14:textId="77777777" w:rsidR="00CC060F" w:rsidRPr="00CC060F" w:rsidRDefault="00CC060F" w:rsidP="00CC060F">
      <w:pPr>
        <w:numPr>
          <w:ilvl w:val="0"/>
          <w:numId w:val="11"/>
        </w:numPr>
      </w:pPr>
      <w:r w:rsidRPr="00CC060F">
        <w:t>Executes Business Rules.</w:t>
      </w:r>
    </w:p>
    <w:p w14:paraId="6A36182E" w14:textId="77777777" w:rsidR="00CC060F" w:rsidRPr="00CC060F" w:rsidRDefault="00CC060F" w:rsidP="00CC060F">
      <w:pPr>
        <w:numPr>
          <w:ilvl w:val="0"/>
          <w:numId w:val="11"/>
        </w:numPr>
      </w:pPr>
      <w:r w:rsidRPr="00CC060F">
        <w:t>Can be slow for large datasets.</w:t>
      </w:r>
    </w:p>
    <w:p w14:paraId="384A8CCE" w14:textId="77777777" w:rsidR="00CC060F" w:rsidRPr="00CC060F" w:rsidRDefault="00D92900" w:rsidP="00CC060F">
      <w:r>
        <w:pict w14:anchorId="5297B3EC">
          <v:rect id="_x0000_i1047" style="width:0;height:1.5pt" o:hralign="center" o:hrstd="t" o:hr="t" fillcolor="#a0a0a0" stroked="f"/>
        </w:pict>
      </w:r>
    </w:p>
    <w:p w14:paraId="1F088A7D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lastRenderedPageBreak/>
        <w:t>7. deleteMultiple()</w:t>
      </w:r>
    </w:p>
    <w:p w14:paraId="25B5941C" w14:textId="77777777" w:rsidR="00CC060F" w:rsidRPr="00CC060F" w:rsidRDefault="00CC060F" w:rsidP="00CC060F">
      <w:r w:rsidRPr="00CC060F">
        <w:t>Deletes all matching records in a single operation.</w:t>
      </w:r>
    </w:p>
    <w:p w14:paraId="41FFC093" w14:textId="77777777" w:rsidR="00CC060F" w:rsidRPr="00CC060F" w:rsidRDefault="00CC060F" w:rsidP="00CC060F">
      <w:r w:rsidRPr="00CC060F">
        <w:t>var gr = new GlideRecord('incident');</w:t>
      </w:r>
    </w:p>
    <w:p w14:paraId="0B8BAF68" w14:textId="77777777" w:rsidR="00CC060F" w:rsidRPr="00CC060F" w:rsidRDefault="00CC060F" w:rsidP="00CC060F"/>
    <w:p w14:paraId="08D4E0C2" w14:textId="77777777" w:rsidR="00CC060F" w:rsidRPr="00CC060F" w:rsidRDefault="00CC060F" w:rsidP="00CC060F">
      <w:r w:rsidRPr="00CC060F">
        <w:t>gr.addQuery('priority', 4);</w:t>
      </w:r>
    </w:p>
    <w:p w14:paraId="69BF19E3" w14:textId="77777777" w:rsidR="00CC060F" w:rsidRPr="00CC060F" w:rsidRDefault="00CC060F" w:rsidP="00CC060F"/>
    <w:p w14:paraId="63510822" w14:textId="77777777" w:rsidR="00CC060F" w:rsidRPr="00CC060F" w:rsidRDefault="00CC060F" w:rsidP="00CC060F">
      <w:r w:rsidRPr="00CC060F">
        <w:t>gr.deleteMultiple();</w:t>
      </w:r>
    </w:p>
    <w:p w14:paraId="36B1E50E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61AD28B8" w14:textId="77777777" w:rsidR="00CC060F" w:rsidRPr="00CC060F" w:rsidRDefault="00CC060F" w:rsidP="00CC060F">
      <w:pPr>
        <w:numPr>
          <w:ilvl w:val="0"/>
          <w:numId w:val="12"/>
        </w:numPr>
      </w:pPr>
      <w:r w:rsidRPr="00CC060F">
        <w:t>Faster than deleteRecord().</w:t>
      </w:r>
    </w:p>
    <w:p w14:paraId="4B00047E" w14:textId="77777777" w:rsidR="00CC060F" w:rsidRPr="00CC060F" w:rsidRDefault="00CC060F" w:rsidP="00CC060F">
      <w:pPr>
        <w:numPr>
          <w:ilvl w:val="0"/>
          <w:numId w:val="12"/>
        </w:numPr>
      </w:pPr>
      <w:r w:rsidRPr="00CC060F">
        <w:t>No loop required.</w:t>
      </w:r>
    </w:p>
    <w:p w14:paraId="5AB933F5" w14:textId="77777777" w:rsidR="00CC060F" w:rsidRPr="00CC060F" w:rsidRDefault="00CC060F" w:rsidP="00CC060F">
      <w:pPr>
        <w:numPr>
          <w:ilvl w:val="0"/>
          <w:numId w:val="12"/>
        </w:numPr>
      </w:pPr>
      <w:r w:rsidRPr="00CC060F">
        <w:t>Useful for bulk cleanup activities.</w:t>
      </w:r>
    </w:p>
    <w:p w14:paraId="0E0B2436" w14:textId="77777777" w:rsidR="00CC060F" w:rsidRPr="00CC060F" w:rsidRDefault="00D92900" w:rsidP="00CC060F">
      <w:r>
        <w:pict w14:anchorId="20DE435F">
          <v:rect id="_x0000_i1048" style="width:0;height:1.5pt" o:hralign="center" o:hrstd="t" o:hr="t" fillcolor="#a0a0a0" stroked="f"/>
        </w:pict>
      </w:r>
    </w:p>
    <w:p w14:paraId="5C78D5CD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Rollback Deleted/Updated Records</w:t>
      </w:r>
    </w:p>
    <w:p w14:paraId="22AEFD6E" w14:textId="77777777" w:rsidR="00CC060F" w:rsidRPr="00CC060F" w:rsidRDefault="00CC060F" w:rsidP="00CC060F">
      <w:r w:rsidRPr="00CC060F">
        <w:t>When scripts are executed from:</w:t>
      </w:r>
    </w:p>
    <w:p w14:paraId="2E3D2447" w14:textId="77777777" w:rsidR="00CC060F" w:rsidRPr="00CC060F" w:rsidRDefault="00CC060F" w:rsidP="00CC060F">
      <w:r w:rsidRPr="00CC060F">
        <w:t>Scripts - Background</w:t>
      </w:r>
    </w:p>
    <w:p w14:paraId="7AA57DEC" w14:textId="77777777" w:rsidR="00CC060F" w:rsidRPr="00CC060F" w:rsidRDefault="00CC060F" w:rsidP="00CC060F">
      <w:r w:rsidRPr="00CC060F">
        <w:t>you can often roll them back using:</w:t>
      </w:r>
    </w:p>
    <w:p w14:paraId="39DCC789" w14:textId="77777777" w:rsidR="00CC060F" w:rsidRPr="00CC060F" w:rsidRDefault="00CC060F" w:rsidP="00CC060F">
      <w:r w:rsidRPr="00CC060F">
        <w:t>System Diagnostics</w:t>
      </w:r>
    </w:p>
    <w:p w14:paraId="65DFB5E6" w14:textId="77777777" w:rsidR="00CC060F" w:rsidRPr="00CC060F" w:rsidRDefault="00CC060F" w:rsidP="00CC060F">
      <w:r w:rsidRPr="00CC060F">
        <w:t>→ Script Execution History</w:t>
      </w:r>
    </w:p>
    <w:p w14:paraId="52521E4E" w14:textId="77777777" w:rsidR="00CC060F" w:rsidRPr="00CC060F" w:rsidRDefault="00CC060F" w:rsidP="00CC060F">
      <w:r w:rsidRPr="00CC060F">
        <w:t>→ Open Execution</w:t>
      </w:r>
    </w:p>
    <w:p w14:paraId="336189CD" w14:textId="77777777" w:rsidR="00CC060F" w:rsidRPr="00CC060F" w:rsidRDefault="00CC060F" w:rsidP="00CC060F">
      <w:r w:rsidRPr="00CC060F">
        <w:t>→ Rollback</w:t>
      </w:r>
    </w:p>
    <w:p w14:paraId="3FF053CA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01CB4FD1" w14:textId="77777777" w:rsidR="00CC060F" w:rsidRPr="00CC060F" w:rsidRDefault="00CC060F" w:rsidP="00CC060F">
      <w:pPr>
        <w:numPr>
          <w:ilvl w:val="0"/>
          <w:numId w:val="13"/>
        </w:numPr>
      </w:pPr>
      <w:r w:rsidRPr="00CC060F">
        <w:t>Rollback availability depends on the operation.</w:t>
      </w:r>
    </w:p>
    <w:p w14:paraId="6FC1B9D3" w14:textId="77777777" w:rsidR="00CC060F" w:rsidRPr="00CC060F" w:rsidRDefault="00CC060F" w:rsidP="00CC060F">
      <w:pPr>
        <w:numPr>
          <w:ilvl w:val="0"/>
          <w:numId w:val="13"/>
        </w:numPr>
      </w:pPr>
      <w:r w:rsidRPr="00CC060F">
        <w:t>Always test on a sub-production instance first.</w:t>
      </w:r>
    </w:p>
    <w:p w14:paraId="7602B6A2" w14:textId="77777777" w:rsidR="00CC060F" w:rsidRPr="00CC060F" w:rsidRDefault="00D92900" w:rsidP="00CC060F">
      <w:r>
        <w:pict w14:anchorId="09CB56CD">
          <v:rect id="_x0000_i1049" style="width:0;height:1.5pt" o:hralign="center" o:hrstd="t" o:hr="t" fillcolor="#a0a0a0" stroked="f"/>
        </w:pict>
      </w:r>
    </w:p>
    <w:p w14:paraId="612553AB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8. GlideRecordSecure</w:t>
      </w:r>
    </w:p>
    <w:p w14:paraId="7007B9D5" w14:textId="77777777" w:rsidR="00CC060F" w:rsidRPr="00CC060F" w:rsidRDefault="00CC060F" w:rsidP="00CC060F">
      <w:r w:rsidRPr="00CC060F">
        <w:t>GlideRecordSecure automatically enforces ACLs (Access Control Rules).</w:t>
      </w:r>
    </w:p>
    <w:p w14:paraId="7371241A" w14:textId="77777777" w:rsidR="00CC060F" w:rsidRPr="00CC060F" w:rsidRDefault="00CC060F" w:rsidP="00CC060F">
      <w:r w:rsidRPr="00CC060F">
        <w:t>var gr = new GlideRecordSecure('incident');</w:t>
      </w:r>
    </w:p>
    <w:p w14:paraId="5682DFDF" w14:textId="77777777" w:rsidR="00CC060F" w:rsidRPr="00CC060F" w:rsidRDefault="00CC060F" w:rsidP="00CC060F"/>
    <w:p w14:paraId="75D35389" w14:textId="77777777" w:rsidR="00CC060F" w:rsidRPr="00CC060F" w:rsidRDefault="00CC060F" w:rsidP="00CC060F">
      <w:r w:rsidRPr="00CC060F">
        <w:t>gr.query();</w:t>
      </w:r>
    </w:p>
    <w:p w14:paraId="4738B3B1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Notes</w:t>
      </w:r>
    </w:p>
    <w:p w14:paraId="65527021" w14:textId="77777777" w:rsidR="00CC060F" w:rsidRPr="00CC060F" w:rsidRDefault="00CC060F" w:rsidP="00CC060F">
      <w:pPr>
        <w:numPr>
          <w:ilvl w:val="0"/>
          <w:numId w:val="14"/>
        </w:numPr>
      </w:pPr>
      <w:r w:rsidRPr="00CC060F">
        <w:t>Checks table ACLs.</w:t>
      </w:r>
    </w:p>
    <w:p w14:paraId="26A4923C" w14:textId="77777777" w:rsidR="00CC060F" w:rsidRPr="00CC060F" w:rsidRDefault="00CC060F" w:rsidP="00CC060F">
      <w:pPr>
        <w:numPr>
          <w:ilvl w:val="0"/>
          <w:numId w:val="14"/>
        </w:numPr>
      </w:pPr>
      <w:r w:rsidRPr="00CC060F">
        <w:lastRenderedPageBreak/>
        <w:t>Checks field ACLs.</w:t>
      </w:r>
    </w:p>
    <w:p w14:paraId="128ABF06" w14:textId="77777777" w:rsidR="00CC060F" w:rsidRPr="00CC060F" w:rsidRDefault="00CC060F" w:rsidP="00CC060F">
      <w:pPr>
        <w:numPr>
          <w:ilvl w:val="0"/>
          <w:numId w:val="14"/>
        </w:numPr>
      </w:pPr>
      <w:r w:rsidRPr="00CC060F">
        <w:t>Respects user permissions.</w:t>
      </w:r>
    </w:p>
    <w:p w14:paraId="6FCEF7A2" w14:textId="77777777" w:rsidR="00CC060F" w:rsidRPr="00CC060F" w:rsidRDefault="00D92900" w:rsidP="00CC060F">
      <w:r>
        <w:pict w14:anchorId="58CDAE4B">
          <v:rect id="_x0000_i1050" style="width:0;height:1.5pt" o:hralign="center" o:hrstd="t" o:hr="t" fillcolor="#a0a0a0" stroked="f"/>
        </w:pict>
      </w:r>
    </w:p>
    <w:p w14:paraId="71FEF35D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GlideRecord vs GlideRecordSecure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3428"/>
      </w:tblGrid>
      <w:tr w:rsidR="00CC060F" w:rsidRPr="00CC060F" w14:paraId="0B291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B3E2E" w14:textId="77777777" w:rsidR="00CC060F" w:rsidRPr="00CC060F" w:rsidRDefault="00CC060F" w:rsidP="00CC060F">
            <w:pPr>
              <w:rPr>
                <w:b/>
                <w:bCs/>
              </w:rPr>
            </w:pPr>
            <w:r w:rsidRPr="00CC060F">
              <w:rPr>
                <w:b/>
                <w:bCs/>
              </w:rPr>
              <w:t>GlideRecord</w:t>
            </w:r>
          </w:p>
        </w:tc>
        <w:tc>
          <w:tcPr>
            <w:tcW w:w="0" w:type="auto"/>
            <w:vAlign w:val="center"/>
            <w:hideMark/>
          </w:tcPr>
          <w:p w14:paraId="7C1D4D3D" w14:textId="77777777" w:rsidR="00CC060F" w:rsidRPr="00CC060F" w:rsidRDefault="00CC060F" w:rsidP="00CC060F">
            <w:pPr>
              <w:rPr>
                <w:b/>
                <w:bCs/>
              </w:rPr>
            </w:pPr>
            <w:r w:rsidRPr="00CC060F">
              <w:rPr>
                <w:b/>
                <w:bCs/>
              </w:rPr>
              <w:t>GlideRecordSecure</w:t>
            </w:r>
          </w:p>
        </w:tc>
      </w:tr>
      <w:tr w:rsidR="00CC060F" w:rsidRPr="00CC060F" w14:paraId="285C6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740C" w14:textId="77777777" w:rsidR="00CC060F" w:rsidRPr="00CC060F" w:rsidRDefault="00CC060F" w:rsidP="00CC060F">
            <w:r w:rsidRPr="00CC060F">
              <w:t>Does not automatically enforce ACLs</w:t>
            </w:r>
          </w:p>
        </w:tc>
        <w:tc>
          <w:tcPr>
            <w:tcW w:w="0" w:type="auto"/>
            <w:vAlign w:val="center"/>
            <w:hideMark/>
          </w:tcPr>
          <w:p w14:paraId="3B1ED19E" w14:textId="77777777" w:rsidR="00CC060F" w:rsidRPr="00CC060F" w:rsidRDefault="00CC060F" w:rsidP="00CC060F">
            <w:r w:rsidRPr="00CC060F">
              <w:t>Automatically enforces ACLs</w:t>
            </w:r>
          </w:p>
        </w:tc>
      </w:tr>
      <w:tr w:rsidR="00CC060F" w:rsidRPr="00CC060F" w14:paraId="7FE53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E917" w14:textId="77777777" w:rsidR="00CC060F" w:rsidRPr="00CC060F" w:rsidRDefault="00CC060F" w:rsidP="00CC060F">
            <w:r w:rsidRPr="00CC060F">
              <w:t>Faster</w:t>
            </w:r>
          </w:p>
        </w:tc>
        <w:tc>
          <w:tcPr>
            <w:tcW w:w="0" w:type="auto"/>
            <w:vAlign w:val="center"/>
            <w:hideMark/>
          </w:tcPr>
          <w:p w14:paraId="5E4B0AAB" w14:textId="77777777" w:rsidR="00CC060F" w:rsidRPr="00CC060F" w:rsidRDefault="00CC060F" w:rsidP="00CC060F">
            <w:r w:rsidRPr="00CC060F">
              <w:t>Slightly slower</w:t>
            </w:r>
          </w:p>
        </w:tc>
      </w:tr>
      <w:tr w:rsidR="00CC060F" w:rsidRPr="00CC060F" w14:paraId="02BE6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59D5" w14:textId="77777777" w:rsidR="00CC060F" w:rsidRPr="00CC060F" w:rsidRDefault="00CC060F" w:rsidP="00CC060F">
            <w:r w:rsidRPr="00CC060F">
              <w:t>Common in server-side scripts</w:t>
            </w:r>
          </w:p>
        </w:tc>
        <w:tc>
          <w:tcPr>
            <w:tcW w:w="0" w:type="auto"/>
            <w:vAlign w:val="center"/>
            <w:hideMark/>
          </w:tcPr>
          <w:p w14:paraId="2DE9F08F" w14:textId="77777777" w:rsidR="00CC060F" w:rsidRPr="00CC060F" w:rsidRDefault="00CC060F" w:rsidP="00CC060F">
            <w:r w:rsidRPr="00CC060F">
              <w:t>Useful when acting on behalf of users</w:t>
            </w:r>
          </w:p>
        </w:tc>
      </w:tr>
      <w:tr w:rsidR="00CC060F" w:rsidRPr="00CC060F" w14:paraId="0AAC9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7FA2" w14:textId="77777777" w:rsidR="00CC060F" w:rsidRPr="00CC060F" w:rsidRDefault="00CC060F" w:rsidP="00CC060F">
            <w:r w:rsidRPr="00CC060F">
              <w:t>Admin can bypass restrictions</w:t>
            </w:r>
          </w:p>
        </w:tc>
        <w:tc>
          <w:tcPr>
            <w:tcW w:w="0" w:type="auto"/>
            <w:vAlign w:val="center"/>
            <w:hideMark/>
          </w:tcPr>
          <w:p w14:paraId="32A54DF6" w14:textId="77777777" w:rsidR="00CC060F" w:rsidRPr="00CC060F" w:rsidRDefault="00CC060F" w:rsidP="00CC060F">
            <w:r w:rsidRPr="00CC060F">
              <w:t>ACLs are checked</w:t>
            </w:r>
          </w:p>
        </w:tc>
      </w:tr>
    </w:tbl>
    <w:p w14:paraId="19C0832B" w14:textId="77777777" w:rsidR="00CC060F" w:rsidRPr="00CC060F" w:rsidRDefault="00D92900" w:rsidP="00CC060F">
      <w:r>
        <w:pict w14:anchorId="65A45972">
          <v:rect id="_x0000_i1051" style="width:0;height:1.5pt" o:hralign="center" o:hrstd="t" o:hr="t" fillcolor="#a0a0a0" stroked="f"/>
        </w:pict>
      </w:r>
    </w:p>
    <w:p w14:paraId="0974BE46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Permission Checking Methods</w:t>
      </w:r>
    </w:p>
    <w:p w14:paraId="5EB43900" w14:textId="77777777" w:rsidR="00CC060F" w:rsidRPr="00CC060F" w:rsidRDefault="00CC060F" w:rsidP="00CC060F">
      <w:r w:rsidRPr="00CC060F">
        <w:t>Even with GlideRecord, you can manually verify permissions.</w:t>
      </w:r>
    </w:p>
    <w:p w14:paraId="42FBB055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Can Create</w:t>
      </w:r>
    </w:p>
    <w:p w14:paraId="4CA885F8" w14:textId="77777777" w:rsidR="00CC060F" w:rsidRPr="00CC060F" w:rsidRDefault="00CC060F" w:rsidP="00CC060F">
      <w:r w:rsidRPr="00CC060F">
        <w:t>if(gr.canCreate()){</w:t>
      </w:r>
    </w:p>
    <w:p w14:paraId="782853CE" w14:textId="77777777" w:rsidR="00CC060F" w:rsidRPr="00CC060F" w:rsidRDefault="00CC060F" w:rsidP="00CC060F">
      <w:r w:rsidRPr="00CC060F">
        <w:t xml:space="preserve">    // Insert record</w:t>
      </w:r>
    </w:p>
    <w:p w14:paraId="3E240870" w14:textId="77777777" w:rsidR="00CC060F" w:rsidRPr="00CC060F" w:rsidRDefault="00CC060F" w:rsidP="00CC060F">
      <w:r w:rsidRPr="00CC060F">
        <w:t>}</w:t>
      </w:r>
    </w:p>
    <w:p w14:paraId="07647B3F" w14:textId="77777777" w:rsidR="00CC060F" w:rsidRPr="00CC060F" w:rsidRDefault="00D92900" w:rsidP="00CC060F">
      <w:r>
        <w:pict w14:anchorId="6D086153">
          <v:rect id="_x0000_i1052" style="width:0;height:1.5pt" o:hralign="center" o:hrstd="t" o:hr="t" fillcolor="#a0a0a0" stroked="f"/>
        </w:pict>
      </w:r>
    </w:p>
    <w:p w14:paraId="34D8C919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Can Read</w:t>
      </w:r>
    </w:p>
    <w:p w14:paraId="7BA79A2C" w14:textId="77777777" w:rsidR="00CC060F" w:rsidRPr="00CC060F" w:rsidRDefault="00CC060F" w:rsidP="00CC060F">
      <w:r w:rsidRPr="00CC060F">
        <w:t>if(gr.canRead()){</w:t>
      </w:r>
    </w:p>
    <w:p w14:paraId="67D27EDF" w14:textId="77777777" w:rsidR="00CC060F" w:rsidRPr="00CC060F" w:rsidRDefault="00CC060F" w:rsidP="00CC060F">
      <w:r w:rsidRPr="00CC060F">
        <w:t xml:space="preserve">    // Read record</w:t>
      </w:r>
    </w:p>
    <w:p w14:paraId="115A18A4" w14:textId="77777777" w:rsidR="00CC060F" w:rsidRPr="00CC060F" w:rsidRDefault="00CC060F" w:rsidP="00CC060F">
      <w:r w:rsidRPr="00CC060F">
        <w:t>}</w:t>
      </w:r>
    </w:p>
    <w:p w14:paraId="48700712" w14:textId="77777777" w:rsidR="00CC060F" w:rsidRPr="00CC060F" w:rsidRDefault="00D92900" w:rsidP="00CC060F">
      <w:r>
        <w:pict w14:anchorId="758A911B">
          <v:rect id="_x0000_i1053" style="width:0;height:1.5pt" o:hralign="center" o:hrstd="t" o:hr="t" fillcolor="#a0a0a0" stroked="f"/>
        </w:pict>
      </w:r>
    </w:p>
    <w:p w14:paraId="0CCC1FEC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Can Update</w:t>
      </w:r>
    </w:p>
    <w:p w14:paraId="0DF1672C" w14:textId="77777777" w:rsidR="00CC060F" w:rsidRPr="00CC060F" w:rsidRDefault="00CC060F" w:rsidP="00CC060F">
      <w:r w:rsidRPr="00CC060F">
        <w:t>if(gr.canUpdate()){</w:t>
      </w:r>
    </w:p>
    <w:p w14:paraId="010FAC93" w14:textId="77777777" w:rsidR="00CC060F" w:rsidRPr="00CC060F" w:rsidRDefault="00CC060F" w:rsidP="00CC060F">
      <w:r w:rsidRPr="00CC060F">
        <w:t xml:space="preserve">    // Update record</w:t>
      </w:r>
    </w:p>
    <w:p w14:paraId="515C2F9C" w14:textId="77777777" w:rsidR="00CC060F" w:rsidRPr="00CC060F" w:rsidRDefault="00CC060F" w:rsidP="00CC060F">
      <w:r w:rsidRPr="00CC060F">
        <w:t>}</w:t>
      </w:r>
    </w:p>
    <w:p w14:paraId="589B53F4" w14:textId="77777777" w:rsidR="00CC060F" w:rsidRPr="00CC060F" w:rsidRDefault="00D92900" w:rsidP="00CC060F">
      <w:r>
        <w:pict w14:anchorId="5FED9EA2">
          <v:rect id="_x0000_i1054" style="width:0;height:1.5pt" o:hralign="center" o:hrstd="t" o:hr="t" fillcolor="#a0a0a0" stroked="f"/>
        </w:pict>
      </w:r>
    </w:p>
    <w:p w14:paraId="59F0AC9A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Can Delete</w:t>
      </w:r>
    </w:p>
    <w:p w14:paraId="011A7E8B" w14:textId="77777777" w:rsidR="00CC060F" w:rsidRPr="00CC060F" w:rsidRDefault="00CC060F" w:rsidP="00CC060F">
      <w:r w:rsidRPr="00CC060F">
        <w:t>if(gr.canDelete()){</w:t>
      </w:r>
    </w:p>
    <w:p w14:paraId="707551DE" w14:textId="77777777" w:rsidR="00CC060F" w:rsidRPr="00CC060F" w:rsidRDefault="00CC060F" w:rsidP="00CC060F">
      <w:r w:rsidRPr="00CC060F">
        <w:t xml:space="preserve">    // Delete record</w:t>
      </w:r>
    </w:p>
    <w:p w14:paraId="5FD29467" w14:textId="77777777" w:rsidR="00CC060F" w:rsidRPr="00CC060F" w:rsidRDefault="00CC060F" w:rsidP="00CC060F">
      <w:r w:rsidRPr="00CC060F">
        <w:lastRenderedPageBreak/>
        <w:t>}</w:t>
      </w:r>
    </w:p>
    <w:p w14:paraId="2C94283C" w14:textId="77777777" w:rsidR="00CC060F" w:rsidRPr="00CC060F" w:rsidRDefault="00D92900" w:rsidP="00CC060F">
      <w:r>
        <w:pict w14:anchorId="39EBA75C">
          <v:rect id="_x0000_i1055" style="width:0;height:1.5pt" o:hralign="center" o:hrstd="t" o:hr="t" fillcolor="#a0a0a0" stroked="f"/>
        </w:pict>
      </w:r>
    </w:p>
    <w:p w14:paraId="4AD84017" w14:textId="77777777" w:rsidR="00CC060F" w:rsidRPr="00CC060F" w:rsidRDefault="00CC060F" w:rsidP="00EE5929">
      <w:pPr>
        <w:pStyle w:val="Heading2"/>
      </w:pPr>
      <w:bookmarkStart w:id="3" w:name="_Toc233398825"/>
      <w:r w:rsidRPr="00CC060F">
        <w:t>Interview Points</w:t>
      </w:r>
      <w:bookmarkEnd w:id="3"/>
    </w:p>
    <w:p w14:paraId="651F9855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Difference Between update() and updateMultiple()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075"/>
      </w:tblGrid>
      <w:tr w:rsidR="00CC060F" w:rsidRPr="00CC060F" w14:paraId="70D2C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3D6E4" w14:textId="77777777" w:rsidR="00CC060F" w:rsidRPr="00CC060F" w:rsidRDefault="00CC060F" w:rsidP="00CC060F">
            <w:pPr>
              <w:rPr>
                <w:b/>
                <w:bCs/>
              </w:rPr>
            </w:pPr>
            <w:r w:rsidRPr="00CC060F">
              <w:rPr>
                <w:b/>
                <w:bCs/>
              </w:rPr>
              <w:t>update()</w:t>
            </w:r>
          </w:p>
        </w:tc>
        <w:tc>
          <w:tcPr>
            <w:tcW w:w="0" w:type="auto"/>
            <w:vAlign w:val="center"/>
            <w:hideMark/>
          </w:tcPr>
          <w:p w14:paraId="61F78C6B" w14:textId="77777777" w:rsidR="00CC060F" w:rsidRPr="00CC060F" w:rsidRDefault="00CC060F" w:rsidP="00CC060F">
            <w:pPr>
              <w:rPr>
                <w:b/>
                <w:bCs/>
              </w:rPr>
            </w:pPr>
            <w:r w:rsidRPr="00CC060F">
              <w:rPr>
                <w:b/>
                <w:bCs/>
              </w:rPr>
              <w:t>updateMultiple()</w:t>
            </w:r>
          </w:p>
        </w:tc>
      </w:tr>
      <w:tr w:rsidR="00CC060F" w:rsidRPr="00CC060F" w14:paraId="3EEED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2B4B" w14:textId="77777777" w:rsidR="00CC060F" w:rsidRPr="00CC060F" w:rsidRDefault="00CC060F" w:rsidP="00CC060F">
            <w:r w:rsidRPr="00CC060F">
              <w:t>Updates one record</w:t>
            </w:r>
          </w:p>
        </w:tc>
        <w:tc>
          <w:tcPr>
            <w:tcW w:w="0" w:type="auto"/>
            <w:vAlign w:val="center"/>
            <w:hideMark/>
          </w:tcPr>
          <w:p w14:paraId="7337CE36" w14:textId="77777777" w:rsidR="00CC060F" w:rsidRPr="00CC060F" w:rsidRDefault="00CC060F" w:rsidP="00CC060F">
            <w:r w:rsidRPr="00CC060F">
              <w:t>Updates many records</w:t>
            </w:r>
          </w:p>
        </w:tc>
      </w:tr>
      <w:tr w:rsidR="00CC060F" w:rsidRPr="00CC060F" w14:paraId="4F21B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F2F0" w14:textId="77777777" w:rsidR="00CC060F" w:rsidRPr="00CC060F" w:rsidRDefault="00CC060F" w:rsidP="00CC060F">
            <w:r w:rsidRPr="00CC060F">
              <w:t>Requires loop</w:t>
            </w:r>
          </w:p>
        </w:tc>
        <w:tc>
          <w:tcPr>
            <w:tcW w:w="0" w:type="auto"/>
            <w:vAlign w:val="center"/>
            <w:hideMark/>
          </w:tcPr>
          <w:p w14:paraId="5EA3DB52" w14:textId="77777777" w:rsidR="00CC060F" w:rsidRPr="00CC060F" w:rsidRDefault="00CC060F" w:rsidP="00CC060F">
            <w:r w:rsidRPr="00CC060F">
              <w:t>No loop required</w:t>
            </w:r>
          </w:p>
        </w:tc>
      </w:tr>
      <w:tr w:rsidR="00CC060F" w:rsidRPr="00CC060F" w14:paraId="00030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96FC" w14:textId="77777777" w:rsidR="00CC060F" w:rsidRPr="00CC060F" w:rsidRDefault="00CC060F" w:rsidP="00CC060F">
            <w:r w:rsidRPr="00CC060F">
              <w:t>Slower for large datasets</w:t>
            </w:r>
          </w:p>
        </w:tc>
        <w:tc>
          <w:tcPr>
            <w:tcW w:w="0" w:type="auto"/>
            <w:vAlign w:val="center"/>
            <w:hideMark/>
          </w:tcPr>
          <w:p w14:paraId="7E4A35E8" w14:textId="77777777" w:rsidR="00CC060F" w:rsidRPr="00CC060F" w:rsidRDefault="00CC060F" w:rsidP="00CC060F">
            <w:r w:rsidRPr="00CC060F">
              <w:t>Faster</w:t>
            </w:r>
          </w:p>
        </w:tc>
      </w:tr>
      <w:tr w:rsidR="00CC060F" w:rsidRPr="00CC060F" w14:paraId="1C235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91E7" w14:textId="77777777" w:rsidR="00CC060F" w:rsidRPr="00CC060F" w:rsidRDefault="00CC060F" w:rsidP="00CC060F">
            <w:r w:rsidRPr="00CC060F">
              <w:t>Executes per record</w:t>
            </w:r>
          </w:p>
        </w:tc>
        <w:tc>
          <w:tcPr>
            <w:tcW w:w="0" w:type="auto"/>
            <w:vAlign w:val="center"/>
            <w:hideMark/>
          </w:tcPr>
          <w:p w14:paraId="79250450" w14:textId="77777777" w:rsidR="00CC060F" w:rsidRPr="00CC060F" w:rsidRDefault="00CC060F" w:rsidP="00CC060F">
            <w:r w:rsidRPr="00CC060F">
              <w:t>Single bulk operation</w:t>
            </w:r>
          </w:p>
        </w:tc>
      </w:tr>
    </w:tbl>
    <w:p w14:paraId="13D8E0B8" w14:textId="77777777" w:rsidR="00CC060F" w:rsidRPr="00CC060F" w:rsidRDefault="00D92900" w:rsidP="00CC060F">
      <w:r>
        <w:pict w14:anchorId="20804D97">
          <v:rect id="_x0000_i1056" style="width:0;height:1.5pt" o:hralign="center" o:hrstd="t" o:hr="t" fillcolor="#a0a0a0" stroked="f"/>
        </w:pict>
      </w:r>
    </w:p>
    <w:p w14:paraId="02319C5C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Difference Between deleteRecord() and deleteMultiple()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251"/>
      </w:tblGrid>
      <w:tr w:rsidR="00CC060F" w:rsidRPr="00CC060F" w14:paraId="6205F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81AA9" w14:textId="77777777" w:rsidR="00CC060F" w:rsidRPr="00CC060F" w:rsidRDefault="00CC060F" w:rsidP="00CC060F">
            <w:pPr>
              <w:rPr>
                <w:b/>
                <w:bCs/>
              </w:rPr>
            </w:pPr>
            <w:r w:rsidRPr="00CC060F">
              <w:rPr>
                <w:b/>
                <w:bCs/>
              </w:rPr>
              <w:t>deleteRecord()</w:t>
            </w:r>
          </w:p>
        </w:tc>
        <w:tc>
          <w:tcPr>
            <w:tcW w:w="0" w:type="auto"/>
            <w:vAlign w:val="center"/>
            <w:hideMark/>
          </w:tcPr>
          <w:p w14:paraId="1D33A9CE" w14:textId="77777777" w:rsidR="00CC060F" w:rsidRPr="00CC060F" w:rsidRDefault="00CC060F" w:rsidP="00CC060F">
            <w:pPr>
              <w:rPr>
                <w:b/>
                <w:bCs/>
              </w:rPr>
            </w:pPr>
            <w:r w:rsidRPr="00CC060F">
              <w:rPr>
                <w:b/>
                <w:bCs/>
              </w:rPr>
              <w:t>deleteMultiple()</w:t>
            </w:r>
          </w:p>
        </w:tc>
      </w:tr>
      <w:tr w:rsidR="00CC060F" w:rsidRPr="00CC060F" w14:paraId="7D253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A9DE" w14:textId="77777777" w:rsidR="00CC060F" w:rsidRPr="00CC060F" w:rsidRDefault="00CC060F" w:rsidP="00CC060F">
            <w:r w:rsidRPr="00CC060F">
              <w:t>Deletes one record at a time</w:t>
            </w:r>
          </w:p>
        </w:tc>
        <w:tc>
          <w:tcPr>
            <w:tcW w:w="0" w:type="auto"/>
            <w:vAlign w:val="center"/>
            <w:hideMark/>
          </w:tcPr>
          <w:p w14:paraId="5A8360CB" w14:textId="77777777" w:rsidR="00CC060F" w:rsidRPr="00CC060F" w:rsidRDefault="00CC060F" w:rsidP="00CC060F">
            <w:r w:rsidRPr="00CC060F">
              <w:t>Deletes multiple records</w:t>
            </w:r>
          </w:p>
        </w:tc>
      </w:tr>
      <w:tr w:rsidR="00CC060F" w:rsidRPr="00CC060F" w14:paraId="58DA2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8FA5" w14:textId="77777777" w:rsidR="00CC060F" w:rsidRPr="00CC060F" w:rsidRDefault="00CC060F" w:rsidP="00CC060F">
            <w:r w:rsidRPr="00CC060F">
              <w:t>Requires loop</w:t>
            </w:r>
          </w:p>
        </w:tc>
        <w:tc>
          <w:tcPr>
            <w:tcW w:w="0" w:type="auto"/>
            <w:vAlign w:val="center"/>
            <w:hideMark/>
          </w:tcPr>
          <w:p w14:paraId="1E7A6750" w14:textId="77777777" w:rsidR="00CC060F" w:rsidRPr="00CC060F" w:rsidRDefault="00CC060F" w:rsidP="00CC060F">
            <w:r w:rsidRPr="00CC060F">
              <w:t>No loop</w:t>
            </w:r>
          </w:p>
        </w:tc>
      </w:tr>
      <w:tr w:rsidR="00CC060F" w:rsidRPr="00CC060F" w14:paraId="6BB57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4DD4" w14:textId="77777777" w:rsidR="00CC060F" w:rsidRPr="00CC060F" w:rsidRDefault="00CC060F" w:rsidP="00CC060F">
            <w:r w:rsidRPr="00CC060F">
              <w:t>Slower</w:t>
            </w:r>
          </w:p>
        </w:tc>
        <w:tc>
          <w:tcPr>
            <w:tcW w:w="0" w:type="auto"/>
            <w:vAlign w:val="center"/>
            <w:hideMark/>
          </w:tcPr>
          <w:p w14:paraId="35828858" w14:textId="77777777" w:rsidR="00CC060F" w:rsidRPr="00CC060F" w:rsidRDefault="00CC060F" w:rsidP="00CC060F">
            <w:r w:rsidRPr="00CC060F">
              <w:t>Faster</w:t>
            </w:r>
          </w:p>
        </w:tc>
      </w:tr>
      <w:tr w:rsidR="00CC060F" w:rsidRPr="00CC060F" w14:paraId="6FE2F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D775" w14:textId="77777777" w:rsidR="00CC060F" w:rsidRPr="00CC060F" w:rsidRDefault="00CC060F" w:rsidP="00CC060F">
            <w:r w:rsidRPr="00CC060F"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2B29710E" w14:textId="77777777" w:rsidR="00CC060F" w:rsidRPr="00CC060F" w:rsidRDefault="00CC060F" w:rsidP="00CC060F">
            <w:r w:rsidRPr="00CC060F">
              <w:t>Better for bulk deletion</w:t>
            </w:r>
          </w:p>
        </w:tc>
      </w:tr>
    </w:tbl>
    <w:p w14:paraId="727E18E5" w14:textId="77777777" w:rsidR="00CC060F" w:rsidRPr="00CC060F" w:rsidRDefault="00D92900" w:rsidP="00CC060F">
      <w:r>
        <w:pict w14:anchorId="752D532C">
          <v:rect id="_x0000_i1057" style="width:0;height:1.5pt" o:hralign="center" o:hrstd="t" o:hr="t" fillcolor="#a0a0a0" stroked="f"/>
        </w:pict>
      </w:r>
    </w:p>
    <w:p w14:paraId="6A8E0D23" w14:textId="77777777" w:rsidR="00CC060F" w:rsidRPr="00CC060F" w:rsidRDefault="00CC060F" w:rsidP="00CC060F">
      <w:pPr>
        <w:rPr>
          <w:b/>
          <w:bCs/>
        </w:rPr>
      </w:pPr>
      <w:r w:rsidRPr="00CC060F">
        <w:rPr>
          <w:b/>
          <w:bCs/>
        </w:rPr>
        <w:t>Common Performance Optimization Pattern</w:t>
      </w:r>
    </w:p>
    <w:p w14:paraId="61680C94" w14:textId="3BD6B022" w:rsidR="00CC060F" w:rsidRPr="00CC060F" w:rsidRDefault="00CC060F" w:rsidP="00CC060F">
      <w:r w:rsidRPr="00CC060F">
        <w:t>var gr = new GlideRecord('incident');</w:t>
      </w:r>
    </w:p>
    <w:p w14:paraId="69E7FDCE" w14:textId="0CDE00F0" w:rsidR="00CC060F" w:rsidRPr="00CC060F" w:rsidRDefault="00CC060F" w:rsidP="00CC060F">
      <w:r w:rsidRPr="00CC060F">
        <w:t>gr.addActiveQuery();</w:t>
      </w:r>
    </w:p>
    <w:p w14:paraId="2B468D7B" w14:textId="1FD36BDF" w:rsidR="00CC060F" w:rsidRPr="00CC060F" w:rsidRDefault="00CC060F" w:rsidP="00CC060F">
      <w:r w:rsidRPr="00CC060F">
        <w:t>gr.setValue('state', 1);</w:t>
      </w:r>
    </w:p>
    <w:p w14:paraId="5C36142A" w14:textId="65A5AC64" w:rsidR="00CC060F" w:rsidRPr="00CC060F" w:rsidRDefault="00CC060F" w:rsidP="00CC060F">
      <w:r w:rsidRPr="00CC060F">
        <w:t>gr.autoSysFields(false);</w:t>
      </w:r>
    </w:p>
    <w:p w14:paraId="0777B8DD" w14:textId="2CFF9FE4" w:rsidR="00CC060F" w:rsidRPr="00CC060F" w:rsidRDefault="00CC060F" w:rsidP="00CC060F">
      <w:r w:rsidRPr="00CC060F">
        <w:t>gr.setWorkflow(false);</w:t>
      </w:r>
    </w:p>
    <w:p w14:paraId="16FB9921" w14:textId="77777777" w:rsidR="00CC060F" w:rsidRPr="00CC060F" w:rsidRDefault="00CC060F" w:rsidP="00CC060F">
      <w:r w:rsidRPr="00CC060F">
        <w:t>gr.updateMultiple();</w:t>
      </w:r>
    </w:p>
    <w:p w14:paraId="4D2E4C39" w14:textId="77777777" w:rsidR="00CC060F" w:rsidRPr="00CC060F" w:rsidRDefault="00CC060F" w:rsidP="00CC060F">
      <w:r w:rsidRPr="00CC060F">
        <w:t>This is a classic ServiceNow bulk-update pattern and is frequently discussed in interviews because it combines:</w:t>
      </w:r>
    </w:p>
    <w:p w14:paraId="042EFA42" w14:textId="77777777" w:rsidR="00CC060F" w:rsidRPr="00CC060F" w:rsidRDefault="00CC060F" w:rsidP="00CC060F">
      <w:pPr>
        <w:numPr>
          <w:ilvl w:val="0"/>
          <w:numId w:val="15"/>
        </w:numPr>
      </w:pPr>
      <w:r w:rsidRPr="00CC060F">
        <w:t>Filtering (addActiveQuery)</w:t>
      </w:r>
    </w:p>
    <w:p w14:paraId="19435766" w14:textId="77777777" w:rsidR="00CC060F" w:rsidRPr="00CC060F" w:rsidRDefault="00CC060F" w:rsidP="00CC060F">
      <w:pPr>
        <w:numPr>
          <w:ilvl w:val="0"/>
          <w:numId w:val="15"/>
        </w:numPr>
      </w:pPr>
      <w:r w:rsidRPr="00CC060F">
        <w:t>Bulk update (updateMultiple)</w:t>
      </w:r>
    </w:p>
    <w:p w14:paraId="477C97FB" w14:textId="77777777" w:rsidR="00CC060F" w:rsidRPr="00CC060F" w:rsidRDefault="00CC060F" w:rsidP="00CC060F">
      <w:pPr>
        <w:numPr>
          <w:ilvl w:val="0"/>
          <w:numId w:val="15"/>
        </w:numPr>
      </w:pPr>
      <w:r w:rsidRPr="00CC060F">
        <w:t>Preventing Business Rules (setWorkflow(false))</w:t>
      </w:r>
    </w:p>
    <w:p w14:paraId="11DF4D4E" w14:textId="77777777" w:rsidR="00CC060F" w:rsidRPr="00CC060F" w:rsidRDefault="00CC060F" w:rsidP="00CC060F">
      <w:pPr>
        <w:numPr>
          <w:ilvl w:val="0"/>
          <w:numId w:val="15"/>
        </w:numPr>
      </w:pPr>
      <w:r w:rsidRPr="00CC060F">
        <w:t>Preventing system field updates (autoSysFields(false))</w:t>
      </w:r>
    </w:p>
    <w:p w14:paraId="3AE01283" w14:textId="77777777" w:rsidR="009B7853" w:rsidRDefault="009B7853"/>
    <w:p w14:paraId="5E867192" w14:textId="3053940B" w:rsidR="009B7853" w:rsidRDefault="00CC060F" w:rsidP="00CC060F">
      <w:pPr>
        <w:pStyle w:val="Heading1"/>
      </w:pPr>
      <w:bookmarkStart w:id="4" w:name="_Toc233398826"/>
      <w:r w:rsidRPr="00CC060F">
        <w:t>GlideAggregate API</w:t>
      </w:r>
      <w:bookmarkEnd w:id="4"/>
    </w:p>
    <w:p w14:paraId="123E661A" w14:textId="77777777" w:rsidR="00CC060F" w:rsidRDefault="00CC060F" w:rsidP="00CC060F"/>
    <w:p w14:paraId="73C5F8F8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GlideAggregate</w:t>
      </w:r>
    </w:p>
    <w:p w14:paraId="0CED277A" w14:textId="77777777" w:rsidR="00714395" w:rsidRPr="00714395" w:rsidRDefault="00714395" w:rsidP="00714395">
      <w:r w:rsidRPr="00714395">
        <w:t>GlideAggregate is used to perform database-level calculations without retrieving all records.</w:t>
      </w:r>
    </w:p>
    <w:p w14:paraId="01101DA9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Supported Aggregate Functions</w:t>
      </w:r>
    </w:p>
    <w:p w14:paraId="624E818F" w14:textId="77777777" w:rsidR="00714395" w:rsidRPr="00714395" w:rsidRDefault="00714395" w:rsidP="00714395">
      <w:r w:rsidRPr="00714395">
        <w:t>COUNT</w:t>
      </w:r>
    </w:p>
    <w:p w14:paraId="78CD2862" w14:textId="77777777" w:rsidR="00714395" w:rsidRPr="00714395" w:rsidRDefault="00714395" w:rsidP="00714395">
      <w:r w:rsidRPr="00714395">
        <w:t>SUM</w:t>
      </w:r>
    </w:p>
    <w:p w14:paraId="7193304F" w14:textId="77777777" w:rsidR="00714395" w:rsidRPr="00714395" w:rsidRDefault="00714395" w:rsidP="00714395">
      <w:r w:rsidRPr="00714395">
        <w:t>AVG</w:t>
      </w:r>
    </w:p>
    <w:p w14:paraId="36B13884" w14:textId="77777777" w:rsidR="00714395" w:rsidRPr="00714395" w:rsidRDefault="00714395" w:rsidP="00714395">
      <w:r w:rsidRPr="00714395">
        <w:t>MIN</w:t>
      </w:r>
    </w:p>
    <w:p w14:paraId="47D1F67F" w14:textId="77777777" w:rsidR="00714395" w:rsidRPr="00714395" w:rsidRDefault="00714395" w:rsidP="00714395">
      <w:r w:rsidRPr="00714395">
        <w:t>MAX</w:t>
      </w:r>
    </w:p>
    <w:p w14:paraId="5CEA381B" w14:textId="77777777" w:rsidR="00714395" w:rsidRPr="00714395" w:rsidRDefault="00714395" w:rsidP="00714395">
      <w:r w:rsidRPr="00714395">
        <w:t>GROUP_CONCAT</w:t>
      </w:r>
    </w:p>
    <w:p w14:paraId="20775913" w14:textId="77777777" w:rsidR="00714395" w:rsidRPr="00714395" w:rsidRDefault="00714395" w:rsidP="00714395">
      <w:r w:rsidRPr="00714395">
        <w:t>GROUP_CONCAT_DISTINCT</w:t>
      </w:r>
    </w:p>
    <w:p w14:paraId="1DA0EBA5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Why Use GlideAggregate?</w:t>
      </w:r>
    </w:p>
    <w:p w14:paraId="417CE631" w14:textId="77777777" w:rsidR="00714395" w:rsidRPr="00714395" w:rsidRDefault="00714395" w:rsidP="00714395">
      <w:r w:rsidRPr="00714395">
        <w:t>Instead of fetching all records and calculating manually:</w:t>
      </w:r>
    </w:p>
    <w:p w14:paraId="6F97CA0D" w14:textId="77777777" w:rsidR="00714395" w:rsidRPr="00714395" w:rsidRDefault="00714395" w:rsidP="00714395">
      <w:r w:rsidRPr="00714395">
        <w:t>var gr = new GlideRecord('incident');</w:t>
      </w:r>
    </w:p>
    <w:p w14:paraId="2D2F5646" w14:textId="77777777" w:rsidR="00714395" w:rsidRPr="00714395" w:rsidRDefault="00714395" w:rsidP="00714395">
      <w:r w:rsidRPr="00714395">
        <w:t>gr.query();</w:t>
      </w:r>
    </w:p>
    <w:p w14:paraId="0C0D9785" w14:textId="77777777" w:rsidR="00714395" w:rsidRPr="00714395" w:rsidRDefault="00714395" w:rsidP="00714395"/>
    <w:p w14:paraId="007A85DD" w14:textId="77777777" w:rsidR="00714395" w:rsidRPr="00714395" w:rsidRDefault="00714395" w:rsidP="00714395">
      <w:r w:rsidRPr="00714395">
        <w:t>var count = 0;</w:t>
      </w:r>
    </w:p>
    <w:p w14:paraId="776E19C4" w14:textId="77777777" w:rsidR="00714395" w:rsidRPr="00714395" w:rsidRDefault="00714395" w:rsidP="00714395"/>
    <w:p w14:paraId="55DF7408" w14:textId="77777777" w:rsidR="00714395" w:rsidRPr="00714395" w:rsidRDefault="00714395" w:rsidP="00714395">
      <w:r w:rsidRPr="00714395">
        <w:t>while(gr.next()){</w:t>
      </w:r>
    </w:p>
    <w:p w14:paraId="787337A3" w14:textId="77777777" w:rsidR="00714395" w:rsidRPr="00714395" w:rsidRDefault="00714395" w:rsidP="00714395">
      <w:r w:rsidRPr="00714395">
        <w:t xml:space="preserve">    count++;</w:t>
      </w:r>
    </w:p>
    <w:p w14:paraId="772A5528" w14:textId="77777777" w:rsidR="00714395" w:rsidRPr="00714395" w:rsidRDefault="00714395" w:rsidP="00714395">
      <w:r w:rsidRPr="00714395">
        <w:t>}</w:t>
      </w:r>
    </w:p>
    <w:p w14:paraId="2E11E3EE" w14:textId="77777777" w:rsidR="00714395" w:rsidRPr="00714395" w:rsidRDefault="00714395" w:rsidP="00714395"/>
    <w:p w14:paraId="7F61F9CC" w14:textId="77777777" w:rsidR="00714395" w:rsidRPr="00714395" w:rsidRDefault="00714395" w:rsidP="00714395">
      <w:r w:rsidRPr="00714395">
        <w:t>gs.print(count);</w:t>
      </w:r>
    </w:p>
    <w:p w14:paraId="6CB90D3B" w14:textId="77777777" w:rsidR="00714395" w:rsidRPr="00714395" w:rsidRDefault="00714395" w:rsidP="00714395">
      <w:r w:rsidRPr="00714395">
        <w:t>Use:</w:t>
      </w:r>
    </w:p>
    <w:p w14:paraId="123D6FAC" w14:textId="77777777" w:rsidR="00714395" w:rsidRPr="00714395" w:rsidRDefault="00714395" w:rsidP="00714395">
      <w:r w:rsidRPr="00714395">
        <w:t>var ga = new GlideAggregate('incident');</w:t>
      </w:r>
    </w:p>
    <w:p w14:paraId="59F1C7DD" w14:textId="77777777" w:rsidR="00714395" w:rsidRPr="00714395" w:rsidRDefault="00714395" w:rsidP="00714395"/>
    <w:p w14:paraId="2B8D53D6" w14:textId="77777777" w:rsidR="00714395" w:rsidRPr="00714395" w:rsidRDefault="00714395" w:rsidP="00714395">
      <w:r w:rsidRPr="00714395">
        <w:t>ga.addAggregate('COUNT');</w:t>
      </w:r>
    </w:p>
    <w:p w14:paraId="67D5F774" w14:textId="77777777" w:rsidR="00714395" w:rsidRPr="00714395" w:rsidRDefault="00714395" w:rsidP="00714395"/>
    <w:p w14:paraId="16831E9F" w14:textId="77777777" w:rsidR="00714395" w:rsidRPr="00714395" w:rsidRDefault="00714395" w:rsidP="00714395">
      <w:r w:rsidRPr="00714395">
        <w:lastRenderedPageBreak/>
        <w:t>ga.query();</w:t>
      </w:r>
    </w:p>
    <w:p w14:paraId="3F3A6871" w14:textId="77777777" w:rsidR="00714395" w:rsidRPr="00714395" w:rsidRDefault="00714395" w:rsidP="00714395"/>
    <w:p w14:paraId="3EC5971C" w14:textId="77777777" w:rsidR="00714395" w:rsidRPr="00714395" w:rsidRDefault="00714395" w:rsidP="00714395">
      <w:r w:rsidRPr="00714395">
        <w:t>if(ga.next()){</w:t>
      </w:r>
    </w:p>
    <w:p w14:paraId="3D42E1C4" w14:textId="77777777" w:rsidR="00714395" w:rsidRPr="00714395" w:rsidRDefault="00714395" w:rsidP="00714395">
      <w:r w:rsidRPr="00714395">
        <w:t xml:space="preserve">    gs.print(ga.getAggregate('COUNT'));</w:t>
      </w:r>
    </w:p>
    <w:p w14:paraId="49DBF8D0" w14:textId="77777777" w:rsidR="00714395" w:rsidRPr="00714395" w:rsidRDefault="00714395" w:rsidP="00714395">
      <w:r w:rsidRPr="00714395">
        <w:t>}</w:t>
      </w:r>
    </w:p>
    <w:p w14:paraId="16E530E3" w14:textId="77777777" w:rsidR="00714395" w:rsidRPr="00714395" w:rsidRDefault="00714395" w:rsidP="00714395">
      <w:r w:rsidRPr="00714395">
        <w:rPr>
          <w:b/>
          <w:bCs/>
        </w:rPr>
        <w:t>Benefits</w:t>
      </w:r>
    </w:p>
    <w:p w14:paraId="71912876" w14:textId="77777777" w:rsidR="00714395" w:rsidRPr="00714395" w:rsidRDefault="00714395" w:rsidP="00714395">
      <w:pPr>
        <w:numPr>
          <w:ilvl w:val="0"/>
          <w:numId w:val="16"/>
        </w:numPr>
      </w:pPr>
      <w:r w:rsidRPr="00714395">
        <w:t>Faster</w:t>
      </w:r>
    </w:p>
    <w:p w14:paraId="68CA3951" w14:textId="77777777" w:rsidR="00714395" w:rsidRPr="00714395" w:rsidRDefault="00714395" w:rsidP="00714395">
      <w:pPr>
        <w:numPr>
          <w:ilvl w:val="0"/>
          <w:numId w:val="16"/>
        </w:numPr>
      </w:pPr>
      <w:r w:rsidRPr="00714395">
        <w:t>Less memory usage</w:t>
      </w:r>
    </w:p>
    <w:p w14:paraId="3105BB68" w14:textId="77777777" w:rsidR="00714395" w:rsidRPr="00714395" w:rsidRDefault="00714395" w:rsidP="00714395">
      <w:pPr>
        <w:numPr>
          <w:ilvl w:val="0"/>
          <w:numId w:val="16"/>
        </w:numPr>
      </w:pPr>
      <w:r w:rsidRPr="00714395">
        <w:t>Calculation performed directly by database</w:t>
      </w:r>
    </w:p>
    <w:p w14:paraId="43F35C99" w14:textId="77777777" w:rsidR="00714395" w:rsidRPr="00714395" w:rsidRDefault="00D92900" w:rsidP="00714395">
      <w:r>
        <w:pict w14:anchorId="777EA028">
          <v:rect id="_x0000_i1058" style="width:0;height:1.5pt" o:hralign="center" o:hrstd="t" o:hr="t" fillcolor="#a0a0a0" stroked="f"/>
        </w:pict>
      </w:r>
    </w:p>
    <w:p w14:paraId="6A342EEC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Important Methods</w:t>
      </w:r>
    </w:p>
    <w:p w14:paraId="6EF90FAA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1. addAggregate()</w:t>
      </w:r>
    </w:p>
    <w:p w14:paraId="63DAD73B" w14:textId="77777777" w:rsidR="00714395" w:rsidRPr="00714395" w:rsidRDefault="00714395" w:rsidP="00714395">
      <w:r w:rsidRPr="00714395">
        <w:t>Used to specify which aggregate calculation should be performed.</w:t>
      </w:r>
    </w:p>
    <w:p w14:paraId="5D7FD09E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Syntax</w:t>
      </w:r>
    </w:p>
    <w:p w14:paraId="0B73239B" w14:textId="77777777" w:rsidR="00714395" w:rsidRPr="00714395" w:rsidRDefault="00714395" w:rsidP="00714395">
      <w:r w:rsidRPr="00714395">
        <w:t>ga.addAggregate('COUNT');</w:t>
      </w:r>
    </w:p>
    <w:p w14:paraId="5B299B7E" w14:textId="77777777" w:rsidR="00714395" w:rsidRPr="00714395" w:rsidRDefault="00714395" w:rsidP="00714395">
      <w:r w:rsidRPr="00714395">
        <w:t>ga.addAggregate('SUM','u_weight');</w:t>
      </w:r>
    </w:p>
    <w:p w14:paraId="663F14BA" w14:textId="77777777" w:rsidR="00714395" w:rsidRPr="00714395" w:rsidRDefault="00714395" w:rsidP="00714395">
      <w:r w:rsidRPr="00714395">
        <w:t>ga.addAggregate('AVG','u_weight');</w:t>
      </w:r>
    </w:p>
    <w:p w14:paraId="1D0B0940" w14:textId="77777777" w:rsidR="00714395" w:rsidRPr="00714395" w:rsidRDefault="00714395" w:rsidP="00714395">
      <w:r w:rsidRPr="00714395">
        <w:t>ga.addAggregate('MIN','u_weight');</w:t>
      </w:r>
    </w:p>
    <w:p w14:paraId="4B6EA262" w14:textId="77777777" w:rsidR="00714395" w:rsidRPr="00714395" w:rsidRDefault="00714395" w:rsidP="00714395">
      <w:r w:rsidRPr="00714395">
        <w:t>ga.addAggregate('MAX','u_weight');</w:t>
      </w:r>
    </w:p>
    <w:p w14:paraId="6E58640A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Note</w:t>
      </w:r>
    </w:p>
    <w:p w14:paraId="5002B6B0" w14:textId="77777777" w:rsidR="00714395" w:rsidRPr="00714395" w:rsidRDefault="00714395" w:rsidP="00714395">
      <w:r w:rsidRPr="00714395">
        <w:t>addAggregate() is mandatory before query().</w:t>
      </w:r>
    </w:p>
    <w:p w14:paraId="13275CE0" w14:textId="77777777" w:rsidR="00714395" w:rsidRPr="00714395" w:rsidRDefault="00714395" w:rsidP="00714395">
      <w:r w:rsidRPr="00714395">
        <w:t>ga.addAggregate('COUNT');</w:t>
      </w:r>
    </w:p>
    <w:p w14:paraId="6822B62B" w14:textId="77777777" w:rsidR="00714395" w:rsidRPr="00714395" w:rsidRDefault="00714395" w:rsidP="00714395">
      <w:r w:rsidRPr="00714395">
        <w:t>ga.query();</w:t>
      </w:r>
    </w:p>
    <w:p w14:paraId="16B383B0" w14:textId="77777777" w:rsidR="00714395" w:rsidRPr="00714395" w:rsidRDefault="00D92900" w:rsidP="00714395">
      <w:r>
        <w:pict w14:anchorId="4FD30E19">
          <v:rect id="_x0000_i1059" style="width:0;height:1.5pt" o:hralign="center" o:hrstd="t" o:hr="t" fillcolor="#a0a0a0" stroked="f"/>
        </w:pict>
      </w:r>
    </w:p>
    <w:p w14:paraId="7FCFB845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2. getAggregate()</w:t>
      </w:r>
    </w:p>
    <w:p w14:paraId="5EDD3E41" w14:textId="77777777" w:rsidR="00714395" w:rsidRPr="00714395" w:rsidRDefault="00714395" w:rsidP="00714395">
      <w:r w:rsidRPr="00714395">
        <w:t>Used to retrieve the calculated value.</w:t>
      </w:r>
    </w:p>
    <w:p w14:paraId="68AA21F2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Syntax</w:t>
      </w:r>
    </w:p>
    <w:p w14:paraId="61E5350D" w14:textId="77777777" w:rsidR="00714395" w:rsidRPr="00714395" w:rsidRDefault="00714395" w:rsidP="00714395">
      <w:r w:rsidRPr="00714395">
        <w:t>ga.getAggregate('COUNT');</w:t>
      </w:r>
    </w:p>
    <w:p w14:paraId="31312265" w14:textId="77777777" w:rsidR="00714395" w:rsidRPr="00714395" w:rsidRDefault="00714395" w:rsidP="00714395">
      <w:r w:rsidRPr="00714395">
        <w:t>ga.getAggregate('SUM','u_weight');</w:t>
      </w:r>
    </w:p>
    <w:p w14:paraId="45013B08" w14:textId="77777777" w:rsidR="00714395" w:rsidRPr="00714395" w:rsidRDefault="00714395" w:rsidP="00714395">
      <w:r w:rsidRPr="00714395">
        <w:t>ga.getAggregate('AVG','u_weight');</w:t>
      </w:r>
    </w:p>
    <w:p w14:paraId="5B42808A" w14:textId="77777777" w:rsidR="00714395" w:rsidRPr="00714395" w:rsidRDefault="00714395" w:rsidP="00714395">
      <w:r w:rsidRPr="00714395">
        <w:t>ga.getAggregate('MIN','u_weight');</w:t>
      </w:r>
    </w:p>
    <w:p w14:paraId="214A17C9" w14:textId="77777777" w:rsidR="00714395" w:rsidRPr="00714395" w:rsidRDefault="00714395" w:rsidP="00714395">
      <w:r w:rsidRPr="00714395">
        <w:lastRenderedPageBreak/>
        <w:t>ga.getAggregate('MAX','u_weight');</w:t>
      </w:r>
    </w:p>
    <w:p w14:paraId="327F31D8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Note</w:t>
      </w:r>
    </w:p>
    <w:p w14:paraId="54A7EB4F" w14:textId="77777777" w:rsidR="00714395" w:rsidRPr="00714395" w:rsidRDefault="00714395" w:rsidP="00714395">
      <w:r w:rsidRPr="00714395">
        <w:t>getAggregate() is mandatory to access the aggregate result.</w:t>
      </w:r>
    </w:p>
    <w:p w14:paraId="48FB063F" w14:textId="77777777" w:rsidR="00714395" w:rsidRPr="00714395" w:rsidRDefault="00D92900" w:rsidP="00714395">
      <w:r>
        <w:pict w14:anchorId="6ED0C0C0">
          <v:rect id="_x0000_i1060" style="width:0;height:1.5pt" o:hralign="center" o:hrstd="t" o:hr="t" fillcolor="#a0a0a0" stroked="f"/>
        </w:pict>
      </w:r>
    </w:p>
    <w:p w14:paraId="612B82D7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COUNT Example</w:t>
      </w:r>
    </w:p>
    <w:p w14:paraId="14FF8028" w14:textId="1701827F" w:rsidR="00714395" w:rsidRPr="00714395" w:rsidRDefault="00714395" w:rsidP="00714395">
      <w:r w:rsidRPr="00714395">
        <w:t>var ga = new GlideAggregate('incident');</w:t>
      </w:r>
    </w:p>
    <w:p w14:paraId="5576475D" w14:textId="6B938FD3" w:rsidR="00714395" w:rsidRPr="00714395" w:rsidRDefault="00714395" w:rsidP="00714395">
      <w:r w:rsidRPr="00714395">
        <w:t>ga.addAggregate('COUNT');</w:t>
      </w:r>
    </w:p>
    <w:p w14:paraId="53BC4743" w14:textId="26AA3A84" w:rsidR="00714395" w:rsidRPr="00714395" w:rsidRDefault="00714395" w:rsidP="00714395">
      <w:r w:rsidRPr="00714395">
        <w:t>ga.query();</w:t>
      </w:r>
    </w:p>
    <w:p w14:paraId="7906AB48" w14:textId="77777777" w:rsidR="00714395" w:rsidRPr="00714395" w:rsidRDefault="00714395" w:rsidP="00714395">
      <w:r w:rsidRPr="00714395">
        <w:t>if(ga.next()){</w:t>
      </w:r>
    </w:p>
    <w:p w14:paraId="0FE5D01C" w14:textId="77777777" w:rsidR="00714395" w:rsidRPr="00714395" w:rsidRDefault="00714395" w:rsidP="00714395">
      <w:r w:rsidRPr="00714395">
        <w:t xml:space="preserve">    gs.print(ga.getAggregate('COUNT'));</w:t>
      </w:r>
    </w:p>
    <w:p w14:paraId="7E6D8BD3" w14:textId="77777777" w:rsidR="00714395" w:rsidRPr="00714395" w:rsidRDefault="00714395" w:rsidP="00714395">
      <w:r w:rsidRPr="00714395">
        <w:t>}</w:t>
      </w:r>
    </w:p>
    <w:p w14:paraId="4B9A0CB2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Output</w:t>
      </w:r>
    </w:p>
    <w:p w14:paraId="6FE5E9FE" w14:textId="77777777" w:rsidR="00714395" w:rsidRPr="00714395" w:rsidRDefault="00714395" w:rsidP="00714395">
      <w:r w:rsidRPr="00714395">
        <w:t>145</w:t>
      </w:r>
    </w:p>
    <w:p w14:paraId="624EB39A" w14:textId="77777777" w:rsidR="00714395" w:rsidRPr="00714395" w:rsidRDefault="00D92900" w:rsidP="00714395">
      <w:r>
        <w:pict w14:anchorId="597F86A0">
          <v:rect id="_x0000_i1061" style="width:0;height:1.5pt" o:hralign="center" o:hrstd="t" o:hr="t" fillcolor="#a0a0a0" stroked="f"/>
        </w:pict>
      </w:r>
    </w:p>
    <w:p w14:paraId="004CFE61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COUNT with Grouping</w:t>
      </w:r>
    </w:p>
    <w:p w14:paraId="152515B3" w14:textId="702DC34C" w:rsidR="00714395" w:rsidRPr="00714395" w:rsidRDefault="00714395" w:rsidP="00714395">
      <w:r w:rsidRPr="00714395">
        <w:t>var ga = new GlideAggregate('incident');</w:t>
      </w:r>
    </w:p>
    <w:p w14:paraId="7DD89C31" w14:textId="40F41DF3" w:rsidR="00714395" w:rsidRPr="00714395" w:rsidRDefault="00714395" w:rsidP="00714395">
      <w:r w:rsidRPr="00714395">
        <w:t>ga.addAggregate('COUNT');</w:t>
      </w:r>
    </w:p>
    <w:p w14:paraId="16437ABB" w14:textId="5721A642" w:rsidR="00714395" w:rsidRPr="00714395" w:rsidRDefault="00714395" w:rsidP="00714395">
      <w:r w:rsidRPr="00714395">
        <w:t>ga.groupBy('active');</w:t>
      </w:r>
    </w:p>
    <w:p w14:paraId="559016A5" w14:textId="05EC5911" w:rsidR="00714395" w:rsidRPr="00714395" w:rsidRDefault="00714395" w:rsidP="00714395">
      <w:r w:rsidRPr="00714395">
        <w:t>ga.query();</w:t>
      </w:r>
    </w:p>
    <w:p w14:paraId="04E2AD3F" w14:textId="452DB7AE" w:rsidR="00714395" w:rsidRPr="00714395" w:rsidRDefault="00714395" w:rsidP="00714395">
      <w:r w:rsidRPr="00714395">
        <w:t>while(ga.next()){</w:t>
      </w:r>
    </w:p>
    <w:p w14:paraId="071CEE61" w14:textId="77777777" w:rsidR="00714395" w:rsidRPr="00714395" w:rsidRDefault="00714395" w:rsidP="00714395">
      <w:r w:rsidRPr="00714395">
        <w:t xml:space="preserve">    gs.print(</w:t>
      </w:r>
    </w:p>
    <w:p w14:paraId="7BF1C452" w14:textId="77777777" w:rsidR="00714395" w:rsidRPr="00714395" w:rsidRDefault="00714395" w:rsidP="00714395">
      <w:r w:rsidRPr="00714395">
        <w:t xml:space="preserve">        ga.getDisplayValue('active') +</w:t>
      </w:r>
    </w:p>
    <w:p w14:paraId="050569C4" w14:textId="77777777" w:rsidR="00714395" w:rsidRPr="00714395" w:rsidRDefault="00714395" w:rsidP="00714395">
      <w:r w:rsidRPr="00714395">
        <w:t xml:space="preserve">        " : " +</w:t>
      </w:r>
    </w:p>
    <w:p w14:paraId="3BB72DF0" w14:textId="77777777" w:rsidR="00714395" w:rsidRPr="00714395" w:rsidRDefault="00714395" w:rsidP="00714395">
      <w:r w:rsidRPr="00714395">
        <w:t xml:space="preserve">        ga.getAggregate('COUNT')</w:t>
      </w:r>
    </w:p>
    <w:p w14:paraId="6DDAF4B4" w14:textId="600544D0" w:rsidR="00714395" w:rsidRPr="00714395" w:rsidRDefault="00714395" w:rsidP="00714395">
      <w:r w:rsidRPr="00714395">
        <w:t xml:space="preserve">    );</w:t>
      </w:r>
    </w:p>
    <w:p w14:paraId="03EA87B8" w14:textId="77777777" w:rsidR="00714395" w:rsidRPr="00714395" w:rsidRDefault="00714395" w:rsidP="00714395">
      <w:r w:rsidRPr="00714395">
        <w:t>}</w:t>
      </w:r>
    </w:p>
    <w:p w14:paraId="576547BA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Output</w:t>
      </w:r>
    </w:p>
    <w:p w14:paraId="637D9903" w14:textId="77777777" w:rsidR="00714395" w:rsidRPr="00714395" w:rsidRDefault="00714395" w:rsidP="00714395">
      <w:r w:rsidRPr="00714395">
        <w:t>true : 120</w:t>
      </w:r>
    </w:p>
    <w:p w14:paraId="6463FE40" w14:textId="77777777" w:rsidR="00714395" w:rsidRPr="00714395" w:rsidRDefault="00714395" w:rsidP="00714395">
      <w:r w:rsidRPr="00714395">
        <w:t>false : 25</w:t>
      </w:r>
    </w:p>
    <w:p w14:paraId="6B1DC83F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Note</w:t>
      </w:r>
    </w:p>
    <w:p w14:paraId="70980169" w14:textId="77777777" w:rsidR="00714395" w:rsidRPr="00714395" w:rsidRDefault="00714395" w:rsidP="00714395">
      <w:r w:rsidRPr="00714395">
        <w:t>To display count per field value, use:</w:t>
      </w:r>
    </w:p>
    <w:p w14:paraId="127B01F9" w14:textId="77777777" w:rsidR="00714395" w:rsidRPr="00714395" w:rsidRDefault="00714395" w:rsidP="00714395">
      <w:r w:rsidRPr="00714395">
        <w:lastRenderedPageBreak/>
        <w:t>ga.groupBy('field_name');</w:t>
      </w:r>
    </w:p>
    <w:p w14:paraId="1407656E" w14:textId="77777777" w:rsidR="00714395" w:rsidRPr="00714395" w:rsidRDefault="00D92900" w:rsidP="00714395">
      <w:r>
        <w:pict w14:anchorId="0C5C9227">
          <v:rect id="_x0000_i1062" style="width:0;height:1.5pt" o:hralign="center" o:hrstd="t" o:hr="t" fillcolor="#a0a0a0" stroked="f"/>
        </w:pict>
      </w:r>
    </w:p>
    <w:p w14:paraId="7ACAFABC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MIN Example</w:t>
      </w:r>
    </w:p>
    <w:p w14:paraId="5CECA482" w14:textId="0C4D2168" w:rsidR="00714395" w:rsidRPr="00714395" w:rsidRDefault="00714395" w:rsidP="00714395">
      <w:r w:rsidRPr="00714395">
        <w:t>var ga = new GlideAggregate('incident');</w:t>
      </w:r>
    </w:p>
    <w:p w14:paraId="4B104E8B" w14:textId="5767553D" w:rsidR="00714395" w:rsidRPr="00714395" w:rsidRDefault="00714395" w:rsidP="00714395">
      <w:r w:rsidRPr="00714395">
        <w:t>ga.addNotNullQuery('u_weight');</w:t>
      </w:r>
    </w:p>
    <w:p w14:paraId="224520A4" w14:textId="5609F776" w:rsidR="00714395" w:rsidRPr="00714395" w:rsidRDefault="00714395" w:rsidP="00714395">
      <w:r w:rsidRPr="00714395">
        <w:t>ga.addAggregate('MIN','u_weight');</w:t>
      </w:r>
    </w:p>
    <w:p w14:paraId="51B08E42" w14:textId="323DEA2A" w:rsidR="00714395" w:rsidRPr="00714395" w:rsidRDefault="00714395" w:rsidP="00714395">
      <w:r w:rsidRPr="00714395">
        <w:t>ga.setGroup(false);</w:t>
      </w:r>
    </w:p>
    <w:p w14:paraId="3F8DDAA2" w14:textId="29C06C5D" w:rsidR="00714395" w:rsidRPr="00714395" w:rsidRDefault="00714395" w:rsidP="00714395">
      <w:r w:rsidRPr="00714395">
        <w:t>ga.query();</w:t>
      </w:r>
    </w:p>
    <w:p w14:paraId="42820D48" w14:textId="54039D8F" w:rsidR="00714395" w:rsidRPr="00714395" w:rsidRDefault="00714395" w:rsidP="00714395">
      <w:r w:rsidRPr="00714395">
        <w:t>if(ga.next()){</w:t>
      </w:r>
    </w:p>
    <w:p w14:paraId="1244555B" w14:textId="77777777" w:rsidR="00714395" w:rsidRPr="00714395" w:rsidRDefault="00714395" w:rsidP="00714395">
      <w:r w:rsidRPr="00714395">
        <w:t xml:space="preserve">    gs.print(</w:t>
      </w:r>
    </w:p>
    <w:p w14:paraId="628B417F" w14:textId="77777777" w:rsidR="00714395" w:rsidRPr="00714395" w:rsidRDefault="00714395" w:rsidP="00714395">
      <w:r w:rsidRPr="00714395">
        <w:t xml:space="preserve">        ga.getAggregate('MIN','u_weight')</w:t>
      </w:r>
    </w:p>
    <w:p w14:paraId="63EF4FE6" w14:textId="06074596" w:rsidR="00714395" w:rsidRPr="00714395" w:rsidRDefault="00714395" w:rsidP="00714395">
      <w:r w:rsidRPr="00714395">
        <w:t xml:space="preserve">    );</w:t>
      </w:r>
    </w:p>
    <w:p w14:paraId="6ED9043E" w14:textId="77777777" w:rsidR="00714395" w:rsidRPr="00714395" w:rsidRDefault="00714395" w:rsidP="00714395">
      <w:r w:rsidRPr="00714395">
        <w:t>}</w:t>
      </w:r>
    </w:p>
    <w:p w14:paraId="1684A8A0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Output</w:t>
      </w:r>
    </w:p>
    <w:p w14:paraId="7A45BD64" w14:textId="77777777" w:rsidR="00714395" w:rsidRPr="00714395" w:rsidRDefault="00714395" w:rsidP="00714395">
      <w:r w:rsidRPr="00714395">
        <w:t>200</w:t>
      </w:r>
    </w:p>
    <w:p w14:paraId="607F992A" w14:textId="77777777" w:rsidR="00714395" w:rsidRPr="00714395" w:rsidRDefault="00D92900" w:rsidP="00714395">
      <w:r>
        <w:pict w14:anchorId="565F9678">
          <v:rect id="_x0000_i1063" style="width:0;height:1.5pt" o:hralign="center" o:hrstd="t" o:hr="t" fillcolor="#a0a0a0" stroked="f"/>
        </w:pict>
      </w:r>
    </w:p>
    <w:p w14:paraId="1A23D992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Why setGroup(false)?</w:t>
      </w:r>
    </w:p>
    <w:p w14:paraId="6C5E6C6F" w14:textId="77777777" w:rsidR="00714395" w:rsidRPr="00714395" w:rsidRDefault="00714395" w:rsidP="00714395">
      <w:r w:rsidRPr="00714395">
        <w:t>Without:</w:t>
      </w:r>
    </w:p>
    <w:p w14:paraId="7D72D994" w14:textId="77777777" w:rsidR="00714395" w:rsidRPr="00714395" w:rsidRDefault="00714395" w:rsidP="00714395">
      <w:r w:rsidRPr="00714395">
        <w:t>ga.setGroup(false);</w:t>
      </w:r>
    </w:p>
    <w:p w14:paraId="3A11FB53" w14:textId="77777777" w:rsidR="00714395" w:rsidRPr="00714395" w:rsidRDefault="00714395" w:rsidP="00714395">
      <w:r w:rsidRPr="00714395">
        <w:t>you may get multiple aggregate rows:</w:t>
      </w:r>
    </w:p>
    <w:p w14:paraId="5EE38308" w14:textId="77777777" w:rsidR="00714395" w:rsidRPr="00714395" w:rsidRDefault="00714395" w:rsidP="00714395">
      <w:r w:rsidRPr="00714395">
        <w:t>200</w:t>
      </w:r>
    </w:p>
    <w:p w14:paraId="5926A89D" w14:textId="77777777" w:rsidR="00714395" w:rsidRPr="00714395" w:rsidRDefault="00714395" w:rsidP="00714395">
      <w:r w:rsidRPr="00714395">
        <w:t>400</w:t>
      </w:r>
    </w:p>
    <w:p w14:paraId="3B1F7FA7" w14:textId="77777777" w:rsidR="00714395" w:rsidRPr="00714395" w:rsidRDefault="00714395" w:rsidP="00714395">
      <w:r w:rsidRPr="00714395">
        <w:t>500</w:t>
      </w:r>
    </w:p>
    <w:p w14:paraId="427103BB" w14:textId="77777777" w:rsidR="00714395" w:rsidRPr="00714395" w:rsidRDefault="00714395" w:rsidP="00714395">
      <w:r w:rsidRPr="00714395">
        <w:t>7000</w:t>
      </w:r>
    </w:p>
    <w:p w14:paraId="04A90384" w14:textId="77777777" w:rsidR="00714395" w:rsidRPr="00714395" w:rsidRDefault="00714395" w:rsidP="00714395">
      <w:r w:rsidRPr="00714395">
        <w:t>With:</w:t>
      </w:r>
    </w:p>
    <w:p w14:paraId="62F8859D" w14:textId="77777777" w:rsidR="00714395" w:rsidRPr="00714395" w:rsidRDefault="00714395" w:rsidP="00714395">
      <w:r w:rsidRPr="00714395">
        <w:t>ga.setGroup(false);</w:t>
      </w:r>
    </w:p>
    <w:p w14:paraId="732ACDBF" w14:textId="77777777" w:rsidR="00714395" w:rsidRPr="00714395" w:rsidRDefault="00714395" w:rsidP="00714395">
      <w:r w:rsidRPr="00714395">
        <w:t>you get only the final aggregate result:</w:t>
      </w:r>
    </w:p>
    <w:p w14:paraId="4C23FFF0" w14:textId="77777777" w:rsidR="00714395" w:rsidRPr="00714395" w:rsidRDefault="00714395" w:rsidP="00714395">
      <w:r w:rsidRPr="00714395">
        <w:t>200</w:t>
      </w:r>
    </w:p>
    <w:p w14:paraId="1C1E753A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Remember</w:t>
      </w:r>
    </w:p>
    <w:p w14:paraId="57840025" w14:textId="77777777" w:rsidR="00714395" w:rsidRPr="00714395" w:rsidRDefault="00714395" w:rsidP="00714395">
      <w:r w:rsidRPr="00714395">
        <w:t>Use setGroup(false) when you want:</w:t>
      </w:r>
    </w:p>
    <w:p w14:paraId="7E066F9E" w14:textId="77777777" w:rsidR="00714395" w:rsidRPr="00714395" w:rsidRDefault="00714395" w:rsidP="00714395">
      <w:pPr>
        <w:numPr>
          <w:ilvl w:val="0"/>
          <w:numId w:val="17"/>
        </w:numPr>
      </w:pPr>
      <w:r w:rsidRPr="00714395">
        <w:t>One MIN value</w:t>
      </w:r>
    </w:p>
    <w:p w14:paraId="57F4FAFB" w14:textId="77777777" w:rsidR="00714395" w:rsidRPr="00714395" w:rsidRDefault="00714395" w:rsidP="00714395">
      <w:pPr>
        <w:numPr>
          <w:ilvl w:val="0"/>
          <w:numId w:val="17"/>
        </w:numPr>
      </w:pPr>
      <w:r w:rsidRPr="00714395">
        <w:lastRenderedPageBreak/>
        <w:t>One MAX value</w:t>
      </w:r>
    </w:p>
    <w:p w14:paraId="6C4D4F50" w14:textId="77777777" w:rsidR="00714395" w:rsidRPr="00714395" w:rsidRDefault="00714395" w:rsidP="00714395">
      <w:pPr>
        <w:numPr>
          <w:ilvl w:val="0"/>
          <w:numId w:val="17"/>
        </w:numPr>
      </w:pPr>
      <w:r w:rsidRPr="00714395">
        <w:t>One SUM value</w:t>
      </w:r>
    </w:p>
    <w:p w14:paraId="6CE8B1FC" w14:textId="77777777" w:rsidR="00714395" w:rsidRPr="00714395" w:rsidRDefault="00714395" w:rsidP="00714395">
      <w:pPr>
        <w:numPr>
          <w:ilvl w:val="0"/>
          <w:numId w:val="17"/>
        </w:numPr>
      </w:pPr>
      <w:r w:rsidRPr="00714395">
        <w:t>One AVG value</w:t>
      </w:r>
    </w:p>
    <w:p w14:paraId="36010F8D" w14:textId="77777777" w:rsidR="00714395" w:rsidRPr="00714395" w:rsidRDefault="00714395" w:rsidP="00714395">
      <w:pPr>
        <w:numPr>
          <w:ilvl w:val="0"/>
          <w:numId w:val="17"/>
        </w:numPr>
      </w:pPr>
      <w:r w:rsidRPr="00714395">
        <w:t>One COUNT value</w:t>
      </w:r>
    </w:p>
    <w:p w14:paraId="61BE6990" w14:textId="77777777" w:rsidR="00714395" w:rsidRPr="00714395" w:rsidRDefault="00714395" w:rsidP="00714395">
      <w:r w:rsidRPr="00714395">
        <w:t>for the entire result set.</w:t>
      </w:r>
    </w:p>
    <w:p w14:paraId="60E4B53E" w14:textId="77777777" w:rsidR="00714395" w:rsidRPr="00714395" w:rsidRDefault="00D92900" w:rsidP="00714395">
      <w:r>
        <w:pict w14:anchorId="2C1C4B31">
          <v:rect id="_x0000_i1064" style="width:0;height:1.5pt" o:hralign="center" o:hrstd="t" o:hr="t" fillcolor="#a0a0a0" stroked="f"/>
        </w:pict>
      </w:r>
    </w:p>
    <w:p w14:paraId="4109F5FF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MAX Example</w:t>
      </w:r>
    </w:p>
    <w:p w14:paraId="47621F9F" w14:textId="3CFD1461" w:rsidR="00714395" w:rsidRPr="00714395" w:rsidRDefault="00714395" w:rsidP="00714395">
      <w:r w:rsidRPr="00714395">
        <w:t>var ga = new GlideAggregate('incident');</w:t>
      </w:r>
    </w:p>
    <w:p w14:paraId="064BBE8B" w14:textId="15C83745" w:rsidR="00714395" w:rsidRPr="00714395" w:rsidRDefault="00714395" w:rsidP="00714395">
      <w:r w:rsidRPr="00714395">
        <w:t>ga.addNotNullQuery('u_weight');</w:t>
      </w:r>
    </w:p>
    <w:p w14:paraId="1175A09F" w14:textId="541070E7" w:rsidR="00714395" w:rsidRPr="00714395" w:rsidRDefault="00714395" w:rsidP="00714395">
      <w:r w:rsidRPr="00714395">
        <w:t>ga.addAggregate('MAX','u_weight');</w:t>
      </w:r>
    </w:p>
    <w:p w14:paraId="4FAEC308" w14:textId="06ADC94E" w:rsidR="00714395" w:rsidRPr="00714395" w:rsidRDefault="00714395" w:rsidP="00714395">
      <w:r w:rsidRPr="00714395">
        <w:t>ga.setGroup(false);</w:t>
      </w:r>
    </w:p>
    <w:p w14:paraId="1728D459" w14:textId="77014480" w:rsidR="00714395" w:rsidRPr="00714395" w:rsidRDefault="00714395" w:rsidP="00714395">
      <w:r w:rsidRPr="00714395">
        <w:t>ga.query();</w:t>
      </w:r>
    </w:p>
    <w:p w14:paraId="51A902F0" w14:textId="46BA5FFD" w:rsidR="00714395" w:rsidRPr="00714395" w:rsidRDefault="00714395" w:rsidP="00714395">
      <w:r w:rsidRPr="00714395">
        <w:t>if(ga.next()){</w:t>
      </w:r>
    </w:p>
    <w:p w14:paraId="5BE29477" w14:textId="77777777" w:rsidR="00714395" w:rsidRPr="00714395" w:rsidRDefault="00714395" w:rsidP="00714395">
      <w:r w:rsidRPr="00714395">
        <w:t xml:space="preserve">    gs.print(</w:t>
      </w:r>
    </w:p>
    <w:p w14:paraId="1E668CEC" w14:textId="77777777" w:rsidR="00714395" w:rsidRPr="00714395" w:rsidRDefault="00714395" w:rsidP="00714395">
      <w:r w:rsidRPr="00714395">
        <w:t xml:space="preserve">        ga.getAggregate('MAX','u_weight')</w:t>
      </w:r>
    </w:p>
    <w:p w14:paraId="288BE44A" w14:textId="2D378A1E" w:rsidR="00714395" w:rsidRPr="00714395" w:rsidRDefault="00714395" w:rsidP="00714395">
      <w:r w:rsidRPr="00714395">
        <w:t xml:space="preserve">    );</w:t>
      </w:r>
    </w:p>
    <w:p w14:paraId="19C1A0E9" w14:textId="77777777" w:rsidR="00714395" w:rsidRPr="00714395" w:rsidRDefault="00714395" w:rsidP="00714395">
      <w:r w:rsidRPr="00714395">
        <w:t>}</w:t>
      </w:r>
    </w:p>
    <w:p w14:paraId="3446BCB3" w14:textId="77777777" w:rsidR="00714395" w:rsidRPr="00714395" w:rsidRDefault="00D92900" w:rsidP="00714395">
      <w:r>
        <w:pict w14:anchorId="547D6939">
          <v:rect id="_x0000_i1065" style="width:0;height:1.5pt" o:hralign="center" o:hrstd="t" o:hr="t" fillcolor="#a0a0a0" stroked="f"/>
        </w:pict>
      </w:r>
    </w:p>
    <w:p w14:paraId="18C1DF65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SUM Example</w:t>
      </w:r>
    </w:p>
    <w:p w14:paraId="08FA365B" w14:textId="1FCD9771" w:rsidR="00714395" w:rsidRPr="00714395" w:rsidRDefault="00714395" w:rsidP="00714395">
      <w:r w:rsidRPr="00714395">
        <w:t>var ga = new GlideAggregate('incident');</w:t>
      </w:r>
    </w:p>
    <w:p w14:paraId="6EF3C47B" w14:textId="3AFD3B02" w:rsidR="00714395" w:rsidRPr="00714395" w:rsidRDefault="00714395" w:rsidP="00714395">
      <w:r w:rsidRPr="00714395">
        <w:t>ga.addAggregate('SUM','u_weight');</w:t>
      </w:r>
    </w:p>
    <w:p w14:paraId="6CBF987C" w14:textId="54AE3A3E" w:rsidR="00714395" w:rsidRPr="00714395" w:rsidRDefault="00714395" w:rsidP="00714395">
      <w:r w:rsidRPr="00714395">
        <w:t>ga.setGroup(false);</w:t>
      </w:r>
    </w:p>
    <w:p w14:paraId="6287CB1A" w14:textId="710B2C45" w:rsidR="00714395" w:rsidRPr="00714395" w:rsidRDefault="00714395" w:rsidP="00714395">
      <w:r w:rsidRPr="00714395">
        <w:t>ga.query();</w:t>
      </w:r>
    </w:p>
    <w:p w14:paraId="028DFF75" w14:textId="6240F530" w:rsidR="00714395" w:rsidRPr="00714395" w:rsidRDefault="00714395" w:rsidP="00714395">
      <w:r w:rsidRPr="00714395">
        <w:t>if(ga.next()){</w:t>
      </w:r>
    </w:p>
    <w:p w14:paraId="1C8DE4C0" w14:textId="77777777" w:rsidR="00714395" w:rsidRPr="00714395" w:rsidRDefault="00714395" w:rsidP="00714395">
      <w:r w:rsidRPr="00714395">
        <w:t xml:space="preserve">    gs.print(</w:t>
      </w:r>
    </w:p>
    <w:p w14:paraId="0A8D6AE7" w14:textId="77777777" w:rsidR="00714395" w:rsidRPr="00714395" w:rsidRDefault="00714395" w:rsidP="00714395">
      <w:r w:rsidRPr="00714395">
        <w:t xml:space="preserve">        ga.getAggregate('SUM','u_weight')</w:t>
      </w:r>
    </w:p>
    <w:p w14:paraId="496E466A" w14:textId="2483758A" w:rsidR="00714395" w:rsidRPr="00714395" w:rsidRDefault="00714395" w:rsidP="00714395">
      <w:r w:rsidRPr="00714395">
        <w:t xml:space="preserve">    );</w:t>
      </w:r>
    </w:p>
    <w:p w14:paraId="26901A77" w14:textId="77777777" w:rsidR="00714395" w:rsidRPr="00714395" w:rsidRDefault="00714395" w:rsidP="00714395">
      <w:r w:rsidRPr="00714395">
        <w:t>}</w:t>
      </w:r>
    </w:p>
    <w:p w14:paraId="0154056D" w14:textId="77777777" w:rsidR="00714395" w:rsidRPr="00714395" w:rsidRDefault="00D92900" w:rsidP="00714395">
      <w:r>
        <w:pict w14:anchorId="6A3A820D">
          <v:rect id="_x0000_i1066" style="width:0;height:1.5pt" o:hralign="center" o:hrstd="t" o:hr="t" fillcolor="#a0a0a0" stroked="f"/>
        </w:pict>
      </w:r>
    </w:p>
    <w:p w14:paraId="0F60D0EF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AVG Example</w:t>
      </w:r>
    </w:p>
    <w:p w14:paraId="6F7E61A1" w14:textId="09DAA89E" w:rsidR="00714395" w:rsidRPr="00714395" w:rsidRDefault="00714395" w:rsidP="00714395">
      <w:r w:rsidRPr="00714395">
        <w:t>var ga = new GlideAggregate('incident');</w:t>
      </w:r>
    </w:p>
    <w:p w14:paraId="3095D873" w14:textId="54097502" w:rsidR="00714395" w:rsidRPr="00714395" w:rsidRDefault="00714395" w:rsidP="00714395">
      <w:r w:rsidRPr="00714395">
        <w:lastRenderedPageBreak/>
        <w:t>ga.addAggregate('AVG','u_weight');</w:t>
      </w:r>
    </w:p>
    <w:p w14:paraId="56078958" w14:textId="52A661F9" w:rsidR="00714395" w:rsidRPr="00714395" w:rsidRDefault="00714395" w:rsidP="00714395">
      <w:r w:rsidRPr="00714395">
        <w:t>ga.setGroup(false);</w:t>
      </w:r>
    </w:p>
    <w:p w14:paraId="238DF24E" w14:textId="082D7321" w:rsidR="00714395" w:rsidRPr="00714395" w:rsidRDefault="00714395" w:rsidP="00714395">
      <w:r w:rsidRPr="00714395">
        <w:t>ga.query();</w:t>
      </w:r>
    </w:p>
    <w:p w14:paraId="58B6D520" w14:textId="369B8AED" w:rsidR="00714395" w:rsidRPr="00714395" w:rsidRDefault="00714395" w:rsidP="00714395">
      <w:r w:rsidRPr="00714395">
        <w:t>if(ga.next()){</w:t>
      </w:r>
    </w:p>
    <w:p w14:paraId="791B1931" w14:textId="77777777" w:rsidR="00714395" w:rsidRPr="00714395" w:rsidRDefault="00714395" w:rsidP="00714395">
      <w:r w:rsidRPr="00714395">
        <w:t xml:space="preserve">    gs.print(</w:t>
      </w:r>
    </w:p>
    <w:p w14:paraId="1FA27493" w14:textId="77777777" w:rsidR="00714395" w:rsidRPr="00714395" w:rsidRDefault="00714395" w:rsidP="00714395">
      <w:r w:rsidRPr="00714395">
        <w:t xml:space="preserve">        ga.getAggregate('AVG','u_weight')</w:t>
      </w:r>
    </w:p>
    <w:p w14:paraId="715CA69D" w14:textId="509D1E2D" w:rsidR="00714395" w:rsidRPr="00714395" w:rsidRDefault="00714395" w:rsidP="00714395">
      <w:r w:rsidRPr="00714395">
        <w:t xml:space="preserve">    );</w:t>
      </w:r>
    </w:p>
    <w:p w14:paraId="0A70C91A" w14:textId="77777777" w:rsidR="00714395" w:rsidRPr="00714395" w:rsidRDefault="00714395" w:rsidP="00714395">
      <w:r w:rsidRPr="00714395">
        <w:t>}</w:t>
      </w:r>
    </w:p>
    <w:p w14:paraId="23DFABDC" w14:textId="77777777" w:rsidR="00714395" w:rsidRPr="00714395" w:rsidRDefault="00D92900" w:rsidP="00714395">
      <w:r>
        <w:pict w14:anchorId="619C1E76">
          <v:rect id="_x0000_i1067" style="width:0;height:1.5pt" o:hralign="center" o:hrstd="t" o:hr="t" fillcolor="#a0a0a0" stroked="f"/>
        </w:pict>
      </w:r>
    </w:p>
    <w:p w14:paraId="56D0E05A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GROUP_CONCAT</w:t>
      </w:r>
    </w:p>
    <w:p w14:paraId="263BB6D6" w14:textId="77777777" w:rsidR="00714395" w:rsidRPr="00714395" w:rsidRDefault="00714395" w:rsidP="00714395">
      <w:r w:rsidRPr="00714395">
        <w:t>Combines all values into a single string.</w:t>
      </w:r>
    </w:p>
    <w:p w14:paraId="06CAAB02" w14:textId="6990B309" w:rsidR="00714395" w:rsidRPr="00714395" w:rsidRDefault="00714395" w:rsidP="00714395">
      <w:r w:rsidRPr="00714395">
        <w:t>var ga = new GlideAggregate('incident');</w:t>
      </w:r>
    </w:p>
    <w:p w14:paraId="65A8D105" w14:textId="2D77D770" w:rsidR="00714395" w:rsidRPr="00714395" w:rsidRDefault="00714395" w:rsidP="00714395">
      <w:r w:rsidRPr="00714395">
        <w:t>ga.addAggregate('GROUP_CONCAT','number');</w:t>
      </w:r>
    </w:p>
    <w:p w14:paraId="59772C3E" w14:textId="6F3147D1" w:rsidR="00714395" w:rsidRPr="00714395" w:rsidRDefault="00714395" w:rsidP="00714395">
      <w:r w:rsidRPr="00714395">
        <w:t>ga.setGroup(false);</w:t>
      </w:r>
    </w:p>
    <w:p w14:paraId="49B0BFC7" w14:textId="39B69B7D" w:rsidR="00714395" w:rsidRPr="00714395" w:rsidRDefault="00714395" w:rsidP="00714395">
      <w:r w:rsidRPr="00714395">
        <w:t>ga.query();</w:t>
      </w:r>
    </w:p>
    <w:p w14:paraId="268A980E" w14:textId="656047FD" w:rsidR="00714395" w:rsidRPr="00714395" w:rsidRDefault="00714395" w:rsidP="00714395">
      <w:r w:rsidRPr="00714395">
        <w:t>if(ga.next()){</w:t>
      </w:r>
    </w:p>
    <w:p w14:paraId="2DF8156C" w14:textId="77777777" w:rsidR="00714395" w:rsidRPr="00714395" w:rsidRDefault="00714395" w:rsidP="00714395">
      <w:r w:rsidRPr="00714395">
        <w:t xml:space="preserve">    gs.print(</w:t>
      </w:r>
    </w:p>
    <w:p w14:paraId="215A9CE3" w14:textId="77777777" w:rsidR="00714395" w:rsidRPr="00714395" w:rsidRDefault="00714395" w:rsidP="00714395">
      <w:r w:rsidRPr="00714395">
        <w:t xml:space="preserve">        ga.getAggregate('GROUP_CONCAT','number')</w:t>
      </w:r>
    </w:p>
    <w:p w14:paraId="68585008" w14:textId="1C0ACCD2" w:rsidR="00714395" w:rsidRPr="00714395" w:rsidRDefault="00714395" w:rsidP="00714395">
      <w:r w:rsidRPr="00714395">
        <w:t xml:space="preserve">    );</w:t>
      </w:r>
    </w:p>
    <w:p w14:paraId="1F034249" w14:textId="77777777" w:rsidR="00714395" w:rsidRPr="00714395" w:rsidRDefault="00714395" w:rsidP="00714395">
      <w:r w:rsidRPr="00714395">
        <w:t>}</w:t>
      </w:r>
    </w:p>
    <w:p w14:paraId="5B12BC44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Output</w:t>
      </w:r>
    </w:p>
    <w:p w14:paraId="78CD5D0F" w14:textId="77777777" w:rsidR="00714395" w:rsidRPr="00714395" w:rsidRDefault="00714395" w:rsidP="00714395">
      <w:r w:rsidRPr="00714395">
        <w:t>INC000001,INC000002,INC000003</w:t>
      </w:r>
    </w:p>
    <w:p w14:paraId="7977F8EA" w14:textId="77777777" w:rsidR="00714395" w:rsidRPr="00714395" w:rsidRDefault="00D92900" w:rsidP="00714395">
      <w:r>
        <w:pict w14:anchorId="3D498ABB">
          <v:rect id="_x0000_i1068" style="width:0;height:1.5pt" o:hralign="center" o:hrstd="t" o:hr="t" fillcolor="#a0a0a0" stroked="f"/>
        </w:pict>
      </w:r>
    </w:p>
    <w:p w14:paraId="0A951B94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GROUP_CONCAT_DISTINCT</w:t>
      </w:r>
    </w:p>
    <w:p w14:paraId="154FA5E7" w14:textId="77777777" w:rsidR="00714395" w:rsidRPr="00714395" w:rsidRDefault="00714395" w:rsidP="00714395">
      <w:r w:rsidRPr="00714395">
        <w:t>Returns only unique values.</w:t>
      </w:r>
    </w:p>
    <w:p w14:paraId="28D09EA5" w14:textId="2BDEC3D0" w:rsidR="00714395" w:rsidRPr="00714395" w:rsidRDefault="00714395" w:rsidP="00714395">
      <w:r w:rsidRPr="00714395">
        <w:t>var ga = new GlideAggregate('incident');</w:t>
      </w:r>
    </w:p>
    <w:p w14:paraId="6662E0D4" w14:textId="77777777" w:rsidR="00714395" w:rsidRPr="00714395" w:rsidRDefault="00714395" w:rsidP="00714395">
      <w:r w:rsidRPr="00714395">
        <w:t>ga.addAggregate(</w:t>
      </w:r>
    </w:p>
    <w:p w14:paraId="7A580A64" w14:textId="77777777" w:rsidR="00714395" w:rsidRPr="00714395" w:rsidRDefault="00714395" w:rsidP="00714395">
      <w:r w:rsidRPr="00714395">
        <w:t xml:space="preserve">    'GROUP_CONCAT_DISTINCT',</w:t>
      </w:r>
    </w:p>
    <w:p w14:paraId="1E939551" w14:textId="77777777" w:rsidR="00714395" w:rsidRPr="00714395" w:rsidRDefault="00714395" w:rsidP="00714395">
      <w:r w:rsidRPr="00714395">
        <w:t xml:space="preserve">    'category'</w:t>
      </w:r>
    </w:p>
    <w:p w14:paraId="47698D1A" w14:textId="02F34B1D" w:rsidR="00714395" w:rsidRPr="00714395" w:rsidRDefault="00714395" w:rsidP="00714395">
      <w:r w:rsidRPr="00714395">
        <w:t>);</w:t>
      </w:r>
    </w:p>
    <w:p w14:paraId="2159F958" w14:textId="55D26180" w:rsidR="00714395" w:rsidRPr="00714395" w:rsidRDefault="00714395" w:rsidP="00714395">
      <w:r w:rsidRPr="00714395">
        <w:t>ga.setGroup(false);</w:t>
      </w:r>
    </w:p>
    <w:p w14:paraId="32BBB088" w14:textId="5829C75F" w:rsidR="00714395" w:rsidRPr="00714395" w:rsidRDefault="00714395" w:rsidP="00714395">
      <w:r w:rsidRPr="00714395">
        <w:lastRenderedPageBreak/>
        <w:t>ga.query();</w:t>
      </w:r>
    </w:p>
    <w:p w14:paraId="1749CED3" w14:textId="117532C7" w:rsidR="00714395" w:rsidRPr="00714395" w:rsidRDefault="00714395" w:rsidP="00714395">
      <w:r w:rsidRPr="00714395">
        <w:t>if(ga.next()){</w:t>
      </w:r>
    </w:p>
    <w:p w14:paraId="05903E9C" w14:textId="77777777" w:rsidR="00714395" w:rsidRPr="00714395" w:rsidRDefault="00714395" w:rsidP="00714395">
      <w:r w:rsidRPr="00714395">
        <w:t xml:space="preserve">    gs.print(</w:t>
      </w:r>
    </w:p>
    <w:p w14:paraId="09BEA4DE" w14:textId="77777777" w:rsidR="00714395" w:rsidRPr="00714395" w:rsidRDefault="00714395" w:rsidP="00714395">
      <w:r w:rsidRPr="00714395">
        <w:t xml:space="preserve">        ga.getAggregate(</w:t>
      </w:r>
    </w:p>
    <w:p w14:paraId="71C782FB" w14:textId="77777777" w:rsidR="00714395" w:rsidRPr="00714395" w:rsidRDefault="00714395" w:rsidP="00714395">
      <w:r w:rsidRPr="00714395">
        <w:t xml:space="preserve">            'GROUP_CONCAT_DISTINCT',</w:t>
      </w:r>
    </w:p>
    <w:p w14:paraId="0DF8C914" w14:textId="77777777" w:rsidR="00714395" w:rsidRPr="00714395" w:rsidRDefault="00714395" w:rsidP="00714395">
      <w:r w:rsidRPr="00714395">
        <w:t xml:space="preserve">            'category'</w:t>
      </w:r>
    </w:p>
    <w:p w14:paraId="1C46BB57" w14:textId="77777777" w:rsidR="00714395" w:rsidRPr="00714395" w:rsidRDefault="00714395" w:rsidP="00714395">
      <w:r w:rsidRPr="00714395">
        <w:t xml:space="preserve">        )</w:t>
      </w:r>
    </w:p>
    <w:p w14:paraId="38F7F1CE" w14:textId="73C3BD2A" w:rsidR="00714395" w:rsidRPr="00714395" w:rsidRDefault="00714395" w:rsidP="00714395">
      <w:r w:rsidRPr="00714395">
        <w:t xml:space="preserve">    );</w:t>
      </w:r>
    </w:p>
    <w:p w14:paraId="1B044C0C" w14:textId="77777777" w:rsidR="00714395" w:rsidRPr="00714395" w:rsidRDefault="00714395" w:rsidP="00714395">
      <w:r w:rsidRPr="00714395">
        <w:t>}</w:t>
      </w:r>
    </w:p>
    <w:p w14:paraId="0EE62488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Output</w:t>
      </w:r>
    </w:p>
    <w:p w14:paraId="2E14236A" w14:textId="77777777" w:rsidR="00714395" w:rsidRPr="00714395" w:rsidRDefault="00714395" w:rsidP="00714395">
      <w:r w:rsidRPr="00714395">
        <w:t>Hardware,Software,Network</w:t>
      </w:r>
    </w:p>
    <w:p w14:paraId="559F6137" w14:textId="77777777" w:rsidR="00714395" w:rsidRPr="00714395" w:rsidRDefault="00D92900" w:rsidP="00714395">
      <w:r>
        <w:pict w14:anchorId="495BF70F">
          <v:rect id="_x0000_i1069" style="width:0;height:1.5pt" o:hralign="center" o:hrstd="t" o:hr="t" fillcolor="#a0a0a0" stroked="f"/>
        </w:pict>
      </w:r>
    </w:p>
    <w:p w14:paraId="5E614E4D" w14:textId="77777777" w:rsidR="00714395" w:rsidRPr="00714395" w:rsidRDefault="00714395" w:rsidP="00EE5929">
      <w:pPr>
        <w:pStyle w:val="Heading2"/>
      </w:pPr>
      <w:bookmarkStart w:id="5" w:name="_Toc233398827"/>
      <w:r w:rsidRPr="00714395">
        <w:t>Interview Points</w:t>
      </w:r>
      <w:bookmarkEnd w:id="5"/>
    </w:p>
    <w:p w14:paraId="5605B936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Difference Between GlideRecord and GlideAggregate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789"/>
      </w:tblGrid>
      <w:tr w:rsidR="00714395" w:rsidRPr="00714395" w14:paraId="4981D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F3345" w14:textId="77777777" w:rsidR="00714395" w:rsidRPr="00714395" w:rsidRDefault="00714395" w:rsidP="00714395">
            <w:pPr>
              <w:rPr>
                <w:b/>
                <w:bCs/>
              </w:rPr>
            </w:pPr>
            <w:r w:rsidRPr="00714395">
              <w:rPr>
                <w:b/>
                <w:bCs/>
              </w:rPr>
              <w:t>GlideRecord</w:t>
            </w:r>
          </w:p>
        </w:tc>
        <w:tc>
          <w:tcPr>
            <w:tcW w:w="0" w:type="auto"/>
            <w:vAlign w:val="center"/>
            <w:hideMark/>
          </w:tcPr>
          <w:p w14:paraId="5A7EB20F" w14:textId="77777777" w:rsidR="00714395" w:rsidRPr="00714395" w:rsidRDefault="00714395" w:rsidP="00714395">
            <w:pPr>
              <w:rPr>
                <w:b/>
                <w:bCs/>
              </w:rPr>
            </w:pPr>
            <w:r w:rsidRPr="00714395">
              <w:rPr>
                <w:b/>
                <w:bCs/>
              </w:rPr>
              <w:t>GlideAggregate</w:t>
            </w:r>
          </w:p>
        </w:tc>
      </w:tr>
      <w:tr w:rsidR="00714395" w:rsidRPr="00714395" w14:paraId="29C52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F690" w14:textId="77777777" w:rsidR="00714395" w:rsidRPr="00714395" w:rsidRDefault="00714395" w:rsidP="00714395">
            <w:r w:rsidRPr="00714395">
              <w:t>Retrieves records</w:t>
            </w:r>
          </w:p>
        </w:tc>
        <w:tc>
          <w:tcPr>
            <w:tcW w:w="0" w:type="auto"/>
            <w:vAlign w:val="center"/>
            <w:hideMark/>
          </w:tcPr>
          <w:p w14:paraId="0D4BA352" w14:textId="77777777" w:rsidR="00714395" w:rsidRPr="00714395" w:rsidRDefault="00714395" w:rsidP="00714395">
            <w:r w:rsidRPr="00714395">
              <w:t>Retrieves calculations</w:t>
            </w:r>
          </w:p>
        </w:tc>
      </w:tr>
      <w:tr w:rsidR="00714395" w:rsidRPr="00714395" w14:paraId="1E4F2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3416" w14:textId="77777777" w:rsidR="00714395" w:rsidRPr="00714395" w:rsidRDefault="00714395" w:rsidP="00714395">
            <w:r w:rsidRPr="00714395">
              <w:t>Requires looping</w:t>
            </w:r>
          </w:p>
        </w:tc>
        <w:tc>
          <w:tcPr>
            <w:tcW w:w="0" w:type="auto"/>
            <w:vAlign w:val="center"/>
            <w:hideMark/>
          </w:tcPr>
          <w:p w14:paraId="62D4F1DA" w14:textId="77777777" w:rsidR="00714395" w:rsidRPr="00714395" w:rsidRDefault="00714395" w:rsidP="00714395">
            <w:r w:rsidRPr="00714395">
              <w:t>Database performs calculation</w:t>
            </w:r>
          </w:p>
        </w:tc>
      </w:tr>
      <w:tr w:rsidR="00714395" w:rsidRPr="00714395" w14:paraId="5B48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2919" w14:textId="77777777" w:rsidR="00714395" w:rsidRPr="00714395" w:rsidRDefault="00714395" w:rsidP="00714395">
            <w:r w:rsidRPr="00714395">
              <w:t>Slower for counting</w:t>
            </w:r>
          </w:p>
        </w:tc>
        <w:tc>
          <w:tcPr>
            <w:tcW w:w="0" w:type="auto"/>
            <w:vAlign w:val="center"/>
            <w:hideMark/>
          </w:tcPr>
          <w:p w14:paraId="2B2F93E0" w14:textId="77777777" w:rsidR="00714395" w:rsidRPr="00714395" w:rsidRDefault="00714395" w:rsidP="00714395">
            <w:r w:rsidRPr="00714395">
              <w:t>Faster for counting</w:t>
            </w:r>
          </w:p>
        </w:tc>
      </w:tr>
      <w:tr w:rsidR="00714395" w:rsidRPr="00714395" w14:paraId="675A8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D923" w14:textId="77777777" w:rsidR="00714395" w:rsidRPr="00714395" w:rsidRDefault="00714395" w:rsidP="00714395">
            <w:r w:rsidRPr="00714395"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6856DC9E" w14:textId="77777777" w:rsidR="00714395" w:rsidRPr="00714395" w:rsidRDefault="00714395" w:rsidP="00714395">
            <w:r w:rsidRPr="00714395">
              <w:t>Reporting and statistics</w:t>
            </w:r>
          </w:p>
        </w:tc>
      </w:tr>
    </w:tbl>
    <w:p w14:paraId="183F6C14" w14:textId="77777777" w:rsidR="00714395" w:rsidRPr="00714395" w:rsidRDefault="00D92900" w:rsidP="00714395">
      <w:r>
        <w:pict w14:anchorId="6821CD18">
          <v:rect id="_x0000_i1070" style="width:0;height:1.5pt" o:hralign="center" o:hrstd="t" o:hr="t" fillcolor="#a0a0a0" stroked="f"/>
        </w:pict>
      </w:r>
    </w:p>
    <w:p w14:paraId="5422018C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Most Common Interview Question</w:t>
      </w:r>
    </w:p>
    <w:p w14:paraId="37A2403C" w14:textId="77777777" w:rsidR="00714395" w:rsidRPr="00714395" w:rsidRDefault="00714395" w:rsidP="00714395">
      <w:r w:rsidRPr="00714395">
        <w:rPr>
          <w:b/>
          <w:bCs/>
        </w:rPr>
        <w:t>Count active incidents</w:t>
      </w:r>
    </w:p>
    <w:p w14:paraId="67C7F834" w14:textId="54E86DA9" w:rsidR="00714395" w:rsidRPr="00714395" w:rsidRDefault="00714395" w:rsidP="00714395">
      <w:r w:rsidRPr="00714395">
        <w:t>var ga = new GlideAggregate('incident');</w:t>
      </w:r>
    </w:p>
    <w:p w14:paraId="2B811C6C" w14:textId="495B76C6" w:rsidR="00714395" w:rsidRPr="00714395" w:rsidRDefault="00714395" w:rsidP="00714395">
      <w:r w:rsidRPr="00714395">
        <w:t>ga.addActiveQuery();</w:t>
      </w:r>
    </w:p>
    <w:p w14:paraId="1EC6D090" w14:textId="6DED72D6" w:rsidR="00714395" w:rsidRPr="00714395" w:rsidRDefault="00714395" w:rsidP="00714395">
      <w:r w:rsidRPr="00714395">
        <w:t>ga.addAggregate('COUNT');</w:t>
      </w:r>
    </w:p>
    <w:p w14:paraId="32E882FB" w14:textId="2C951258" w:rsidR="00714395" w:rsidRPr="00714395" w:rsidRDefault="00714395" w:rsidP="00714395">
      <w:r w:rsidRPr="00714395">
        <w:t>ga.setGroup(false);</w:t>
      </w:r>
    </w:p>
    <w:p w14:paraId="17EE4C5B" w14:textId="654BEB77" w:rsidR="00714395" w:rsidRPr="00714395" w:rsidRDefault="00714395" w:rsidP="00714395">
      <w:r w:rsidRPr="00714395">
        <w:t>ga.query();</w:t>
      </w:r>
    </w:p>
    <w:p w14:paraId="2BF3FAEE" w14:textId="77777777" w:rsidR="00714395" w:rsidRPr="00714395" w:rsidRDefault="00714395" w:rsidP="00714395">
      <w:r w:rsidRPr="00714395">
        <w:t>if(ga.next()){</w:t>
      </w:r>
    </w:p>
    <w:p w14:paraId="49EE34F5" w14:textId="77777777" w:rsidR="00714395" w:rsidRPr="00714395" w:rsidRDefault="00714395" w:rsidP="00714395"/>
    <w:p w14:paraId="52727332" w14:textId="77777777" w:rsidR="00714395" w:rsidRPr="00714395" w:rsidRDefault="00714395" w:rsidP="00714395">
      <w:r w:rsidRPr="00714395">
        <w:t xml:space="preserve">    gs.print(</w:t>
      </w:r>
    </w:p>
    <w:p w14:paraId="0BBA16FD" w14:textId="77777777" w:rsidR="00714395" w:rsidRPr="00714395" w:rsidRDefault="00714395" w:rsidP="00714395">
      <w:r w:rsidRPr="00714395">
        <w:lastRenderedPageBreak/>
        <w:t xml:space="preserve">        ga.getAggregate('COUNT')</w:t>
      </w:r>
    </w:p>
    <w:p w14:paraId="032B5F5D" w14:textId="2B653917" w:rsidR="00714395" w:rsidRPr="00714395" w:rsidRDefault="00714395" w:rsidP="00714395">
      <w:r w:rsidRPr="00714395">
        <w:t xml:space="preserve">    );</w:t>
      </w:r>
    </w:p>
    <w:p w14:paraId="31F61913" w14:textId="77777777" w:rsidR="00714395" w:rsidRPr="00714395" w:rsidRDefault="00714395" w:rsidP="00714395">
      <w:r w:rsidRPr="00714395">
        <w:t>}</w:t>
      </w:r>
    </w:p>
    <w:p w14:paraId="492CC0C6" w14:textId="77777777" w:rsidR="00714395" w:rsidRPr="00714395" w:rsidRDefault="00714395" w:rsidP="00EE5929">
      <w:pPr>
        <w:pStyle w:val="Heading2"/>
      </w:pPr>
      <w:bookmarkStart w:id="6" w:name="_Toc233398828"/>
      <w:r w:rsidRPr="00714395">
        <w:t>Quick Revision</w:t>
      </w:r>
      <w:bookmarkEnd w:id="6"/>
    </w:p>
    <w:p w14:paraId="0A14A786" w14:textId="09660F4A" w:rsidR="00714395" w:rsidRPr="00714395" w:rsidRDefault="00714395" w:rsidP="00714395">
      <w:r w:rsidRPr="00714395">
        <w:t>addAggregate()  → Defines calculation</w:t>
      </w:r>
    </w:p>
    <w:p w14:paraId="1516C3C0" w14:textId="323A80A5" w:rsidR="00714395" w:rsidRPr="00714395" w:rsidRDefault="00714395" w:rsidP="00714395">
      <w:r w:rsidRPr="00714395">
        <w:t>getAggregate()  → Retrieves result</w:t>
      </w:r>
    </w:p>
    <w:p w14:paraId="25605FE3" w14:textId="77777777" w:rsidR="00714395" w:rsidRPr="00714395" w:rsidRDefault="00714395" w:rsidP="00714395">
      <w:r w:rsidRPr="00714395">
        <w:t>groupBy()       → Groups records</w:t>
      </w:r>
    </w:p>
    <w:p w14:paraId="58D79743" w14:textId="37C596E4" w:rsidR="00714395" w:rsidRPr="00714395" w:rsidRDefault="00714395" w:rsidP="00714395">
      <w:r w:rsidRPr="00714395">
        <w:t>setGroup(false) → Returns single aggregate result</w:t>
      </w:r>
    </w:p>
    <w:p w14:paraId="6BE645ED" w14:textId="1ADD52FE" w:rsidR="00714395" w:rsidRPr="00714395" w:rsidRDefault="00714395" w:rsidP="00714395">
      <w:r w:rsidRPr="00714395">
        <w:t>COUNT           → Number of records</w:t>
      </w:r>
    </w:p>
    <w:p w14:paraId="5FA683D4" w14:textId="52582702" w:rsidR="00714395" w:rsidRPr="00714395" w:rsidRDefault="00714395" w:rsidP="00714395">
      <w:r w:rsidRPr="00714395">
        <w:t>SUM             → Total</w:t>
      </w:r>
    </w:p>
    <w:p w14:paraId="62644089" w14:textId="457270A4" w:rsidR="00714395" w:rsidRPr="00714395" w:rsidRDefault="00714395" w:rsidP="00714395">
      <w:r w:rsidRPr="00714395">
        <w:t>AVG             → Average</w:t>
      </w:r>
    </w:p>
    <w:p w14:paraId="7094D8D7" w14:textId="5569586F" w:rsidR="00714395" w:rsidRPr="00714395" w:rsidRDefault="00714395" w:rsidP="00714395">
      <w:r w:rsidRPr="00714395">
        <w:t>MIN             → Smallest value</w:t>
      </w:r>
    </w:p>
    <w:p w14:paraId="1D20C701" w14:textId="438EB959" w:rsidR="00714395" w:rsidRPr="00714395" w:rsidRDefault="00714395" w:rsidP="00714395">
      <w:r w:rsidRPr="00714395">
        <w:t>MAX             → Largest value</w:t>
      </w:r>
    </w:p>
    <w:p w14:paraId="668C0609" w14:textId="7557C789" w:rsidR="00714395" w:rsidRPr="00714395" w:rsidRDefault="00714395" w:rsidP="00714395">
      <w:r w:rsidRPr="00714395">
        <w:t>GROUP_CONCAT    → Combines values</w:t>
      </w:r>
    </w:p>
    <w:p w14:paraId="24D07B8F" w14:textId="77777777" w:rsidR="00714395" w:rsidRPr="00714395" w:rsidRDefault="00714395" w:rsidP="00714395">
      <w:r w:rsidRPr="00714395">
        <w:t>GROUP_CONCAT_DISTINCT → Combines unique values</w:t>
      </w:r>
    </w:p>
    <w:p w14:paraId="6D20F330" w14:textId="77777777" w:rsidR="00714395" w:rsidRPr="00714395" w:rsidRDefault="00714395" w:rsidP="00714395">
      <w:pPr>
        <w:rPr>
          <w:b/>
          <w:bCs/>
        </w:rPr>
      </w:pPr>
      <w:r w:rsidRPr="00714395">
        <w:rPr>
          <w:b/>
          <w:bCs/>
        </w:rPr>
        <w:t>Memory Trick</w:t>
      </w:r>
    </w:p>
    <w:p w14:paraId="406B98E0" w14:textId="0B0FB9CE" w:rsidR="00714395" w:rsidRPr="00714395" w:rsidRDefault="00714395" w:rsidP="00714395">
      <w:r w:rsidRPr="00714395">
        <w:t>GlideRecord     = Fetch Records</w:t>
      </w:r>
    </w:p>
    <w:p w14:paraId="7AD4938D" w14:textId="77777777" w:rsidR="00714395" w:rsidRPr="00714395" w:rsidRDefault="00714395" w:rsidP="00714395">
      <w:r w:rsidRPr="00714395">
        <w:t>GlideAggregate  = Fetch Calculations</w:t>
      </w:r>
    </w:p>
    <w:p w14:paraId="482D81AE" w14:textId="29A71CFC" w:rsidR="00714395" w:rsidRPr="00714395" w:rsidRDefault="00714395" w:rsidP="00714395">
      <w:r w:rsidRPr="00714395">
        <w:t>an</w:t>
      </w:r>
      <w:r>
        <w:t>d</w:t>
      </w:r>
    </w:p>
    <w:p w14:paraId="44E1C92B" w14:textId="7D38164A" w:rsidR="00714395" w:rsidRPr="00714395" w:rsidRDefault="00714395" w:rsidP="00714395">
      <w:r w:rsidRPr="00714395">
        <w:t>addAggregate()  -&gt; Tell database what to calculate</w:t>
      </w:r>
    </w:p>
    <w:p w14:paraId="73AAFA33" w14:textId="4681D0E7" w:rsidR="00CC060F" w:rsidRPr="00CC060F" w:rsidRDefault="00714395" w:rsidP="00CC060F">
      <w:r w:rsidRPr="00714395">
        <w:t>getAggregate()  -&gt; Get the calculated result</w:t>
      </w:r>
    </w:p>
    <w:p w14:paraId="014D753C" w14:textId="77777777" w:rsidR="00CC060F" w:rsidRPr="00CC060F" w:rsidRDefault="00CC060F" w:rsidP="00CC060F">
      <w:r w:rsidRPr="00CC060F">
        <w:t>BY DEFAULT GROUP BY IS true therefore it will show all the records</w:t>
      </w:r>
    </w:p>
    <w:p w14:paraId="13973845" w14:textId="77777777" w:rsidR="00CC060F" w:rsidRPr="00CC060F" w:rsidRDefault="00CC060F" w:rsidP="00CC060F">
      <w:r w:rsidRPr="00CC060F">
        <w:t>There fore we nee to add ga.setGroup(false);  before the ga.query()</w:t>
      </w:r>
    </w:p>
    <w:p w14:paraId="651C1D04" w14:textId="2E7A850E" w:rsidR="00CC060F" w:rsidRDefault="00CC060F" w:rsidP="00CC060F">
      <w:r w:rsidRPr="00CC060F">
        <w:t>// Apart from SUM , MIN, MAX, COUNT,AVG</w:t>
      </w:r>
      <w:r w:rsidRPr="00CC060F">
        <w:br/>
      </w:r>
      <w:r w:rsidRPr="00CC060F">
        <w:br/>
        <w:t>We have GROUP_CONCAT</w:t>
      </w:r>
      <w:r w:rsidRPr="00CC060F">
        <w:br/>
        <w:t>GROUP _CONCATE_DISTINCT</w:t>
      </w:r>
    </w:p>
    <w:p w14:paraId="59C6B4FA" w14:textId="77777777" w:rsidR="00714395" w:rsidRDefault="00714395" w:rsidP="00CC060F"/>
    <w:p w14:paraId="72F7A940" w14:textId="3F9D01A8" w:rsidR="00714395" w:rsidRDefault="00714395" w:rsidP="00714395">
      <w:pPr>
        <w:pStyle w:val="Heading1"/>
      </w:pPr>
      <w:bookmarkStart w:id="7" w:name="_Toc233398829"/>
      <w:r w:rsidRPr="00714395">
        <w:t>GlideSystem</w:t>
      </w:r>
      <w:bookmarkEnd w:id="7"/>
    </w:p>
    <w:p w14:paraId="15E53D9E" w14:textId="77777777" w:rsidR="00714395" w:rsidRDefault="00714395" w:rsidP="00714395"/>
    <w:p w14:paraId="1977C0F1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GlideSystem (gs)</w:t>
      </w:r>
    </w:p>
    <w:p w14:paraId="22319620" w14:textId="77777777" w:rsidR="003D28BA" w:rsidRPr="003D28BA" w:rsidRDefault="003D28BA" w:rsidP="003D28BA">
      <w:r w:rsidRPr="003D28BA">
        <w:lastRenderedPageBreak/>
        <w:t>GlideSystem (gs) is one of the most commonly used ServiceNow APIs.</w:t>
      </w:r>
    </w:p>
    <w:p w14:paraId="6359026B" w14:textId="77777777" w:rsidR="003D28BA" w:rsidRPr="003D28BA" w:rsidRDefault="003D28BA" w:rsidP="003D28BA">
      <w:r w:rsidRPr="003D28BA">
        <w:t>It provides utility methods for:</w:t>
      </w:r>
    </w:p>
    <w:p w14:paraId="68BEB6EF" w14:textId="77777777" w:rsidR="003D28BA" w:rsidRPr="003D28BA" w:rsidRDefault="003D28BA" w:rsidP="003D28BA">
      <w:pPr>
        <w:numPr>
          <w:ilvl w:val="0"/>
          <w:numId w:val="18"/>
        </w:numPr>
      </w:pPr>
      <w:r w:rsidRPr="003D28BA">
        <w:t>User information</w:t>
      </w:r>
    </w:p>
    <w:p w14:paraId="777CD686" w14:textId="77777777" w:rsidR="003D28BA" w:rsidRPr="003D28BA" w:rsidRDefault="003D28BA" w:rsidP="003D28BA">
      <w:pPr>
        <w:numPr>
          <w:ilvl w:val="0"/>
          <w:numId w:val="18"/>
        </w:numPr>
      </w:pPr>
      <w:r w:rsidRPr="003D28BA">
        <w:t>Logging</w:t>
      </w:r>
    </w:p>
    <w:p w14:paraId="0B3EBB82" w14:textId="77777777" w:rsidR="003D28BA" w:rsidRPr="003D28BA" w:rsidRDefault="003D28BA" w:rsidP="003D28BA">
      <w:pPr>
        <w:numPr>
          <w:ilvl w:val="0"/>
          <w:numId w:val="18"/>
        </w:numPr>
      </w:pPr>
      <w:r w:rsidRPr="003D28BA">
        <w:t>System properties</w:t>
      </w:r>
    </w:p>
    <w:p w14:paraId="00AC2234" w14:textId="77777777" w:rsidR="003D28BA" w:rsidRPr="003D28BA" w:rsidRDefault="003D28BA" w:rsidP="003D28BA">
      <w:pPr>
        <w:numPr>
          <w:ilvl w:val="0"/>
          <w:numId w:val="18"/>
        </w:numPr>
      </w:pPr>
      <w:r w:rsidRPr="003D28BA">
        <w:t>Date &amp; time functions</w:t>
      </w:r>
    </w:p>
    <w:p w14:paraId="66A8CC4D" w14:textId="77777777" w:rsidR="003D28BA" w:rsidRPr="003D28BA" w:rsidRDefault="003D28BA" w:rsidP="003D28BA">
      <w:pPr>
        <w:numPr>
          <w:ilvl w:val="0"/>
          <w:numId w:val="18"/>
        </w:numPr>
      </w:pPr>
      <w:r w:rsidRPr="003D28BA">
        <w:t>Session information</w:t>
      </w:r>
    </w:p>
    <w:p w14:paraId="74B294A4" w14:textId="77777777" w:rsidR="003D28BA" w:rsidRPr="003D28BA" w:rsidRDefault="003D28BA" w:rsidP="003D28BA">
      <w:pPr>
        <w:numPr>
          <w:ilvl w:val="0"/>
          <w:numId w:val="18"/>
        </w:numPr>
      </w:pPr>
      <w:r w:rsidRPr="003D28BA">
        <w:t>Messaging</w:t>
      </w:r>
    </w:p>
    <w:p w14:paraId="01FD47C0" w14:textId="77777777" w:rsidR="003D28BA" w:rsidRPr="003D28BA" w:rsidRDefault="00D92900" w:rsidP="003D28BA">
      <w:r>
        <w:pict w14:anchorId="5870DE88">
          <v:rect id="_x0000_i1071" style="width:0;height:1.5pt" o:hralign="center" o:hrstd="t" o:hr="t" fillcolor="#a0a0a0" stroked="f"/>
        </w:pict>
      </w:r>
    </w:p>
    <w:p w14:paraId="6CB64114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Getting Current User Information</w:t>
      </w:r>
    </w:p>
    <w:p w14:paraId="26EB7C2E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 Current User Record</w:t>
      </w:r>
    </w:p>
    <w:p w14:paraId="3307A816" w14:textId="77777777" w:rsidR="003D28BA" w:rsidRPr="003D28BA" w:rsidRDefault="003D28BA" w:rsidP="003D28BA">
      <w:r w:rsidRPr="003D28BA">
        <w:t>gs.getUser().getRecord().getValue('first_name');</w:t>
      </w:r>
    </w:p>
    <w:p w14:paraId="47C81062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Example</w:t>
      </w:r>
    </w:p>
    <w:p w14:paraId="612968E0" w14:textId="77777777" w:rsidR="003D28BA" w:rsidRPr="003D28BA" w:rsidRDefault="003D28BA" w:rsidP="003D28BA">
      <w:r w:rsidRPr="003D28BA">
        <w:t>gs.print(</w:t>
      </w:r>
    </w:p>
    <w:p w14:paraId="0CA93B16" w14:textId="77777777" w:rsidR="003D28BA" w:rsidRPr="003D28BA" w:rsidRDefault="003D28BA" w:rsidP="003D28BA">
      <w:r w:rsidRPr="003D28BA">
        <w:t xml:space="preserve">    gs.getUser().getRecord().getValue('first_name')</w:t>
      </w:r>
    </w:p>
    <w:p w14:paraId="534C6912" w14:textId="77777777" w:rsidR="003D28BA" w:rsidRPr="003D28BA" w:rsidRDefault="003D28BA" w:rsidP="003D28BA">
      <w:r w:rsidRPr="003D28BA">
        <w:t>);</w:t>
      </w:r>
    </w:p>
    <w:p w14:paraId="3567CC94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Output</w:t>
      </w:r>
    </w:p>
    <w:p w14:paraId="6A2018F6" w14:textId="77777777" w:rsidR="003D28BA" w:rsidRPr="003D28BA" w:rsidRDefault="003D28BA" w:rsidP="003D28BA">
      <w:r w:rsidRPr="003D28BA">
        <w:t>Abel</w:t>
      </w:r>
    </w:p>
    <w:p w14:paraId="6C6A9558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Note</w:t>
      </w:r>
    </w:p>
    <w:p w14:paraId="4FF03419" w14:textId="77777777" w:rsidR="003D28BA" w:rsidRPr="003D28BA" w:rsidRDefault="003D28BA" w:rsidP="003D28BA">
      <w:r w:rsidRPr="003D28BA">
        <w:t>Returns information from the currently logged-in user record.</w:t>
      </w:r>
    </w:p>
    <w:p w14:paraId="4D0B88E9" w14:textId="77777777" w:rsidR="003D28BA" w:rsidRPr="003D28BA" w:rsidRDefault="00D92900" w:rsidP="003D28BA">
      <w:r>
        <w:pict w14:anchorId="7D15DE05">
          <v:rect id="_x0000_i1072" style="width:0;height:1.5pt" o:hralign="center" o:hrstd="t" o:hr="t" fillcolor="#a0a0a0" stroked="f"/>
        </w:pict>
      </w:r>
    </w:p>
    <w:p w14:paraId="4E9026B7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Common User Methods</w:t>
      </w:r>
    </w:p>
    <w:p w14:paraId="0B2A0CAE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 Current User Sys ID</w:t>
      </w:r>
    </w:p>
    <w:p w14:paraId="67352CA6" w14:textId="77777777" w:rsidR="003D28BA" w:rsidRPr="003D28BA" w:rsidRDefault="003D28BA" w:rsidP="003D28BA">
      <w:r w:rsidRPr="003D28BA">
        <w:t>gs.getUserID();</w:t>
      </w:r>
    </w:p>
    <w:p w14:paraId="7DFEDA68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Output</w:t>
      </w:r>
    </w:p>
    <w:p w14:paraId="350DBC85" w14:textId="77777777" w:rsidR="003D28BA" w:rsidRPr="003D28BA" w:rsidRDefault="003D28BA" w:rsidP="003D28BA">
      <w:r w:rsidRPr="003D28BA">
        <w:t>6816f79cc0a8016401c5a33be04be441</w:t>
      </w:r>
    </w:p>
    <w:p w14:paraId="6B061427" w14:textId="77777777" w:rsidR="003D28BA" w:rsidRPr="003D28BA" w:rsidRDefault="00D92900" w:rsidP="003D28BA">
      <w:r>
        <w:pict w14:anchorId="4AF3651F">
          <v:rect id="_x0000_i1073" style="width:0;height:1.5pt" o:hralign="center" o:hrstd="t" o:hr="t" fillcolor="#a0a0a0" stroked="f"/>
        </w:pict>
      </w:r>
    </w:p>
    <w:p w14:paraId="63401434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 Current User Display Name</w:t>
      </w:r>
    </w:p>
    <w:p w14:paraId="2C53E86E" w14:textId="77777777" w:rsidR="003D28BA" w:rsidRPr="003D28BA" w:rsidRDefault="003D28BA" w:rsidP="003D28BA">
      <w:r w:rsidRPr="003D28BA">
        <w:t>gs.getUserDisplayName();</w:t>
      </w:r>
    </w:p>
    <w:p w14:paraId="2A08A020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Output</w:t>
      </w:r>
    </w:p>
    <w:p w14:paraId="27F3AF23" w14:textId="77777777" w:rsidR="003D28BA" w:rsidRPr="003D28BA" w:rsidRDefault="003D28BA" w:rsidP="003D28BA">
      <w:r w:rsidRPr="003D28BA">
        <w:t>Abel Tuter</w:t>
      </w:r>
    </w:p>
    <w:p w14:paraId="4A929E71" w14:textId="77777777" w:rsidR="003D28BA" w:rsidRPr="003D28BA" w:rsidRDefault="00D92900" w:rsidP="003D28BA">
      <w:r>
        <w:lastRenderedPageBreak/>
        <w:pict w14:anchorId="767B211D">
          <v:rect id="_x0000_i1074" style="width:0;height:1.5pt" o:hralign="center" o:hrstd="t" o:hr="t" fillcolor="#a0a0a0" stroked="f"/>
        </w:pict>
      </w:r>
    </w:p>
    <w:p w14:paraId="75D52EE3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 Current User Login Name</w:t>
      </w:r>
    </w:p>
    <w:p w14:paraId="0E74B281" w14:textId="77777777" w:rsidR="003D28BA" w:rsidRPr="003D28BA" w:rsidRDefault="003D28BA" w:rsidP="003D28BA">
      <w:r w:rsidRPr="003D28BA">
        <w:t>gs.getUserName();</w:t>
      </w:r>
    </w:p>
    <w:p w14:paraId="2DF0B20A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Output</w:t>
      </w:r>
    </w:p>
    <w:p w14:paraId="05EB05CC" w14:textId="77777777" w:rsidR="003D28BA" w:rsidRPr="003D28BA" w:rsidRDefault="003D28BA" w:rsidP="003D28BA">
      <w:r w:rsidRPr="003D28BA">
        <w:t>abel.tuter</w:t>
      </w:r>
    </w:p>
    <w:p w14:paraId="244A269F" w14:textId="77777777" w:rsidR="003D28BA" w:rsidRPr="003D28BA" w:rsidRDefault="00D92900" w:rsidP="003D28BA">
      <w:r>
        <w:pict w14:anchorId="6CB240FB">
          <v:rect id="_x0000_i1075" style="width:0;height:1.5pt" o:hralign="center" o:hrstd="t" o:hr="t" fillcolor="#a0a0a0" stroked="f"/>
        </w:pict>
      </w:r>
    </w:p>
    <w:p w14:paraId="4BB86E7D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 User Name by User Sys ID</w:t>
      </w:r>
    </w:p>
    <w:p w14:paraId="7D738B3F" w14:textId="77777777" w:rsidR="003D28BA" w:rsidRPr="003D28BA" w:rsidRDefault="003D28BA" w:rsidP="003D28BA">
      <w:r w:rsidRPr="003D28BA">
        <w:t>gs.getUserNameByUserID(</w:t>
      </w:r>
    </w:p>
    <w:p w14:paraId="54B1E7EC" w14:textId="77777777" w:rsidR="003D28BA" w:rsidRPr="003D28BA" w:rsidRDefault="003D28BA" w:rsidP="003D28BA">
      <w:r w:rsidRPr="003D28BA">
        <w:t xml:space="preserve">    '6816f79cc0a8016401c5a33be04be441'</w:t>
      </w:r>
    </w:p>
    <w:p w14:paraId="481B2246" w14:textId="77777777" w:rsidR="003D28BA" w:rsidRPr="003D28BA" w:rsidRDefault="003D28BA" w:rsidP="003D28BA">
      <w:r w:rsidRPr="003D28BA">
        <w:t>);</w:t>
      </w:r>
    </w:p>
    <w:p w14:paraId="53FEB397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Output</w:t>
      </w:r>
    </w:p>
    <w:p w14:paraId="6D3C91BA" w14:textId="77777777" w:rsidR="003D28BA" w:rsidRPr="003D28BA" w:rsidRDefault="003D28BA" w:rsidP="003D28BA">
      <w:r w:rsidRPr="003D28BA">
        <w:t>abel.tuter</w:t>
      </w:r>
    </w:p>
    <w:p w14:paraId="47AF7FA9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Note</w:t>
      </w:r>
    </w:p>
    <w:p w14:paraId="32C1503C" w14:textId="77777777" w:rsidR="003D28BA" w:rsidRPr="003D28BA" w:rsidRDefault="003D28BA" w:rsidP="003D28BA">
      <w:r w:rsidRPr="003D28BA">
        <w:t>Useful when you have a user Sys ID and need the login name.</w:t>
      </w:r>
    </w:p>
    <w:p w14:paraId="3D2FDF78" w14:textId="77777777" w:rsidR="003D28BA" w:rsidRPr="003D28BA" w:rsidRDefault="00D92900" w:rsidP="003D28BA">
      <w:r>
        <w:pict w14:anchorId="0D73C94F">
          <v:rect id="_x0000_i1076" style="width:0;height:1.5pt" o:hralign="center" o:hrstd="t" o:hr="t" fillcolor="#a0a0a0" stroked="f"/>
        </w:pict>
      </w:r>
    </w:p>
    <w:p w14:paraId="709CD7FB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Additional Useful User Methods</w:t>
      </w:r>
    </w:p>
    <w:p w14:paraId="4C16ACC6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 User Object</w:t>
      </w:r>
    </w:p>
    <w:p w14:paraId="1CEEF3AF" w14:textId="77777777" w:rsidR="003D28BA" w:rsidRPr="003D28BA" w:rsidRDefault="003D28BA" w:rsidP="003D28BA">
      <w:r w:rsidRPr="003D28BA">
        <w:t>var user = gs.getUser();</w:t>
      </w:r>
    </w:p>
    <w:p w14:paraId="16074C8E" w14:textId="77777777" w:rsidR="003D28BA" w:rsidRPr="003D28BA" w:rsidRDefault="003D28BA" w:rsidP="003D28BA">
      <w:r w:rsidRPr="003D28BA">
        <w:t>Returns a GlideUser object.</w:t>
      </w:r>
    </w:p>
    <w:p w14:paraId="31109E1B" w14:textId="77777777" w:rsidR="003D28BA" w:rsidRPr="003D28BA" w:rsidRDefault="00D92900" w:rsidP="003D28BA">
      <w:r>
        <w:pict w14:anchorId="2DFE935F">
          <v:rect id="_x0000_i1077" style="width:0;height:1.5pt" o:hralign="center" o:hrstd="t" o:hr="t" fillcolor="#a0a0a0" stroked="f"/>
        </w:pict>
      </w:r>
    </w:p>
    <w:p w14:paraId="658E4653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 User Email</w:t>
      </w:r>
    </w:p>
    <w:p w14:paraId="1E2CDA29" w14:textId="77777777" w:rsidR="003D28BA" w:rsidRPr="003D28BA" w:rsidRDefault="003D28BA" w:rsidP="003D28BA">
      <w:r w:rsidRPr="003D28BA">
        <w:t>gs.getUser().getEmail();</w:t>
      </w:r>
    </w:p>
    <w:p w14:paraId="39BA21F9" w14:textId="77777777" w:rsidR="003D28BA" w:rsidRPr="003D28BA" w:rsidRDefault="00D92900" w:rsidP="003D28BA">
      <w:r>
        <w:pict w14:anchorId="1A687BC8">
          <v:rect id="_x0000_i1078" style="width:0;height:1.5pt" o:hralign="center" o:hrstd="t" o:hr="t" fillcolor="#a0a0a0" stroked="f"/>
        </w:pict>
      </w:r>
    </w:p>
    <w:p w14:paraId="34B62772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 User First Name</w:t>
      </w:r>
    </w:p>
    <w:p w14:paraId="4B142006" w14:textId="77777777" w:rsidR="003D28BA" w:rsidRPr="003D28BA" w:rsidRDefault="003D28BA" w:rsidP="003D28BA">
      <w:r w:rsidRPr="003D28BA">
        <w:t>gs.getUser().getFirstName();</w:t>
      </w:r>
    </w:p>
    <w:p w14:paraId="5E1D5753" w14:textId="77777777" w:rsidR="003D28BA" w:rsidRPr="003D28BA" w:rsidRDefault="00D92900" w:rsidP="003D28BA">
      <w:r>
        <w:pict w14:anchorId="35615A15">
          <v:rect id="_x0000_i1079" style="width:0;height:1.5pt" o:hralign="center" o:hrstd="t" o:hr="t" fillcolor="#a0a0a0" stroked="f"/>
        </w:pict>
      </w:r>
    </w:p>
    <w:p w14:paraId="26AC007E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 User Last Name</w:t>
      </w:r>
    </w:p>
    <w:p w14:paraId="2F9BA67C" w14:textId="77777777" w:rsidR="003D28BA" w:rsidRPr="003D28BA" w:rsidRDefault="003D28BA" w:rsidP="003D28BA">
      <w:r w:rsidRPr="003D28BA">
        <w:t>gs.getUser().getLastName();</w:t>
      </w:r>
    </w:p>
    <w:p w14:paraId="014EAC2E" w14:textId="77777777" w:rsidR="003D28BA" w:rsidRPr="003D28BA" w:rsidRDefault="00D92900" w:rsidP="003D28BA">
      <w:r>
        <w:pict w14:anchorId="72C9BAD5">
          <v:rect id="_x0000_i1080" style="width:0;height:1.5pt" o:hralign="center" o:hrstd="t" o:hr="t" fillcolor="#a0a0a0" stroked="f"/>
        </w:pict>
      </w:r>
    </w:p>
    <w:p w14:paraId="42301EFA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Check if User Has Role</w:t>
      </w:r>
    </w:p>
    <w:p w14:paraId="4B21347D" w14:textId="77777777" w:rsidR="003D28BA" w:rsidRPr="003D28BA" w:rsidRDefault="003D28BA" w:rsidP="003D28BA">
      <w:r w:rsidRPr="003D28BA">
        <w:t>gs.hasRole('admin');</w:t>
      </w:r>
    </w:p>
    <w:p w14:paraId="53E77248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lastRenderedPageBreak/>
        <w:t>Example</w:t>
      </w:r>
    </w:p>
    <w:p w14:paraId="711809F2" w14:textId="77777777" w:rsidR="003D28BA" w:rsidRPr="003D28BA" w:rsidRDefault="003D28BA" w:rsidP="003D28BA">
      <w:r w:rsidRPr="003D28BA">
        <w:t>if(gs.hasRole('admin')){</w:t>
      </w:r>
    </w:p>
    <w:p w14:paraId="4242884B" w14:textId="77777777" w:rsidR="003D28BA" w:rsidRPr="003D28BA" w:rsidRDefault="003D28BA" w:rsidP="003D28BA">
      <w:r w:rsidRPr="003D28BA">
        <w:t xml:space="preserve">    gs.print('User is admin');</w:t>
      </w:r>
    </w:p>
    <w:p w14:paraId="0D7376FF" w14:textId="77777777" w:rsidR="003D28BA" w:rsidRPr="003D28BA" w:rsidRDefault="003D28BA" w:rsidP="003D28BA">
      <w:r w:rsidRPr="003D28BA">
        <w:t>}</w:t>
      </w:r>
    </w:p>
    <w:p w14:paraId="21A8CEA2" w14:textId="77777777" w:rsidR="003D28BA" w:rsidRPr="003D28BA" w:rsidRDefault="00D92900" w:rsidP="003D28BA">
      <w:r>
        <w:pict w14:anchorId="40116A1A">
          <v:rect id="_x0000_i1081" style="width:0;height:1.5pt" o:hralign="center" o:hrstd="t" o:hr="t" fillcolor="#a0a0a0" stroked="f"/>
        </w:pict>
      </w:r>
    </w:p>
    <w:p w14:paraId="640BE6F4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Logging Methods</w:t>
      </w:r>
    </w:p>
    <w:p w14:paraId="37A81122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Print Message</w:t>
      </w:r>
    </w:p>
    <w:p w14:paraId="45A60DCF" w14:textId="77777777" w:rsidR="003D28BA" w:rsidRPr="003D28BA" w:rsidRDefault="003D28BA" w:rsidP="003D28BA">
      <w:r w:rsidRPr="003D28BA">
        <w:t>gs.print('Hello World');</w:t>
      </w:r>
    </w:p>
    <w:p w14:paraId="0E6C8A7B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Note</w:t>
      </w:r>
    </w:p>
    <w:p w14:paraId="750940B6" w14:textId="77777777" w:rsidR="003D28BA" w:rsidRPr="003D28BA" w:rsidRDefault="003D28BA" w:rsidP="003D28BA">
      <w:r w:rsidRPr="003D28BA">
        <w:t>Used mostly in:</w:t>
      </w:r>
    </w:p>
    <w:p w14:paraId="7F047083" w14:textId="77777777" w:rsidR="003D28BA" w:rsidRPr="003D28BA" w:rsidRDefault="003D28BA" w:rsidP="003D28BA">
      <w:pPr>
        <w:numPr>
          <w:ilvl w:val="0"/>
          <w:numId w:val="19"/>
        </w:numPr>
      </w:pPr>
      <w:r w:rsidRPr="003D28BA">
        <w:t>Background Scripts</w:t>
      </w:r>
    </w:p>
    <w:p w14:paraId="685D4F18" w14:textId="77777777" w:rsidR="003D28BA" w:rsidRPr="003D28BA" w:rsidRDefault="003D28BA" w:rsidP="003D28BA">
      <w:pPr>
        <w:numPr>
          <w:ilvl w:val="0"/>
          <w:numId w:val="19"/>
        </w:numPr>
      </w:pPr>
      <w:r w:rsidRPr="003D28BA">
        <w:t>Fix Scripts</w:t>
      </w:r>
    </w:p>
    <w:p w14:paraId="5EB02F26" w14:textId="77777777" w:rsidR="003D28BA" w:rsidRPr="003D28BA" w:rsidRDefault="00D92900" w:rsidP="003D28BA">
      <w:r>
        <w:pict w14:anchorId="7720307F">
          <v:rect id="_x0000_i1082" style="width:0;height:1.5pt" o:hralign="center" o:hrstd="t" o:hr="t" fillcolor="#a0a0a0" stroked="f"/>
        </w:pict>
      </w:r>
    </w:p>
    <w:p w14:paraId="280DA012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Info Message</w:t>
      </w:r>
    </w:p>
    <w:p w14:paraId="2DC28F28" w14:textId="77777777" w:rsidR="003D28BA" w:rsidRPr="003D28BA" w:rsidRDefault="003D28BA" w:rsidP="003D28BA">
      <w:r w:rsidRPr="003D28BA">
        <w:t>gs.info('Information Message');</w:t>
      </w:r>
    </w:p>
    <w:p w14:paraId="1BFAC95A" w14:textId="77777777" w:rsidR="003D28BA" w:rsidRPr="003D28BA" w:rsidRDefault="003D28BA" w:rsidP="003D28BA">
      <w:r w:rsidRPr="003D28BA">
        <w:t>Writes to system logs.</w:t>
      </w:r>
    </w:p>
    <w:p w14:paraId="7F0B30AC" w14:textId="77777777" w:rsidR="003D28BA" w:rsidRPr="003D28BA" w:rsidRDefault="00D92900" w:rsidP="003D28BA">
      <w:r>
        <w:pict w14:anchorId="28F17C2A">
          <v:rect id="_x0000_i1083" style="width:0;height:1.5pt" o:hralign="center" o:hrstd="t" o:hr="t" fillcolor="#a0a0a0" stroked="f"/>
        </w:pict>
      </w:r>
    </w:p>
    <w:p w14:paraId="6B57326A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Warning Message</w:t>
      </w:r>
    </w:p>
    <w:p w14:paraId="0B35F722" w14:textId="77777777" w:rsidR="003D28BA" w:rsidRPr="003D28BA" w:rsidRDefault="003D28BA" w:rsidP="003D28BA">
      <w:r w:rsidRPr="003D28BA">
        <w:t>gs.warn('Warning Message');</w:t>
      </w:r>
    </w:p>
    <w:p w14:paraId="3056991C" w14:textId="77777777" w:rsidR="003D28BA" w:rsidRPr="003D28BA" w:rsidRDefault="00D92900" w:rsidP="003D28BA">
      <w:r>
        <w:pict w14:anchorId="53350CD5">
          <v:rect id="_x0000_i1084" style="width:0;height:1.5pt" o:hralign="center" o:hrstd="t" o:hr="t" fillcolor="#a0a0a0" stroked="f"/>
        </w:pict>
      </w:r>
    </w:p>
    <w:p w14:paraId="053CA523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Error Message</w:t>
      </w:r>
    </w:p>
    <w:p w14:paraId="0297DAA7" w14:textId="77777777" w:rsidR="003D28BA" w:rsidRPr="003D28BA" w:rsidRDefault="003D28BA" w:rsidP="003D28BA">
      <w:r w:rsidRPr="003D28BA">
        <w:t>gs.error('Error Message');</w:t>
      </w:r>
    </w:p>
    <w:p w14:paraId="16ABEF38" w14:textId="77777777" w:rsidR="003D28BA" w:rsidRPr="003D28BA" w:rsidRDefault="00D92900" w:rsidP="003D28BA">
      <w:r>
        <w:pict w14:anchorId="353A1C59">
          <v:rect id="_x0000_i1085" style="width:0;height:1.5pt" o:hralign="center" o:hrstd="t" o:hr="t" fillcolor="#a0a0a0" stroked="f"/>
        </w:pict>
      </w:r>
    </w:p>
    <w:p w14:paraId="5D04F3D0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System Properties</w:t>
      </w:r>
    </w:p>
    <w:p w14:paraId="220A5372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Why Use System Properties?</w:t>
      </w:r>
    </w:p>
    <w:p w14:paraId="013010F0" w14:textId="77777777" w:rsidR="003D28BA" w:rsidRPr="003D28BA" w:rsidRDefault="003D28BA" w:rsidP="003D28BA">
      <w:r w:rsidRPr="003D28BA">
        <w:t>Avoid hardcoding values inside scripts.</w:t>
      </w:r>
    </w:p>
    <w:p w14:paraId="2C067678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Bad Practice</w:t>
      </w:r>
    </w:p>
    <w:p w14:paraId="0EFBA4AD" w14:textId="77777777" w:rsidR="003D28BA" w:rsidRPr="003D28BA" w:rsidRDefault="003D28BA" w:rsidP="003D28BA">
      <w:r w:rsidRPr="003D28BA">
        <w:t>var phnum = '7008802';</w:t>
      </w:r>
    </w:p>
    <w:p w14:paraId="66E93FF9" w14:textId="77777777" w:rsidR="003D28BA" w:rsidRPr="003D28BA" w:rsidRDefault="003D28BA" w:rsidP="003D28BA">
      <w:r w:rsidRPr="003D28BA">
        <w:t>If the value changes, you must modify the script.</w:t>
      </w:r>
    </w:p>
    <w:p w14:paraId="1D4821B7" w14:textId="77777777" w:rsidR="003D28BA" w:rsidRPr="003D28BA" w:rsidRDefault="00D92900" w:rsidP="003D28BA">
      <w:r>
        <w:pict w14:anchorId="115E5B6D">
          <v:rect id="_x0000_i1086" style="width:0;height:1.5pt" o:hralign="center" o:hrstd="t" o:hr="t" fillcolor="#a0a0a0" stroked="f"/>
        </w:pict>
      </w:r>
    </w:p>
    <w:p w14:paraId="73423B00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Better Approach</w:t>
      </w:r>
    </w:p>
    <w:p w14:paraId="4EDE60D1" w14:textId="77777777" w:rsidR="003D28BA" w:rsidRPr="003D28BA" w:rsidRDefault="003D28BA" w:rsidP="003D28BA">
      <w:r w:rsidRPr="003D28BA">
        <w:lastRenderedPageBreak/>
        <w:t>Create a System Property.</w:t>
      </w:r>
    </w:p>
    <w:p w14:paraId="44350878" w14:textId="77777777" w:rsidR="003D28BA" w:rsidRPr="003D28BA" w:rsidRDefault="003D28BA" w:rsidP="003D28BA">
      <w:r w:rsidRPr="003D28BA">
        <w:t>Navigate to:</w:t>
      </w:r>
    </w:p>
    <w:p w14:paraId="4192B591" w14:textId="77777777" w:rsidR="003D28BA" w:rsidRPr="003D28BA" w:rsidRDefault="003D28BA" w:rsidP="003D28BA">
      <w:r w:rsidRPr="003D28BA">
        <w:t>System Properties</w:t>
      </w:r>
    </w:p>
    <w:p w14:paraId="344C4A94" w14:textId="77777777" w:rsidR="003D28BA" w:rsidRPr="003D28BA" w:rsidRDefault="003D28BA" w:rsidP="003D28BA">
      <w:r w:rsidRPr="003D28BA">
        <w:t>→ All Properties</w:t>
      </w:r>
    </w:p>
    <w:p w14:paraId="6DD5CD81" w14:textId="77777777" w:rsidR="003D28BA" w:rsidRPr="003D28BA" w:rsidRDefault="003D28BA" w:rsidP="003D28BA">
      <w:r w:rsidRPr="003D28BA">
        <w:t>→ New</w:t>
      </w:r>
    </w:p>
    <w:p w14:paraId="3E39C17A" w14:textId="77777777" w:rsidR="003D28BA" w:rsidRPr="003D28BA" w:rsidRDefault="003D28BA" w:rsidP="003D28BA">
      <w:r w:rsidRPr="003D28B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856"/>
      </w:tblGrid>
      <w:tr w:rsidR="003D28BA" w:rsidRPr="003D28BA" w14:paraId="1E805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049A6" w14:textId="77777777" w:rsidR="003D28BA" w:rsidRPr="003D28BA" w:rsidRDefault="003D28BA" w:rsidP="003D28BA">
            <w:pPr>
              <w:rPr>
                <w:b/>
                <w:bCs/>
              </w:rPr>
            </w:pPr>
            <w:r w:rsidRPr="003D28B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D64777" w14:textId="77777777" w:rsidR="003D28BA" w:rsidRPr="003D28BA" w:rsidRDefault="003D28BA" w:rsidP="003D28BA">
            <w:pPr>
              <w:rPr>
                <w:b/>
                <w:bCs/>
              </w:rPr>
            </w:pPr>
            <w:r w:rsidRPr="003D28BA">
              <w:rPr>
                <w:b/>
                <w:bCs/>
              </w:rPr>
              <w:t>Value</w:t>
            </w:r>
          </w:p>
        </w:tc>
      </w:tr>
      <w:tr w:rsidR="003D28BA" w:rsidRPr="003D28BA" w14:paraId="54832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5BCA" w14:textId="77777777" w:rsidR="003D28BA" w:rsidRPr="003D28BA" w:rsidRDefault="003D28BA" w:rsidP="003D28BA">
            <w:r w:rsidRPr="003D28BA">
              <w:t>per.phn.num</w:t>
            </w:r>
          </w:p>
        </w:tc>
        <w:tc>
          <w:tcPr>
            <w:tcW w:w="0" w:type="auto"/>
            <w:vAlign w:val="center"/>
            <w:hideMark/>
          </w:tcPr>
          <w:p w14:paraId="504725D4" w14:textId="77777777" w:rsidR="003D28BA" w:rsidRPr="003D28BA" w:rsidRDefault="003D28BA" w:rsidP="003D28BA">
            <w:r w:rsidRPr="003D28BA">
              <w:t>7008802</w:t>
            </w:r>
          </w:p>
        </w:tc>
      </w:tr>
    </w:tbl>
    <w:p w14:paraId="459098E0" w14:textId="77777777" w:rsidR="003D28BA" w:rsidRPr="003D28BA" w:rsidRDefault="00D92900" w:rsidP="003D28BA">
      <w:r>
        <w:pict w14:anchorId="6BE616F2">
          <v:rect id="_x0000_i1087" style="width:0;height:1.5pt" o:hralign="center" o:hrstd="t" o:hr="t" fillcolor="#a0a0a0" stroked="f"/>
        </w:pict>
      </w:r>
    </w:p>
    <w:p w14:paraId="57459401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Retrieve Property Value</w:t>
      </w:r>
    </w:p>
    <w:p w14:paraId="234BC0E8" w14:textId="77777777" w:rsidR="003D28BA" w:rsidRPr="003D28BA" w:rsidRDefault="003D28BA" w:rsidP="003D28BA">
      <w:r w:rsidRPr="003D28BA">
        <w:t>var phnum = gs.getProperty('per.phn.num');</w:t>
      </w:r>
    </w:p>
    <w:p w14:paraId="2C345641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Output</w:t>
      </w:r>
    </w:p>
    <w:p w14:paraId="6EDDCA83" w14:textId="77777777" w:rsidR="003D28BA" w:rsidRPr="003D28BA" w:rsidRDefault="003D28BA" w:rsidP="003D28BA">
      <w:r w:rsidRPr="003D28BA">
        <w:t>7008802</w:t>
      </w:r>
    </w:p>
    <w:p w14:paraId="4DAEE7B2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Note</w:t>
      </w:r>
    </w:p>
    <w:p w14:paraId="49FB64EA" w14:textId="77777777" w:rsidR="003D28BA" w:rsidRPr="003D28BA" w:rsidRDefault="003D28BA" w:rsidP="003D28BA">
      <w:r w:rsidRPr="003D28BA">
        <w:t>The correct method is:</w:t>
      </w:r>
    </w:p>
    <w:p w14:paraId="4C5B4943" w14:textId="77777777" w:rsidR="003D28BA" w:rsidRPr="003D28BA" w:rsidRDefault="003D28BA" w:rsidP="003D28BA">
      <w:r w:rsidRPr="003D28BA">
        <w:t>gs.getProperty()</w:t>
      </w:r>
    </w:p>
    <w:p w14:paraId="65166A87" w14:textId="77777777" w:rsidR="003D28BA" w:rsidRPr="003D28BA" w:rsidRDefault="003D28BA" w:rsidP="003D28BA">
      <w:r w:rsidRPr="003D28BA">
        <w:rPr>
          <w:rFonts w:ascii="Segoe UI Emoji" w:hAnsi="Segoe UI Emoji" w:cs="Segoe UI Emoji"/>
        </w:rPr>
        <w:t>❌</w:t>
      </w:r>
      <w:r w:rsidRPr="003D28BA">
        <w:t xml:space="preserve"> Not:</w:t>
      </w:r>
    </w:p>
    <w:p w14:paraId="2801990F" w14:textId="77777777" w:rsidR="003D28BA" w:rsidRPr="003D28BA" w:rsidRDefault="003D28BA" w:rsidP="003D28BA">
      <w:r w:rsidRPr="003D28BA">
        <w:t>getSystemProperty()</w:t>
      </w:r>
    </w:p>
    <w:p w14:paraId="60598A05" w14:textId="77777777" w:rsidR="003D28BA" w:rsidRPr="003D28BA" w:rsidRDefault="00D92900" w:rsidP="003D28BA">
      <w:r>
        <w:pict w14:anchorId="750B4483">
          <v:rect id="_x0000_i1088" style="width:0;height:1.5pt" o:hralign="center" o:hrstd="t" o:hr="t" fillcolor="#a0a0a0" stroked="f"/>
        </w:pict>
      </w:r>
    </w:p>
    <w:p w14:paraId="6610DD25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System Property Example</w:t>
      </w:r>
    </w:p>
    <w:p w14:paraId="3000D3E5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Property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210"/>
      </w:tblGrid>
      <w:tr w:rsidR="003D28BA" w:rsidRPr="003D28BA" w14:paraId="4B5628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DD0E8" w14:textId="77777777" w:rsidR="003D28BA" w:rsidRPr="003D28BA" w:rsidRDefault="003D28BA" w:rsidP="003D28BA">
            <w:pPr>
              <w:rPr>
                <w:b/>
                <w:bCs/>
              </w:rPr>
            </w:pPr>
            <w:r w:rsidRPr="003D28B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D43085" w14:textId="77777777" w:rsidR="003D28BA" w:rsidRPr="003D28BA" w:rsidRDefault="003D28BA" w:rsidP="003D28BA">
            <w:pPr>
              <w:rPr>
                <w:b/>
                <w:bCs/>
              </w:rPr>
            </w:pPr>
            <w:r w:rsidRPr="003D28BA">
              <w:rPr>
                <w:b/>
                <w:bCs/>
              </w:rPr>
              <w:t>Value</w:t>
            </w:r>
          </w:p>
        </w:tc>
      </w:tr>
      <w:tr w:rsidR="003D28BA" w:rsidRPr="003D28BA" w14:paraId="2F975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E2B7" w14:textId="77777777" w:rsidR="003D28BA" w:rsidRPr="003D28BA" w:rsidRDefault="003D28BA" w:rsidP="003D28BA">
            <w:r w:rsidRPr="003D28BA">
              <w:t>company.email</w:t>
            </w:r>
          </w:p>
        </w:tc>
        <w:tc>
          <w:tcPr>
            <w:tcW w:w="0" w:type="auto"/>
            <w:vAlign w:val="center"/>
            <w:hideMark/>
          </w:tcPr>
          <w:p w14:paraId="037160B3" w14:textId="77777777" w:rsidR="003D28BA" w:rsidRPr="003D28BA" w:rsidRDefault="003D28BA" w:rsidP="003D28BA">
            <w:hyperlink r:id="rId6" w:history="1">
              <w:r w:rsidRPr="003D28BA">
                <w:rPr>
                  <w:rStyle w:val="Hyperlink"/>
                </w:rPr>
                <w:t>support@company.com</w:t>
              </w:r>
            </w:hyperlink>
          </w:p>
        </w:tc>
      </w:tr>
    </w:tbl>
    <w:p w14:paraId="5C83C8B5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Script</w:t>
      </w:r>
    </w:p>
    <w:p w14:paraId="46B7BE37" w14:textId="77777777" w:rsidR="003D28BA" w:rsidRPr="003D28BA" w:rsidRDefault="003D28BA" w:rsidP="003D28BA">
      <w:r w:rsidRPr="003D28BA">
        <w:t>var email = gs.getProperty('company.email');</w:t>
      </w:r>
    </w:p>
    <w:p w14:paraId="1209247E" w14:textId="77777777" w:rsidR="003D28BA" w:rsidRPr="003D28BA" w:rsidRDefault="003D28BA" w:rsidP="003D28BA"/>
    <w:p w14:paraId="03C9A774" w14:textId="77777777" w:rsidR="003D28BA" w:rsidRPr="003D28BA" w:rsidRDefault="003D28BA" w:rsidP="003D28BA">
      <w:r w:rsidRPr="003D28BA">
        <w:t>gs.print(email);</w:t>
      </w:r>
    </w:p>
    <w:p w14:paraId="6A29D106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Output</w:t>
      </w:r>
    </w:p>
    <w:p w14:paraId="6144C2BF" w14:textId="77777777" w:rsidR="003D28BA" w:rsidRPr="003D28BA" w:rsidRDefault="003D28BA" w:rsidP="003D28BA">
      <w:r w:rsidRPr="003D28BA">
        <w:t>support@company.com</w:t>
      </w:r>
    </w:p>
    <w:p w14:paraId="25F004FC" w14:textId="77777777" w:rsidR="003D28BA" w:rsidRPr="003D28BA" w:rsidRDefault="00D92900" w:rsidP="003D28BA">
      <w:r>
        <w:pict w14:anchorId="4C504682">
          <v:rect id="_x0000_i1089" style="width:0;height:1.5pt" o:hralign="center" o:hrstd="t" o:hr="t" fillcolor="#a0a0a0" stroked="f"/>
        </w:pict>
      </w:r>
    </w:p>
    <w:p w14:paraId="03FC0B19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lastRenderedPageBreak/>
        <w:t>Property with Default Value</w:t>
      </w:r>
    </w:p>
    <w:p w14:paraId="77425F7F" w14:textId="77777777" w:rsidR="003D28BA" w:rsidRPr="003D28BA" w:rsidRDefault="003D28BA" w:rsidP="003D28BA">
      <w:r w:rsidRPr="003D28BA">
        <w:t>var value = gs.getProperty(</w:t>
      </w:r>
    </w:p>
    <w:p w14:paraId="48568BCA" w14:textId="77777777" w:rsidR="003D28BA" w:rsidRPr="003D28BA" w:rsidRDefault="003D28BA" w:rsidP="003D28BA">
      <w:r w:rsidRPr="003D28BA">
        <w:t xml:space="preserve">    'company.email',</w:t>
      </w:r>
    </w:p>
    <w:p w14:paraId="3B3D9994" w14:textId="77777777" w:rsidR="003D28BA" w:rsidRPr="003D28BA" w:rsidRDefault="003D28BA" w:rsidP="003D28BA">
      <w:r w:rsidRPr="003D28BA">
        <w:t xml:space="preserve">    'default@email.com'</w:t>
      </w:r>
    </w:p>
    <w:p w14:paraId="45398A66" w14:textId="77777777" w:rsidR="003D28BA" w:rsidRPr="003D28BA" w:rsidRDefault="003D28BA" w:rsidP="003D28BA">
      <w:r w:rsidRPr="003D28BA">
        <w:t>);</w:t>
      </w:r>
    </w:p>
    <w:p w14:paraId="4B7F3768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Note</w:t>
      </w:r>
    </w:p>
    <w:p w14:paraId="6A7D6E24" w14:textId="77777777" w:rsidR="003D28BA" w:rsidRPr="003D28BA" w:rsidRDefault="003D28BA" w:rsidP="003D28BA">
      <w:r w:rsidRPr="003D28BA">
        <w:t>If the property does not exist, the default value is returned.</w:t>
      </w:r>
    </w:p>
    <w:p w14:paraId="68F7415A" w14:textId="77777777" w:rsidR="003D28BA" w:rsidRPr="003D28BA" w:rsidRDefault="00D92900" w:rsidP="003D28BA">
      <w:r>
        <w:pict w14:anchorId="3EADB8E0">
          <v:rect id="_x0000_i1090" style="width:0;height:1.5pt" o:hralign="center" o:hrstd="t" o:hr="t" fillcolor="#a0a0a0" stroked="f"/>
        </w:pict>
      </w:r>
    </w:p>
    <w:p w14:paraId="70931792" w14:textId="4E5C9235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Date &amp; Time Utility Methods</w:t>
      </w:r>
      <w:r w:rsidR="00DF2E20">
        <w:rPr>
          <w:b/>
          <w:bCs/>
        </w:rPr>
        <w:t xml:space="preserve"> [glide system is always surrounded by current datetime] </w:t>
      </w:r>
    </w:p>
    <w:p w14:paraId="55FC423C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Beginning of Year</w:t>
      </w:r>
    </w:p>
    <w:p w14:paraId="4985DDED" w14:textId="77777777" w:rsidR="003D28BA" w:rsidRPr="003D28BA" w:rsidRDefault="003D28BA" w:rsidP="003D28BA">
      <w:r w:rsidRPr="003D28BA">
        <w:t>gs.beginningOfYear();</w:t>
      </w:r>
    </w:p>
    <w:p w14:paraId="2F9F96AE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Example Output</w:t>
      </w:r>
    </w:p>
    <w:p w14:paraId="186452ED" w14:textId="77777777" w:rsidR="003D28BA" w:rsidRPr="003D28BA" w:rsidRDefault="003D28BA" w:rsidP="003D28BA">
      <w:r w:rsidRPr="003D28BA">
        <w:t>2026-01-01 08:00:00</w:t>
      </w:r>
    </w:p>
    <w:p w14:paraId="5BCE0D09" w14:textId="77777777" w:rsidR="003D28BA" w:rsidRPr="003D28BA" w:rsidRDefault="00D92900" w:rsidP="003D28BA">
      <w:r>
        <w:pict w14:anchorId="299A4670">
          <v:rect id="_x0000_i1091" style="width:0;height:1.5pt" o:hralign="center" o:hrstd="t" o:hr="t" fillcolor="#a0a0a0" stroked="f"/>
        </w:pict>
      </w:r>
    </w:p>
    <w:p w14:paraId="0AD7024A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End of Year</w:t>
      </w:r>
    </w:p>
    <w:p w14:paraId="757F998F" w14:textId="77777777" w:rsidR="003D28BA" w:rsidRPr="003D28BA" w:rsidRDefault="003D28BA" w:rsidP="003D28BA">
      <w:r w:rsidRPr="003D28BA">
        <w:t>gs.endOfYear();</w:t>
      </w:r>
    </w:p>
    <w:p w14:paraId="3B330A7F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Example Output</w:t>
      </w:r>
    </w:p>
    <w:p w14:paraId="3026743E" w14:textId="77777777" w:rsidR="003D28BA" w:rsidRPr="003D28BA" w:rsidRDefault="003D28BA" w:rsidP="003D28BA">
      <w:r w:rsidRPr="003D28BA">
        <w:t>2027-01-01 07:59:59</w:t>
      </w:r>
    </w:p>
    <w:p w14:paraId="4E463AA6" w14:textId="77777777" w:rsidR="003D28BA" w:rsidRPr="003D28BA" w:rsidRDefault="00D92900" w:rsidP="003D28BA">
      <w:r>
        <w:pict w14:anchorId="1E8D0118">
          <v:rect id="_x0000_i1092" style="width:0;height:1.5pt" o:hralign="center" o:hrstd="t" o:hr="t" fillcolor="#a0a0a0" stroked="f"/>
        </w:pict>
      </w:r>
    </w:p>
    <w:p w14:paraId="7744E11F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Current Date Time</w:t>
      </w:r>
    </w:p>
    <w:p w14:paraId="287D54E7" w14:textId="77777777" w:rsidR="003D28BA" w:rsidRPr="003D28BA" w:rsidRDefault="003D28BA" w:rsidP="003D28BA">
      <w:r w:rsidRPr="003D28BA">
        <w:t>gs.nowDateTime();</w:t>
      </w:r>
    </w:p>
    <w:p w14:paraId="6B2EF875" w14:textId="77777777" w:rsidR="003D28BA" w:rsidRPr="003D28BA" w:rsidRDefault="00D92900" w:rsidP="003D28BA">
      <w:r>
        <w:pict w14:anchorId="226FB75C">
          <v:rect id="_x0000_i1093" style="width:0;height:1.5pt" o:hralign="center" o:hrstd="t" o:hr="t" fillcolor="#a0a0a0" stroked="f"/>
        </w:pict>
      </w:r>
    </w:p>
    <w:p w14:paraId="03FE98D8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Current Date</w:t>
      </w:r>
    </w:p>
    <w:p w14:paraId="593A3F27" w14:textId="77777777" w:rsidR="003D28BA" w:rsidRPr="003D28BA" w:rsidRDefault="003D28BA" w:rsidP="003D28BA">
      <w:r w:rsidRPr="003D28BA">
        <w:t>gs.nowDate();</w:t>
      </w:r>
    </w:p>
    <w:p w14:paraId="2A95AD36" w14:textId="77777777" w:rsidR="003D28BA" w:rsidRPr="003D28BA" w:rsidRDefault="00D92900" w:rsidP="003D28BA">
      <w:r>
        <w:pict w14:anchorId="32D9FC65">
          <v:rect id="_x0000_i1094" style="width:0;height:1.5pt" o:hralign="center" o:hrstd="t" o:hr="t" fillcolor="#a0a0a0" stroked="f"/>
        </w:pict>
      </w:r>
    </w:p>
    <w:p w14:paraId="4B22B5A0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Session Information</w:t>
      </w:r>
    </w:p>
    <w:p w14:paraId="0D9EA022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 Session</w:t>
      </w:r>
    </w:p>
    <w:p w14:paraId="1971E623" w14:textId="77777777" w:rsidR="003D28BA" w:rsidRPr="003D28BA" w:rsidRDefault="003D28BA" w:rsidP="003D28BA">
      <w:r w:rsidRPr="003D28BA">
        <w:t>gs.getSession();</w:t>
      </w:r>
    </w:p>
    <w:p w14:paraId="41967F84" w14:textId="77777777" w:rsidR="003D28BA" w:rsidRPr="003D28BA" w:rsidRDefault="00D92900" w:rsidP="003D28BA">
      <w:r>
        <w:pict w14:anchorId="6FB47C77">
          <v:rect id="_x0000_i1095" style="width:0;height:1.5pt" o:hralign="center" o:hrstd="t" o:hr="t" fillcolor="#a0a0a0" stroked="f"/>
        </w:pict>
      </w:r>
    </w:p>
    <w:p w14:paraId="45A6CAA3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Get User Time Zone</w:t>
      </w:r>
    </w:p>
    <w:p w14:paraId="2AB8A755" w14:textId="77777777" w:rsidR="003D28BA" w:rsidRPr="003D28BA" w:rsidRDefault="003D28BA" w:rsidP="003D28BA">
      <w:r w:rsidRPr="003D28BA">
        <w:t>gs.getSession().getTimeZoneName();</w:t>
      </w:r>
    </w:p>
    <w:p w14:paraId="08F832BC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lastRenderedPageBreak/>
        <w:t>Output</w:t>
      </w:r>
    </w:p>
    <w:p w14:paraId="34BF1B62" w14:textId="77777777" w:rsidR="003D28BA" w:rsidRPr="003D28BA" w:rsidRDefault="003D28BA" w:rsidP="003D28BA">
      <w:r w:rsidRPr="003D28BA">
        <w:t>Asia/Kolkata</w:t>
      </w:r>
    </w:p>
    <w:p w14:paraId="228A4436" w14:textId="77777777" w:rsidR="003D28BA" w:rsidRPr="003D28BA" w:rsidRDefault="00D92900" w:rsidP="003D28BA">
      <w:r>
        <w:pict w14:anchorId="7A17CFE5">
          <v:rect id="_x0000_i1096" style="width:0;height:1.5pt" o:hralign="center" o:hrstd="t" o:hr="t" fillcolor="#a0a0a0" stroked="f"/>
        </w:pict>
      </w:r>
    </w:p>
    <w:p w14:paraId="2D679BA4" w14:textId="77777777" w:rsidR="003D28BA" w:rsidRPr="003D28BA" w:rsidRDefault="003D28BA" w:rsidP="00EE5929">
      <w:pPr>
        <w:pStyle w:val="Heading2"/>
      </w:pPr>
      <w:bookmarkStart w:id="8" w:name="_Toc233398830"/>
      <w:r w:rsidRPr="003D28BA">
        <w:t>Interview Points</w:t>
      </w:r>
      <w:bookmarkEnd w:id="8"/>
    </w:p>
    <w:p w14:paraId="7ACABC1D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Difference Between</w:t>
      </w:r>
    </w:p>
    <w:p w14:paraId="4E9FA70F" w14:textId="77777777" w:rsidR="003D28BA" w:rsidRPr="003D28BA" w:rsidRDefault="003D28BA" w:rsidP="003D28BA">
      <w:r w:rsidRPr="003D28BA">
        <w:t>gs.getUserID()</w:t>
      </w:r>
    </w:p>
    <w:p w14:paraId="5DD8D479" w14:textId="77777777" w:rsidR="003D28BA" w:rsidRPr="003D28BA" w:rsidRDefault="003D28BA" w:rsidP="003D28BA">
      <w:r w:rsidRPr="003D28BA">
        <w:t>and</w:t>
      </w:r>
    </w:p>
    <w:p w14:paraId="625C009E" w14:textId="77777777" w:rsidR="003D28BA" w:rsidRPr="003D28BA" w:rsidRDefault="003D28BA" w:rsidP="003D28BA">
      <w:r w:rsidRPr="003D28BA">
        <w:t>gs.getUserName()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634"/>
      </w:tblGrid>
      <w:tr w:rsidR="003D28BA" w:rsidRPr="003D28BA" w14:paraId="2B3C0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0A55B" w14:textId="77777777" w:rsidR="003D28BA" w:rsidRPr="003D28BA" w:rsidRDefault="003D28BA" w:rsidP="003D28BA">
            <w:pPr>
              <w:rPr>
                <w:b/>
                <w:bCs/>
              </w:rPr>
            </w:pPr>
            <w:r w:rsidRPr="003D28B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E248CD9" w14:textId="77777777" w:rsidR="003D28BA" w:rsidRPr="003D28BA" w:rsidRDefault="003D28BA" w:rsidP="003D28BA">
            <w:pPr>
              <w:rPr>
                <w:b/>
                <w:bCs/>
              </w:rPr>
            </w:pPr>
            <w:r w:rsidRPr="003D28BA">
              <w:rPr>
                <w:b/>
                <w:bCs/>
              </w:rPr>
              <w:t>Returns</w:t>
            </w:r>
          </w:p>
        </w:tc>
      </w:tr>
      <w:tr w:rsidR="003D28BA" w:rsidRPr="003D28BA" w14:paraId="45850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794E" w14:textId="77777777" w:rsidR="003D28BA" w:rsidRPr="003D28BA" w:rsidRDefault="003D28BA" w:rsidP="003D28BA">
            <w:r w:rsidRPr="003D28BA">
              <w:t>gs.getUserID()</w:t>
            </w:r>
          </w:p>
        </w:tc>
        <w:tc>
          <w:tcPr>
            <w:tcW w:w="0" w:type="auto"/>
            <w:vAlign w:val="center"/>
            <w:hideMark/>
          </w:tcPr>
          <w:p w14:paraId="416E74D6" w14:textId="77777777" w:rsidR="003D28BA" w:rsidRPr="003D28BA" w:rsidRDefault="003D28BA" w:rsidP="003D28BA">
            <w:r w:rsidRPr="003D28BA">
              <w:t>User Sys ID</w:t>
            </w:r>
          </w:p>
        </w:tc>
      </w:tr>
      <w:tr w:rsidR="003D28BA" w:rsidRPr="003D28BA" w14:paraId="22212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8B4C" w14:textId="77777777" w:rsidR="003D28BA" w:rsidRPr="003D28BA" w:rsidRDefault="003D28BA" w:rsidP="003D28BA">
            <w:r w:rsidRPr="003D28BA">
              <w:t>gs.getUserName()</w:t>
            </w:r>
          </w:p>
        </w:tc>
        <w:tc>
          <w:tcPr>
            <w:tcW w:w="0" w:type="auto"/>
            <w:vAlign w:val="center"/>
            <w:hideMark/>
          </w:tcPr>
          <w:p w14:paraId="17A4A380" w14:textId="77777777" w:rsidR="003D28BA" w:rsidRPr="003D28BA" w:rsidRDefault="003D28BA" w:rsidP="003D28BA">
            <w:r w:rsidRPr="003D28BA">
              <w:t>Login/User Name</w:t>
            </w:r>
          </w:p>
        </w:tc>
      </w:tr>
    </w:tbl>
    <w:p w14:paraId="6C82AC93" w14:textId="77777777" w:rsidR="003D28BA" w:rsidRPr="003D28BA" w:rsidRDefault="00D92900" w:rsidP="003D28BA">
      <w:r>
        <w:pict w14:anchorId="7E8F8F54">
          <v:rect id="_x0000_i1097" style="width:0;height:1.5pt" o:hralign="center" o:hrstd="t" o:hr="t" fillcolor="#a0a0a0" stroked="f"/>
        </w:pict>
      </w:r>
    </w:p>
    <w:p w14:paraId="6C236E53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Difference Between</w:t>
      </w:r>
    </w:p>
    <w:p w14:paraId="264C47C9" w14:textId="77777777" w:rsidR="003D28BA" w:rsidRPr="003D28BA" w:rsidRDefault="003D28BA" w:rsidP="003D28BA">
      <w:r w:rsidRPr="003D28BA">
        <w:t>gs.getUserName()</w:t>
      </w:r>
    </w:p>
    <w:p w14:paraId="576AB792" w14:textId="77777777" w:rsidR="003D28BA" w:rsidRPr="003D28BA" w:rsidRDefault="003D28BA" w:rsidP="003D28BA">
      <w:r w:rsidRPr="003D28BA">
        <w:t>and</w:t>
      </w:r>
    </w:p>
    <w:p w14:paraId="341135CE" w14:textId="77777777" w:rsidR="003D28BA" w:rsidRPr="003D28BA" w:rsidRDefault="003D28BA" w:rsidP="003D28BA">
      <w:r w:rsidRPr="003D28BA">
        <w:t>gs.getUserDisplayName()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556"/>
      </w:tblGrid>
      <w:tr w:rsidR="003D28BA" w:rsidRPr="003D28BA" w14:paraId="3DC1C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9EA8B" w14:textId="77777777" w:rsidR="003D28BA" w:rsidRPr="003D28BA" w:rsidRDefault="003D28BA" w:rsidP="003D28BA">
            <w:pPr>
              <w:rPr>
                <w:b/>
                <w:bCs/>
              </w:rPr>
            </w:pPr>
            <w:r w:rsidRPr="003D28B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B78DA5" w14:textId="77777777" w:rsidR="003D28BA" w:rsidRPr="003D28BA" w:rsidRDefault="003D28BA" w:rsidP="003D28BA">
            <w:pPr>
              <w:rPr>
                <w:b/>
                <w:bCs/>
              </w:rPr>
            </w:pPr>
            <w:r w:rsidRPr="003D28BA">
              <w:rPr>
                <w:b/>
                <w:bCs/>
              </w:rPr>
              <w:t>Example Output</w:t>
            </w:r>
          </w:p>
        </w:tc>
      </w:tr>
      <w:tr w:rsidR="003D28BA" w:rsidRPr="003D28BA" w14:paraId="0C185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FB05" w14:textId="77777777" w:rsidR="003D28BA" w:rsidRPr="003D28BA" w:rsidRDefault="003D28BA" w:rsidP="003D28BA">
            <w:r w:rsidRPr="003D28BA">
              <w:t>gs.getUserName()</w:t>
            </w:r>
          </w:p>
        </w:tc>
        <w:tc>
          <w:tcPr>
            <w:tcW w:w="0" w:type="auto"/>
            <w:vAlign w:val="center"/>
            <w:hideMark/>
          </w:tcPr>
          <w:p w14:paraId="2C63CF67" w14:textId="77777777" w:rsidR="003D28BA" w:rsidRPr="003D28BA" w:rsidRDefault="003D28BA" w:rsidP="003D28BA">
            <w:r w:rsidRPr="003D28BA">
              <w:t>abel.tuter</w:t>
            </w:r>
          </w:p>
        </w:tc>
      </w:tr>
      <w:tr w:rsidR="003D28BA" w:rsidRPr="003D28BA" w14:paraId="01126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5AF1" w14:textId="77777777" w:rsidR="003D28BA" w:rsidRPr="003D28BA" w:rsidRDefault="003D28BA" w:rsidP="003D28BA">
            <w:r w:rsidRPr="003D28BA">
              <w:t>gs.getUserDisplayName()</w:t>
            </w:r>
          </w:p>
        </w:tc>
        <w:tc>
          <w:tcPr>
            <w:tcW w:w="0" w:type="auto"/>
            <w:vAlign w:val="center"/>
            <w:hideMark/>
          </w:tcPr>
          <w:p w14:paraId="142F9922" w14:textId="77777777" w:rsidR="003D28BA" w:rsidRPr="003D28BA" w:rsidRDefault="003D28BA" w:rsidP="003D28BA">
            <w:r w:rsidRPr="003D28BA">
              <w:t>Abel Tuter</w:t>
            </w:r>
          </w:p>
        </w:tc>
      </w:tr>
    </w:tbl>
    <w:p w14:paraId="3B3B9E1E" w14:textId="77777777" w:rsidR="003D28BA" w:rsidRPr="003D28BA" w:rsidRDefault="00D92900" w:rsidP="003D28BA">
      <w:r>
        <w:pict w14:anchorId="647A958E">
          <v:rect id="_x0000_i1098" style="width:0;height:1.5pt" o:hralign="center" o:hrstd="t" o:hr="t" fillcolor="#a0a0a0" stroked="f"/>
        </w:pict>
      </w:r>
    </w:p>
    <w:p w14:paraId="792DAE8D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Why Use System Properties?</w:t>
      </w:r>
    </w:p>
    <w:p w14:paraId="688E51BA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Benefits</w:t>
      </w:r>
    </w:p>
    <w:p w14:paraId="36E24C2D" w14:textId="77777777" w:rsidR="003D28BA" w:rsidRPr="003D28BA" w:rsidRDefault="003D28BA" w:rsidP="003D28BA">
      <w:pPr>
        <w:numPr>
          <w:ilvl w:val="0"/>
          <w:numId w:val="20"/>
        </w:numPr>
      </w:pPr>
      <w:r w:rsidRPr="003D28BA">
        <w:t>No hardcoding</w:t>
      </w:r>
    </w:p>
    <w:p w14:paraId="22911AA3" w14:textId="77777777" w:rsidR="003D28BA" w:rsidRPr="003D28BA" w:rsidRDefault="003D28BA" w:rsidP="003D28BA">
      <w:pPr>
        <w:numPr>
          <w:ilvl w:val="0"/>
          <w:numId w:val="20"/>
        </w:numPr>
      </w:pPr>
      <w:r w:rsidRPr="003D28BA">
        <w:t>Easy maintenance</w:t>
      </w:r>
    </w:p>
    <w:p w14:paraId="33B7B336" w14:textId="77777777" w:rsidR="003D28BA" w:rsidRPr="003D28BA" w:rsidRDefault="003D28BA" w:rsidP="003D28BA">
      <w:pPr>
        <w:numPr>
          <w:ilvl w:val="0"/>
          <w:numId w:val="20"/>
        </w:numPr>
      </w:pPr>
      <w:r w:rsidRPr="003D28BA">
        <w:t>Configurable without code changes</w:t>
      </w:r>
    </w:p>
    <w:p w14:paraId="2962E9D9" w14:textId="77777777" w:rsidR="003D28BA" w:rsidRPr="003D28BA" w:rsidRDefault="003D28BA" w:rsidP="003D28BA">
      <w:pPr>
        <w:numPr>
          <w:ilvl w:val="0"/>
          <w:numId w:val="20"/>
        </w:numPr>
      </w:pPr>
      <w:r w:rsidRPr="003D28BA">
        <w:t>Used heavily in enterprise applications</w:t>
      </w:r>
    </w:p>
    <w:p w14:paraId="52B1EB65" w14:textId="77777777" w:rsidR="003D28BA" w:rsidRPr="003D28BA" w:rsidRDefault="003D28BA" w:rsidP="003D28BA">
      <w:r w:rsidRPr="003D28BA">
        <w:t>Example:</w:t>
      </w:r>
    </w:p>
    <w:p w14:paraId="0EA05910" w14:textId="77777777" w:rsidR="003D28BA" w:rsidRPr="003D28BA" w:rsidRDefault="003D28BA" w:rsidP="003D28BA">
      <w:r w:rsidRPr="003D28BA">
        <w:t>var email = gs.getProperty('company.support.email');</w:t>
      </w:r>
    </w:p>
    <w:p w14:paraId="38856659" w14:textId="77777777" w:rsidR="003D28BA" w:rsidRPr="003D28BA" w:rsidRDefault="003D28BA" w:rsidP="003D28BA">
      <w:r w:rsidRPr="003D28BA">
        <w:t>var phone = gs.getProperty('company.support.phone');</w:t>
      </w:r>
    </w:p>
    <w:p w14:paraId="70B42C43" w14:textId="77777777" w:rsidR="003D28BA" w:rsidRPr="003D28BA" w:rsidRDefault="003D28BA" w:rsidP="003D28BA">
      <w:r w:rsidRPr="003D28BA">
        <w:t>If values change, update the property instead of modifying the script.</w:t>
      </w:r>
    </w:p>
    <w:p w14:paraId="4B12EE91" w14:textId="77777777" w:rsidR="003D28BA" w:rsidRPr="003D28BA" w:rsidRDefault="00D92900" w:rsidP="003D28BA">
      <w:r>
        <w:lastRenderedPageBreak/>
        <w:pict w14:anchorId="4DC85528">
          <v:rect id="_x0000_i1099" style="width:0;height:1.5pt" o:hralign="center" o:hrstd="t" o:hr="t" fillcolor="#a0a0a0" stroked="f"/>
        </w:pict>
      </w:r>
    </w:p>
    <w:p w14:paraId="3056FDA1" w14:textId="77777777" w:rsidR="003D28BA" w:rsidRPr="003D28BA" w:rsidRDefault="003D28BA" w:rsidP="00EE5929">
      <w:pPr>
        <w:pStyle w:val="Heading2"/>
      </w:pPr>
      <w:bookmarkStart w:id="9" w:name="_Toc233398831"/>
      <w:r w:rsidRPr="003D28BA">
        <w:t>Quick Revision</w:t>
      </w:r>
      <w:bookmarkEnd w:id="9"/>
    </w:p>
    <w:p w14:paraId="621C1D52" w14:textId="7897852C" w:rsidR="003D28BA" w:rsidRPr="003D28BA" w:rsidRDefault="003D28BA" w:rsidP="003D28BA">
      <w:r w:rsidRPr="003D28BA">
        <w:t>gs.getUser()                → Current user object</w:t>
      </w:r>
    </w:p>
    <w:p w14:paraId="1B0E4D00" w14:textId="2097BF6D" w:rsidR="003D28BA" w:rsidRPr="003D28BA" w:rsidRDefault="003D28BA" w:rsidP="003D28BA">
      <w:r w:rsidRPr="003D28BA">
        <w:t>gs.getUserID()              → User Sys ID</w:t>
      </w:r>
    </w:p>
    <w:p w14:paraId="11841472" w14:textId="49D23713" w:rsidR="003D28BA" w:rsidRPr="003D28BA" w:rsidRDefault="003D28BA" w:rsidP="003D28BA">
      <w:r w:rsidRPr="003D28BA">
        <w:t>gs.getUserName()            → Login Name</w:t>
      </w:r>
    </w:p>
    <w:p w14:paraId="0E6DAC6B" w14:textId="6DA0B87B" w:rsidR="003D28BA" w:rsidRPr="003D28BA" w:rsidRDefault="003D28BA" w:rsidP="003D28BA">
      <w:r w:rsidRPr="003D28BA">
        <w:t>gs.getUserDisplayName()     → Display Name</w:t>
      </w:r>
    </w:p>
    <w:p w14:paraId="5B985CD3" w14:textId="5A0785B1" w:rsidR="003D28BA" w:rsidRPr="003D28BA" w:rsidRDefault="003D28BA" w:rsidP="003D28BA">
      <w:r w:rsidRPr="003D28BA">
        <w:t>gs.getUserNameByUserID()    → Login name from Sys ID</w:t>
      </w:r>
    </w:p>
    <w:p w14:paraId="2310147E" w14:textId="53C57ADE" w:rsidR="003D28BA" w:rsidRPr="003D28BA" w:rsidRDefault="003D28BA" w:rsidP="003D28BA">
      <w:r w:rsidRPr="003D28BA">
        <w:t>gs.hasRole()                → Role check</w:t>
      </w:r>
    </w:p>
    <w:p w14:paraId="7BE291F3" w14:textId="501514A2" w:rsidR="003D28BA" w:rsidRPr="003D28BA" w:rsidRDefault="003D28BA" w:rsidP="003D28BA">
      <w:r w:rsidRPr="003D28BA">
        <w:t>gs.print()                  → Print message</w:t>
      </w:r>
    </w:p>
    <w:p w14:paraId="07ABFEDF" w14:textId="7A66AD58" w:rsidR="003D28BA" w:rsidRPr="003D28BA" w:rsidRDefault="003D28BA" w:rsidP="003D28BA">
      <w:r w:rsidRPr="003D28BA">
        <w:t>gs.info()                   → Info log</w:t>
      </w:r>
    </w:p>
    <w:p w14:paraId="539D5B56" w14:textId="54BD39FE" w:rsidR="003D28BA" w:rsidRPr="003D28BA" w:rsidRDefault="003D28BA" w:rsidP="003D28BA">
      <w:r w:rsidRPr="003D28BA">
        <w:t>gs.warn()                   → Warning log</w:t>
      </w:r>
    </w:p>
    <w:p w14:paraId="7C0820BF" w14:textId="32111772" w:rsidR="003D28BA" w:rsidRPr="003D28BA" w:rsidRDefault="003D28BA" w:rsidP="003D28BA">
      <w:r w:rsidRPr="003D28BA">
        <w:t>gs.error()                  → Error log</w:t>
      </w:r>
    </w:p>
    <w:p w14:paraId="69C90AFF" w14:textId="40C71F85" w:rsidR="003D28BA" w:rsidRPr="003D28BA" w:rsidRDefault="003D28BA" w:rsidP="003D28BA">
      <w:r w:rsidRPr="003D28BA">
        <w:t>gs.getProperty()            → Read system property</w:t>
      </w:r>
    </w:p>
    <w:p w14:paraId="045A8C12" w14:textId="1113D460" w:rsidR="003D28BA" w:rsidRPr="003D28BA" w:rsidRDefault="003D28BA" w:rsidP="003D28BA">
      <w:r w:rsidRPr="003D28BA">
        <w:t>gs.nowDateTime()            → Current date &amp; time</w:t>
      </w:r>
    </w:p>
    <w:p w14:paraId="71E6FD7E" w14:textId="37A6B252" w:rsidR="003D28BA" w:rsidRPr="003D28BA" w:rsidRDefault="003D28BA" w:rsidP="003D28BA">
      <w:r w:rsidRPr="003D28BA">
        <w:t>gs.beginningOfYear()        → Start of current year</w:t>
      </w:r>
    </w:p>
    <w:p w14:paraId="4597BD90" w14:textId="77777777" w:rsidR="003D28BA" w:rsidRPr="003D28BA" w:rsidRDefault="003D28BA" w:rsidP="003D28BA">
      <w:r w:rsidRPr="003D28BA">
        <w:t>gs.endOfYear()              → End of current year</w:t>
      </w:r>
    </w:p>
    <w:p w14:paraId="695021A4" w14:textId="77777777" w:rsidR="003D28BA" w:rsidRPr="003D28BA" w:rsidRDefault="003D28BA" w:rsidP="003D28BA">
      <w:pPr>
        <w:rPr>
          <w:b/>
          <w:bCs/>
        </w:rPr>
      </w:pPr>
      <w:r w:rsidRPr="003D28BA">
        <w:rPr>
          <w:b/>
          <w:bCs/>
        </w:rPr>
        <w:t>Memory Trick</w:t>
      </w:r>
    </w:p>
    <w:p w14:paraId="7E696E2F" w14:textId="29D3A67C" w:rsidR="003D28BA" w:rsidRPr="003D28BA" w:rsidRDefault="003D28BA" w:rsidP="003D28BA">
      <w:r w:rsidRPr="003D28BA">
        <w:t>gs = GlideSystem</w:t>
      </w:r>
    </w:p>
    <w:p w14:paraId="145DAE33" w14:textId="39B32D0A" w:rsidR="003D28BA" w:rsidRPr="003D28BA" w:rsidRDefault="003D28BA" w:rsidP="003D28BA">
      <w:r w:rsidRPr="003D28BA">
        <w:t>User Info      → gs.getUser()</w:t>
      </w:r>
    </w:p>
    <w:p w14:paraId="721110AD" w14:textId="6F4EB643" w:rsidR="003D28BA" w:rsidRPr="003D28BA" w:rsidRDefault="003D28BA" w:rsidP="003D28BA">
      <w:r w:rsidRPr="003D28BA">
        <w:t>Logging        → gs.print(), gs.info()</w:t>
      </w:r>
    </w:p>
    <w:p w14:paraId="554EE7A6" w14:textId="5F875801" w:rsidR="003D28BA" w:rsidRPr="003D28BA" w:rsidRDefault="003D28BA" w:rsidP="003D28BA">
      <w:r w:rsidRPr="003D28BA">
        <w:t>Configuration  → gs.getProperty()</w:t>
      </w:r>
    </w:p>
    <w:p w14:paraId="4F199D47" w14:textId="77777777" w:rsidR="003D28BA" w:rsidRPr="003D28BA" w:rsidRDefault="003D28BA" w:rsidP="003D28BA">
      <w:r w:rsidRPr="003D28BA">
        <w:t>Date/Time      → gs.beginningOfYear(), gs.nowDateTime()</w:t>
      </w:r>
    </w:p>
    <w:p w14:paraId="4FFE844C" w14:textId="77777777" w:rsidR="00714395" w:rsidRDefault="00714395" w:rsidP="00714395"/>
    <w:p w14:paraId="5B13515D" w14:textId="77777777" w:rsidR="003D28BA" w:rsidRDefault="003D28BA" w:rsidP="00714395"/>
    <w:p w14:paraId="3E476F53" w14:textId="77777777" w:rsidR="00113A6B" w:rsidRPr="00113A6B" w:rsidRDefault="00113A6B" w:rsidP="00113A6B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bookmarkStart w:id="10" w:name="_Toc233398832"/>
      <w:r w:rsidRPr="00113A6B">
        <w:rPr>
          <w:rStyle w:val="Heading1Char"/>
        </w:rPr>
        <w:t>GlideDateTime</w:t>
      </w:r>
      <w:bookmarkEnd w:id="10"/>
      <w:r>
        <w:br/>
      </w:r>
      <w:r>
        <w:br/>
      </w:r>
      <w:r w:rsidRPr="00113A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date= </w:t>
      </w:r>
      <w:r w:rsidRPr="00113A6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113A6B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GlideDateTime</w:t>
      </w: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113A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'2030-06-01 00:00:00'</w:t>
      </w: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55868876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2DF162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gs.print(date.getYear());</w:t>
      </w:r>
    </w:p>
    <w:p w14:paraId="6E920042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gs.print(date.getMonth());</w:t>
      </w:r>
    </w:p>
    <w:p w14:paraId="7220E500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gs.print(date.getDate());</w:t>
      </w:r>
    </w:p>
    <w:p w14:paraId="72FE291B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B7BF79B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date.setYearLocalTime(</w:t>
      </w:r>
      <w:r w:rsidRPr="00113A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'2031'</w:t>
      </w: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DD6C674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date.setMonthLocalTime(</w:t>
      </w:r>
      <w:r w:rsidRPr="00113A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'07'</w:t>
      </w: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388457B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date.setDayOfMonthLocalTime(</w:t>
      </w:r>
      <w:r w:rsidRPr="00113A6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'03'</w:t>
      </w: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DDE448C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2F85F91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gs.print(date.getLocalDate());</w:t>
      </w:r>
    </w:p>
    <w:p w14:paraId="2D76F3B3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gs.print(date);</w:t>
      </w:r>
    </w:p>
    <w:p w14:paraId="476FF271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CB4BFC7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gs.print(date.getDayOfWeek());</w:t>
      </w:r>
    </w:p>
    <w:p w14:paraId="2D2E1042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gs.print(date.getDaysInMonthLocalTime());</w:t>
      </w:r>
    </w:p>
    <w:p w14:paraId="5B327B15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date.addDaysLocalTime(</w:t>
      </w:r>
      <w:r w:rsidRPr="00113A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3AA8BCEE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date.addYearsLocalTime(</w:t>
      </w:r>
      <w:r w:rsidRPr="00113A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664CA4D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date.addMonthsLocalTime(-</w:t>
      </w:r>
      <w:r w:rsidRPr="00113A6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13B1F5FE" w14:textId="77777777" w:rsidR="00113A6B" w:rsidRPr="00113A6B" w:rsidRDefault="00113A6B" w:rsidP="00113A6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gs.print(date);</w:t>
      </w:r>
    </w:p>
    <w:p w14:paraId="1ED4003E" w14:textId="2D36DB3B" w:rsidR="003D28BA" w:rsidRDefault="003D28BA" w:rsidP="00714395"/>
    <w:p w14:paraId="7891181F" w14:textId="77777777" w:rsidR="00113A6B" w:rsidRPr="00113A6B" w:rsidRDefault="00113A6B" w:rsidP="00113A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2030</w:t>
      </w:r>
    </w:p>
    <w:p w14:paraId="71576388" w14:textId="77777777" w:rsidR="00113A6B" w:rsidRPr="00113A6B" w:rsidRDefault="00113A6B" w:rsidP="00113A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5</w:t>
      </w:r>
    </w:p>
    <w:p w14:paraId="4092456D" w14:textId="77777777" w:rsidR="00113A6B" w:rsidRPr="00113A6B" w:rsidRDefault="00113A6B" w:rsidP="00113A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2030-06-01</w:t>
      </w:r>
    </w:p>
    <w:p w14:paraId="467E4B87" w14:textId="77777777" w:rsidR="00113A6B" w:rsidRPr="00113A6B" w:rsidRDefault="00113A6B" w:rsidP="00113A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2031-07-03</w:t>
      </w:r>
    </w:p>
    <w:p w14:paraId="76244737" w14:textId="77777777" w:rsidR="00113A6B" w:rsidRPr="00113A6B" w:rsidRDefault="00113A6B" w:rsidP="00113A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2031-07-04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00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00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00</w:t>
      </w:r>
    </w:p>
    <w:p w14:paraId="68CD0CA1" w14:textId="77777777" w:rsidR="00113A6B" w:rsidRPr="00113A6B" w:rsidRDefault="00113A6B" w:rsidP="00113A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4</w:t>
      </w:r>
    </w:p>
    <w:p w14:paraId="1D6A5BE0" w14:textId="77777777" w:rsidR="00113A6B" w:rsidRPr="00113A6B" w:rsidRDefault="00113A6B" w:rsidP="00113A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31</w:t>
      </w:r>
    </w:p>
    <w:p w14:paraId="14535C9F" w14:textId="77777777" w:rsidR="00113A6B" w:rsidRPr="00113A6B" w:rsidRDefault="00113A6B" w:rsidP="00113A6B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113A6B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2036-05-14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00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00</w:t>
      </w:r>
      <w:r w:rsidRPr="00113A6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113A6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00</w:t>
      </w:r>
    </w:p>
    <w:p w14:paraId="05C51E99" w14:textId="77777777" w:rsidR="00113A6B" w:rsidRDefault="00113A6B" w:rsidP="00714395"/>
    <w:p w14:paraId="3FDAFD43" w14:textId="77777777" w:rsidR="0030254E" w:rsidRDefault="0030254E" w:rsidP="00714395"/>
    <w:p w14:paraId="7430CAE6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GlideDateTime</w:t>
      </w:r>
    </w:p>
    <w:p w14:paraId="0EE4BF89" w14:textId="77777777" w:rsidR="00BF3E8A" w:rsidRPr="00BF3E8A" w:rsidRDefault="00BF3E8A" w:rsidP="00BF3E8A">
      <w:r w:rsidRPr="00BF3E8A">
        <w:t xml:space="preserve">GlideDateTime is used to work with </w:t>
      </w:r>
      <w:r w:rsidRPr="00BF3E8A">
        <w:rPr>
          <w:b/>
          <w:bCs/>
        </w:rPr>
        <w:t>date and time values</w:t>
      </w:r>
      <w:r w:rsidRPr="00BF3E8A">
        <w:t xml:space="preserve"> in ServiceNow.</w:t>
      </w:r>
    </w:p>
    <w:p w14:paraId="7894A67C" w14:textId="77777777" w:rsidR="00BF3E8A" w:rsidRPr="00BF3E8A" w:rsidRDefault="00BF3E8A" w:rsidP="00BF3E8A">
      <w:r w:rsidRPr="00BF3E8A">
        <w:t>Common uses:</w:t>
      </w:r>
    </w:p>
    <w:p w14:paraId="79C3DA54" w14:textId="77777777" w:rsidR="00BF3E8A" w:rsidRPr="00BF3E8A" w:rsidRDefault="00BF3E8A" w:rsidP="00BF3E8A">
      <w:pPr>
        <w:numPr>
          <w:ilvl w:val="0"/>
          <w:numId w:val="21"/>
        </w:numPr>
      </w:pPr>
      <w:r w:rsidRPr="00BF3E8A">
        <w:t>Get date components (year, month, day)</w:t>
      </w:r>
    </w:p>
    <w:p w14:paraId="699BCF4F" w14:textId="77777777" w:rsidR="00BF3E8A" w:rsidRPr="00BF3E8A" w:rsidRDefault="00BF3E8A" w:rsidP="00BF3E8A">
      <w:pPr>
        <w:numPr>
          <w:ilvl w:val="0"/>
          <w:numId w:val="21"/>
        </w:numPr>
      </w:pPr>
      <w:r w:rsidRPr="00BF3E8A">
        <w:t>Modify dates</w:t>
      </w:r>
    </w:p>
    <w:p w14:paraId="196D0136" w14:textId="77777777" w:rsidR="00BF3E8A" w:rsidRPr="00BF3E8A" w:rsidRDefault="00BF3E8A" w:rsidP="00BF3E8A">
      <w:pPr>
        <w:numPr>
          <w:ilvl w:val="0"/>
          <w:numId w:val="21"/>
        </w:numPr>
      </w:pPr>
      <w:r w:rsidRPr="00BF3E8A">
        <w:t>Add/Subtract days, months, years</w:t>
      </w:r>
    </w:p>
    <w:p w14:paraId="05D44398" w14:textId="77777777" w:rsidR="00BF3E8A" w:rsidRPr="00BF3E8A" w:rsidRDefault="00BF3E8A" w:rsidP="00BF3E8A">
      <w:pPr>
        <w:numPr>
          <w:ilvl w:val="0"/>
          <w:numId w:val="21"/>
        </w:numPr>
      </w:pPr>
      <w:r w:rsidRPr="00BF3E8A">
        <w:t>Compare dates</w:t>
      </w:r>
    </w:p>
    <w:p w14:paraId="3B31E2EE" w14:textId="77777777" w:rsidR="00BF3E8A" w:rsidRPr="00BF3E8A" w:rsidRDefault="00BF3E8A" w:rsidP="00BF3E8A">
      <w:pPr>
        <w:numPr>
          <w:ilvl w:val="0"/>
          <w:numId w:val="21"/>
        </w:numPr>
      </w:pPr>
      <w:r w:rsidRPr="00BF3E8A">
        <w:t>Calculate date differences</w:t>
      </w:r>
    </w:p>
    <w:p w14:paraId="03DB8D98" w14:textId="77777777" w:rsidR="00BF3E8A" w:rsidRPr="00BF3E8A" w:rsidRDefault="00BF3E8A" w:rsidP="00BF3E8A">
      <w:pPr>
        <w:numPr>
          <w:ilvl w:val="0"/>
          <w:numId w:val="21"/>
        </w:numPr>
      </w:pPr>
      <w:r w:rsidRPr="00BF3E8A">
        <w:t>Handle time zones</w:t>
      </w:r>
    </w:p>
    <w:p w14:paraId="18D3BE7D" w14:textId="77777777" w:rsidR="00BF3E8A" w:rsidRPr="00BF3E8A" w:rsidRDefault="00D92900" w:rsidP="00BF3E8A">
      <w:r>
        <w:pict w14:anchorId="26845288">
          <v:rect id="_x0000_i1100" style="width:0;height:1.5pt" o:hralign="center" o:hrstd="t" o:hr="t" fillcolor="#a0a0a0" stroked="f"/>
        </w:pict>
      </w:r>
    </w:p>
    <w:p w14:paraId="0E3F72B7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Creating a GlideDateTime Object</w:t>
      </w:r>
    </w:p>
    <w:p w14:paraId="33209DE3" w14:textId="77777777" w:rsidR="00BF3E8A" w:rsidRPr="00BF3E8A" w:rsidRDefault="00BF3E8A" w:rsidP="00BF3E8A">
      <w:r w:rsidRPr="00BF3E8A">
        <w:t>var date = new GlideDateTime('2030-06-01 00:00:00');</w:t>
      </w:r>
    </w:p>
    <w:p w14:paraId="0555EB47" w14:textId="77777777" w:rsidR="00BF3E8A" w:rsidRPr="00BF3E8A" w:rsidRDefault="00BF3E8A" w:rsidP="00BF3E8A">
      <w:r w:rsidRPr="00BF3E8A">
        <w:t>Creates a GlideDateTime object for the specified date and time.</w:t>
      </w:r>
    </w:p>
    <w:p w14:paraId="4C2FC627" w14:textId="77777777" w:rsidR="00BF3E8A" w:rsidRPr="00BF3E8A" w:rsidRDefault="00D92900" w:rsidP="00BF3E8A">
      <w:r>
        <w:pict w14:anchorId="3D5EF789">
          <v:rect id="_x0000_i1101" style="width:0;height:1.5pt" o:hralign="center" o:hrstd="t" o:hr="t" fillcolor="#a0a0a0" stroked="f"/>
        </w:pict>
      </w:r>
    </w:p>
    <w:p w14:paraId="5FD1AB52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Getting Date Components</w:t>
      </w:r>
    </w:p>
    <w:p w14:paraId="09A64AE0" w14:textId="77777777" w:rsidR="00BF3E8A" w:rsidRPr="00BF3E8A" w:rsidRDefault="00BF3E8A" w:rsidP="00BF3E8A">
      <w:r w:rsidRPr="00BF3E8A">
        <w:t>var date = new GlideDateTime('2030-06-01 00:00:00');</w:t>
      </w:r>
    </w:p>
    <w:p w14:paraId="4B931DEF" w14:textId="77777777" w:rsidR="00BF3E8A" w:rsidRPr="00BF3E8A" w:rsidRDefault="00BF3E8A" w:rsidP="00BF3E8A"/>
    <w:p w14:paraId="65F03A41" w14:textId="77777777" w:rsidR="00BF3E8A" w:rsidRPr="00BF3E8A" w:rsidRDefault="00BF3E8A" w:rsidP="00BF3E8A">
      <w:r w:rsidRPr="00BF3E8A">
        <w:t>gs.print(date.getYear());</w:t>
      </w:r>
    </w:p>
    <w:p w14:paraId="4BF7C70C" w14:textId="77777777" w:rsidR="00BF3E8A" w:rsidRPr="00BF3E8A" w:rsidRDefault="00BF3E8A" w:rsidP="00BF3E8A">
      <w:r w:rsidRPr="00BF3E8A">
        <w:t>gs.print(date.getMonth());</w:t>
      </w:r>
    </w:p>
    <w:p w14:paraId="7B9C05BA" w14:textId="77777777" w:rsidR="00BF3E8A" w:rsidRPr="00BF3E8A" w:rsidRDefault="00BF3E8A" w:rsidP="00BF3E8A">
      <w:r w:rsidRPr="00BF3E8A">
        <w:t>gs.print(date.getDate());</w:t>
      </w:r>
    </w:p>
    <w:p w14:paraId="2B949FC4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Output</w:t>
      </w:r>
    </w:p>
    <w:p w14:paraId="7FC1EAF4" w14:textId="77777777" w:rsidR="00BF3E8A" w:rsidRPr="00BF3E8A" w:rsidRDefault="00BF3E8A" w:rsidP="00BF3E8A">
      <w:r w:rsidRPr="00BF3E8A">
        <w:t>2030</w:t>
      </w:r>
    </w:p>
    <w:p w14:paraId="4D5FA127" w14:textId="77777777" w:rsidR="00BF3E8A" w:rsidRPr="00BF3E8A" w:rsidRDefault="00BF3E8A" w:rsidP="00BF3E8A">
      <w:r w:rsidRPr="00BF3E8A">
        <w:t>5</w:t>
      </w:r>
    </w:p>
    <w:p w14:paraId="68B64196" w14:textId="77777777" w:rsidR="00BF3E8A" w:rsidRPr="00BF3E8A" w:rsidRDefault="00BF3E8A" w:rsidP="00BF3E8A">
      <w:r w:rsidRPr="00BF3E8A">
        <w:t>2030-06-01</w:t>
      </w:r>
    </w:p>
    <w:p w14:paraId="32FF1154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Notes</w:t>
      </w:r>
    </w:p>
    <w:p w14:paraId="7E488453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getYear()</w:t>
      </w:r>
    </w:p>
    <w:p w14:paraId="3F0968ED" w14:textId="77777777" w:rsidR="00BF3E8A" w:rsidRPr="00BF3E8A" w:rsidRDefault="00BF3E8A" w:rsidP="00BF3E8A">
      <w:r w:rsidRPr="00BF3E8A">
        <w:t>Returns the year.</w:t>
      </w:r>
    </w:p>
    <w:p w14:paraId="670B20D7" w14:textId="77777777" w:rsidR="00BF3E8A" w:rsidRPr="00BF3E8A" w:rsidRDefault="00BF3E8A" w:rsidP="00BF3E8A">
      <w:r w:rsidRPr="00BF3E8A">
        <w:t>date.getYear();</w:t>
      </w:r>
    </w:p>
    <w:p w14:paraId="30F7C2A8" w14:textId="77777777" w:rsidR="00BF3E8A" w:rsidRPr="00BF3E8A" w:rsidRDefault="00BF3E8A" w:rsidP="00BF3E8A">
      <w:r w:rsidRPr="00BF3E8A">
        <w:t>Output:</w:t>
      </w:r>
    </w:p>
    <w:p w14:paraId="2BF365BF" w14:textId="77777777" w:rsidR="00BF3E8A" w:rsidRPr="00BF3E8A" w:rsidRDefault="00BF3E8A" w:rsidP="00BF3E8A">
      <w:r w:rsidRPr="00BF3E8A">
        <w:t>2030</w:t>
      </w:r>
    </w:p>
    <w:p w14:paraId="33932B80" w14:textId="77777777" w:rsidR="00BF3E8A" w:rsidRPr="00BF3E8A" w:rsidRDefault="00D92900" w:rsidP="00BF3E8A">
      <w:r>
        <w:pict w14:anchorId="7F4B0B39">
          <v:rect id="_x0000_i1102" style="width:0;height:1.5pt" o:hralign="center" o:hrstd="t" o:hr="t" fillcolor="#a0a0a0" stroked="f"/>
        </w:pict>
      </w:r>
    </w:p>
    <w:p w14:paraId="2FF8A28B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getMonth()</w:t>
      </w:r>
    </w:p>
    <w:p w14:paraId="70808E8D" w14:textId="77777777" w:rsidR="00BF3E8A" w:rsidRPr="00BF3E8A" w:rsidRDefault="00BF3E8A" w:rsidP="00BF3E8A">
      <w:r w:rsidRPr="00BF3E8A">
        <w:t>Returns the month index.</w:t>
      </w:r>
    </w:p>
    <w:p w14:paraId="0EE9B22F" w14:textId="77777777" w:rsidR="00BF3E8A" w:rsidRPr="00BF3E8A" w:rsidRDefault="00BF3E8A" w:rsidP="00BF3E8A">
      <w:r w:rsidRPr="00BF3E8A">
        <w:t>date.getMonth();</w:t>
      </w:r>
    </w:p>
    <w:p w14:paraId="36656B66" w14:textId="77777777" w:rsidR="00BF3E8A" w:rsidRPr="00BF3E8A" w:rsidRDefault="00BF3E8A" w:rsidP="00BF3E8A">
      <w:r w:rsidRPr="00BF3E8A">
        <w:t>Output:</w:t>
      </w:r>
    </w:p>
    <w:p w14:paraId="6BD5F5FA" w14:textId="77777777" w:rsidR="00BF3E8A" w:rsidRPr="00BF3E8A" w:rsidRDefault="00BF3E8A" w:rsidP="00BF3E8A">
      <w:r w:rsidRPr="00BF3E8A">
        <w:t>5</w:t>
      </w:r>
    </w:p>
    <w:p w14:paraId="0A4A746E" w14:textId="77777777" w:rsidR="00BF3E8A" w:rsidRPr="00BF3E8A" w:rsidRDefault="00BF3E8A" w:rsidP="00BF3E8A">
      <w:r w:rsidRPr="00BF3E8A">
        <w:rPr>
          <w:rFonts w:ascii="Segoe UI Emoji" w:hAnsi="Segoe UI Emoji" w:cs="Segoe UI Emoji"/>
        </w:rPr>
        <w:t>⚠️</w:t>
      </w:r>
      <w:r w:rsidRPr="00BF3E8A">
        <w:t xml:space="preserve"> Important:</w:t>
      </w:r>
    </w:p>
    <w:p w14:paraId="65615622" w14:textId="77777777" w:rsidR="00BF3E8A" w:rsidRPr="00BF3E8A" w:rsidRDefault="00BF3E8A" w:rsidP="00BF3E8A">
      <w:r w:rsidRPr="00BF3E8A">
        <w:t xml:space="preserve">Months are </w:t>
      </w:r>
      <w:r w:rsidRPr="00BF3E8A">
        <w:rPr>
          <w:b/>
          <w:bCs/>
        </w:rPr>
        <w:t>zero-based</w:t>
      </w:r>
      <w:r w:rsidRPr="00BF3E8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484"/>
      </w:tblGrid>
      <w:tr w:rsidR="00BF3E8A" w:rsidRPr="00BF3E8A" w14:paraId="564EA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23CB4" w14:textId="77777777" w:rsidR="00BF3E8A" w:rsidRPr="00BF3E8A" w:rsidRDefault="00BF3E8A" w:rsidP="00BF3E8A">
            <w:pPr>
              <w:rPr>
                <w:b/>
                <w:bCs/>
              </w:rPr>
            </w:pPr>
            <w:r w:rsidRPr="00BF3E8A">
              <w:rPr>
                <w:b/>
                <w:bCs/>
              </w:rPr>
              <w:t>Actual Month</w:t>
            </w:r>
          </w:p>
        </w:tc>
        <w:tc>
          <w:tcPr>
            <w:tcW w:w="0" w:type="auto"/>
            <w:vAlign w:val="center"/>
            <w:hideMark/>
          </w:tcPr>
          <w:p w14:paraId="3C4FA3E0" w14:textId="77777777" w:rsidR="00BF3E8A" w:rsidRPr="00BF3E8A" w:rsidRDefault="00BF3E8A" w:rsidP="00BF3E8A">
            <w:pPr>
              <w:rPr>
                <w:b/>
                <w:bCs/>
              </w:rPr>
            </w:pPr>
            <w:r w:rsidRPr="00BF3E8A">
              <w:rPr>
                <w:b/>
                <w:bCs/>
              </w:rPr>
              <w:t>Returned Value</w:t>
            </w:r>
          </w:p>
        </w:tc>
      </w:tr>
      <w:tr w:rsidR="00BF3E8A" w:rsidRPr="00BF3E8A" w14:paraId="0E3A3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C66C" w14:textId="77777777" w:rsidR="00BF3E8A" w:rsidRPr="00BF3E8A" w:rsidRDefault="00BF3E8A" w:rsidP="00BF3E8A">
            <w:r w:rsidRPr="00BF3E8A">
              <w:t>January</w:t>
            </w:r>
          </w:p>
        </w:tc>
        <w:tc>
          <w:tcPr>
            <w:tcW w:w="0" w:type="auto"/>
            <w:vAlign w:val="center"/>
            <w:hideMark/>
          </w:tcPr>
          <w:p w14:paraId="063DDC54" w14:textId="77777777" w:rsidR="00BF3E8A" w:rsidRPr="00BF3E8A" w:rsidRDefault="00BF3E8A" w:rsidP="00BF3E8A">
            <w:r w:rsidRPr="00BF3E8A">
              <w:t>0</w:t>
            </w:r>
          </w:p>
        </w:tc>
      </w:tr>
      <w:tr w:rsidR="00BF3E8A" w:rsidRPr="00BF3E8A" w14:paraId="1CE75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E6D3" w14:textId="77777777" w:rsidR="00BF3E8A" w:rsidRPr="00BF3E8A" w:rsidRDefault="00BF3E8A" w:rsidP="00BF3E8A">
            <w:r w:rsidRPr="00BF3E8A">
              <w:t>February</w:t>
            </w:r>
          </w:p>
        </w:tc>
        <w:tc>
          <w:tcPr>
            <w:tcW w:w="0" w:type="auto"/>
            <w:vAlign w:val="center"/>
            <w:hideMark/>
          </w:tcPr>
          <w:p w14:paraId="4DA70E95" w14:textId="77777777" w:rsidR="00BF3E8A" w:rsidRPr="00BF3E8A" w:rsidRDefault="00BF3E8A" w:rsidP="00BF3E8A">
            <w:r w:rsidRPr="00BF3E8A">
              <w:t>1</w:t>
            </w:r>
          </w:p>
        </w:tc>
      </w:tr>
      <w:tr w:rsidR="00BF3E8A" w:rsidRPr="00BF3E8A" w14:paraId="63E82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57FE" w14:textId="77777777" w:rsidR="00BF3E8A" w:rsidRPr="00BF3E8A" w:rsidRDefault="00BF3E8A" w:rsidP="00BF3E8A">
            <w:r w:rsidRPr="00BF3E8A">
              <w:t>March</w:t>
            </w:r>
          </w:p>
        </w:tc>
        <w:tc>
          <w:tcPr>
            <w:tcW w:w="0" w:type="auto"/>
            <w:vAlign w:val="center"/>
            <w:hideMark/>
          </w:tcPr>
          <w:p w14:paraId="7D8EA1F5" w14:textId="77777777" w:rsidR="00BF3E8A" w:rsidRPr="00BF3E8A" w:rsidRDefault="00BF3E8A" w:rsidP="00BF3E8A">
            <w:r w:rsidRPr="00BF3E8A">
              <w:t>2</w:t>
            </w:r>
          </w:p>
        </w:tc>
      </w:tr>
      <w:tr w:rsidR="00BF3E8A" w:rsidRPr="00BF3E8A" w14:paraId="4987F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B99F" w14:textId="77777777" w:rsidR="00BF3E8A" w:rsidRPr="00BF3E8A" w:rsidRDefault="00BF3E8A" w:rsidP="00BF3E8A">
            <w:r w:rsidRPr="00BF3E8A">
              <w:t>April</w:t>
            </w:r>
          </w:p>
        </w:tc>
        <w:tc>
          <w:tcPr>
            <w:tcW w:w="0" w:type="auto"/>
            <w:vAlign w:val="center"/>
            <w:hideMark/>
          </w:tcPr>
          <w:p w14:paraId="2AA2FB1B" w14:textId="77777777" w:rsidR="00BF3E8A" w:rsidRPr="00BF3E8A" w:rsidRDefault="00BF3E8A" w:rsidP="00BF3E8A">
            <w:r w:rsidRPr="00BF3E8A">
              <w:t>3</w:t>
            </w:r>
          </w:p>
        </w:tc>
      </w:tr>
      <w:tr w:rsidR="00BF3E8A" w:rsidRPr="00BF3E8A" w14:paraId="002E5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6C08" w14:textId="77777777" w:rsidR="00BF3E8A" w:rsidRPr="00BF3E8A" w:rsidRDefault="00BF3E8A" w:rsidP="00BF3E8A">
            <w:r w:rsidRPr="00BF3E8A">
              <w:t>May</w:t>
            </w:r>
          </w:p>
        </w:tc>
        <w:tc>
          <w:tcPr>
            <w:tcW w:w="0" w:type="auto"/>
            <w:vAlign w:val="center"/>
            <w:hideMark/>
          </w:tcPr>
          <w:p w14:paraId="1FCC6AEA" w14:textId="77777777" w:rsidR="00BF3E8A" w:rsidRPr="00BF3E8A" w:rsidRDefault="00BF3E8A" w:rsidP="00BF3E8A">
            <w:r w:rsidRPr="00BF3E8A">
              <w:t>4</w:t>
            </w:r>
          </w:p>
        </w:tc>
      </w:tr>
      <w:tr w:rsidR="00BF3E8A" w:rsidRPr="00BF3E8A" w14:paraId="788C8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2BDB" w14:textId="77777777" w:rsidR="00BF3E8A" w:rsidRPr="00BF3E8A" w:rsidRDefault="00BF3E8A" w:rsidP="00BF3E8A">
            <w:r w:rsidRPr="00BF3E8A">
              <w:t>June</w:t>
            </w:r>
          </w:p>
        </w:tc>
        <w:tc>
          <w:tcPr>
            <w:tcW w:w="0" w:type="auto"/>
            <w:vAlign w:val="center"/>
            <w:hideMark/>
          </w:tcPr>
          <w:p w14:paraId="45A225AF" w14:textId="77777777" w:rsidR="00BF3E8A" w:rsidRPr="00BF3E8A" w:rsidRDefault="00BF3E8A" w:rsidP="00BF3E8A">
            <w:r w:rsidRPr="00BF3E8A">
              <w:t>5</w:t>
            </w:r>
          </w:p>
        </w:tc>
      </w:tr>
      <w:tr w:rsidR="00BF3E8A" w:rsidRPr="00BF3E8A" w14:paraId="19A08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C5C1" w14:textId="77777777" w:rsidR="00BF3E8A" w:rsidRPr="00BF3E8A" w:rsidRDefault="00BF3E8A" w:rsidP="00BF3E8A">
            <w:r w:rsidRPr="00BF3E8A">
              <w:lastRenderedPageBreak/>
              <w:t>July</w:t>
            </w:r>
          </w:p>
        </w:tc>
        <w:tc>
          <w:tcPr>
            <w:tcW w:w="0" w:type="auto"/>
            <w:vAlign w:val="center"/>
            <w:hideMark/>
          </w:tcPr>
          <w:p w14:paraId="5FB764BD" w14:textId="77777777" w:rsidR="00BF3E8A" w:rsidRPr="00BF3E8A" w:rsidRDefault="00BF3E8A" w:rsidP="00BF3E8A">
            <w:r w:rsidRPr="00BF3E8A">
              <w:t>6</w:t>
            </w:r>
          </w:p>
        </w:tc>
      </w:tr>
      <w:tr w:rsidR="00BF3E8A" w:rsidRPr="00BF3E8A" w14:paraId="05194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1256" w14:textId="77777777" w:rsidR="00BF3E8A" w:rsidRPr="00BF3E8A" w:rsidRDefault="00BF3E8A" w:rsidP="00BF3E8A">
            <w:r w:rsidRPr="00BF3E8A">
              <w:t>December</w:t>
            </w:r>
          </w:p>
        </w:tc>
        <w:tc>
          <w:tcPr>
            <w:tcW w:w="0" w:type="auto"/>
            <w:vAlign w:val="center"/>
            <w:hideMark/>
          </w:tcPr>
          <w:p w14:paraId="6AA633AC" w14:textId="77777777" w:rsidR="00BF3E8A" w:rsidRPr="00BF3E8A" w:rsidRDefault="00BF3E8A" w:rsidP="00BF3E8A">
            <w:r w:rsidRPr="00BF3E8A">
              <w:t>11</w:t>
            </w:r>
          </w:p>
        </w:tc>
      </w:tr>
    </w:tbl>
    <w:p w14:paraId="354ABBAE" w14:textId="77777777" w:rsidR="00BF3E8A" w:rsidRPr="00BF3E8A" w:rsidRDefault="00BF3E8A" w:rsidP="00BF3E8A">
      <w:r w:rsidRPr="00BF3E8A">
        <w:t>This is a common interview question.</w:t>
      </w:r>
    </w:p>
    <w:p w14:paraId="0F0EE27F" w14:textId="77777777" w:rsidR="00BF3E8A" w:rsidRPr="00BF3E8A" w:rsidRDefault="00D92900" w:rsidP="00BF3E8A">
      <w:r>
        <w:pict w14:anchorId="7CFA7C58">
          <v:rect id="_x0000_i1103" style="width:0;height:1.5pt" o:hralign="center" o:hrstd="t" o:hr="t" fillcolor="#a0a0a0" stroked="f"/>
        </w:pict>
      </w:r>
    </w:p>
    <w:p w14:paraId="4913E546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getDate()</w:t>
      </w:r>
    </w:p>
    <w:p w14:paraId="1B4F7EAE" w14:textId="77777777" w:rsidR="00BF3E8A" w:rsidRPr="00BF3E8A" w:rsidRDefault="00BF3E8A" w:rsidP="00BF3E8A">
      <w:r w:rsidRPr="00BF3E8A">
        <w:t>Returns the date portion.</w:t>
      </w:r>
    </w:p>
    <w:p w14:paraId="53BBA14B" w14:textId="77777777" w:rsidR="00BF3E8A" w:rsidRPr="00BF3E8A" w:rsidRDefault="00BF3E8A" w:rsidP="00BF3E8A">
      <w:r w:rsidRPr="00BF3E8A">
        <w:t>date.getDate();</w:t>
      </w:r>
    </w:p>
    <w:p w14:paraId="60278A0B" w14:textId="77777777" w:rsidR="00BF3E8A" w:rsidRPr="00BF3E8A" w:rsidRDefault="00BF3E8A" w:rsidP="00BF3E8A">
      <w:r w:rsidRPr="00BF3E8A">
        <w:t>Output:</w:t>
      </w:r>
    </w:p>
    <w:p w14:paraId="67E7B2FE" w14:textId="77777777" w:rsidR="00BF3E8A" w:rsidRPr="00BF3E8A" w:rsidRDefault="00BF3E8A" w:rsidP="00BF3E8A">
      <w:r w:rsidRPr="00BF3E8A">
        <w:t>2030-06-01</w:t>
      </w:r>
    </w:p>
    <w:p w14:paraId="3ECAA2CC" w14:textId="77777777" w:rsidR="00BF3E8A" w:rsidRPr="00BF3E8A" w:rsidRDefault="00D92900" w:rsidP="00BF3E8A">
      <w:r>
        <w:pict w14:anchorId="308138E0">
          <v:rect id="_x0000_i1104" style="width:0;height:1.5pt" o:hralign="center" o:hrstd="t" o:hr="t" fillcolor="#a0a0a0" stroked="f"/>
        </w:pict>
      </w:r>
    </w:p>
    <w:p w14:paraId="7ED454DB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Updating Date Values</w:t>
      </w:r>
    </w:p>
    <w:p w14:paraId="32C85337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Set Year</w:t>
      </w:r>
    </w:p>
    <w:p w14:paraId="4A2D2FFC" w14:textId="77777777" w:rsidR="00BF3E8A" w:rsidRPr="00BF3E8A" w:rsidRDefault="00BF3E8A" w:rsidP="00BF3E8A">
      <w:r w:rsidRPr="00BF3E8A">
        <w:t>date.setYearLocalTime(2031);</w:t>
      </w:r>
    </w:p>
    <w:p w14:paraId="4296A991" w14:textId="77777777" w:rsidR="00BF3E8A" w:rsidRPr="00BF3E8A" w:rsidRDefault="00D92900" w:rsidP="00BF3E8A">
      <w:r>
        <w:pict w14:anchorId="686FBB6B">
          <v:rect id="_x0000_i1105" style="width:0;height:1.5pt" o:hralign="center" o:hrstd="t" o:hr="t" fillcolor="#a0a0a0" stroked="f"/>
        </w:pict>
      </w:r>
    </w:p>
    <w:p w14:paraId="28F40368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Set Month</w:t>
      </w:r>
    </w:p>
    <w:p w14:paraId="34337D8E" w14:textId="77777777" w:rsidR="00BF3E8A" w:rsidRPr="00BF3E8A" w:rsidRDefault="00BF3E8A" w:rsidP="00BF3E8A">
      <w:r w:rsidRPr="00BF3E8A">
        <w:t>date.setMonthLocalTime(7);</w:t>
      </w:r>
    </w:p>
    <w:p w14:paraId="36648315" w14:textId="77777777" w:rsidR="00BF3E8A" w:rsidRPr="00BF3E8A" w:rsidRDefault="00D92900" w:rsidP="00BF3E8A">
      <w:r>
        <w:pict w14:anchorId="2175F41B">
          <v:rect id="_x0000_i1106" style="width:0;height:1.5pt" o:hralign="center" o:hrstd="t" o:hr="t" fillcolor="#a0a0a0" stroked="f"/>
        </w:pict>
      </w:r>
    </w:p>
    <w:p w14:paraId="490595F1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Set Day</w:t>
      </w:r>
    </w:p>
    <w:p w14:paraId="76562C2B" w14:textId="77777777" w:rsidR="00BF3E8A" w:rsidRPr="00BF3E8A" w:rsidRDefault="00BF3E8A" w:rsidP="00BF3E8A">
      <w:r w:rsidRPr="00BF3E8A">
        <w:t>date.setDayOfMonthLocalTime(3);</w:t>
      </w:r>
    </w:p>
    <w:p w14:paraId="62E963DB" w14:textId="77777777" w:rsidR="00BF3E8A" w:rsidRPr="00BF3E8A" w:rsidRDefault="00D92900" w:rsidP="00BF3E8A">
      <w:r>
        <w:pict w14:anchorId="4522696E">
          <v:rect id="_x0000_i1107" style="width:0;height:1.5pt" o:hralign="center" o:hrstd="t" o:hr="t" fillcolor="#a0a0a0" stroked="f"/>
        </w:pict>
      </w:r>
    </w:p>
    <w:p w14:paraId="2EA8BAAD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Example</w:t>
      </w:r>
    </w:p>
    <w:p w14:paraId="1A0E4AD4" w14:textId="77777777" w:rsidR="00BF3E8A" w:rsidRPr="00BF3E8A" w:rsidRDefault="00BF3E8A" w:rsidP="00BF3E8A">
      <w:r w:rsidRPr="00BF3E8A">
        <w:t>var date = new GlideDateTime('2030-06-01 00:00:00');</w:t>
      </w:r>
    </w:p>
    <w:p w14:paraId="31596189" w14:textId="77777777" w:rsidR="00BF3E8A" w:rsidRPr="00BF3E8A" w:rsidRDefault="00BF3E8A" w:rsidP="00BF3E8A"/>
    <w:p w14:paraId="4CFF994A" w14:textId="77777777" w:rsidR="00BF3E8A" w:rsidRPr="00BF3E8A" w:rsidRDefault="00BF3E8A" w:rsidP="00BF3E8A">
      <w:r w:rsidRPr="00BF3E8A">
        <w:t>date.setYearLocalTime(2031);</w:t>
      </w:r>
    </w:p>
    <w:p w14:paraId="04A88188" w14:textId="77777777" w:rsidR="00BF3E8A" w:rsidRPr="00BF3E8A" w:rsidRDefault="00BF3E8A" w:rsidP="00BF3E8A">
      <w:r w:rsidRPr="00BF3E8A">
        <w:t>date.setMonthLocalTime(7);</w:t>
      </w:r>
    </w:p>
    <w:p w14:paraId="4F7DE31F" w14:textId="77777777" w:rsidR="00BF3E8A" w:rsidRPr="00BF3E8A" w:rsidRDefault="00BF3E8A" w:rsidP="00BF3E8A">
      <w:r w:rsidRPr="00BF3E8A">
        <w:t>date.setDayOfMonthLocalTime(3);</w:t>
      </w:r>
    </w:p>
    <w:p w14:paraId="2B7EF641" w14:textId="77777777" w:rsidR="00BF3E8A" w:rsidRPr="00BF3E8A" w:rsidRDefault="00BF3E8A" w:rsidP="00BF3E8A"/>
    <w:p w14:paraId="40B9D4DC" w14:textId="77777777" w:rsidR="00BF3E8A" w:rsidRPr="00BF3E8A" w:rsidRDefault="00BF3E8A" w:rsidP="00BF3E8A">
      <w:r w:rsidRPr="00BF3E8A">
        <w:t>gs.print(date.getLocalDate());</w:t>
      </w:r>
    </w:p>
    <w:p w14:paraId="3427CD12" w14:textId="77777777" w:rsidR="00BF3E8A" w:rsidRPr="00BF3E8A" w:rsidRDefault="00BF3E8A" w:rsidP="00BF3E8A">
      <w:r w:rsidRPr="00BF3E8A">
        <w:t>gs.print(date);</w:t>
      </w:r>
    </w:p>
    <w:p w14:paraId="75F2FA83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lastRenderedPageBreak/>
        <w:t>Output</w:t>
      </w:r>
    </w:p>
    <w:p w14:paraId="05815EAB" w14:textId="77777777" w:rsidR="00BF3E8A" w:rsidRPr="00BF3E8A" w:rsidRDefault="00BF3E8A" w:rsidP="00BF3E8A">
      <w:r w:rsidRPr="00BF3E8A">
        <w:t>2031-07-03</w:t>
      </w:r>
    </w:p>
    <w:p w14:paraId="4F1968F6" w14:textId="77777777" w:rsidR="00BF3E8A" w:rsidRPr="00BF3E8A" w:rsidRDefault="00BF3E8A" w:rsidP="00BF3E8A">
      <w:r w:rsidRPr="00BF3E8A">
        <w:t>2031-07-04 00:00:00</w:t>
      </w:r>
    </w:p>
    <w:p w14:paraId="1CDC90F7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Why Different Outputs?</w:t>
      </w:r>
    </w:p>
    <w:p w14:paraId="54B22746" w14:textId="77777777" w:rsidR="00BF3E8A" w:rsidRPr="00BF3E8A" w:rsidRDefault="00BF3E8A" w:rsidP="00BF3E8A">
      <w:r w:rsidRPr="00BF3E8A">
        <w:t>date.getLocalDate();</w:t>
      </w:r>
    </w:p>
    <w:p w14:paraId="51999693" w14:textId="77777777" w:rsidR="00BF3E8A" w:rsidRPr="00BF3E8A" w:rsidRDefault="00BF3E8A" w:rsidP="00BF3E8A">
      <w:r w:rsidRPr="00BF3E8A">
        <w:t>returns only the local date.</w:t>
      </w:r>
    </w:p>
    <w:p w14:paraId="0C325FB2" w14:textId="77777777" w:rsidR="00BF3E8A" w:rsidRPr="00BF3E8A" w:rsidRDefault="00BF3E8A" w:rsidP="00BF3E8A">
      <w:r w:rsidRPr="00BF3E8A">
        <w:t>Whereas:</w:t>
      </w:r>
    </w:p>
    <w:p w14:paraId="038DDE6C" w14:textId="77777777" w:rsidR="00BF3E8A" w:rsidRPr="00BF3E8A" w:rsidRDefault="00BF3E8A" w:rsidP="00BF3E8A">
      <w:r w:rsidRPr="00BF3E8A">
        <w:t>gs.print(date);</w:t>
      </w:r>
    </w:p>
    <w:p w14:paraId="749A95E5" w14:textId="77777777" w:rsidR="00BF3E8A" w:rsidRPr="00BF3E8A" w:rsidRDefault="00BF3E8A" w:rsidP="00BF3E8A">
      <w:r w:rsidRPr="00BF3E8A">
        <w:t>prints the full GlideDateTime value, which may be affected by timezone conversion.</w:t>
      </w:r>
    </w:p>
    <w:p w14:paraId="69756907" w14:textId="77777777" w:rsidR="00BF3E8A" w:rsidRPr="00BF3E8A" w:rsidRDefault="00D92900" w:rsidP="00BF3E8A">
      <w:r>
        <w:pict w14:anchorId="54336E96">
          <v:rect id="_x0000_i1108" style="width:0;height:1.5pt" o:hralign="center" o:hrstd="t" o:hr="t" fillcolor="#a0a0a0" stroked="f"/>
        </w:pict>
      </w:r>
    </w:p>
    <w:p w14:paraId="584B0EAD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Day and Month Information</w:t>
      </w:r>
    </w:p>
    <w:p w14:paraId="527EFA95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Get Day of Week</w:t>
      </w:r>
    </w:p>
    <w:p w14:paraId="6C600A02" w14:textId="77777777" w:rsidR="00BF3E8A" w:rsidRPr="00BF3E8A" w:rsidRDefault="00BF3E8A" w:rsidP="00BF3E8A">
      <w:r w:rsidRPr="00BF3E8A">
        <w:t>gs.print(date.getDayOfWeek());</w:t>
      </w:r>
    </w:p>
    <w:p w14:paraId="3B6CCD70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Output</w:t>
      </w:r>
    </w:p>
    <w:p w14:paraId="58120BF1" w14:textId="77777777" w:rsidR="00BF3E8A" w:rsidRPr="00BF3E8A" w:rsidRDefault="00BF3E8A" w:rsidP="00BF3E8A">
      <w:r w:rsidRPr="00BF3E8A">
        <w:t>4</w:t>
      </w:r>
    </w:p>
    <w:p w14:paraId="4760F69D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Day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116"/>
      </w:tblGrid>
      <w:tr w:rsidR="00BF3E8A" w:rsidRPr="00BF3E8A" w14:paraId="49E11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1CB9C" w14:textId="77777777" w:rsidR="00BF3E8A" w:rsidRPr="00BF3E8A" w:rsidRDefault="00BF3E8A" w:rsidP="00BF3E8A">
            <w:pPr>
              <w:rPr>
                <w:b/>
                <w:bCs/>
              </w:rPr>
            </w:pPr>
            <w:r w:rsidRPr="00BF3E8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A4D1311" w14:textId="77777777" w:rsidR="00BF3E8A" w:rsidRPr="00BF3E8A" w:rsidRDefault="00BF3E8A" w:rsidP="00BF3E8A">
            <w:pPr>
              <w:rPr>
                <w:b/>
                <w:bCs/>
              </w:rPr>
            </w:pPr>
            <w:r w:rsidRPr="00BF3E8A">
              <w:rPr>
                <w:b/>
                <w:bCs/>
              </w:rPr>
              <w:t>Day</w:t>
            </w:r>
          </w:p>
        </w:tc>
      </w:tr>
      <w:tr w:rsidR="00BF3E8A" w:rsidRPr="00BF3E8A" w14:paraId="0FAE9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3872" w14:textId="77777777" w:rsidR="00BF3E8A" w:rsidRPr="00BF3E8A" w:rsidRDefault="00BF3E8A" w:rsidP="00BF3E8A">
            <w:r w:rsidRPr="00BF3E8A">
              <w:t>1</w:t>
            </w:r>
          </w:p>
        </w:tc>
        <w:tc>
          <w:tcPr>
            <w:tcW w:w="0" w:type="auto"/>
            <w:vAlign w:val="center"/>
            <w:hideMark/>
          </w:tcPr>
          <w:p w14:paraId="5C3C484D" w14:textId="77777777" w:rsidR="00BF3E8A" w:rsidRPr="00BF3E8A" w:rsidRDefault="00BF3E8A" w:rsidP="00BF3E8A">
            <w:r w:rsidRPr="00BF3E8A">
              <w:t>Sunday</w:t>
            </w:r>
          </w:p>
        </w:tc>
      </w:tr>
      <w:tr w:rsidR="00BF3E8A" w:rsidRPr="00BF3E8A" w14:paraId="2BA16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4661" w14:textId="77777777" w:rsidR="00BF3E8A" w:rsidRPr="00BF3E8A" w:rsidRDefault="00BF3E8A" w:rsidP="00BF3E8A">
            <w:r w:rsidRPr="00BF3E8A">
              <w:t>2</w:t>
            </w:r>
          </w:p>
        </w:tc>
        <w:tc>
          <w:tcPr>
            <w:tcW w:w="0" w:type="auto"/>
            <w:vAlign w:val="center"/>
            <w:hideMark/>
          </w:tcPr>
          <w:p w14:paraId="2FC4CAB6" w14:textId="77777777" w:rsidR="00BF3E8A" w:rsidRPr="00BF3E8A" w:rsidRDefault="00BF3E8A" w:rsidP="00BF3E8A">
            <w:r w:rsidRPr="00BF3E8A">
              <w:t>Monday</w:t>
            </w:r>
          </w:p>
        </w:tc>
      </w:tr>
      <w:tr w:rsidR="00BF3E8A" w:rsidRPr="00BF3E8A" w14:paraId="293A8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50DE" w14:textId="77777777" w:rsidR="00BF3E8A" w:rsidRPr="00BF3E8A" w:rsidRDefault="00BF3E8A" w:rsidP="00BF3E8A">
            <w:r w:rsidRPr="00BF3E8A">
              <w:t>3</w:t>
            </w:r>
          </w:p>
        </w:tc>
        <w:tc>
          <w:tcPr>
            <w:tcW w:w="0" w:type="auto"/>
            <w:vAlign w:val="center"/>
            <w:hideMark/>
          </w:tcPr>
          <w:p w14:paraId="33824FC2" w14:textId="77777777" w:rsidR="00BF3E8A" w:rsidRPr="00BF3E8A" w:rsidRDefault="00BF3E8A" w:rsidP="00BF3E8A">
            <w:r w:rsidRPr="00BF3E8A">
              <w:t>Tuesday</w:t>
            </w:r>
          </w:p>
        </w:tc>
      </w:tr>
      <w:tr w:rsidR="00BF3E8A" w:rsidRPr="00BF3E8A" w14:paraId="5366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FD79" w14:textId="77777777" w:rsidR="00BF3E8A" w:rsidRPr="00BF3E8A" w:rsidRDefault="00BF3E8A" w:rsidP="00BF3E8A">
            <w:r w:rsidRPr="00BF3E8A">
              <w:t>4</w:t>
            </w:r>
          </w:p>
        </w:tc>
        <w:tc>
          <w:tcPr>
            <w:tcW w:w="0" w:type="auto"/>
            <w:vAlign w:val="center"/>
            <w:hideMark/>
          </w:tcPr>
          <w:p w14:paraId="716BE611" w14:textId="77777777" w:rsidR="00BF3E8A" w:rsidRPr="00BF3E8A" w:rsidRDefault="00BF3E8A" w:rsidP="00BF3E8A">
            <w:r w:rsidRPr="00BF3E8A">
              <w:t>Wednesday</w:t>
            </w:r>
          </w:p>
        </w:tc>
      </w:tr>
      <w:tr w:rsidR="00BF3E8A" w:rsidRPr="00BF3E8A" w14:paraId="20ECE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D544" w14:textId="77777777" w:rsidR="00BF3E8A" w:rsidRPr="00BF3E8A" w:rsidRDefault="00BF3E8A" w:rsidP="00BF3E8A">
            <w:r w:rsidRPr="00BF3E8A">
              <w:t>5</w:t>
            </w:r>
          </w:p>
        </w:tc>
        <w:tc>
          <w:tcPr>
            <w:tcW w:w="0" w:type="auto"/>
            <w:vAlign w:val="center"/>
            <w:hideMark/>
          </w:tcPr>
          <w:p w14:paraId="344046E7" w14:textId="77777777" w:rsidR="00BF3E8A" w:rsidRPr="00BF3E8A" w:rsidRDefault="00BF3E8A" w:rsidP="00BF3E8A">
            <w:r w:rsidRPr="00BF3E8A">
              <w:t>Thursday</w:t>
            </w:r>
          </w:p>
        </w:tc>
      </w:tr>
      <w:tr w:rsidR="00BF3E8A" w:rsidRPr="00BF3E8A" w14:paraId="49D5A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577A" w14:textId="77777777" w:rsidR="00BF3E8A" w:rsidRPr="00BF3E8A" w:rsidRDefault="00BF3E8A" w:rsidP="00BF3E8A">
            <w:r w:rsidRPr="00BF3E8A">
              <w:t>6</w:t>
            </w:r>
          </w:p>
        </w:tc>
        <w:tc>
          <w:tcPr>
            <w:tcW w:w="0" w:type="auto"/>
            <w:vAlign w:val="center"/>
            <w:hideMark/>
          </w:tcPr>
          <w:p w14:paraId="0A3FBA2A" w14:textId="77777777" w:rsidR="00BF3E8A" w:rsidRPr="00BF3E8A" w:rsidRDefault="00BF3E8A" w:rsidP="00BF3E8A">
            <w:r w:rsidRPr="00BF3E8A">
              <w:t>Friday</w:t>
            </w:r>
          </w:p>
        </w:tc>
      </w:tr>
      <w:tr w:rsidR="00BF3E8A" w:rsidRPr="00BF3E8A" w14:paraId="2BF79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CB71" w14:textId="77777777" w:rsidR="00BF3E8A" w:rsidRPr="00BF3E8A" w:rsidRDefault="00BF3E8A" w:rsidP="00BF3E8A">
            <w:r w:rsidRPr="00BF3E8A">
              <w:t>7</w:t>
            </w:r>
          </w:p>
        </w:tc>
        <w:tc>
          <w:tcPr>
            <w:tcW w:w="0" w:type="auto"/>
            <w:vAlign w:val="center"/>
            <w:hideMark/>
          </w:tcPr>
          <w:p w14:paraId="26126D4B" w14:textId="77777777" w:rsidR="00BF3E8A" w:rsidRPr="00BF3E8A" w:rsidRDefault="00BF3E8A" w:rsidP="00BF3E8A">
            <w:r w:rsidRPr="00BF3E8A">
              <w:t>Saturday</w:t>
            </w:r>
          </w:p>
        </w:tc>
      </w:tr>
    </w:tbl>
    <w:p w14:paraId="542BBBB4" w14:textId="77777777" w:rsidR="00BF3E8A" w:rsidRPr="00BF3E8A" w:rsidRDefault="00D92900" w:rsidP="00BF3E8A">
      <w:r>
        <w:pict w14:anchorId="54265139">
          <v:rect id="_x0000_i1109" style="width:0;height:1.5pt" o:hralign="center" o:hrstd="t" o:hr="t" fillcolor="#a0a0a0" stroked="f"/>
        </w:pict>
      </w:r>
    </w:p>
    <w:p w14:paraId="2CCCCB13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Get Number of Days in Month</w:t>
      </w:r>
    </w:p>
    <w:p w14:paraId="479753D8" w14:textId="77777777" w:rsidR="00BF3E8A" w:rsidRPr="00BF3E8A" w:rsidRDefault="00BF3E8A" w:rsidP="00BF3E8A">
      <w:r w:rsidRPr="00BF3E8A">
        <w:t>gs.print(</w:t>
      </w:r>
    </w:p>
    <w:p w14:paraId="13786B4D" w14:textId="77777777" w:rsidR="00BF3E8A" w:rsidRPr="00BF3E8A" w:rsidRDefault="00BF3E8A" w:rsidP="00BF3E8A">
      <w:r w:rsidRPr="00BF3E8A">
        <w:t xml:space="preserve">    date.getDaysInMonthLocalTime()</w:t>
      </w:r>
    </w:p>
    <w:p w14:paraId="0DB916AF" w14:textId="77777777" w:rsidR="00BF3E8A" w:rsidRPr="00BF3E8A" w:rsidRDefault="00BF3E8A" w:rsidP="00BF3E8A">
      <w:r w:rsidRPr="00BF3E8A">
        <w:t>);</w:t>
      </w:r>
    </w:p>
    <w:p w14:paraId="10A7E369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Output</w:t>
      </w:r>
    </w:p>
    <w:p w14:paraId="13CBF097" w14:textId="77777777" w:rsidR="00BF3E8A" w:rsidRPr="00BF3E8A" w:rsidRDefault="00BF3E8A" w:rsidP="00BF3E8A">
      <w:r w:rsidRPr="00BF3E8A">
        <w:lastRenderedPageBreak/>
        <w:t>31</w:t>
      </w:r>
    </w:p>
    <w:p w14:paraId="11D9823D" w14:textId="77777777" w:rsidR="00BF3E8A" w:rsidRPr="00BF3E8A" w:rsidRDefault="00D92900" w:rsidP="00BF3E8A">
      <w:r>
        <w:pict w14:anchorId="5D06E4A7">
          <v:rect id="_x0000_i1110" style="width:0;height:1.5pt" o:hralign="center" o:hrstd="t" o:hr="t" fillcolor="#a0a0a0" stroked="f"/>
        </w:pict>
      </w:r>
    </w:p>
    <w:p w14:paraId="6066062C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Adding/Subtracting Time</w:t>
      </w:r>
    </w:p>
    <w:p w14:paraId="45079FAC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Add Days</w:t>
      </w:r>
    </w:p>
    <w:p w14:paraId="50857395" w14:textId="77777777" w:rsidR="00BF3E8A" w:rsidRPr="00BF3E8A" w:rsidRDefault="00BF3E8A" w:rsidP="00BF3E8A">
      <w:r w:rsidRPr="00BF3E8A">
        <w:t>date.addDaysLocalTime(10);</w:t>
      </w:r>
    </w:p>
    <w:p w14:paraId="2AAFFCC3" w14:textId="77777777" w:rsidR="00BF3E8A" w:rsidRPr="00BF3E8A" w:rsidRDefault="00BF3E8A" w:rsidP="00BF3E8A">
      <w:r w:rsidRPr="00BF3E8A">
        <w:t>Adds 10 days.</w:t>
      </w:r>
    </w:p>
    <w:p w14:paraId="3C809251" w14:textId="77777777" w:rsidR="00BF3E8A" w:rsidRPr="00BF3E8A" w:rsidRDefault="00D92900" w:rsidP="00BF3E8A">
      <w:r>
        <w:pict w14:anchorId="6C7EB88D">
          <v:rect id="_x0000_i1111" style="width:0;height:1.5pt" o:hralign="center" o:hrstd="t" o:hr="t" fillcolor="#a0a0a0" stroked="f"/>
        </w:pict>
      </w:r>
    </w:p>
    <w:p w14:paraId="2B7A0039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Subtract Days</w:t>
      </w:r>
    </w:p>
    <w:p w14:paraId="02675989" w14:textId="77777777" w:rsidR="00BF3E8A" w:rsidRPr="00BF3E8A" w:rsidRDefault="00BF3E8A" w:rsidP="00BF3E8A">
      <w:r w:rsidRPr="00BF3E8A">
        <w:t>date.addDaysLocalTime(-10);</w:t>
      </w:r>
    </w:p>
    <w:p w14:paraId="51E2938B" w14:textId="77777777" w:rsidR="00BF3E8A" w:rsidRPr="00BF3E8A" w:rsidRDefault="00BF3E8A" w:rsidP="00BF3E8A">
      <w:r w:rsidRPr="00BF3E8A">
        <w:t>Subtracts 10 days.</w:t>
      </w:r>
    </w:p>
    <w:p w14:paraId="7C430CDE" w14:textId="77777777" w:rsidR="00BF3E8A" w:rsidRPr="00BF3E8A" w:rsidRDefault="00D92900" w:rsidP="00BF3E8A">
      <w:r>
        <w:pict w14:anchorId="547AE9EA">
          <v:rect id="_x0000_i1112" style="width:0;height:1.5pt" o:hralign="center" o:hrstd="t" o:hr="t" fillcolor="#a0a0a0" stroked="f"/>
        </w:pict>
      </w:r>
    </w:p>
    <w:p w14:paraId="33519B88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Add Months</w:t>
      </w:r>
    </w:p>
    <w:p w14:paraId="5CC8860C" w14:textId="77777777" w:rsidR="00BF3E8A" w:rsidRPr="00BF3E8A" w:rsidRDefault="00BF3E8A" w:rsidP="00BF3E8A">
      <w:r w:rsidRPr="00BF3E8A">
        <w:t>date.addMonthsLocalTime(2);</w:t>
      </w:r>
    </w:p>
    <w:p w14:paraId="13CB6BCE" w14:textId="77777777" w:rsidR="00BF3E8A" w:rsidRPr="00BF3E8A" w:rsidRDefault="00D92900" w:rsidP="00BF3E8A">
      <w:r>
        <w:pict w14:anchorId="0A6C970B">
          <v:rect id="_x0000_i1113" style="width:0;height:1.5pt" o:hralign="center" o:hrstd="t" o:hr="t" fillcolor="#a0a0a0" stroked="f"/>
        </w:pict>
      </w:r>
    </w:p>
    <w:p w14:paraId="7DF37175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Subtract Months</w:t>
      </w:r>
    </w:p>
    <w:p w14:paraId="7F549B79" w14:textId="77777777" w:rsidR="00BF3E8A" w:rsidRPr="00BF3E8A" w:rsidRDefault="00BF3E8A" w:rsidP="00BF3E8A">
      <w:r w:rsidRPr="00BF3E8A">
        <w:t>date.addMonthsLocalTime(-2);</w:t>
      </w:r>
    </w:p>
    <w:p w14:paraId="6BDD6877" w14:textId="77777777" w:rsidR="00BF3E8A" w:rsidRPr="00BF3E8A" w:rsidRDefault="00D92900" w:rsidP="00BF3E8A">
      <w:r>
        <w:pict w14:anchorId="02EB3D18">
          <v:rect id="_x0000_i1114" style="width:0;height:1.5pt" o:hralign="center" o:hrstd="t" o:hr="t" fillcolor="#a0a0a0" stroked="f"/>
        </w:pict>
      </w:r>
    </w:p>
    <w:p w14:paraId="27FD92A5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Add Years</w:t>
      </w:r>
    </w:p>
    <w:p w14:paraId="45EF8FB2" w14:textId="77777777" w:rsidR="00BF3E8A" w:rsidRPr="00BF3E8A" w:rsidRDefault="00BF3E8A" w:rsidP="00BF3E8A">
      <w:r w:rsidRPr="00BF3E8A">
        <w:t>date.addYearsLocalTime(5);</w:t>
      </w:r>
    </w:p>
    <w:p w14:paraId="12686BA5" w14:textId="77777777" w:rsidR="00BF3E8A" w:rsidRPr="00BF3E8A" w:rsidRDefault="00D92900" w:rsidP="00BF3E8A">
      <w:r>
        <w:pict w14:anchorId="159368C2">
          <v:rect id="_x0000_i1115" style="width:0;height:1.5pt" o:hralign="center" o:hrstd="t" o:hr="t" fillcolor="#a0a0a0" stroked="f"/>
        </w:pict>
      </w:r>
    </w:p>
    <w:p w14:paraId="4AF65376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Example</w:t>
      </w:r>
    </w:p>
    <w:p w14:paraId="66ECAA62" w14:textId="77777777" w:rsidR="00BF3E8A" w:rsidRPr="00BF3E8A" w:rsidRDefault="00BF3E8A" w:rsidP="00BF3E8A">
      <w:r w:rsidRPr="00BF3E8A">
        <w:t>var date = new GlideDateTime('2031-07-04 00:00:00');</w:t>
      </w:r>
    </w:p>
    <w:p w14:paraId="20516D9C" w14:textId="77777777" w:rsidR="00BF3E8A" w:rsidRPr="00BF3E8A" w:rsidRDefault="00BF3E8A" w:rsidP="00BF3E8A"/>
    <w:p w14:paraId="6EE6C4BF" w14:textId="77777777" w:rsidR="00BF3E8A" w:rsidRPr="00BF3E8A" w:rsidRDefault="00BF3E8A" w:rsidP="00BF3E8A">
      <w:r w:rsidRPr="00BF3E8A">
        <w:t>date.addDaysLocalTime(10);</w:t>
      </w:r>
    </w:p>
    <w:p w14:paraId="2616D3BE" w14:textId="77777777" w:rsidR="00BF3E8A" w:rsidRPr="00BF3E8A" w:rsidRDefault="00BF3E8A" w:rsidP="00BF3E8A"/>
    <w:p w14:paraId="54C5D958" w14:textId="77777777" w:rsidR="00BF3E8A" w:rsidRPr="00BF3E8A" w:rsidRDefault="00BF3E8A" w:rsidP="00BF3E8A">
      <w:r w:rsidRPr="00BF3E8A">
        <w:t>date.addYearsLocalTime(5);</w:t>
      </w:r>
    </w:p>
    <w:p w14:paraId="452FDD16" w14:textId="77777777" w:rsidR="00BF3E8A" w:rsidRPr="00BF3E8A" w:rsidRDefault="00BF3E8A" w:rsidP="00BF3E8A"/>
    <w:p w14:paraId="58415FD8" w14:textId="77777777" w:rsidR="00BF3E8A" w:rsidRPr="00BF3E8A" w:rsidRDefault="00BF3E8A" w:rsidP="00BF3E8A">
      <w:r w:rsidRPr="00BF3E8A">
        <w:t>date.addMonthsLocalTime(-2);</w:t>
      </w:r>
    </w:p>
    <w:p w14:paraId="5F06CCEA" w14:textId="77777777" w:rsidR="00BF3E8A" w:rsidRPr="00BF3E8A" w:rsidRDefault="00BF3E8A" w:rsidP="00BF3E8A"/>
    <w:p w14:paraId="22F018FB" w14:textId="77777777" w:rsidR="00BF3E8A" w:rsidRPr="00BF3E8A" w:rsidRDefault="00BF3E8A" w:rsidP="00BF3E8A">
      <w:r w:rsidRPr="00BF3E8A">
        <w:t>gs.print(date);</w:t>
      </w:r>
    </w:p>
    <w:p w14:paraId="6FFB2534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Output</w:t>
      </w:r>
    </w:p>
    <w:p w14:paraId="10CF3BCC" w14:textId="77777777" w:rsidR="00BF3E8A" w:rsidRPr="00BF3E8A" w:rsidRDefault="00BF3E8A" w:rsidP="00BF3E8A">
      <w:r w:rsidRPr="00BF3E8A">
        <w:lastRenderedPageBreak/>
        <w:t>2036-05-14 00:00:00</w:t>
      </w:r>
    </w:p>
    <w:p w14:paraId="7935B6FB" w14:textId="77777777" w:rsidR="00BF3E8A" w:rsidRPr="00BF3E8A" w:rsidRDefault="00D92900" w:rsidP="00BF3E8A">
      <w:r>
        <w:pict w14:anchorId="5326A64E">
          <v:rect id="_x0000_i1116" style="width:0;height:1.5pt" o:hralign="center" o:hrstd="t" o:hr="t" fillcolor="#a0a0a0" stroked="f"/>
        </w:pict>
      </w:r>
    </w:p>
    <w:p w14:paraId="1CB9AC07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Current Date &amp; Time</w:t>
      </w:r>
    </w:p>
    <w:p w14:paraId="1A09514D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Current DateTime</w:t>
      </w:r>
    </w:p>
    <w:p w14:paraId="7280B8C2" w14:textId="77777777" w:rsidR="00BF3E8A" w:rsidRPr="00BF3E8A" w:rsidRDefault="00BF3E8A" w:rsidP="00BF3E8A">
      <w:r w:rsidRPr="00BF3E8A">
        <w:t>var now = new GlideDateTime();</w:t>
      </w:r>
    </w:p>
    <w:p w14:paraId="4F3CD6BF" w14:textId="77777777" w:rsidR="00BF3E8A" w:rsidRPr="00BF3E8A" w:rsidRDefault="00BF3E8A" w:rsidP="00BF3E8A">
      <w:r w:rsidRPr="00BF3E8A">
        <w:t>Returns current system date and time.</w:t>
      </w:r>
    </w:p>
    <w:p w14:paraId="6C07495B" w14:textId="77777777" w:rsidR="00BF3E8A" w:rsidRPr="00BF3E8A" w:rsidRDefault="00D92900" w:rsidP="00BF3E8A">
      <w:r>
        <w:pict w14:anchorId="0CC6E84A">
          <v:rect id="_x0000_i1117" style="width:0;height:1.5pt" o:hralign="center" o:hrstd="t" o:hr="t" fillcolor="#a0a0a0" stroked="f"/>
        </w:pict>
      </w:r>
    </w:p>
    <w:p w14:paraId="6E961E71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Current Date Only</w:t>
      </w:r>
    </w:p>
    <w:p w14:paraId="101AD4F5" w14:textId="77777777" w:rsidR="00BF3E8A" w:rsidRPr="00BF3E8A" w:rsidRDefault="00BF3E8A" w:rsidP="00BF3E8A">
      <w:r w:rsidRPr="00BF3E8A">
        <w:t>gs.nowDate();</w:t>
      </w:r>
    </w:p>
    <w:p w14:paraId="706870E0" w14:textId="77777777" w:rsidR="00BF3E8A" w:rsidRPr="00BF3E8A" w:rsidRDefault="00D92900" w:rsidP="00BF3E8A">
      <w:r>
        <w:pict w14:anchorId="45CA0C37">
          <v:rect id="_x0000_i1118" style="width:0;height:1.5pt" o:hralign="center" o:hrstd="t" o:hr="t" fillcolor="#a0a0a0" stroked="f"/>
        </w:pict>
      </w:r>
    </w:p>
    <w:p w14:paraId="71BF3237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Current DateTime String</w:t>
      </w:r>
    </w:p>
    <w:p w14:paraId="4EF65719" w14:textId="77777777" w:rsidR="00BF3E8A" w:rsidRPr="00BF3E8A" w:rsidRDefault="00BF3E8A" w:rsidP="00BF3E8A">
      <w:r w:rsidRPr="00BF3E8A">
        <w:t>gs.nowDateTime();</w:t>
      </w:r>
    </w:p>
    <w:p w14:paraId="5B78424E" w14:textId="77777777" w:rsidR="00BF3E8A" w:rsidRPr="00BF3E8A" w:rsidRDefault="00D92900" w:rsidP="00BF3E8A">
      <w:r>
        <w:pict w14:anchorId="73436FB2">
          <v:rect id="_x0000_i1119" style="width:0;height:1.5pt" o:hralign="center" o:hrstd="t" o:hr="t" fillcolor="#a0a0a0" stroked="f"/>
        </w:pict>
      </w:r>
    </w:p>
    <w:p w14:paraId="2F949D94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Comparing Dates</w:t>
      </w:r>
    </w:p>
    <w:p w14:paraId="736DF82D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Before</w:t>
      </w:r>
    </w:p>
    <w:p w14:paraId="5CD6C624" w14:textId="77777777" w:rsidR="00BF3E8A" w:rsidRPr="00BF3E8A" w:rsidRDefault="00BF3E8A" w:rsidP="00BF3E8A">
      <w:r w:rsidRPr="00BF3E8A">
        <w:t>date1.before(date2);</w:t>
      </w:r>
    </w:p>
    <w:p w14:paraId="367C2D38" w14:textId="77777777" w:rsidR="00BF3E8A" w:rsidRPr="00BF3E8A" w:rsidRDefault="00BF3E8A" w:rsidP="00BF3E8A">
      <w:r w:rsidRPr="00BF3E8A">
        <w:t>Returns:</w:t>
      </w:r>
    </w:p>
    <w:p w14:paraId="54DF8486" w14:textId="77777777" w:rsidR="00BF3E8A" w:rsidRPr="00BF3E8A" w:rsidRDefault="00BF3E8A" w:rsidP="00BF3E8A">
      <w:r w:rsidRPr="00BF3E8A">
        <w:t>true</w:t>
      </w:r>
    </w:p>
    <w:p w14:paraId="1DEBF7F3" w14:textId="77777777" w:rsidR="00BF3E8A" w:rsidRPr="00BF3E8A" w:rsidRDefault="00BF3E8A" w:rsidP="00BF3E8A">
      <w:r w:rsidRPr="00BF3E8A">
        <w:t>if date1 is earlier than date2.</w:t>
      </w:r>
    </w:p>
    <w:p w14:paraId="0093F501" w14:textId="77777777" w:rsidR="00BF3E8A" w:rsidRPr="00BF3E8A" w:rsidRDefault="00D92900" w:rsidP="00BF3E8A">
      <w:r>
        <w:pict w14:anchorId="7D20F812">
          <v:rect id="_x0000_i1120" style="width:0;height:1.5pt" o:hralign="center" o:hrstd="t" o:hr="t" fillcolor="#a0a0a0" stroked="f"/>
        </w:pict>
      </w:r>
    </w:p>
    <w:p w14:paraId="472AE507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After</w:t>
      </w:r>
    </w:p>
    <w:p w14:paraId="53A12A30" w14:textId="77777777" w:rsidR="00BF3E8A" w:rsidRPr="00BF3E8A" w:rsidRDefault="00BF3E8A" w:rsidP="00BF3E8A">
      <w:r w:rsidRPr="00BF3E8A">
        <w:t>date1.after(date2);</w:t>
      </w:r>
    </w:p>
    <w:p w14:paraId="68DC6746" w14:textId="77777777" w:rsidR="00BF3E8A" w:rsidRPr="00BF3E8A" w:rsidRDefault="00BF3E8A" w:rsidP="00BF3E8A">
      <w:r w:rsidRPr="00BF3E8A">
        <w:t>Returns:</w:t>
      </w:r>
    </w:p>
    <w:p w14:paraId="6A72E196" w14:textId="77777777" w:rsidR="00BF3E8A" w:rsidRPr="00BF3E8A" w:rsidRDefault="00BF3E8A" w:rsidP="00BF3E8A">
      <w:r w:rsidRPr="00BF3E8A">
        <w:t>true</w:t>
      </w:r>
    </w:p>
    <w:p w14:paraId="54452CAE" w14:textId="77777777" w:rsidR="00BF3E8A" w:rsidRPr="00BF3E8A" w:rsidRDefault="00BF3E8A" w:rsidP="00BF3E8A">
      <w:r w:rsidRPr="00BF3E8A">
        <w:t>if date1 is later than date2.</w:t>
      </w:r>
    </w:p>
    <w:p w14:paraId="7CCFEC58" w14:textId="77777777" w:rsidR="00BF3E8A" w:rsidRPr="00BF3E8A" w:rsidRDefault="00D92900" w:rsidP="00BF3E8A">
      <w:r>
        <w:pict w14:anchorId="74D9C6D8">
          <v:rect id="_x0000_i1121" style="width:0;height:1.5pt" o:hralign="center" o:hrstd="t" o:hr="t" fillcolor="#a0a0a0" stroked="f"/>
        </w:pict>
      </w:r>
    </w:p>
    <w:p w14:paraId="4FAAE3B4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Equals</w:t>
      </w:r>
    </w:p>
    <w:p w14:paraId="69EE546B" w14:textId="77777777" w:rsidR="00BF3E8A" w:rsidRPr="00BF3E8A" w:rsidRDefault="00BF3E8A" w:rsidP="00BF3E8A">
      <w:r w:rsidRPr="00BF3E8A">
        <w:t>date1.equals(date2);</w:t>
      </w:r>
    </w:p>
    <w:p w14:paraId="77297984" w14:textId="77777777" w:rsidR="00BF3E8A" w:rsidRPr="00BF3E8A" w:rsidRDefault="00BF3E8A" w:rsidP="00BF3E8A">
      <w:r w:rsidRPr="00BF3E8A">
        <w:t>Returns:</w:t>
      </w:r>
    </w:p>
    <w:p w14:paraId="0D27A555" w14:textId="77777777" w:rsidR="00BF3E8A" w:rsidRPr="00BF3E8A" w:rsidRDefault="00BF3E8A" w:rsidP="00BF3E8A">
      <w:r w:rsidRPr="00BF3E8A">
        <w:t>true</w:t>
      </w:r>
    </w:p>
    <w:p w14:paraId="44FE6267" w14:textId="77777777" w:rsidR="00BF3E8A" w:rsidRPr="00BF3E8A" w:rsidRDefault="00BF3E8A" w:rsidP="00BF3E8A">
      <w:r w:rsidRPr="00BF3E8A">
        <w:t>if both dates are identical.</w:t>
      </w:r>
    </w:p>
    <w:p w14:paraId="6E11EFEB" w14:textId="77777777" w:rsidR="00BF3E8A" w:rsidRPr="00BF3E8A" w:rsidRDefault="00D92900" w:rsidP="00BF3E8A">
      <w:r>
        <w:lastRenderedPageBreak/>
        <w:pict w14:anchorId="61AE337E">
          <v:rect id="_x0000_i1122" style="width:0;height:1.5pt" o:hralign="center" o:hrstd="t" o:hr="t" fillcolor="#a0a0a0" stroked="f"/>
        </w:pict>
      </w:r>
    </w:p>
    <w:p w14:paraId="412DF6CB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Example</w:t>
      </w:r>
    </w:p>
    <w:p w14:paraId="1B619D4B" w14:textId="77777777" w:rsidR="00BF3E8A" w:rsidRPr="00BF3E8A" w:rsidRDefault="00BF3E8A" w:rsidP="00BF3E8A">
      <w:r w:rsidRPr="00BF3E8A">
        <w:t>var date1 = new GlideDateTime('2025-01-01');</w:t>
      </w:r>
    </w:p>
    <w:p w14:paraId="0ADC0E08" w14:textId="77777777" w:rsidR="00BF3E8A" w:rsidRPr="00BF3E8A" w:rsidRDefault="00BF3E8A" w:rsidP="00BF3E8A">
      <w:r w:rsidRPr="00BF3E8A">
        <w:t>var date2 = new GlideDateTime('2030-01-01');</w:t>
      </w:r>
    </w:p>
    <w:p w14:paraId="3712FCD5" w14:textId="77777777" w:rsidR="00BF3E8A" w:rsidRPr="00BF3E8A" w:rsidRDefault="00BF3E8A" w:rsidP="00BF3E8A"/>
    <w:p w14:paraId="6E7A4C7F" w14:textId="77777777" w:rsidR="00BF3E8A" w:rsidRPr="00BF3E8A" w:rsidRDefault="00BF3E8A" w:rsidP="00BF3E8A">
      <w:r w:rsidRPr="00BF3E8A">
        <w:t>gs.print(date1.before(date2));</w:t>
      </w:r>
    </w:p>
    <w:p w14:paraId="64D58B29" w14:textId="77777777" w:rsidR="00BF3E8A" w:rsidRPr="00BF3E8A" w:rsidRDefault="00BF3E8A" w:rsidP="00BF3E8A">
      <w:r w:rsidRPr="00BF3E8A">
        <w:t>gs.print(date2.after(date1));</w:t>
      </w:r>
    </w:p>
    <w:p w14:paraId="6F489ACE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Output</w:t>
      </w:r>
    </w:p>
    <w:p w14:paraId="4F67B4CA" w14:textId="77777777" w:rsidR="00BF3E8A" w:rsidRPr="00BF3E8A" w:rsidRDefault="00BF3E8A" w:rsidP="00BF3E8A">
      <w:r w:rsidRPr="00BF3E8A">
        <w:t>true</w:t>
      </w:r>
    </w:p>
    <w:p w14:paraId="588F8F36" w14:textId="77777777" w:rsidR="00BF3E8A" w:rsidRPr="00BF3E8A" w:rsidRDefault="00BF3E8A" w:rsidP="00BF3E8A">
      <w:r w:rsidRPr="00BF3E8A">
        <w:t>true</w:t>
      </w:r>
    </w:p>
    <w:p w14:paraId="1675DEB1" w14:textId="77777777" w:rsidR="00BF3E8A" w:rsidRPr="00BF3E8A" w:rsidRDefault="00D92900" w:rsidP="00BF3E8A">
      <w:r>
        <w:pict w14:anchorId="72FA5FAF">
          <v:rect id="_x0000_i1123" style="width:0;height:1.5pt" o:hralign="center" o:hrstd="t" o:hr="t" fillcolor="#a0a0a0" stroked="f"/>
        </w:pict>
      </w:r>
    </w:p>
    <w:p w14:paraId="42ECD822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Calculating Date Difference</w:t>
      </w:r>
    </w:p>
    <w:p w14:paraId="132C7429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Syntax</w:t>
      </w:r>
    </w:p>
    <w:p w14:paraId="2B70FA46" w14:textId="77777777" w:rsidR="00BF3E8A" w:rsidRPr="00BF3E8A" w:rsidRDefault="00BF3E8A" w:rsidP="00BF3E8A">
      <w:r w:rsidRPr="00BF3E8A">
        <w:t>gs.dateDiff(startDate, endDate, true);</w:t>
      </w:r>
    </w:p>
    <w:p w14:paraId="283E1DCE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2702"/>
      </w:tblGrid>
      <w:tr w:rsidR="00BF3E8A" w:rsidRPr="00BF3E8A" w14:paraId="76E50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A4186" w14:textId="77777777" w:rsidR="00BF3E8A" w:rsidRPr="00BF3E8A" w:rsidRDefault="00BF3E8A" w:rsidP="00BF3E8A">
            <w:pPr>
              <w:rPr>
                <w:b/>
                <w:bCs/>
              </w:rPr>
            </w:pPr>
            <w:r w:rsidRPr="00BF3E8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E809BC8" w14:textId="77777777" w:rsidR="00BF3E8A" w:rsidRPr="00BF3E8A" w:rsidRDefault="00BF3E8A" w:rsidP="00BF3E8A">
            <w:pPr>
              <w:rPr>
                <w:b/>
                <w:bCs/>
              </w:rPr>
            </w:pPr>
            <w:r w:rsidRPr="00BF3E8A">
              <w:rPr>
                <w:b/>
                <w:bCs/>
              </w:rPr>
              <w:t>Description</w:t>
            </w:r>
          </w:p>
        </w:tc>
      </w:tr>
      <w:tr w:rsidR="00BF3E8A" w:rsidRPr="00BF3E8A" w14:paraId="78E50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0B93" w14:textId="77777777" w:rsidR="00BF3E8A" w:rsidRPr="00BF3E8A" w:rsidRDefault="00BF3E8A" w:rsidP="00BF3E8A">
            <w:r w:rsidRPr="00BF3E8A">
              <w:t>startDate</w:t>
            </w:r>
          </w:p>
        </w:tc>
        <w:tc>
          <w:tcPr>
            <w:tcW w:w="0" w:type="auto"/>
            <w:vAlign w:val="center"/>
            <w:hideMark/>
          </w:tcPr>
          <w:p w14:paraId="11FED95A" w14:textId="77777777" w:rsidR="00BF3E8A" w:rsidRPr="00BF3E8A" w:rsidRDefault="00BF3E8A" w:rsidP="00BF3E8A">
            <w:r w:rsidRPr="00BF3E8A">
              <w:t>Start date</w:t>
            </w:r>
          </w:p>
        </w:tc>
      </w:tr>
      <w:tr w:rsidR="00BF3E8A" w:rsidRPr="00BF3E8A" w14:paraId="7297C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559E" w14:textId="77777777" w:rsidR="00BF3E8A" w:rsidRPr="00BF3E8A" w:rsidRDefault="00BF3E8A" w:rsidP="00BF3E8A">
            <w:r w:rsidRPr="00BF3E8A">
              <w:t>endDate</w:t>
            </w:r>
          </w:p>
        </w:tc>
        <w:tc>
          <w:tcPr>
            <w:tcW w:w="0" w:type="auto"/>
            <w:vAlign w:val="center"/>
            <w:hideMark/>
          </w:tcPr>
          <w:p w14:paraId="5B053A3B" w14:textId="77777777" w:rsidR="00BF3E8A" w:rsidRPr="00BF3E8A" w:rsidRDefault="00BF3E8A" w:rsidP="00BF3E8A">
            <w:r w:rsidRPr="00BF3E8A">
              <w:t>End date</w:t>
            </w:r>
          </w:p>
        </w:tc>
      </w:tr>
      <w:tr w:rsidR="00BF3E8A" w:rsidRPr="00BF3E8A" w14:paraId="150D4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74E7" w14:textId="77777777" w:rsidR="00BF3E8A" w:rsidRPr="00BF3E8A" w:rsidRDefault="00BF3E8A" w:rsidP="00BF3E8A">
            <w:r w:rsidRPr="00BF3E8A">
              <w:t>true</w:t>
            </w:r>
          </w:p>
        </w:tc>
        <w:tc>
          <w:tcPr>
            <w:tcW w:w="0" w:type="auto"/>
            <w:vAlign w:val="center"/>
            <w:hideMark/>
          </w:tcPr>
          <w:p w14:paraId="33F6905E" w14:textId="77777777" w:rsidR="00BF3E8A" w:rsidRPr="00BF3E8A" w:rsidRDefault="00BF3E8A" w:rsidP="00BF3E8A">
            <w:r w:rsidRPr="00BF3E8A">
              <w:t>Returns difference in seconds</w:t>
            </w:r>
          </w:p>
        </w:tc>
      </w:tr>
    </w:tbl>
    <w:p w14:paraId="396232D0" w14:textId="77777777" w:rsidR="00BF3E8A" w:rsidRPr="00BF3E8A" w:rsidRDefault="00D92900" w:rsidP="00BF3E8A">
      <w:r>
        <w:pict w14:anchorId="0A35A088">
          <v:rect id="_x0000_i1124" style="width:0;height:1.5pt" o:hralign="center" o:hrstd="t" o:hr="t" fillcolor="#a0a0a0" stroked="f"/>
        </w:pict>
      </w:r>
    </w:p>
    <w:p w14:paraId="07443793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Example</w:t>
      </w:r>
    </w:p>
    <w:p w14:paraId="5F14A5FE" w14:textId="77777777" w:rsidR="00BF3E8A" w:rsidRPr="00BF3E8A" w:rsidRDefault="00BF3E8A" w:rsidP="00BF3E8A">
      <w:r w:rsidRPr="00BF3E8A">
        <w:t>var futureDate =</w:t>
      </w:r>
    </w:p>
    <w:p w14:paraId="3630E5D4" w14:textId="77777777" w:rsidR="00BF3E8A" w:rsidRPr="00BF3E8A" w:rsidRDefault="00BF3E8A" w:rsidP="00BF3E8A">
      <w:r w:rsidRPr="00BF3E8A">
        <w:t xml:space="preserve">    new GlideDateTime('2027-06-06 00:00:00');</w:t>
      </w:r>
    </w:p>
    <w:p w14:paraId="0CEDC6B8" w14:textId="77777777" w:rsidR="00BF3E8A" w:rsidRPr="00BF3E8A" w:rsidRDefault="00BF3E8A" w:rsidP="00BF3E8A"/>
    <w:p w14:paraId="18ED2603" w14:textId="77777777" w:rsidR="00BF3E8A" w:rsidRPr="00BF3E8A" w:rsidRDefault="00BF3E8A" w:rsidP="00BF3E8A">
      <w:r w:rsidRPr="00BF3E8A">
        <w:t>var today =</w:t>
      </w:r>
    </w:p>
    <w:p w14:paraId="5CD7F829" w14:textId="77777777" w:rsidR="00BF3E8A" w:rsidRPr="00BF3E8A" w:rsidRDefault="00BF3E8A" w:rsidP="00BF3E8A">
      <w:r w:rsidRPr="00BF3E8A">
        <w:t xml:space="preserve">    new GlideDateTime();</w:t>
      </w:r>
    </w:p>
    <w:p w14:paraId="64582A23" w14:textId="77777777" w:rsidR="00BF3E8A" w:rsidRPr="00BF3E8A" w:rsidRDefault="00BF3E8A" w:rsidP="00BF3E8A"/>
    <w:p w14:paraId="25557A7A" w14:textId="77777777" w:rsidR="00BF3E8A" w:rsidRPr="00BF3E8A" w:rsidRDefault="00BF3E8A" w:rsidP="00BF3E8A">
      <w:r w:rsidRPr="00BF3E8A">
        <w:t>var diff =</w:t>
      </w:r>
    </w:p>
    <w:p w14:paraId="5B48542A" w14:textId="77777777" w:rsidR="00BF3E8A" w:rsidRPr="00BF3E8A" w:rsidRDefault="00BF3E8A" w:rsidP="00BF3E8A">
      <w:r w:rsidRPr="00BF3E8A">
        <w:t xml:space="preserve">    gs.dateDiff(</w:t>
      </w:r>
    </w:p>
    <w:p w14:paraId="00D1B1CB" w14:textId="77777777" w:rsidR="00BF3E8A" w:rsidRPr="00BF3E8A" w:rsidRDefault="00BF3E8A" w:rsidP="00BF3E8A">
      <w:r w:rsidRPr="00BF3E8A">
        <w:t xml:space="preserve">        today,</w:t>
      </w:r>
    </w:p>
    <w:p w14:paraId="079E66C1" w14:textId="77777777" w:rsidR="00BF3E8A" w:rsidRPr="00BF3E8A" w:rsidRDefault="00BF3E8A" w:rsidP="00BF3E8A">
      <w:r w:rsidRPr="00BF3E8A">
        <w:lastRenderedPageBreak/>
        <w:t xml:space="preserve">        futureDate,</w:t>
      </w:r>
    </w:p>
    <w:p w14:paraId="62D8C1D2" w14:textId="77777777" w:rsidR="00BF3E8A" w:rsidRPr="00BF3E8A" w:rsidRDefault="00BF3E8A" w:rsidP="00BF3E8A">
      <w:r w:rsidRPr="00BF3E8A">
        <w:t xml:space="preserve">        true</w:t>
      </w:r>
    </w:p>
    <w:p w14:paraId="3090741D" w14:textId="77777777" w:rsidR="00BF3E8A" w:rsidRPr="00BF3E8A" w:rsidRDefault="00BF3E8A" w:rsidP="00BF3E8A">
      <w:r w:rsidRPr="00BF3E8A">
        <w:t xml:space="preserve">    );</w:t>
      </w:r>
    </w:p>
    <w:p w14:paraId="30C33E06" w14:textId="77777777" w:rsidR="00BF3E8A" w:rsidRPr="00BF3E8A" w:rsidRDefault="00BF3E8A" w:rsidP="00BF3E8A"/>
    <w:p w14:paraId="4D2F3C94" w14:textId="77777777" w:rsidR="00BF3E8A" w:rsidRPr="00BF3E8A" w:rsidRDefault="00BF3E8A" w:rsidP="00BF3E8A">
      <w:r w:rsidRPr="00BF3E8A">
        <w:t>gs.print(diff);</w:t>
      </w:r>
    </w:p>
    <w:p w14:paraId="2833CFC9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Output</w:t>
      </w:r>
    </w:p>
    <w:p w14:paraId="66B71993" w14:textId="77777777" w:rsidR="00BF3E8A" w:rsidRPr="00BF3E8A" w:rsidRDefault="00BF3E8A" w:rsidP="00BF3E8A">
      <w:r w:rsidRPr="00BF3E8A">
        <w:t>124803372</w:t>
      </w:r>
    </w:p>
    <w:p w14:paraId="195D0827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Meaning</w:t>
      </w:r>
    </w:p>
    <w:p w14:paraId="210E7B4A" w14:textId="77777777" w:rsidR="00BF3E8A" w:rsidRPr="00BF3E8A" w:rsidRDefault="00BF3E8A" w:rsidP="00BF3E8A">
      <w:r w:rsidRPr="00BF3E8A">
        <w:t xml:space="preserve">Difference between the two dates in </w:t>
      </w:r>
      <w:r w:rsidRPr="00BF3E8A">
        <w:rPr>
          <w:b/>
          <w:bCs/>
        </w:rPr>
        <w:t>seconds</w:t>
      </w:r>
      <w:r w:rsidRPr="00BF3E8A">
        <w:t>.</w:t>
      </w:r>
    </w:p>
    <w:p w14:paraId="439C856C" w14:textId="77777777" w:rsidR="00BF3E8A" w:rsidRPr="00BF3E8A" w:rsidRDefault="00D92900" w:rsidP="00BF3E8A">
      <w:r>
        <w:pict w14:anchorId="465C40DF">
          <v:rect id="_x0000_i1125" style="width:0;height:1.5pt" o:hralign="center" o:hrstd="t" o:hr="t" fillcolor="#a0a0a0" stroked="f"/>
        </w:pict>
      </w:r>
    </w:p>
    <w:p w14:paraId="66B75B45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Converting Seconds to Days</w:t>
      </w:r>
    </w:p>
    <w:p w14:paraId="23355A82" w14:textId="77777777" w:rsidR="00BF3E8A" w:rsidRPr="00BF3E8A" w:rsidRDefault="00BF3E8A" w:rsidP="00BF3E8A">
      <w:r w:rsidRPr="00BF3E8A">
        <w:t>var days =</w:t>
      </w:r>
    </w:p>
    <w:p w14:paraId="50DDEB0B" w14:textId="77777777" w:rsidR="00BF3E8A" w:rsidRPr="00BF3E8A" w:rsidRDefault="00BF3E8A" w:rsidP="00BF3E8A">
      <w:r w:rsidRPr="00BF3E8A">
        <w:t xml:space="preserve">    diff / (60 * 60 * 24);</w:t>
      </w:r>
    </w:p>
    <w:p w14:paraId="6C8ED937" w14:textId="77777777" w:rsidR="00BF3E8A" w:rsidRPr="00BF3E8A" w:rsidRDefault="00BF3E8A" w:rsidP="00BF3E8A"/>
    <w:p w14:paraId="3F2FF31D" w14:textId="77777777" w:rsidR="00BF3E8A" w:rsidRPr="00BF3E8A" w:rsidRDefault="00BF3E8A" w:rsidP="00BF3E8A">
      <w:r w:rsidRPr="00BF3E8A">
        <w:t>gs.print(days);</w:t>
      </w:r>
    </w:p>
    <w:p w14:paraId="2D8E7B2D" w14:textId="77777777" w:rsidR="00BF3E8A" w:rsidRPr="00BF3E8A" w:rsidRDefault="00BF3E8A" w:rsidP="00BF3E8A">
      <w:r w:rsidRPr="00BF3E8A">
        <w:t>Useful for finding:</w:t>
      </w:r>
    </w:p>
    <w:p w14:paraId="4E182671" w14:textId="77777777" w:rsidR="00BF3E8A" w:rsidRPr="00BF3E8A" w:rsidRDefault="00BF3E8A" w:rsidP="00BF3E8A">
      <w:pPr>
        <w:numPr>
          <w:ilvl w:val="0"/>
          <w:numId w:val="22"/>
        </w:numPr>
      </w:pPr>
      <w:r w:rsidRPr="00BF3E8A">
        <w:t>Days remaining</w:t>
      </w:r>
    </w:p>
    <w:p w14:paraId="0F87A6A1" w14:textId="77777777" w:rsidR="00BF3E8A" w:rsidRPr="00BF3E8A" w:rsidRDefault="00BF3E8A" w:rsidP="00BF3E8A">
      <w:pPr>
        <w:numPr>
          <w:ilvl w:val="0"/>
          <w:numId w:val="22"/>
        </w:numPr>
      </w:pPr>
      <w:r w:rsidRPr="00BF3E8A">
        <w:t>SLA calculations</w:t>
      </w:r>
    </w:p>
    <w:p w14:paraId="62101F57" w14:textId="77777777" w:rsidR="00BF3E8A" w:rsidRPr="00BF3E8A" w:rsidRDefault="00BF3E8A" w:rsidP="00BF3E8A">
      <w:pPr>
        <w:numPr>
          <w:ilvl w:val="0"/>
          <w:numId w:val="22"/>
        </w:numPr>
      </w:pPr>
      <w:r w:rsidRPr="00BF3E8A">
        <w:t>Due dates</w:t>
      </w:r>
    </w:p>
    <w:p w14:paraId="1F8F36EE" w14:textId="77777777" w:rsidR="00BF3E8A" w:rsidRPr="00BF3E8A" w:rsidRDefault="00D92900" w:rsidP="00BF3E8A">
      <w:r>
        <w:pict w14:anchorId="5C317F14">
          <v:rect id="_x0000_i1126" style="width:0;height:1.5pt" o:hralign="center" o:hrstd="t" o:hr="t" fillcolor="#a0a0a0" stroked="f"/>
        </w:pict>
      </w:r>
    </w:p>
    <w:p w14:paraId="543B18A2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Common Date Operations</w:t>
      </w:r>
    </w:p>
    <w:p w14:paraId="7A2CE653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Check if Incident is Older Than 30 Days</w:t>
      </w:r>
    </w:p>
    <w:p w14:paraId="278CF870" w14:textId="77777777" w:rsidR="00BF3E8A" w:rsidRPr="00BF3E8A" w:rsidRDefault="00BF3E8A" w:rsidP="00BF3E8A">
      <w:r w:rsidRPr="00BF3E8A">
        <w:t>var created =</w:t>
      </w:r>
    </w:p>
    <w:p w14:paraId="6623A4F2" w14:textId="77777777" w:rsidR="00BF3E8A" w:rsidRPr="00BF3E8A" w:rsidRDefault="00BF3E8A" w:rsidP="00BF3E8A">
      <w:r w:rsidRPr="00BF3E8A">
        <w:t xml:space="preserve">    new GlideDateTime(</w:t>
      </w:r>
    </w:p>
    <w:p w14:paraId="007BC3F7" w14:textId="77777777" w:rsidR="00BF3E8A" w:rsidRPr="00BF3E8A" w:rsidRDefault="00BF3E8A" w:rsidP="00BF3E8A">
      <w:r w:rsidRPr="00BF3E8A">
        <w:t xml:space="preserve">        current.sys_created_on</w:t>
      </w:r>
    </w:p>
    <w:p w14:paraId="27198B5C" w14:textId="77777777" w:rsidR="00BF3E8A" w:rsidRPr="00BF3E8A" w:rsidRDefault="00BF3E8A" w:rsidP="00BF3E8A">
      <w:r w:rsidRPr="00BF3E8A">
        <w:t xml:space="preserve">    );</w:t>
      </w:r>
    </w:p>
    <w:p w14:paraId="1A041DD8" w14:textId="77777777" w:rsidR="00BF3E8A" w:rsidRPr="00BF3E8A" w:rsidRDefault="00BF3E8A" w:rsidP="00BF3E8A"/>
    <w:p w14:paraId="2AF9A925" w14:textId="77777777" w:rsidR="00BF3E8A" w:rsidRPr="00BF3E8A" w:rsidRDefault="00BF3E8A" w:rsidP="00BF3E8A">
      <w:r w:rsidRPr="00BF3E8A">
        <w:t>var today =</w:t>
      </w:r>
    </w:p>
    <w:p w14:paraId="46DABF14" w14:textId="77777777" w:rsidR="00BF3E8A" w:rsidRPr="00BF3E8A" w:rsidRDefault="00BF3E8A" w:rsidP="00BF3E8A">
      <w:r w:rsidRPr="00BF3E8A">
        <w:t xml:space="preserve">    new GlideDateTime();</w:t>
      </w:r>
    </w:p>
    <w:p w14:paraId="50E14129" w14:textId="77777777" w:rsidR="00BF3E8A" w:rsidRPr="00BF3E8A" w:rsidRDefault="00BF3E8A" w:rsidP="00BF3E8A"/>
    <w:p w14:paraId="6C8DB0C9" w14:textId="77777777" w:rsidR="00BF3E8A" w:rsidRPr="00BF3E8A" w:rsidRDefault="00BF3E8A" w:rsidP="00BF3E8A">
      <w:r w:rsidRPr="00BF3E8A">
        <w:t>var diff =</w:t>
      </w:r>
    </w:p>
    <w:p w14:paraId="12C408A2" w14:textId="77777777" w:rsidR="00BF3E8A" w:rsidRPr="00BF3E8A" w:rsidRDefault="00BF3E8A" w:rsidP="00BF3E8A">
      <w:r w:rsidRPr="00BF3E8A">
        <w:lastRenderedPageBreak/>
        <w:t xml:space="preserve">    gs.dateDiff(</w:t>
      </w:r>
    </w:p>
    <w:p w14:paraId="058BDAD7" w14:textId="77777777" w:rsidR="00BF3E8A" w:rsidRPr="00BF3E8A" w:rsidRDefault="00BF3E8A" w:rsidP="00BF3E8A">
      <w:r w:rsidRPr="00BF3E8A">
        <w:t xml:space="preserve">        created,</w:t>
      </w:r>
    </w:p>
    <w:p w14:paraId="61570F1E" w14:textId="77777777" w:rsidR="00BF3E8A" w:rsidRPr="00BF3E8A" w:rsidRDefault="00BF3E8A" w:rsidP="00BF3E8A">
      <w:r w:rsidRPr="00BF3E8A">
        <w:t xml:space="preserve">        today,</w:t>
      </w:r>
    </w:p>
    <w:p w14:paraId="63EBE7C2" w14:textId="77777777" w:rsidR="00BF3E8A" w:rsidRPr="00BF3E8A" w:rsidRDefault="00BF3E8A" w:rsidP="00BF3E8A">
      <w:r w:rsidRPr="00BF3E8A">
        <w:t xml:space="preserve">        true</w:t>
      </w:r>
    </w:p>
    <w:p w14:paraId="6C26F2F6" w14:textId="77777777" w:rsidR="00BF3E8A" w:rsidRPr="00BF3E8A" w:rsidRDefault="00BF3E8A" w:rsidP="00BF3E8A">
      <w:r w:rsidRPr="00BF3E8A">
        <w:t xml:space="preserve">    );</w:t>
      </w:r>
    </w:p>
    <w:p w14:paraId="2D43C061" w14:textId="77777777" w:rsidR="00BF3E8A" w:rsidRPr="00BF3E8A" w:rsidRDefault="00BF3E8A" w:rsidP="00BF3E8A"/>
    <w:p w14:paraId="1B380A34" w14:textId="77777777" w:rsidR="00BF3E8A" w:rsidRPr="00BF3E8A" w:rsidRDefault="00BF3E8A" w:rsidP="00BF3E8A">
      <w:r w:rsidRPr="00BF3E8A">
        <w:t>if(diff &gt; (30 * 24 * 60 * 60)){</w:t>
      </w:r>
    </w:p>
    <w:p w14:paraId="4FEC32DF" w14:textId="77777777" w:rsidR="00BF3E8A" w:rsidRPr="00BF3E8A" w:rsidRDefault="00BF3E8A" w:rsidP="00BF3E8A">
      <w:r w:rsidRPr="00BF3E8A">
        <w:t xml:space="preserve">    gs.print('Older than 30 days');</w:t>
      </w:r>
    </w:p>
    <w:p w14:paraId="336887E1" w14:textId="77777777" w:rsidR="00BF3E8A" w:rsidRPr="00BF3E8A" w:rsidRDefault="00BF3E8A" w:rsidP="00BF3E8A">
      <w:r w:rsidRPr="00BF3E8A">
        <w:t>}</w:t>
      </w:r>
    </w:p>
    <w:p w14:paraId="4C3187AC" w14:textId="77777777" w:rsidR="00BF3E8A" w:rsidRPr="00BF3E8A" w:rsidRDefault="00D92900" w:rsidP="00BF3E8A">
      <w:r>
        <w:pict w14:anchorId="71E51AD3">
          <v:rect id="_x0000_i1127" style="width:0;height:1.5pt" o:hralign="center" o:hrstd="t" o:hr="t" fillcolor="#a0a0a0" stroked="f"/>
        </w:pict>
      </w:r>
    </w:p>
    <w:p w14:paraId="232EAF85" w14:textId="77777777" w:rsidR="00BF3E8A" w:rsidRPr="00BF3E8A" w:rsidRDefault="00BF3E8A" w:rsidP="00EE5929">
      <w:pPr>
        <w:pStyle w:val="Heading2"/>
      </w:pPr>
      <w:bookmarkStart w:id="11" w:name="_Toc233398833"/>
      <w:r w:rsidRPr="00BF3E8A">
        <w:t>Interview Points</w:t>
      </w:r>
      <w:bookmarkEnd w:id="11"/>
    </w:p>
    <w:p w14:paraId="51105995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Difference Between</w:t>
      </w:r>
    </w:p>
    <w:p w14:paraId="7B4981EA" w14:textId="77777777" w:rsidR="00BF3E8A" w:rsidRPr="00BF3E8A" w:rsidRDefault="00BF3E8A" w:rsidP="00BF3E8A">
      <w:r w:rsidRPr="00BF3E8A">
        <w:t>getDate()</w:t>
      </w:r>
    </w:p>
    <w:p w14:paraId="4E09F793" w14:textId="77777777" w:rsidR="00BF3E8A" w:rsidRPr="00BF3E8A" w:rsidRDefault="00BF3E8A" w:rsidP="00BF3E8A">
      <w:r w:rsidRPr="00BF3E8A">
        <w:t>and</w:t>
      </w:r>
    </w:p>
    <w:p w14:paraId="6F6BAF1F" w14:textId="77777777" w:rsidR="00BF3E8A" w:rsidRPr="00BF3E8A" w:rsidRDefault="00BF3E8A" w:rsidP="00BF3E8A">
      <w:r w:rsidRPr="00BF3E8A">
        <w:t>getLocalDate()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625"/>
      </w:tblGrid>
      <w:tr w:rsidR="00BF3E8A" w:rsidRPr="00BF3E8A" w14:paraId="03966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A279C" w14:textId="77777777" w:rsidR="00BF3E8A" w:rsidRPr="00BF3E8A" w:rsidRDefault="00BF3E8A" w:rsidP="00BF3E8A">
            <w:pPr>
              <w:rPr>
                <w:b/>
                <w:bCs/>
              </w:rPr>
            </w:pPr>
            <w:r w:rsidRPr="00BF3E8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93E3C27" w14:textId="77777777" w:rsidR="00BF3E8A" w:rsidRPr="00BF3E8A" w:rsidRDefault="00BF3E8A" w:rsidP="00BF3E8A">
            <w:pPr>
              <w:rPr>
                <w:b/>
                <w:bCs/>
              </w:rPr>
            </w:pPr>
            <w:r w:rsidRPr="00BF3E8A">
              <w:rPr>
                <w:b/>
                <w:bCs/>
              </w:rPr>
              <w:t>Returns</w:t>
            </w:r>
          </w:p>
        </w:tc>
      </w:tr>
      <w:tr w:rsidR="00BF3E8A" w:rsidRPr="00BF3E8A" w14:paraId="462C7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A415" w14:textId="77777777" w:rsidR="00BF3E8A" w:rsidRPr="00BF3E8A" w:rsidRDefault="00BF3E8A" w:rsidP="00BF3E8A">
            <w:r w:rsidRPr="00BF3E8A">
              <w:t>getDate()</w:t>
            </w:r>
          </w:p>
        </w:tc>
        <w:tc>
          <w:tcPr>
            <w:tcW w:w="0" w:type="auto"/>
            <w:vAlign w:val="center"/>
            <w:hideMark/>
          </w:tcPr>
          <w:p w14:paraId="461F9F3B" w14:textId="77777777" w:rsidR="00BF3E8A" w:rsidRPr="00BF3E8A" w:rsidRDefault="00BF3E8A" w:rsidP="00BF3E8A">
            <w:r w:rsidRPr="00BF3E8A">
              <w:t>Date object/value</w:t>
            </w:r>
          </w:p>
        </w:tc>
      </w:tr>
      <w:tr w:rsidR="00BF3E8A" w:rsidRPr="00BF3E8A" w14:paraId="10151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DEEE" w14:textId="77777777" w:rsidR="00BF3E8A" w:rsidRPr="00BF3E8A" w:rsidRDefault="00BF3E8A" w:rsidP="00BF3E8A">
            <w:r w:rsidRPr="00BF3E8A">
              <w:t>getLocalDate()</w:t>
            </w:r>
          </w:p>
        </w:tc>
        <w:tc>
          <w:tcPr>
            <w:tcW w:w="0" w:type="auto"/>
            <w:vAlign w:val="center"/>
            <w:hideMark/>
          </w:tcPr>
          <w:p w14:paraId="11B60CC8" w14:textId="77777777" w:rsidR="00BF3E8A" w:rsidRPr="00BF3E8A" w:rsidRDefault="00BF3E8A" w:rsidP="00BF3E8A">
            <w:r w:rsidRPr="00BF3E8A">
              <w:t>Date in user's local timezone</w:t>
            </w:r>
          </w:p>
        </w:tc>
      </w:tr>
    </w:tbl>
    <w:p w14:paraId="132AA36A" w14:textId="77777777" w:rsidR="00BF3E8A" w:rsidRPr="00BF3E8A" w:rsidRDefault="00D92900" w:rsidP="00BF3E8A">
      <w:r>
        <w:pict w14:anchorId="7D42F474">
          <v:rect id="_x0000_i1128" style="width:0;height:1.5pt" o:hralign="center" o:hrstd="t" o:hr="t" fillcolor="#a0a0a0" stroked="f"/>
        </w:pict>
      </w:r>
    </w:p>
    <w:p w14:paraId="65CBC736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Important Interview Question</w:t>
      </w:r>
    </w:p>
    <w:p w14:paraId="55A65B2D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What does getMonth() return?</w:t>
      </w:r>
    </w:p>
    <w:p w14:paraId="6A04B126" w14:textId="77777777" w:rsidR="00BF3E8A" w:rsidRPr="00BF3E8A" w:rsidRDefault="00BF3E8A" w:rsidP="00BF3E8A">
      <w:r w:rsidRPr="00BF3E8A">
        <w:t>date.getMonth();</w:t>
      </w:r>
    </w:p>
    <w:p w14:paraId="510CFCE9" w14:textId="77777777" w:rsidR="00BF3E8A" w:rsidRPr="00BF3E8A" w:rsidRDefault="00BF3E8A" w:rsidP="00BF3E8A">
      <w:r w:rsidRPr="00BF3E8A">
        <w:t>Returns:</w:t>
      </w:r>
    </w:p>
    <w:p w14:paraId="7A4F4504" w14:textId="77777777" w:rsidR="00BF3E8A" w:rsidRPr="00BF3E8A" w:rsidRDefault="00BF3E8A" w:rsidP="00BF3E8A">
      <w:r w:rsidRPr="00BF3E8A">
        <w:t>0-11</w:t>
      </w:r>
    </w:p>
    <w:p w14:paraId="4E17AA81" w14:textId="77777777" w:rsidR="00BF3E8A" w:rsidRPr="00BF3E8A" w:rsidRDefault="00BF3E8A" w:rsidP="00BF3E8A">
      <w:r w:rsidRPr="00BF3E8A">
        <w:t>not</w:t>
      </w:r>
    </w:p>
    <w:p w14:paraId="7CF50109" w14:textId="77777777" w:rsidR="00BF3E8A" w:rsidRPr="00BF3E8A" w:rsidRDefault="00BF3E8A" w:rsidP="00BF3E8A">
      <w:r w:rsidRPr="00BF3E8A">
        <w:t>1-12</w:t>
      </w:r>
    </w:p>
    <w:p w14:paraId="5E359EDE" w14:textId="77777777" w:rsidR="00BF3E8A" w:rsidRPr="00BF3E8A" w:rsidRDefault="00BF3E8A" w:rsidP="00BF3E8A">
      <w:r w:rsidRPr="00BF3E8A">
        <w:t>Months are zero-based.</w:t>
      </w:r>
    </w:p>
    <w:p w14:paraId="4A1C9A5E" w14:textId="77777777" w:rsidR="00BF3E8A" w:rsidRPr="00BF3E8A" w:rsidRDefault="00D92900" w:rsidP="00BF3E8A">
      <w:r>
        <w:pict w14:anchorId="0CA90440">
          <v:rect id="_x0000_i1129" style="width:0;height:1.5pt" o:hralign="center" o:hrstd="t" o:hr="t" fillcolor="#a0a0a0" stroked="f"/>
        </w:pict>
      </w:r>
    </w:p>
    <w:p w14:paraId="465ADB52" w14:textId="77777777" w:rsidR="00BF3E8A" w:rsidRPr="00BF3E8A" w:rsidRDefault="00BF3E8A" w:rsidP="00BF3E8A">
      <w:pPr>
        <w:rPr>
          <w:b/>
          <w:bCs/>
        </w:rPr>
      </w:pPr>
      <w:r w:rsidRPr="00BF3E8A">
        <w:rPr>
          <w:b/>
          <w:bCs/>
        </w:rPr>
        <w:t>Difference Between</w:t>
      </w:r>
    </w:p>
    <w:p w14:paraId="269CA418" w14:textId="77777777" w:rsidR="00BF3E8A" w:rsidRPr="00BF3E8A" w:rsidRDefault="00BF3E8A" w:rsidP="00BF3E8A">
      <w:r w:rsidRPr="00BF3E8A">
        <w:t>addDaysLocalTime()</w:t>
      </w:r>
    </w:p>
    <w:p w14:paraId="624FF53F" w14:textId="77777777" w:rsidR="00BF3E8A" w:rsidRPr="00BF3E8A" w:rsidRDefault="00BF3E8A" w:rsidP="00BF3E8A">
      <w:r w:rsidRPr="00BF3E8A">
        <w:lastRenderedPageBreak/>
        <w:t>and</w:t>
      </w:r>
    </w:p>
    <w:p w14:paraId="30806B7F" w14:textId="77777777" w:rsidR="00BF3E8A" w:rsidRPr="00BF3E8A" w:rsidRDefault="00BF3E8A" w:rsidP="00BF3E8A">
      <w:r w:rsidRPr="00BF3E8A">
        <w:t>addDaysUTC()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367"/>
      </w:tblGrid>
      <w:tr w:rsidR="00BF3E8A" w:rsidRPr="00BF3E8A" w14:paraId="1C8AD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8B968" w14:textId="77777777" w:rsidR="00BF3E8A" w:rsidRPr="00BF3E8A" w:rsidRDefault="00BF3E8A" w:rsidP="00BF3E8A">
            <w:pPr>
              <w:rPr>
                <w:b/>
                <w:bCs/>
              </w:rPr>
            </w:pPr>
            <w:r w:rsidRPr="00BF3E8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DDB58D" w14:textId="77777777" w:rsidR="00BF3E8A" w:rsidRPr="00BF3E8A" w:rsidRDefault="00BF3E8A" w:rsidP="00BF3E8A">
            <w:pPr>
              <w:rPr>
                <w:b/>
                <w:bCs/>
              </w:rPr>
            </w:pPr>
            <w:r w:rsidRPr="00BF3E8A">
              <w:rPr>
                <w:b/>
                <w:bCs/>
              </w:rPr>
              <w:t>Uses</w:t>
            </w:r>
          </w:p>
        </w:tc>
      </w:tr>
      <w:tr w:rsidR="00BF3E8A" w:rsidRPr="00BF3E8A" w14:paraId="0FE1C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AC02" w14:textId="77777777" w:rsidR="00BF3E8A" w:rsidRPr="00BF3E8A" w:rsidRDefault="00BF3E8A" w:rsidP="00BF3E8A">
            <w:r w:rsidRPr="00BF3E8A">
              <w:t>addDaysLocalTime()</w:t>
            </w:r>
          </w:p>
        </w:tc>
        <w:tc>
          <w:tcPr>
            <w:tcW w:w="0" w:type="auto"/>
            <w:vAlign w:val="center"/>
            <w:hideMark/>
          </w:tcPr>
          <w:p w14:paraId="17897889" w14:textId="77777777" w:rsidR="00BF3E8A" w:rsidRPr="00BF3E8A" w:rsidRDefault="00BF3E8A" w:rsidP="00BF3E8A">
            <w:r w:rsidRPr="00BF3E8A">
              <w:t>User timezone</w:t>
            </w:r>
          </w:p>
        </w:tc>
      </w:tr>
      <w:tr w:rsidR="00BF3E8A" w:rsidRPr="00BF3E8A" w14:paraId="64426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310F" w14:textId="77777777" w:rsidR="00BF3E8A" w:rsidRPr="00BF3E8A" w:rsidRDefault="00BF3E8A" w:rsidP="00BF3E8A">
            <w:r w:rsidRPr="00BF3E8A">
              <w:t>addDaysUTC()</w:t>
            </w:r>
          </w:p>
        </w:tc>
        <w:tc>
          <w:tcPr>
            <w:tcW w:w="0" w:type="auto"/>
            <w:vAlign w:val="center"/>
            <w:hideMark/>
          </w:tcPr>
          <w:p w14:paraId="6225EEAE" w14:textId="77777777" w:rsidR="00BF3E8A" w:rsidRPr="00BF3E8A" w:rsidRDefault="00BF3E8A" w:rsidP="00BF3E8A">
            <w:r w:rsidRPr="00BF3E8A">
              <w:t>UTC timezone</w:t>
            </w:r>
          </w:p>
        </w:tc>
      </w:tr>
    </w:tbl>
    <w:p w14:paraId="629F52BA" w14:textId="77777777" w:rsidR="00BF3E8A" w:rsidRPr="00BF3E8A" w:rsidRDefault="00D92900" w:rsidP="00BF3E8A">
      <w:r>
        <w:pict w14:anchorId="4B14B356">
          <v:rect id="_x0000_i1130" style="width:0;height:1.5pt" o:hralign="center" o:hrstd="t" o:hr="t" fillcolor="#a0a0a0" stroked="f"/>
        </w:pict>
      </w:r>
    </w:p>
    <w:p w14:paraId="1535A1C2" w14:textId="77777777" w:rsidR="00BF3E8A" w:rsidRPr="00BF3E8A" w:rsidRDefault="00BF3E8A" w:rsidP="00EE5929">
      <w:pPr>
        <w:pStyle w:val="Heading2"/>
      </w:pPr>
      <w:bookmarkStart w:id="12" w:name="_Toc233398834"/>
      <w:r w:rsidRPr="00BF3E8A">
        <w:t>Quick Revision</w:t>
      </w:r>
      <w:bookmarkEnd w:id="12"/>
    </w:p>
    <w:p w14:paraId="0C99C50A" w14:textId="7285427B" w:rsidR="00BF3E8A" w:rsidRPr="00BF3E8A" w:rsidRDefault="00BF3E8A" w:rsidP="00BF3E8A">
      <w:r w:rsidRPr="00BF3E8A">
        <w:t>new GlideDateTime()          → Current date &amp; time</w:t>
      </w:r>
    </w:p>
    <w:p w14:paraId="6EF88EDC" w14:textId="7D54661C" w:rsidR="00BF3E8A" w:rsidRPr="00BF3E8A" w:rsidRDefault="00BF3E8A" w:rsidP="00BF3E8A">
      <w:r w:rsidRPr="00BF3E8A">
        <w:t>getYear()                    → Year</w:t>
      </w:r>
    </w:p>
    <w:p w14:paraId="6233430E" w14:textId="29DE4313" w:rsidR="00BF3E8A" w:rsidRPr="00BF3E8A" w:rsidRDefault="00BF3E8A" w:rsidP="00BF3E8A">
      <w:r w:rsidRPr="00BF3E8A">
        <w:t>getMonth()                   → Month (0-11)</w:t>
      </w:r>
    </w:p>
    <w:p w14:paraId="1B7C8A04" w14:textId="4EBFEFF7" w:rsidR="00BF3E8A" w:rsidRPr="00BF3E8A" w:rsidRDefault="00BF3E8A" w:rsidP="00BF3E8A">
      <w:r w:rsidRPr="00BF3E8A">
        <w:t>getDate()                    → Date</w:t>
      </w:r>
    </w:p>
    <w:p w14:paraId="67C8F1AB" w14:textId="3465BC2F" w:rsidR="00BF3E8A" w:rsidRPr="00BF3E8A" w:rsidRDefault="00BF3E8A" w:rsidP="00BF3E8A">
      <w:r w:rsidRPr="00BF3E8A">
        <w:t>getLocalDate()               → Local date</w:t>
      </w:r>
    </w:p>
    <w:p w14:paraId="59B8F924" w14:textId="3DF12EAA" w:rsidR="00BF3E8A" w:rsidRPr="00BF3E8A" w:rsidRDefault="00BF3E8A" w:rsidP="00BF3E8A">
      <w:r w:rsidRPr="00BF3E8A">
        <w:t>setYearLocalTime()           → Set year</w:t>
      </w:r>
    </w:p>
    <w:p w14:paraId="727C08DB" w14:textId="2DA64DE2" w:rsidR="00BF3E8A" w:rsidRPr="00BF3E8A" w:rsidRDefault="00BF3E8A" w:rsidP="00BF3E8A">
      <w:r w:rsidRPr="00BF3E8A">
        <w:t>setMonthLocalTime()          → Set month</w:t>
      </w:r>
      <w:r>
        <w:t>9</w:t>
      </w:r>
    </w:p>
    <w:p w14:paraId="31E644A1" w14:textId="60069A16" w:rsidR="00BF3E8A" w:rsidRPr="00BF3E8A" w:rsidRDefault="00BF3E8A" w:rsidP="00BF3E8A">
      <w:r w:rsidRPr="00BF3E8A">
        <w:t>setDayOfMonthLocalTime()     → Set day</w:t>
      </w:r>
    </w:p>
    <w:p w14:paraId="5D984A37" w14:textId="785226AA" w:rsidR="00BF3E8A" w:rsidRPr="00BF3E8A" w:rsidRDefault="00BF3E8A" w:rsidP="00BF3E8A">
      <w:r w:rsidRPr="00BF3E8A">
        <w:t>getDayOfWeek()               → Day number</w:t>
      </w:r>
    </w:p>
    <w:p w14:paraId="34542062" w14:textId="02A23E73" w:rsidR="00BF3E8A" w:rsidRPr="00BF3E8A" w:rsidRDefault="00BF3E8A" w:rsidP="00BF3E8A">
      <w:r w:rsidRPr="00BF3E8A">
        <w:t>getDaysInMonthLocalTime()    → Days in month</w:t>
      </w:r>
    </w:p>
    <w:p w14:paraId="1D1BBA79" w14:textId="25426A77" w:rsidR="00BF3E8A" w:rsidRPr="00BF3E8A" w:rsidRDefault="00BF3E8A" w:rsidP="00BF3E8A">
      <w:r w:rsidRPr="00BF3E8A">
        <w:t>addDaysLocalTime()           → Add/Subtract days</w:t>
      </w:r>
    </w:p>
    <w:p w14:paraId="25B79473" w14:textId="7FFB22E8" w:rsidR="00BF3E8A" w:rsidRPr="00BF3E8A" w:rsidRDefault="00BF3E8A" w:rsidP="00BF3E8A">
      <w:r w:rsidRPr="00BF3E8A">
        <w:t>addMonthsLocalTime()         → Add/Subtract months</w:t>
      </w:r>
    </w:p>
    <w:p w14:paraId="7B8F0B7A" w14:textId="607720A8" w:rsidR="00BF3E8A" w:rsidRPr="00BF3E8A" w:rsidRDefault="00BF3E8A" w:rsidP="00BF3E8A">
      <w:r w:rsidRPr="00BF3E8A">
        <w:t>addYearsLocalTime()          → Add/Subtract years</w:t>
      </w:r>
    </w:p>
    <w:p w14:paraId="6A5836FC" w14:textId="552CA8F8" w:rsidR="00BF3E8A" w:rsidRPr="00BF3E8A" w:rsidRDefault="00BF3E8A" w:rsidP="00BF3E8A">
      <w:r w:rsidRPr="00BF3E8A">
        <w:t>before()                     → Earlier than</w:t>
      </w:r>
    </w:p>
    <w:p w14:paraId="6A5A2636" w14:textId="2D5B0710" w:rsidR="00BF3E8A" w:rsidRPr="00BF3E8A" w:rsidRDefault="00BF3E8A" w:rsidP="00BF3E8A">
      <w:r w:rsidRPr="00BF3E8A">
        <w:t>after()                      → Later than</w:t>
      </w:r>
    </w:p>
    <w:p w14:paraId="78528648" w14:textId="182AC9E8" w:rsidR="00BF3E8A" w:rsidRPr="00BF3E8A" w:rsidRDefault="00BF3E8A" w:rsidP="00BF3E8A">
      <w:r w:rsidRPr="00BF3E8A">
        <w:t>equals()                     → Same date</w:t>
      </w:r>
    </w:p>
    <w:p w14:paraId="10F67763" w14:textId="77777777" w:rsidR="00BF3E8A" w:rsidRPr="00BF3E8A" w:rsidRDefault="00BF3E8A" w:rsidP="00BF3E8A">
      <w:r w:rsidRPr="00BF3E8A">
        <w:t>gs.dateDiff()                → Difference between dates</w:t>
      </w:r>
    </w:p>
    <w:p w14:paraId="5A4ED4EC" w14:textId="77777777" w:rsidR="00BF3E8A" w:rsidRPr="00EE5929" w:rsidRDefault="00BF3E8A" w:rsidP="00EE5929">
      <w:pPr>
        <w:rPr>
          <w:b/>
          <w:bCs/>
        </w:rPr>
      </w:pPr>
      <w:r w:rsidRPr="00EE5929">
        <w:rPr>
          <w:b/>
          <w:bCs/>
        </w:rPr>
        <w:t>Memory Trick</w:t>
      </w:r>
    </w:p>
    <w:p w14:paraId="6E86368A" w14:textId="3C907BA2" w:rsidR="00BF3E8A" w:rsidRPr="00BF3E8A" w:rsidRDefault="00BF3E8A" w:rsidP="00BF3E8A">
      <w:r w:rsidRPr="00BF3E8A">
        <w:t>GlideDateTime = Create, Modify, Compare Dates</w:t>
      </w:r>
    </w:p>
    <w:p w14:paraId="1C853B22" w14:textId="0DE3D217" w:rsidR="00BF3E8A" w:rsidRPr="00BF3E8A" w:rsidRDefault="00BF3E8A" w:rsidP="00BF3E8A">
      <w:r w:rsidRPr="00BF3E8A">
        <w:t>getXXX()     → Read date values</w:t>
      </w:r>
    </w:p>
    <w:p w14:paraId="5DAA2943" w14:textId="77FF86D5" w:rsidR="00BF3E8A" w:rsidRPr="00BF3E8A" w:rsidRDefault="00BF3E8A" w:rsidP="00BF3E8A">
      <w:r w:rsidRPr="00BF3E8A">
        <w:t>setXXX()     → Change date values</w:t>
      </w:r>
    </w:p>
    <w:p w14:paraId="19722304" w14:textId="20E4885A" w:rsidR="00BF3E8A" w:rsidRPr="00BF3E8A" w:rsidRDefault="00BF3E8A" w:rsidP="00BF3E8A">
      <w:r w:rsidRPr="00BF3E8A">
        <w:t>addXXX()     → Increment/Decrement date values</w:t>
      </w:r>
    </w:p>
    <w:p w14:paraId="45A19D89" w14:textId="7A4F989E" w:rsidR="00BF3E8A" w:rsidRPr="00BF3E8A" w:rsidRDefault="00BF3E8A" w:rsidP="00BF3E8A">
      <w:r w:rsidRPr="00BF3E8A">
        <w:t>before()/after() → Compare dates</w:t>
      </w:r>
    </w:p>
    <w:p w14:paraId="64256C7B" w14:textId="77777777" w:rsidR="00BF3E8A" w:rsidRPr="00BF3E8A" w:rsidRDefault="00BF3E8A" w:rsidP="00BF3E8A">
      <w:r w:rsidRPr="00BF3E8A">
        <w:lastRenderedPageBreak/>
        <w:t>dateDiff()   → Calculate duration</w:t>
      </w:r>
    </w:p>
    <w:p w14:paraId="6C1B6230" w14:textId="77777777" w:rsidR="0030254E" w:rsidRDefault="0030254E" w:rsidP="00714395"/>
    <w:p w14:paraId="27C92242" w14:textId="77777777" w:rsidR="0030254E" w:rsidRDefault="0030254E" w:rsidP="00714395"/>
    <w:p w14:paraId="685DA2CF" w14:textId="77777777" w:rsidR="0030254E" w:rsidRDefault="0030254E" w:rsidP="00714395"/>
    <w:p w14:paraId="6D9841E8" w14:textId="77777777" w:rsidR="0030254E" w:rsidRDefault="0030254E" w:rsidP="00714395"/>
    <w:p w14:paraId="02484FC5" w14:textId="24675282" w:rsidR="0030254E" w:rsidRDefault="0030254E" w:rsidP="00714395">
      <w:r>
        <w:t>gs.dateDiff(date1,date2,true);</w:t>
      </w:r>
    </w:p>
    <w:p w14:paraId="7DAB2818" w14:textId="77777777" w:rsidR="0030254E" w:rsidRPr="0030254E" w:rsidRDefault="0030254E" w:rsidP="0030254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0254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30254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date= </w:t>
      </w:r>
      <w:r w:rsidRPr="0030254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30254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0254E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GlideDateTime</w:t>
      </w:r>
      <w:r w:rsidRPr="0030254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30254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'2027-06-06 00:00:00'</w:t>
      </w:r>
      <w:r w:rsidRPr="0030254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2A2E29D7" w14:textId="77777777" w:rsidR="0030254E" w:rsidRPr="0030254E" w:rsidRDefault="0030254E" w:rsidP="0030254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0254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30254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today =</w:t>
      </w:r>
      <w:r w:rsidRPr="0030254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30254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30254E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GlideDateTime</w:t>
      </w:r>
      <w:r w:rsidRPr="0030254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();</w:t>
      </w:r>
    </w:p>
    <w:p w14:paraId="4807E02B" w14:textId="77777777" w:rsidR="0030254E" w:rsidRPr="0030254E" w:rsidRDefault="0030254E" w:rsidP="0030254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0254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30254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diff= gs.dateDiff(today, date1,</w:t>
      </w:r>
      <w:r w:rsidRPr="0030254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30254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712F9AE6" w14:textId="77777777" w:rsidR="0030254E" w:rsidRPr="0030254E" w:rsidRDefault="0030254E" w:rsidP="0030254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30254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gs.print(diff);</w:t>
      </w:r>
    </w:p>
    <w:p w14:paraId="6F0F6DB6" w14:textId="77777777" w:rsidR="003D28BA" w:rsidRDefault="003D28BA" w:rsidP="00714395"/>
    <w:p w14:paraId="6D9A59A7" w14:textId="77777777" w:rsidR="0030254E" w:rsidRPr="0030254E" w:rsidRDefault="0030254E" w:rsidP="0030254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0254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30254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0254E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false</w:t>
      </w:r>
    </w:p>
    <w:p w14:paraId="556E5A98" w14:textId="77777777" w:rsidR="0030254E" w:rsidRPr="0030254E" w:rsidRDefault="0030254E" w:rsidP="0030254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0254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30254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0254E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true</w:t>
      </w:r>
    </w:p>
    <w:p w14:paraId="05966E09" w14:textId="77777777" w:rsidR="0030254E" w:rsidRPr="0030254E" w:rsidRDefault="0030254E" w:rsidP="0030254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0254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30254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0254E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false</w:t>
      </w:r>
    </w:p>
    <w:p w14:paraId="77080990" w14:textId="77777777" w:rsidR="0030254E" w:rsidRPr="0030254E" w:rsidRDefault="0030254E" w:rsidP="0030254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0254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30254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0254E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true</w:t>
      </w:r>
    </w:p>
    <w:p w14:paraId="0A63BF4B" w14:textId="77777777" w:rsidR="0030254E" w:rsidRPr="0030254E" w:rsidRDefault="0030254E" w:rsidP="0030254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30254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30254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0254E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false</w:t>
      </w:r>
    </w:p>
    <w:p w14:paraId="2FAE5BF7" w14:textId="77777777" w:rsidR="0030254E" w:rsidRDefault="0030254E" w:rsidP="0030254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</w:pPr>
      <w:r w:rsidRPr="0030254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IN"/>
          <w14:ligatures w14:val="none"/>
        </w:rPr>
        <w:t>*** Script:</w:t>
      </w:r>
      <w:r w:rsidRPr="0030254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0254E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124803372</w:t>
      </w:r>
    </w:p>
    <w:p w14:paraId="2618353C" w14:textId="77777777" w:rsidR="006D4C15" w:rsidRDefault="006D4C15" w:rsidP="0030254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</w:pPr>
    </w:p>
    <w:p w14:paraId="3EB8F865" w14:textId="6F4BF680" w:rsidR="006D4C15" w:rsidRDefault="006D4C15" w:rsidP="0030254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</w:pPr>
    </w:p>
    <w:p w14:paraId="3E75C122" w14:textId="37F93B42" w:rsidR="006D4C15" w:rsidRPr="0030254E" w:rsidRDefault="006D4C15" w:rsidP="006D4C15">
      <w:pPr>
        <w:pStyle w:val="Heading1"/>
        <w:rPr>
          <w:rFonts w:eastAsia="Times New Roman"/>
          <w:color w:val="000000"/>
          <w:lang w:eastAsia="en-IN"/>
        </w:rPr>
      </w:pPr>
      <w:bookmarkStart w:id="13" w:name="_Toc233398835"/>
      <w:r>
        <w:rPr>
          <w:rFonts w:eastAsia="Times New Roman"/>
          <w:lang w:eastAsia="en-IN"/>
        </w:rPr>
        <w:t>GlideSchedule &amp; GlideDuration</w:t>
      </w:r>
      <w:bookmarkEnd w:id="13"/>
    </w:p>
    <w:p w14:paraId="4F0AE3A7" w14:textId="77777777" w:rsidR="0030254E" w:rsidRPr="0030254E" w:rsidRDefault="0030254E" w:rsidP="0030254E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284C126D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GlideSchedule &amp; GlideDuration</w:t>
      </w:r>
    </w:p>
    <w:p w14:paraId="096BA536" w14:textId="77777777" w:rsidR="00451B97" w:rsidRPr="00451B97" w:rsidRDefault="00451B97" w:rsidP="00451B97">
      <w:r w:rsidRPr="00451B97">
        <w:t>These APIs are commonly used for:</w:t>
      </w:r>
    </w:p>
    <w:p w14:paraId="01ADC949" w14:textId="77777777" w:rsidR="00451B97" w:rsidRPr="00451B97" w:rsidRDefault="00451B97" w:rsidP="00451B97">
      <w:pPr>
        <w:numPr>
          <w:ilvl w:val="0"/>
          <w:numId w:val="23"/>
        </w:numPr>
      </w:pPr>
      <w:r w:rsidRPr="00451B97">
        <w:t>SLA calculations</w:t>
      </w:r>
    </w:p>
    <w:p w14:paraId="030F9FA2" w14:textId="77777777" w:rsidR="00451B97" w:rsidRPr="00451B97" w:rsidRDefault="00451B97" w:rsidP="00451B97">
      <w:pPr>
        <w:numPr>
          <w:ilvl w:val="0"/>
          <w:numId w:val="23"/>
        </w:numPr>
      </w:pPr>
      <w:r w:rsidRPr="00451B97">
        <w:t>Business hours calculations</w:t>
      </w:r>
    </w:p>
    <w:p w14:paraId="096BC07B" w14:textId="77777777" w:rsidR="00451B97" w:rsidRPr="00451B97" w:rsidRDefault="00451B97" w:rsidP="00451B97">
      <w:pPr>
        <w:numPr>
          <w:ilvl w:val="0"/>
          <w:numId w:val="23"/>
        </w:numPr>
      </w:pPr>
      <w:r w:rsidRPr="00451B97">
        <w:t>Working day calculations</w:t>
      </w:r>
    </w:p>
    <w:p w14:paraId="05C3E2C2" w14:textId="77777777" w:rsidR="00451B97" w:rsidRPr="00451B97" w:rsidRDefault="00451B97" w:rsidP="00451B97">
      <w:pPr>
        <w:numPr>
          <w:ilvl w:val="0"/>
          <w:numId w:val="23"/>
        </w:numPr>
      </w:pPr>
      <w:r w:rsidRPr="00451B97">
        <w:t>Skip weekends and holidays</w:t>
      </w:r>
    </w:p>
    <w:p w14:paraId="46DEE18B" w14:textId="77777777" w:rsidR="00451B97" w:rsidRPr="00451B97" w:rsidRDefault="00451B97" w:rsidP="00451B97">
      <w:pPr>
        <w:numPr>
          <w:ilvl w:val="0"/>
          <w:numId w:val="23"/>
        </w:numPr>
      </w:pPr>
      <w:r w:rsidRPr="00451B97">
        <w:t>Adding business time instead of calendar time</w:t>
      </w:r>
    </w:p>
    <w:p w14:paraId="6F7F7A90" w14:textId="77777777" w:rsidR="00451B97" w:rsidRPr="00451B97" w:rsidRDefault="00D92900" w:rsidP="00451B97">
      <w:r>
        <w:pict w14:anchorId="1802E7B1">
          <v:rect id="_x0000_i1131" style="width:0;height:1.5pt" o:hralign="center" o:hrstd="t" o:hr="t" fillcolor="#a0a0a0" stroked="f"/>
        </w:pict>
      </w:r>
    </w:p>
    <w:p w14:paraId="088DD19D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Schedule Basics</w:t>
      </w:r>
    </w:p>
    <w:p w14:paraId="43AF2BB5" w14:textId="77777777" w:rsidR="00451B97" w:rsidRPr="00451B97" w:rsidRDefault="00451B97" w:rsidP="00451B97">
      <w:r w:rsidRPr="00451B97">
        <w:t>Before using GlideSchedule, you must have a schedule created.</w:t>
      </w:r>
    </w:p>
    <w:p w14:paraId="322C9705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Navigation</w:t>
      </w:r>
    </w:p>
    <w:p w14:paraId="73AA739B" w14:textId="77777777" w:rsidR="00451B97" w:rsidRPr="00451B97" w:rsidRDefault="00451B97" w:rsidP="00451B97">
      <w:r w:rsidRPr="00451B97">
        <w:t>System Scheduler</w:t>
      </w:r>
    </w:p>
    <w:p w14:paraId="6D21E483" w14:textId="77777777" w:rsidR="00451B97" w:rsidRPr="00451B97" w:rsidRDefault="00451B97" w:rsidP="00451B97">
      <w:r w:rsidRPr="00451B97">
        <w:t>→ Schedules</w:t>
      </w:r>
    </w:p>
    <w:p w14:paraId="48486250" w14:textId="77777777" w:rsidR="00451B97" w:rsidRPr="00451B97" w:rsidRDefault="00451B97" w:rsidP="00451B97">
      <w:r w:rsidRPr="00451B97">
        <w:t>Examples:</w:t>
      </w:r>
    </w:p>
    <w:p w14:paraId="1BF0601F" w14:textId="77777777" w:rsidR="00451B97" w:rsidRPr="00451B97" w:rsidRDefault="00451B97" w:rsidP="00451B97">
      <w:pPr>
        <w:numPr>
          <w:ilvl w:val="0"/>
          <w:numId w:val="24"/>
        </w:numPr>
      </w:pPr>
      <w:r w:rsidRPr="00451B97">
        <w:lastRenderedPageBreak/>
        <w:t>8 AM – 5 PM Business Hours</w:t>
      </w:r>
    </w:p>
    <w:p w14:paraId="6FA43C8E" w14:textId="77777777" w:rsidR="00451B97" w:rsidRPr="00451B97" w:rsidRDefault="00451B97" w:rsidP="00451B97">
      <w:pPr>
        <w:numPr>
          <w:ilvl w:val="0"/>
          <w:numId w:val="24"/>
        </w:numPr>
      </w:pPr>
      <w:r w:rsidRPr="00451B97">
        <w:t>24x7 Support</w:t>
      </w:r>
    </w:p>
    <w:p w14:paraId="0AB415BD" w14:textId="77777777" w:rsidR="00451B97" w:rsidRPr="00451B97" w:rsidRDefault="00451B97" w:rsidP="00451B97">
      <w:pPr>
        <w:numPr>
          <w:ilvl w:val="0"/>
          <w:numId w:val="24"/>
        </w:numPr>
      </w:pPr>
      <w:r w:rsidRPr="00451B97">
        <w:t>Weekend Support</w:t>
      </w:r>
    </w:p>
    <w:p w14:paraId="39B2BAC5" w14:textId="77777777" w:rsidR="00451B97" w:rsidRPr="00451B97" w:rsidRDefault="00451B97" w:rsidP="00451B97">
      <w:pPr>
        <w:numPr>
          <w:ilvl w:val="0"/>
          <w:numId w:val="24"/>
        </w:numPr>
      </w:pPr>
      <w:r w:rsidRPr="00451B97">
        <w:t>Holiday Schedule</w:t>
      </w:r>
    </w:p>
    <w:p w14:paraId="18B3D982" w14:textId="77777777" w:rsidR="00451B97" w:rsidRPr="00451B97" w:rsidRDefault="00451B97" w:rsidP="00451B97">
      <w:r w:rsidRPr="00451B97">
        <w:t xml:space="preserve">Each schedule has a unique </w:t>
      </w:r>
      <w:r w:rsidRPr="00451B97">
        <w:rPr>
          <w:b/>
          <w:bCs/>
        </w:rPr>
        <w:t>Sys ID</w:t>
      </w:r>
      <w:r w:rsidRPr="00451B97">
        <w:t>.</w:t>
      </w:r>
    </w:p>
    <w:p w14:paraId="46ABFDB5" w14:textId="77777777" w:rsidR="00451B97" w:rsidRPr="00451B97" w:rsidRDefault="00D92900" w:rsidP="00451B97">
      <w:r>
        <w:pict w14:anchorId="427F21EE">
          <v:rect id="_x0000_i1132" style="width:0;height:1.5pt" o:hralign="center" o:hrstd="t" o:hr="t" fillcolor="#a0a0a0" stroked="f"/>
        </w:pict>
      </w:r>
    </w:p>
    <w:p w14:paraId="4F30EC68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GlideSchedule</w:t>
      </w:r>
    </w:p>
    <w:p w14:paraId="22EA41F3" w14:textId="77777777" w:rsidR="00451B97" w:rsidRPr="00451B97" w:rsidRDefault="00451B97" w:rsidP="00451B97">
      <w:r w:rsidRPr="00451B97">
        <w:t>GlideSchedule is used to interact with schedules on the server side.</w:t>
      </w:r>
    </w:p>
    <w:p w14:paraId="0FF0DDE6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Create Schedule Object</w:t>
      </w:r>
    </w:p>
    <w:p w14:paraId="267D7322" w14:textId="77777777" w:rsidR="00451B97" w:rsidRPr="00451B97" w:rsidRDefault="00451B97" w:rsidP="00451B97">
      <w:r w:rsidRPr="00451B97">
        <w:t>var sch = new GlideSchedule(</w:t>
      </w:r>
    </w:p>
    <w:p w14:paraId="35B6AA22" w14:textId="77777777" w:rsidR="00451B97" w:rsidRPr="00451B97" w:rsidRDefault="00451B97" w:rsidP="00451B97">
      <w:r w:rsidRPr="00451B97">
        <w:t xml:space="preserve">    '87594b1d8321cb90f774ed70deaad385'</w:t>
      </w:r>
    </w:p>
    <w:p w14:paraId="3BA99878" w14:textId="77777777" w:rsidR="00451B97" w:rsidRPr="00451B97" w:rsidRDefault="00451B97" w:rsidP="00451B97">
      <w:r w:rsidRPr="00451B97">
        <w:t>);</w:t>
      </w:r>
    </w:p>
    <w:p w14:paraId="744AFD52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Note</w:t>
      </w:r>
    </w:p>
    <w:p w14:paraId="7BE528CC" w14:textId="77777777" w:rsidR="00451B97" w:rsidRPr="00451B97" w:rsidRDefault="00451B97" w:rsidP="00451B97">
      <w:r w:rsidRPr="00451B97">
        <w:t xml:space="preserve">The parameter is the </w:t>
      </w:r>
      <w:r w:rsidRPr="00451B97">
        <w:rPr>
          <w:b/>
          <w:bCs/>
        </w:rPr>
        <w:t>Sys ID</w:t>
      </w:r>
      <w:r w:rsidRPr="00451B97">
        <w:t xml:space="preserve"> of the schedule record.</w:t>
      </w:r>
    </w:p>
    <w:p w14:paraId="215B1D9C" w14:textId="77777777" w:rsidR="00451B97" w:rsidRPr="00451B97" w:rsidRDefault="00D92900" w:rsidP="00451B97">
      <w:r>
        <w:pict w14:anchorId="22457CE2">
          <v:rect id="_x0000_i1133" style="width:0;height:1.5pt" o:hralign="center" o:hrstd="t" o:hr="t" fillcolor="#a0a0a0" stroked="f"/>
        </w:pict>
      </w:r>
    </w:p>
    <w:p w14:paraId="3F8BBB1F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Get Schedule Name</w:t>
      </w:r>
    </w:p>
    <w:p w14:paraId="6E9658BE" w14:textId="77777777" w:rsidR="00451B97" w:rsidRPr="00451B97" w:rsidRDefault="00451B97" w:rsidP="00451B97">
      <w:r w:rsidRPr="00451B97">
        <w:t>var sch = new GlideSchedule(</w:t>
      </w:r>
    </w:p>
    <w:p w14:paraId="18D771FA" w14:textId="77777777" w:rsidR="00451B97" w:rsidRPr="00451B97" w:rsidRDefault="00451B97" w:rsidP="00451B97">
      <w:r w:rsidRPr="00451B97">
        <w:t xml:space="preserve">    '87594b1d8321cb90f774ed70deaad385'</w:t>
      </w:r>
    </w:p>
    <w:p w14:paraId="1C3C4E87" w14:textId="77777777" w:rsidR="00451B97" w:rsidRPr="00451B97" w:rsidRDefault="00451B97" w:rsidP="00451B97">
      <w:r w:rsidRPr="00451B97">
        <w:t>);</w:t>
      </w:r>
    </w:p>
    <w:p w14:paraId="509D4831" w14:textId="77777777" w:rsidR="00451B97" w:rsidRPr="00451B97" w:rsidRDefault="00451B97" w:rsidP="00451B97"/>
    <w:p w14:paraId="3CE74DA7" w14:textId="77777777" w:rsidR="00451B97" w:rsidRPr="00451B97" w:rsidRDefault="00451B97" w:rsidP="00451B97">
      <w:r w:rsidRPr="00451B97">
        <w:t>gs.print(sch.getName());</w:t>
      </w:r>
    </w:p>
    <w:p w14:paraId="109ACEF2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Output</w:t>
      </w:r>
    </w:p>
    <w:p w14:paraId="1E01D423" w14:textId="77777777" w:rsidR="00451B97" w:rsidRPr="00451B97" w:rsidRDefault="00451B97" w:rsidP="00451B97">
      <w:r w:rsidRPr="00451B97">
        <w:t>8-5 Weekdays</w:t>
      </w:r>
    </w:p>
    <w:p w14:paraId="4733FB5C" w14:textId="77777777" w:rsidR="00451B97" w:rsidRPr="00451B97" w:rsidRDefault="00451B97" w:rsidP="00451B97">
      <w:r w:rsidRPr="00451B97">
        <w:t>(or whatever schedule name exists in your instance)</w:t>
      </w:r>
    </w:p>
    <w:p w14:paraId="303EDE8D" w14:textId="77777777" w:rsidR="00451B97" w:rsidRPr="00451B97" w:rsidRDefault="00D92900" w:rsidP="00451B97">
      <w:r>
        <w:pict w14:anchorId="5ED4A046">
          <v:rect id="_x0000_i1134" style="width:0;height:1.5pt" o:hralign="center" o:hrstd="t" o:hr="t" fillcolor="#a0a0a0" stroked="f"/>
        </w:pict>
      </w:r>
    </w:p>
    <w:p w14:paraId="76EC90CD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Check if a Date Falls Within a Schedule</w:t>
      </w:r>
    </w:p>
    <w:p w14:paraId="6C7BF08C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Example</w:t>
      </w:r>
    </w:p>
    <w:p w14:paraId="69C8103C" w14:textId="77777777" w:rsidR="00451B97" w:rsidRPr="00451B97" w:rsidRDefault="00451B97" w:rsidP="00451B97">
      <w:r w:rsidRPr="00451B97">
        <w:t>var sch = new GlideSchedule(</w:t>
      </w:r>
    </w:p>
    <w:p w14:paraId="3B23C4DC" w14:textId="77777777" w:rsidR="00451B97" w:rsidRPr="00451B97" w:rsidRDefault="00451B97" w:rsidP="00451B97">
      <w:r w:rsidRPr="00451B97">
        <w:t xml:space="preserve">    '87594b1d8321cb90f774ed70deaad385'</w:t>
      </w:r>
    </w:p>
    <w:p w14:paraId="6643F773" w14:textId="77777777" w:rsidR="00451B97" w:rsidRPr="00451B97" w:rsidRDefault="00451B97" w:rsidP="00451B97">
      <w:r w:rsidRPr="00451B97">
        <w:t>);</w:t>
      </w:r>
    </w:p>
    <w:p w14:paraId="5878D436" w14:textId="77777777" w:rsidR="00451B97" w:rsidRPr="00451B97" w:rsidRDefault="00451B97" w:rsidP="00451B97"/>
    <w:p w14:paraId="2E7208DD" w14:textId="77777777" w:rsidR="00451B97" w:rsidRPr="00451B97" w:rsidRDefault="00451B97" w:rsidP="00451B97">
      <w:r w:rsidRPr="00451B97">
        <w:lastRenderedPageBreak/>
        <w:t>var gdt =</w:t>
      </w:r>
    </w:p>
    <w:p w14:paraId="67CAD9AE" w14:textId="77777777" w:rsidR="00451B97" w:rsidRPr="00451B97" w:rsidRDefault="00451B97" w:rsidP="00451B97">
      <w:r w:rsidRPr="00451B97">
        <w:t xml:space="preserve">    new GlideDateTime(</w:t>
      </w:r>
    </w:p>
    <w:p w14:paraId="6C0DC86B" w14:textId="77777777" w:rsidR="00451B97" w:rsidRPr="00451B97" w:rsidRDefault="00451B97" w:rsidP="00451B97">
      <w:r w:rsidRPr="00451B97">
        <w:t xml:space="preserve">        '2030-06-01 00:00:00'</w:t>
      </w:r>
    </w:p>
    <w:p w14:paraId="67CE9366" w14:textId="77777777" w:rsidR="00451B97" w:rsidRPr="00451B97" w:rsidRDefault="00451B97" w:rsidP="00451B97">
      <w:r w:rsidRPr="00451B97">
        <w:t xml:space="preserve">    );</w:t>
      </w:r>
    </w:p>
    <w:p w14:paraId="7AF9AADC" w14:textId="77777777" w:rsidR="00451B97" w:rsidRPr="00451B97" w:rsidRDefault="00451B97" w:rsidP="00451B97"/>
    <w:p w14:paraId="571CAEF5" w14:textId="77777777" w:rsidR="00451B97" w:rsidRPr="00451B97" w:rsidRDefault="00451B97" w:rsidP="00451B97">
      <w:r w:rsidRPr="00451B97">
        <w:t>if(sch.isInSchedule(gdt)){</w:t>
      </w:r>
    </w:p>
    <w:p w14:paraId="0270E2B8" w14:textId="77777777" w:rsidR="00451B97" w:rsidRPr="00451B97" w:rsidRDefault="00451B97" w:rsidP="00451B97"/>
    <w:p w14:paraId="3FB66E08" w14:textId="77777777" w:rsidR="00451B97" w:rsidRPr="00451B97" w:rsidRDefault="00451B97" w:rsidP="00451B97">
      <w:r w:rsidRPr="00451B97">
        <w:t xml:space="preserve">    gs.print('Within Schedule');</w:t>
      </w:r>
    </w:p>
    <w:p w14:paraId="54A803CC" w14:textId="77777777" w:rsidR="00451B97" w:rsidRPr="00451B97" w:rsidRDefault="00451B97" w:rsidP="00451B97"/>
    <w:p w14:paraId="4CA68040" w14:textId="77777777" w:rsidR="00451B97" w:rsidRPr="00451B97" w:rsidRDefault="00451B97" w:rsidP="00451B97">
      <w:r w:rsidRPr="00451B97">
        <w:t>}</w:t>
      </w:r>
    </w:p>
    <w:p w14:paraId="2A92FA9B" w14:textId="77777777" w:rsidR="00451B97" w:rsidRPr="00451B97" w:rsidRDefault="00451B97" w:rsidP="00451B97">
      <w:r w:rsidRPr="00451B97">
        <w:t>else{</w:t>
      </w:r>
    </w:p>
    <w:p w14:paraId="63A4E09A" w14:textId="77777777" w:rsidR="00451B97" w:rsidRPr="00451B97" w:rsidRDefault="00451B97" w:rsidP="00451B97"/>
    <w:p w14:paraId="47495B0C" w14:textId="77777777" w:rsidR="00451B97" w:rsidRPr="00451B97" w:rsidRDefault="00451B97" w:rsidP="00451B97">
      <w:r w:rsidRPr="00451B97">
        <w:t xml:space="preserve">    gs.print('Not Within Schedule');</w:t>
      </w:r>
    </w:p>
    <w:p w14:paraId="6436B2CC" w14:textId="77777777" w:rsidR="00451B97" w:rsidRPr="00451B97" w:rsidRDefault="00451B97" w:rsidP="00451B97"/>
    <w:p w14:paraId="21763B57" w14:textId="77777777" w:rsidR="00451B97" w:rsidRPr="00451B97" w:rsidRDefault="00451B97" w:rsidP="00451B97">
      <w:r w:rsidRPr="00451B97">
        <w:t>}</w:t>
      </w:r>
    </w:p>
    <w:p w14:paraId="4FCF3C6A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Output</w:t>
      </w:r>
    </w:p>
    <w:p w14:paraId="5C4D971B" w14:textId="77777777" w:rsidR="00451B97" w:rsidRPr="00451B97" w:rsidRDefault="00451B97" w:rsidP="00451B97">
      <w:r w:rsidRPr="00451B97">
        <w:t>Within Schedule</w:t>
      </w:r>
    </w:p>
    <w:p w14:paraId="27AAD687" w14:textId="77777777" w:rsidR="00451B97" w:rsidRPr="00451B97" w:rsidRDefault="00451B97" w:rsidP="00451B97">
      <w:r w:rsidRPr="00451B97">
        <w:t>or</w:t>
      </w:r>
    </w:p>
    <w:p w14:paraId="5FF4CC36" w14:textId="77777777" w:rsidR="00451B97" w:rsidRPr="00451B97" w:rsidRDefault="00451B97" w:rsidP="00451B97">
      <w:r w:rsidRPr="00451B97">
        <w:t>Not Within Schedule</w:t>
      </w:r>
    </w:p>
    <w:p w14:paraId="4D4B2548" w14:textId="77777777" w:rsidR="00451B97" w:rsidRPr="00451B97" w:rsidRDefault="00451B97" w:rsidP="00451B97">
      <w:r w:rsidRPr="00451B97">
        <w:t>depending on the schedule definition.</w:t>
      </w:r>
    </w:p>
    <w:p w14:paraId="56E22A0D" w14:textId="77777777" w:rsidR="00451B97" w:rsidRPr="00451B97" w:rsidRDefault="00D92900" w:rsidP="00451B97">
      <w:r>
        <w:pict w14:anchorId="1E1583C9">
          <v:rect id="_x0000_i1135" style="width:0;height:1.5pt" o:hralign="center" o:hrstd="t" o:hr="t" fillcolor="#a0a0a0" stroked="f"/>
        </w:pict>
      </w:r>
    </w:p>
    <w:p w14:paraId="3D7407F8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isInSchedule()</w:t>
      </w:r>
    </w:p>
    <w:p w14:paraId="2762875E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Syntax</w:t>
      </w:r>
    </w:p>
    <w:p w14:paraId="09EFE590" w14:textId="77777777" w:rsidR="00451B97" w:rsidRPr="00451B97" w:rsidRDefault="00451B97" w:rsidP="00451B97">
      <w:r w:rsidRPr="00451B97">
        <w:t>sch.isInSchedule(glideDateTime);</w:t>
      </w:r>
    </w:p>
    <w:p w14:paraId="53467291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Returns</w:t>
      </w:r>
    </w:p>
    <w:p w14:paraId="50A619CA" w14:textId="77777777" w:rsidR="00451B97" w:rsidRPr="00451B97" w:rsidRDefault="00451B97" w:rsidP="00451B97">
      <w:r w:rsidRPr="00451B97">
        <w:t>true</w:t>
      </w:r>
    </w:p>
    <w:p w14:paraId="0F38308E" w14:textId="77777777" w:rsidR="00451B97" w:rsidRPr="00451B97" w:rsidRDefault="00451B97" w:rsidP="00451B97">
      <w:r w:rsidRPr="00451B97">
        <w:t>if date/time falls inside schedule.</w:t>
      </w:r>
    </w:p>
    <w:p w14:paraId="79AB66B6" w14:textId="77777777" w:rsidR="00451B97" w:rsidRPr="00451B97" w:rsidRDefault="00451B97" w:rsidP="00451B97">
      <w:r w:rsidRPr="00451B97">
        <w:t>false</w:t>
      </w:r>
    </w:p>
    <w:p w14:paraId="3F905DFC" w14:textId="77777777" w:rsidR="00451B97" w:rsidRPr="00451B97" w:rsidRDefault="00451B97" w:rsidP="00451B97">
      <w:r w:rsidRPr="00451B97">
        <w:t>if outside schedule.</w:t>
      </w:r>
    </w:p>
    <w:p w14:paraId="20726EC8" w14:textId="77777777" w:rsidR="00451B97" w:rsidRPr="00451B97" w:rsidRDefault="00D92900" w:rsidP="00451B97">
      <w:r>
        <w:pict w14:anchorId="3A6D6E24">
          <v:rect id="_x0000_i1136" style="width:0;height:1.5pt" o:hralign="center" o:hrstd="t" o:hr="t" fillcolor="#a0a0a0" stroked="f"/>
        </w:pict>
      </w:r>
    </w:p>
    <w:p w14:paraId="6110A727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GlideDuration</w:t>
      </w:r>
    </w:p>
    <w:p w14:paraId="56E95B5C" w14:textId="77777777" w:rsidR="00451B97" w:rsidRPr="00451B97" w:rsidRDefault="00451B97" w:rsidP="00451B97">
      <w:r w:rsidRPr="00451B97">
        <w:lastRenderedPageBreak/>
        <w:t>GlideDuration represents a duration (length of time).</w:t>
      </w:r>
    </w:p>
    <w:p w14:paraId="5162AA3E" w14:textId="77777777" w:rsidR="00451B97" w:rsidRPr="00451B97" w:rsidRDefault="00451B97" w:rsidP="00451B97">
      <w:r w:rsidRPr="00451B97">
        <w:t>Examples:</w:t>
      </w:r>
    </w:p>
    <w:p w14:paraId="5129F3D9" w14:textId="77777777" w:rsidR="00451B97" w:rsidRPr="00451B97" w:rsidRDefault="00451B97" w:rsidP="00451B97">
      <w:pPr>
        <w:numPr>
          <w:ilvl w:val="0"/>
          <w:numId w:val="25"/>
        </w:numPr>
      </w:pPr>
      <w:r w:rsidRPr="00451B97">
        <w:t>5 days</w:t>
      </w:r>
    </w:p>
    <w:p w14:paraId="517CB82D" w14:textId="77777777" w:rsidR="00451B97" w:rsidRPr="00451B97" w:rsidRDefault="00451B97" w:rsidP="00451B97">
      <w:pPr>
        <w:numPr>
          <w:ilvl w:val="0"/>
          <w:numId w:val="25"/>
        </w:numPr>
      </w:pPr>
      <w:r w:rsidRPr="00451B97">
        <w:t>10 hours</w:t>
      </w:r>
    </w:p>
    <w:p w14:paraId="38B28937" w14:textId="77777777" w:rsidR="00451B97" w:rsidRPr="00451B97" w:rsidRDefault="00451B97" w:rsidP="00451B97">
      <w:pPr>
        <w:numPr>
          <w:ilvl w:val="0"/>
          <w:numId w:val="25"/>
        </w:numPr>
      </w:pPr>
      <w:r w:rsidRPr="00451B97">
        <w:t>30 minutes</w:t>
      </w:r>
    </w:p>
    <w:p w14:paraId="3446C7EA" w14:textId="77777777" w:rsidR="00451B97" w:rsidRPr="00451B97" w:rsidRDefault="00451B97" w:rsidP="00451B97">
      <w:pPr>
        <w:numPr>
          <w:ilvl w:val="0"/>
          <w:numId w:val="25"/>
        </w:numPr>
      </w:pPr>
      <w:r w:rsidRPr="00451B97">
        <w:t>2 weeks</w:t>
      </w:r>
    </w:p>
    <w:p w14:paraId="1A703A0C" w14:textId="77777777" w:rsidR="00451B97" w:rsidRPr="00451B97" w:rsidRDefault="00D92900" w:rsidP="00451B97">
      <w:r>
        <w:pict w14:anchorId="132736CB">
          <v:rect id="_x0000_i1137" style="width:0;height:1.5pt" o:hralign="center" o:hrstd="t" o:hr="t" fillcolor="#a0a0a0" stroked="f"/>
        </w:pict>
      </w:r>
    </w:p>
    <w:p w14:paraId="5E6F9043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Creating a Duration</w:t>
      </w:r>
    </w:p>
    <w:p w14:paraId="78FE3320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10 Days</w:t>
      </w:r>
    </w:p>
    <w:p w14:paraId="4AFC5C31" w14:textId="77777777" w:rsidR="00451B97" w:rsidRPr="00451B97" w:rsidRDefault="00451B97" w:rsidP="00451B97">
      <w:r w:rsidRPr="00451B97">
        <w:t>var gd =</w:t>
      </w:r>
    </w:p>
    <w:p w14:paraId="4E69B085" w14:textId="77777777" w:rsidR="00451B97" w:rsidRPr="00451B97" w:rsidRDefault="00451B97" w:rsidP="00451B97">
      <w:r w:rsidRPr="00451B97">
        <w:t xml:space="preserve">    new GlideDuration(</w:t>
      </w:r>
    </w:p>
    <w:p w14:paraId="47A5CDA9" w14:textId="77777777" w:rsidR="00451B97" w:rsidRPr="00451B97" w:rsidRDefault="00451B97" w:rsidP="00451B97">
      <w:r w:rsidRPr="00451B97">
        <w:t xml:space="preserve">        10 * 24 * 60 * 60 * 1000</w:t>
      </w:r>
    </w:p>
    <w:p w14:paraId="3ECFA316" w14:textId="77777777" w:rsidR="00451B97" w:rsidRPr="00451B97" w:rsidRDefault="00451B97" w:rsidP="00451B97">
      <w:r w:rsidRPr="00451B97">
        <w:t xml:space="preserve">    );</w:t>
      </w:r>
    </w:p>
    <w:p w14:paraId="3EB062E7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Formula</w:t>
      </w:r>
    </w:p>
    <w:p w14:paraId="0FCEFE94" w14:textId="77777777" w:rsidR="00451B97" w:rsidRPr="00451B97" w:rsidRDefault="00451B97" w:rsidP="00451B97">
      <w:r w:rsidRPr="00451B97">
        <w:t>Days × Hours × Minutes × Seconds × Milliseconds</w:t>
      </w:r>
    </w:p>
    <w:p w14:paraId="13093242" w14:textId="77777777" w:rsidR="00451B97" w:rsidRPr="00451B97" w:rsidRDefault="00451B97" w:rsidP="00451B97">
      <w:r w:rsidRPr="00451B97">
        <w:t>10 × 24 × 60 × 60 × 1000</w:t>
      </w:r>
    </w:p>
    <w:p w14:paraId="62D9D42F" w14:textId="77777777" w:rsidR="00451B97" w:rsidRPr="00451B97" w:rsidRDefault="00D92900" w:rsidP="00451B97">
      <w:r>
        <w:pict w14:anchorId="626DC9CF">
          <v:rect id="_x0000_i1138" style="width:0;height:1.5pt" o:hralign="center" o:hrstd="t" o:hr="t" fillcolor="#a0a0a0" stroked="f"/>
        </w:pict>
      </w:r>
    </w:p>
    <w:p w14:paraId="59ADF07B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Adding Duration to a Schedule</w:t>
      </w:r>
    </w:p>
    <w:p w14:paraId="00EF7D9F" w14:textId="77777777" w:rsidR="00451B97" w:rsidRPr="00451B97" w:rsidRDefault="00451B97" w:rsidP="00451B97">
      <w:r w:rsidRPr="00451B97">
        <w:t>One of the most common uses of GlideSchedule.</w:t>
      </w:r>
    </w:p>
    <w:p w14:paraId="7EB2F58E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Example</w:t>
      </w:r>
    </w:p>
    <w:p w14:paraId="32833CA7" w14:textId="77777777" w:rsidR="00451B97" w:rsidRPr="00451B97" w:rsidRDefault="00451B97" w:rsidP="00451B97">
      <w:r w:rsidRPr="00451B97">
        <w:t>var sch = new GlideSchedule(</w:t>
      </w:r>
    </w:p>
    <w:p w14:paraId="6FBA9F9E" w14:textId="77777777" w:rsidR="00451B97" w:rsidRPr="00451B97" w:rsidRDefault="00451B97" w:rsidP="00451B97">
      <w:r w:rsidRPr="00451B97">
        <w:t xml:space="preserve">    '87594b1d8321cb90f774ed70deaad385'</w:t>
      </w:r>
    </w:p>
    <w:p w14:paraId="658A5F24" w14:textId="77777777" w:rsidR="00451B97" w:rsidRPr="00451B97" w:rsidRDefault="00451B97" w:rsidP="00451B97">
      <w:r w:rsidRPr="00451B97">
        <w:t>);</w:t>
      </w:r>
    </w:p>
    <w:p w14:paraId="0870D3E7" w14:textId="77777777" w:rsidR="00451B97" w:rsidRPr="00451B97" w:rsidRDefault="00451B97" w:rsidP="00451B97"/>
    <w:p w14:paraId="6B7E0701" w14:textId="77777777" w:rsidR="00451B97" w:rsidRPr="00451B97" w:rsidRDefault="00451B97" w:rsidP="00451B97">
      <w:r w:rsidRPr="00451B97">
        <w:t>var startDate =</w:t>
      </w:r>
    </w:p>
    <w:p w14:paraId="5CDF9325" w14:textId="77777777" w:rsidR="00451B97" w:rsidRPr="00451B97" w:rsidRDefault="00451B97" w:rsidP="00451B97">
      <w:r w:rsidRPr="00451B97">
        <w:t xml:space="preserve">    new GlideDateTime(</w:t>
      </w:r>
    </w:p>
    <w:p w14:paraId="081CCDEF" w14:textId="77777777" w:rsidR="00451B97" w:rsidRPr="00451B97" w:rsidRDefault="00451B97" w:rsidP="00451B97">
      <w:r w:rsidRPr="00451B97">
        <w:t xml:space="preserve">        '2030-06-01 00:00:00'</w:t>
      </w:r>
    </w:p>
    <w:p w14:paraId="5414F4FB" w14:textId="77777777" w:rsidR="00451B97" w:rsidRPr="00451B97" w:rsidRDefault="00451B97" w:rsidP="00451B97">
      <w:r w:rsidRPr="00451B97">
        <w:t xml:space="preserve">    );</w:t>
      </w:r>
    </w:p>
    <w:p w14:paraId="43073300" w14:textId="77777777" w:rsidR="00451B97" w:rsidRPr="00451B97" w:rsidRDefault="00451B97" w:rsidP="00451B97"/>
    <w:p w14:paraId="063C5D79" w14:textId="77777777" w:rsidR="00451B97" w:rsidRPr="00451B97" w:rsidRDefault="00451B97" w:rsidP="00451B97">
      <w:r w:rsidRPr="00451B97">
        <w:t>var duration =</w:t>
      </w:r>
    </w:p>
    <w:p w14:paraId="54DA8F99" w14:textId="77777777" w:rsidR="00451B97" w:rsidRPr="00451B97" w:rsidRDefault="00451B97" w:rsidP="00451B97">
      <w:r w:rsidRPr="00451B97">
        <w:t xml:space="preserve">    new GlideDuration(</w:t>
      </w:r>
    </w:p>
    <w:p w14:paraId="5FC3B39A" w14:textId="77777777" w:rsidR="00451B97" w:rsidRPr="00451B97" w:rsidRDefault="00451B97" w:rsidP="00451B97">
      <w:r w:rsidRPr="00451B97">
        <w:lastRenderedPageBreak/>
        <w:t xml:space="preserve">        10 * 24 * 60 * 60 * 1000</w:t>
      </w:r>
    </w:p>
    <w:p w14:paraId="71CDFEAC" w14:textId="77777777" w:rsidR="00451B97" w:rsidRPr="00451B97" w:rsidRDefault="00451B97" w:rsidP="00451B97">
      <w:r w:rsidRPr="00451B97">
        <w:t xml:space="preserve">    );</w:t>
      </w:r>
    </w:p>
    <w:p w14:paraId="06B003A0" w14:textId="77777777" w:rsidR="00451B97" w:rsidRPr="00451B97" w:rsidRDefault="00451B97" w:rsidP="00451B97"/>
    <w:p w14:paraId="2987BD69" w14:textId="77777777" w:rsidR="00451B97" w:rsidRPr="00451B97" w:rsidRDefault="00451B97" w:rsidP="00451B97">
      <w:r w:rsidRPr="00451B97">
        <w:t>var finalDate =</w:t>
      </w:r>
    </w:p>
    <w:p w14:paraId="577A2608" w14:textId="77777777" w:rsidR="00451B97" w:rsidRPr="00451B97" w:rsidRDefault="00451B97" w:rsidP="00451B97">
      <w:r w:rsidRPr="00451B97">
        <w:t xml:space="preserve">    sch.add(</w:t>
      </w:r>
    </w:p>
    <w:p w14:paraId="0411E64A" w14:textId="77777777" w:rsidR="00451B97" w:rsidRPr="00451B97" w:rsidRDefault="00451B97" w:rsidP="00451B97">
      <w:r w:rsidRPr="00451B97">
        <w:t xml:space="preserve">        startDate,</w:t>
      </w:r>
    </w:p>
    <w:p w14:paraId="3DBC4F25" w14:textId="77777777" w:rsidR="00451B97" w:rsidRPr="00451B97" w:rsidRDefault="00451B97" w:rsidP="00451B97">
      <w:r w:rsidRPr="00451B97">
        <w:t xml:space="preserve">        duration</w:t>
      </w:r>
    </w:p>
    <w:p w14:paraId="7C3502FF" w14:textId="77777777" w:rsidR="00451B97" w:rsidRPr="00451B97" w:rsidRDefault="00451B97" w:rsidP="00451B97">
      <w:r w:rsidRPr="00451B97">
        <w:t xml:space="preserve">    );</w:t>
      </w:r>
    </w:p>
    <w:p w14:paraId="18C0F88F" w14:textId="77777777" w:rsidR="00451B97" w:rsidRPr="00451B97" w:rsidRDefault="00451B97" w:rsidP="00451B97"/>
    <w:p w14:paraId="3E0C4C9B" w14:textId="77777777" w:rsidR="00451B97" w:rsidRPr="00451B97" w:rsidRDefault="00451B97" w:rsidP="00451B97">
      <w:r w:rsidRPr="00451B97">
        <w:t>gs.print(finalDate);</w:t>
      </w:r>
    </w:p>
    <w:p w14:paraId="78E3BB29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What Happens?</w:t>
      </w:r>
    </w:p>
    <w:p w14:paraId="53900077" w14:textId="77777777" w:rsidR="00451B97" w:rsidRPr="00451B97" w:rsidRDefault="00451B97" w:rsidP="00451B97">
      <w:r w:rsidRPr="00451B97">
        <w:t>ServiceNow:</w:t>
      </w:r>
    </w:p>
    <w:p w14:paraId="566EB6B6" w14:textId="77777777" w:rsidR="00451B97" w:rsidRPr="00451B97" w:rsidRDefault="00451B97" w:rsidP="00451B97">
      <w:pPr>
        <w:numPr>
          <w:ilvl w:val="0"/>
          <w:numId w:val="26"/>
        </w:numPr>
      </w:pPr>
      <w:r w:rsidRPr="00451B97">
        <w:t>Starts at 2030-06-01</w:t>
      </w:r>
    </w:p>
    <w:p w14:paraId="70644A04" w14:textId="77777777" w:rsidR="00451B97" w:rsidRPr="00451B97" w:rsidRDefault="00451B97" w:rsidP="00451B97">
      <w:pPr>
        <w:numPr>
          <w:ilvl w:val="0"/>
          <w:numId w:val="26"/>
        </w:numPr>
      </w:pPr>
      <w:r w:rsidRPr="00451B97">
        <w:t xml:space="preserve">Adds </w:t>
      </w:r>
      <w:r w:rsidRPr="00451B97">
        <w:rPr>
          <w:b/>
          <w:bCs/>
        </w:rPr>
        <w:t>10 business days/hours</w:t>
      </w:r>
    </w:p>
    <w:p w14:paraId="52787CDA" w14:textId="77777777" w:rsidR="00451B97" w:rsidRPr="00451B97" w:rsidRDefault="00451B97" w:rsidP="00451B97">
      <w:pPr>
        <w:numPr>
          <w:ilvl w:val="0"/>
          <w:numId w:val="26"/>
        </w:numPr>
      </w:pPr>
      <w:r w:rsidRPr="00451B97">
        <w:t>Skips non-working periods defined in schedule</w:t>
      </w:r>
    </w:p>
    <w:p w14:paraId="735AABB5" w14:textId="77777777" w:rsidR="00451B97" w:rsidRPr="00451B97" w:rsidRDefault="00451B97" w:rsidP="00451B97">
      <w:pPr>
        <w:numPr>
          <w:ilvl w:val="0"/>
          <w:numId w:val="26"/>
        </w:numPr>
      </w:pPr>
      <w:r w:rsidRPr="00451B97">
        <w:t>Returns final date</w:t>
      </w:r>
    </w:p>
    <w:p w14:paraId="787A29E6" w14:textId="77777777" w:rsidR="00451B97" w:rsidRPr="00451B97" w:rsidRDefault="00D92900" w:rsidP="00451B97">
      <w:r>
        <w:pict w14:anchorId="28E3EFA7">
          <v:rect id="_x0000_i1139" style="width:0;height:1.5pt" o:hralign="center" o:hrstd="t" o:hr="t" fillcolor="#a0a0a0" stroked="f"/>
        </w:pict>
      </w:r>
    </w:p>
    <w:p w14:paraId="01A6532C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Why Use GlideSchedule Instead of GlideDateTime?</w:t>
      </w:r>
    </w:p>
    <w:p w14:paraId="64D160C6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GlideDateTime</w:t>
      </w:r>
    </w:p>
    <w:p w14:paraId="4F7A890F" w14:textId="77777777" w:rsidR="00451B97" w:rsidRPr="00451B97" w:rsidRDefault="00451B97" w:rsidP="00451B97">
      <w:r w:rsidRPr="00451B97">
        <w:t>date.addDaysLocalTime(10);</w:t>
      </w:r>
    </w:p>
    <w:p w14:paraId="2AE8F6CB" w14:textId="77777777" w:rsidR="00451B97" w:rsidRPr="00451B97" w:rsidRDefault="00451B97" w:rsidP="00451B97">
      <w:r w:rsidRPr="00451B97">
        <w:t>Adds:</w:t>
      </w:r>
    </w:p>
    <w:p w14:paraId="46508444" w14:textId="77777777" w:rsidR="00451B97" w:rsidRPr="00451B97" w:rsidRDefault="00451B97" w:rsidP="00451B97">
      <w:r w:rsidRPr="00451B97">
        <w:t>Calendar Days</w:t>
      </w:r>
    </w:p>
    <w:p w14:paraId="19EEF93A" w14:textId="77777777" w:rsidR="00451B97" w:rsidRPr="00451B97" w:rsidRDefault="00451B97" w:rsidP="00451B97">
      <w:r w:rsidRPr="00451B97">
        <w:t>Includes:</w:t>
      </w:r>
    </w:p>
    <w:p w14:paraId="7FDBD559" w14:textId="77777777" w:rsidR="00451B97" w:rsidRPr="00451B97" w:rsidRDefault="00451B97" w:rsidP="00451B97">
      <w:pPr>
        <w:numPr>
          <w:ilvl w:val="0"/>
          <w:numId w:val="27"/>
        </w:numPr>
      </w:pPr>
      <w:r w:rsidRPr="00451B97">
        <w:t>Weekends</w:t>
      </w:r>
    </w:p>
    <w:p w14:paraId="2F94A8C6" w14:textId="77777777" w:rsidR="00451B97" w:rsidRPr="00451B97" w:rsidRDefault="00451B97" w:rsidP="00451B97">
      <w:pPr>
        <w:numPr>
          <w:ilvl w:val="0"/>
          <w:numId w:val="27"/>
        </w:numPr>
      </w:pPr>
      <w:r w:rsidRPr="00451B97">
        <w:t>Holidays</w:t>
      </w:r>
    </w:p>
    <w:p w14:paraId="751B8E11" w14:textId="77777777" w:rsidR="00451B97" w:rsidRPr="00451B97" w:rsidRDefault="00451B97" w:rsidP="00451B97">
      <w:pPr>
        <w:numPr>
          <w:ilvl w:val="0"/>
          <w:numId w:val="27"/>
        </w:numPr>
      </w:pPr>
      <w:r w:rsidRPr="00451B97">
        <w:t>Non-working hours</w:t>
      </w:r>
    </w:p>
    <w:p w14:paraId="3D260FB9" w14:textId="77777777" w:rsidR="00451B97" w:rsidRPr="00451B97" w:rsidRDefault="00D92900" w:rsidP="00451B97">
      <w:r>
        <w:pict w14:anchorId="4B6DB142">
          <v:rect id="_x0000_i1140" style="width:0;height:1.5pt" o:hralign="center" o:hrstd="t" o:hr="t" fillcolor="#a0a0a0" stroked="f"/>
        </w:pict>
      </w:r>
    </w:p>
    <w:p w14:paraId="7835F542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GlideSchedule</w:t>
      </w:r>
    </w:p>
    <w:p w14:paraId="490EE900" w14:textId="77777777" w:rsidR="00451B97" w:rsidRPr="00451B97" w:rsidRDefault="00451B97" w:rsidP="00451B97">
      <w:r w:rsidRPr="00451B97">
        <w:t>sch.add(startDate, duration);</w:t>
      </w:r>
    </w:p>
    <w:p w14:paraId="5C0D80F0" w14:textId="77777777" w:rsidR="00451B97" w:rsidRPr="00451B97" w:rsidRDefault="00451B97" w:rsidP="00451B97">
      <w:r w:rsidRPr="00451B97">
        <w:t>Adds:</w:t>
      </w:r>
    </w:p>
    <w:p w14:paraId="0D184C29" w14:textId="77777777" w:rsidR="00451B97" w:rsidRPr="00451B97" w:rsidRDefault="00451B97" w:rsidP="00451B97">
      <w:r w:rsidRPr="00451B97">
        <w:t>Business Time</w:t>
      </w:r>
    </w:p>
    <w:p w14:paraId="782E739E" w14:textId="77777777" w:rsidR="00451B97" w:rsidRPr="00451B97" w:rsidRDefault="00451B97" w:rsidP="00451B97">
      <w:r w:rsidRPr="00451B97">
        <w:lastRenderedPageBreak/>
        <w:t>Excludes:</w:t>
      </w:r>
    </w:p>
    <w:p w14:paraId="2916737B" w14:textId="77777777" w:rsidR="00451B97" w:rsidRPr="00451B97" w:rsidRDefault="00451B97" w:rsidP="00451B97">
      <w:pPr>
        <w:numPr>
          <w:ilvl w:val="0"/>
          <w:numId w:val="28"/>
        </w:numPr>
      </w:pPr>
      <w:r w:rsidRPr="00451B97">
        <w:t>Weekends</w:t>
      </w:r>
    </w:p>
    <w:p w14:paraId="5D58EB8E" w14:textId="77777777" w:rsidR="00451B97" w:rsidRPr="00451B97" w:rsidRDefault="00451B97" w:rsidP="00451B97">
      <w:pPr>
        <w:numPr>
          <w:ilvl w:val="0"/>
          <w:numId w:val="28"/>
        </w:numPr>
      </w:pPr>
      <w:r w:rsidRPr="00451B97">
        <w:t>Holidays</w:t>
      </w:r>
    </w:p>
    <w:p w14:paraId="3751976E" w14:textId="77777777" w:rsidR="00451B97" w:rsidRPr="00451B97" w:rsidRDefault="00451B97" w:rsidP="00451B97">
      <w:pPr>
        <w:numPr>
          <w:ilvl w:val="0"/>
          <w:numId w:val="28"/>
        </w:numPr>
      </w:pPr>
      <w:r w:rsidRPr="00451B97">
        <w:t>Non-working hours</w:t>
      </w:r>
    </w:p>
    <w:p w14:paraId="502B1F91" w14:textId="77777777" w:rsidR="00451B97" w:rsidRPr="00451B97" w:rsidRDefault="00D92900" w:rsidP="00451B97">
      <w:r>
        <w:pict w14:anchorId="4A3617C7">
          <v:rect id="_x0000_i1141" style="width:0;height:1.5pt" o:hralign="center" o:hrstd="t" o:hr="t" fillcolor="#a0a0a0" stroked="f"/>
        </w:pict>
      </w:r>
    </w:p>
    <w:p w14:paraId="2166D7E4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Common SLA Example</w:t>
      </w:r>
    </w:p>
    <w:p w14:paraId="017513FC" w14:textId="77777777" w:rsidR="00451B97" w:rsidRPr="00451B97" w:rsidRDefault="00451B97" w:rsidP="00451B97">
      <w:r w:rsidRPr="00451B97">
        <w:t>Suppose:</w:t>
      </w:r>
    </w:p>
    <w:p w14:paraId="038C48F9" w14:textId="77777777" w:rsidR="00451B97" w:rsidRPr="00451B97" w:rsidRDefault="00451B97" w:rsidP="00451B97">
      <w:r w:rsidRPr="00451B97">
        <w:t>Schedule = Mon-Fri 8 AM to 5 PM</w:t>
      </w:r>
    </w:p>
    <w:p w14:paraId="37D82232" w14:textId="77777777" w:rsidR="00451B97" w:rsidRPr="00451B97" w:rsidRDefault="00451B97" w:rsidP="00451B97"/>
    <w:p w14:paraId="79A49DCD" w14:textId="77777777" w:rsidR="00451B97" w:rsidRPr="00451B97" w:rsidRDefault="00451B97" w:rsidP="00451B97">
      <w:r w:rsidRPr="00451B97">
        <w:t>Incident Created = Friday 4 PM</w:t>
      </w:r>
    </w:p>
    <w:p w14:paraId="3B46C6EC" w14:textId="77777777" w:rsidR="00451B97" w:rsidRPr="00451B97" w:rsidRDefault="00451B97" w:rsidP="00451B97"/>
    <w:p w14:paraId="254A128B" w14:textId="77777777" w:rsidR="00451B97" w:rsidRPr="00451B97" w:rsidRDefault="00451B97" w:rsidP="00451B97">
      <w:r w:rsidRPr="00451B97">
        <w:t>SLA = 8 Business Hours</w:t>
      </w:r>
    </w:p>
    <w:p w14:paraId="25B62AED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Using GlideDateTime</w:t>
      </w:r>
    </w:p>
    <w:p w14:paraId="58998410" w14:textId="77777777" w:rsidR="00451B97" w:rsidRPr="00451B97" w:rsidRDefault="00451B97" w:rsidP="00451B97">
      <w:r w:rsidRPr="00451B97">
        <w:t>Result:</w:t>
      </w:r>
    </w:p>
    <w:p w14:paraId="146C3BF9" w14:textId="77777777" w:rsidR="00451B97" w:rsidRPr="00451B97" w:rsidRDefault="00451B97" w:rsidP="00451B97">
      <w:r w:rsidRPr="00451B97">
        <w:t>Saturday 12 AM</w:t>
      </w:r>
    </w:p>
    <w:p w14:paraId="174570FD" w14:textId="77777777" w:rsidR="00451B97" w:rsidRPr="00451B97" w:rsidRDefault="00451B97" w:rsidP="00451B97">
      <w:r w:rsidRPr="00451B97">
        <w:t>Incorrect for business processing.</w:t>
      </w:r>
    </w:p>
    <w:p w14:paraId="5E0C4FDB" w14:textId="77777777" w:rsidR="00451B97" w:rsidRPr="00451B97" w:rsidRDefault="00D92900" w:rsidP="00451B97">
      <w:r>
        <w:pict w14:anchorId="183B0F3A">
          <v:rect id="_x0000_i1142" style="width:0;height:1.5pt" o:hralign="center" o:hrstd="t" o:hr="t" fillcolor="#a0a0a0" stroked="f"/>
        </w:pict>
      </w:r>
    </w:p>
    <w:p w14:paraId="19607C5F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Using GlideSchedule</w:t>
      </w:r>
    </w:p>
    <w:p w14:paraId="25900D00" w14:textId="77777777" w:rsidR="00451B97" w:rsidRPr="00451B97" w:rsidRDefault="00451B97" w:rsidP="00451B97">
      <w:r w:rsidRPr="00451B97">
        <w:t>Result:</w:t>
      </w:r>
    </w:p>
    <w:p w14:paraId="224F6D3A" w14:textId="77777777" w:rsidR="00451B97" w:rsidRPr="00451B97" w:rsidRDefault="00451B97" w:rsidP="00451B97">
      <w:r w:rsidRPr="00451B97">
        <w:t>Monday 3 PM</w:t>
      </w:r>
    </w:p>
    <w:p w14:paraId="5C1E14B3" w14:textId="77777777" w:rsidR="00451B97" w:rsidRPr="00451B97" w:rsidRDefault="00451B97" w:rsidP="00451B97">
      <w:r w:rsidRPr="00451B97">
        <w:t>Correct because weekend is skipped.</w:t>
      </w:r>
    </w:p>
    <w:p w14:paraId="090CED93" w14:textId="77777777" w:rsidR="00451B97" w:rsidRPr="00451B97" w:rsidRDefault="00D92900" w:rsidP="00451B97">
      <w:r>
        <w:pict w14:anchorId="2CC3E70F">
          <v:rect id="_x0000_i1143" style="width:0;height:1.5pt" o:hralign="center" o:hrstd="t" o:hr="t" fillcolor="#a0a0a0" stroked="f"/>
        </w:pict>
      </w:r>
    </w:p>
    <w:p w14:paraId="5002CC03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Useful GlideSchedule Methods</w:t>
      </w:r>
    </w:p>
    <w:p w14:paraId="16595DFE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Load Schedule</w:t>
      </w:r>
    </w:p>
    <w:p w14:paraId="7D779703" w14:textId="77777777" w:rsidR="00451B97" w:rsidRPr="00451B97" w:rsidRDefault="00451B97" w:rsidP="00451B97">
      <w:r w:rsidRPr="00451B97">
        <w:t>var sch =</w:t>
      </w:r>
    </w:p>
    <w:p w14:paraId="6FE941B4" w14:textId="77777777" w:rsidR="00451B97" w:rsidRPr="00451B97" w:rsidRDefault="00451B97" w:rsidP="00451B97">
      <w:r w:rsidRPr="00451B97">
        <w:t xml:space="preserve">    new GlideSchedule(</w:t>
      </w:r>
    </w:p>
    <w:p w14:paraId="628A7AB8" w14:textId="77777777" w:rsidR="00451B97" w:rsidRPr="00451B97" w:rsidRDefault="00451B97" w:rsidP="00451B97">
      <w:r w:rsidRPr="00451B97">
        <w:t xml:space="preserve">        scheduleSysId</w:t>
      </w:r>
    </w:p>
    <w:p w14:paraId="7592C712" w14:textId="77777777" w:rsidR="00451B97" w:rsidRPr="00451B97" w:rsidRDefault="00451B97" w:rsidP="00451B97">
      <w:r w:rsidRPr="00451B97">
        <w:t xml:space="preserve">    );</w:t>
      </w:r>
    </w:p>
    <w:p w14:paraId="1AEC02C4" w14:textId="77777777" w:rsidR="00451B97" w:rsidRPr="00451B97" w:rsidRDefault="00D92900" w:rsidP="00451B97">
      <w:r>
        <w:pict w14:anchorId="7283ECC2">
          <v:rect id="_x0000_i1144" style="width:0;height:1.5pt" o:hralign="center" o:hrstd="t" o:hr="t" fillcolor="#a0a0a0" stroked="f"/>
        </w:pict>
      </w:r>
    </w:p>
    <w:p w14:paraId="6B32CB2E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Get Schedule Name</w:t>
      </w:r>
    </w:p>
    <w:p w14:paraId="16A98379" w14:textId="77777777" w:rsidR="00451B97" w:rsidRPr="00451B97" w:rsidRDefault="00451B97" w:rsidP="00451B97">
      <w:r w:rsidRPr="00451B97">
        <w:t>sch.getName();</w:t>
      </w:r>
    </w:p>
    <w:p w14:paraId="002571D5" w14:textId="77777777" w:rsidR="00451B97" w:rsidRPr="00451B97" w:rsidRDefault="00D92900" w:rsidP="00451B97">
      <w:r>
        <w:lastRenderedPageBreak/>
        <w:pict w14:anchorId="4A1EC52A">
          <v:rect id="_x0000_i1145" style="width:0;height:1.5pt" o:hralign="center" o:hrstd="t" o:hr="t" fillcolor="#a0a0a0" stroked="f"/>
        </w:pict>
      </w:r>
    </w:p>
    <w:p w14:paraId="378CA6AF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Check Schedule Membership</w:t>
      </w:r>
    </w:p>
    <w:p w14:paraId="29E36B28" w14:textId="77777777" w:rsidR="00451B97" w:rsidRPr="00451B97" w:rsidRDefault="00451B97" w:rsidP="00451B97">
      <w:r w:rsidRPr="00451B97">
        <w:t>sch.isInSchedule(gdt);</w:t>
      </w:r>
    </w:p>
    <w:p w14:paraId="1492AEC2" w14:textId="77777777" w:rsidR="00451B97" w:rsidRPr="00451B97" w:rsidRDefault="00451B97" w:rsidP="00451B97">
      <w:r w:rsidRPr="00451B97">
        <w:t>Returns:</w:t>
      </w:r>
    </w:p>
    <w:p w14:paraId="5A46F80E" w14:textId="77777777" w:rsidR="00451B97" w:rsidRPr="00451B97" w:rsidRDefault="00451B97" w:rsidP="00451B97">
      <w:r w:rsidRPr="00451B97">
        <w:t>true / false</w:t>
      </w:r>
    </w:p>
    <w:p w14:paraId="6FA71809" w14:textId="77777777" w:rsidR="00451B97" w:rsidRPr="00451B97" w:rsidRDefault="00D92900" w:rsidP="00451B97">
      <w:r>
        <w:pict w14:anchorId="197EAB4F">
          <v:rect id="_x0000_i1146" style="width:0;height:1.5pt" o:hralign="center" o:hrstd="t" o:hr="t" fillcolor="#a0a0a0" stroked="f"/>
        </w:pict>
      </w:r>
    </w:p>
    <w:p w14:paraId="78520122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Add Business Duration</w:t>
      </w:r>
    </w:p>
    <w:p w14:paraId="7D027CE5" w14:textId="77777777" w:rsidR="00451B97" w:rsidRPr="00451B97" w:rsidRDefault="00451B97" w:rsidP="00451B97">
      <w:r w:rsidRPr="00451B97">
        <w:t>sch.add(</w:t>
      </w:r>
    </w:p>
    <w:p w14:paraId="637E4DA8" w14:textId="77777777" w:rsidR="00451B97" w:rsidRPr="00451B97" w:rsidRDefault="00451B97" w:rsidP="00451B97">
      <w:r w:rsidRPr="00451B97">
        <w:t xml:space="preserve">    startDate,</w:t>
      </w:r>
    </w:p>
    <w:p w14:paraId="7F761898" w14:textId="77777777" w:rsidR="00451B97" w:rsidRPr="00451B97" w:rsidRDefault="00451B97" w:rsidP="00451B97">
      <w:r w:rsidRPr="00451B97">
        <w:t xml:space="preserve">    duration</w:t>
      </w:r>
    </w:p>
    <w:p w14:paraId="709A7501" w14:textId="77777777" w:rsidR="00451B97" w:rsidRPr="00451B97" w:rsidRDefault="00451B97" w:rsidP="00451B97">
      <w:r w:rsidRPr="00451B97">
        <w:t>);</w:t>
      </w:r>
    </w:p>
    <w:p w14:paraId="708795E1" w14:textId="77777777" w:rsidR="00451B97" w:rsidRPr="00451B97" w:rsidRDefault="00451B97" w:rsidP="00451B97">
      <w:r w:rsidRPr="00451B97">
        <w:t>Returns:</w:t>
      </w:r>
    </w:p>
    <w:p w14:paraId="1C8DD5F2" w14:textId="77777777" w:rsidR="00451B97" w:rsidRPr="00451B97" w:rsidRDefault="00451B97" w:rsidP="00451B97">
      <w:r w:rsidRPr="00451B97">
        <w:t>GlideDateTime</w:t>
      </w:r>
    </w:p>
    <w:p w14:paraId="08556C79" w14:textId="77777777" w:rsidR="00451B97" w:rsidRPr="00451B97" w:rsidRDefault="00D92900" w:rsidP="00451B97">
      <w:r>
        <w:pict w14:anchorId="2B7EC161">
          <v:rect id="_x0000_i1147" style="width:0;height:1.5pt" o:hralign="center" o:hrstd="t" o:hr="t" fillcolor="#a0a0a0" stroked="f"/>
        </w:pict>
      </w:r>
    </w:p>
    <w:p w14:paraId="502F2357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Calculate Business Duration Between Two Dates</w:t>
      </w:r>
    </w:p>
    <w:p w14:paraId="3B6BA216" w14:textId="77777777" w:rsidR="00451B97" w:rsidRPr="00451B97" w:rsidRDefault="00451B97" w:rsidP="00451B97">
      <w:r w:rsidRPr="00451B97">
        <w:t>var duration =</w:t>
      </w:r>
    </w:p>
    <w:p w14:paraId="2B360BE5" w14:textId="77777777" w:rsidR="00451B97" w:rsidRPr="00451B97" w:rsidRDefault="00451B97" w:rsidP="00451B97">
      <w:r w:rsidRPr="00451B97">
        <w:t xml:space="preserve">    sch.duration(</w:t>
      </w:r>
    </w:p>
    <w:p w14:paraId="53732B3A" w14:textId="77777777" w:rsidR="00451B97" w:rsidRPr="00451B97" w:rsidRDefault="00451B97" w:rsidP="00451B97">
      <w:r w:rsidRPr="00451B97">
        <w:t xml:space="preserve">        startDate,</w:t>
      </w:r>
    </w:p>
    <w:p w14:paraId="044E4483" w14:textId="77777777" w:rsidR="00451B97" w:rsidRPr="00451B97" w:rsidRDefault="00451B97" w:rsidP="00451B97">
      <w:r w:rsidRPr="00451B97">
        <w:t xml:space="preserve">        endDate</w:t>
      </w:r>
    </w:p>
    <w:p w14:paraId="49A71368" w14:textId="77777777" w:rsidR="00451B97" w:rsidRPr="00451B97" w:rsidRDefault="00451B97" w:rsidP="00451B97">
      <w:r w:rsidRPr="00451B97">
        <w:t xml:space="preserve">    );</w:t>
      </w:r>
    </w:p>
    <w:p w14:paraId="29A05101" w14:textId="77777777" w:rsidR="00451B97" w:rsidRPr="00451B97" w:rsidRDefault="00451B97" w:rsidP="00451B97"/>
    <w:p w14:paraId="06504D23" w14:textId="77777777" w:rsidR="00451B97" w:rsidRPr="00451B97" w:rsidRDefault="00451B97" w:rsidP="00451B97">
      <w:r w:rsidRPr="00451B97">
        <w:t>gs.print(duration);</w:t>
      </w:r>
    </w:p>
    <w:p w14:paraId="51ABECEA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Example</w:t>
      </w:r>
    </w:p>
    <w:p w14:paraId="4BACA57F" w14:textId="77777777" w:rsidR="00451B97" w:rsidRPr="00451B97" w:rsidRDefault="00451B97" w:rsidP="00451B97">
      <w:r w:rsidRPr="00451B97">
        <w:t>var sch =</w:t>
      </w:r>
    </w:p>
    <w:p w14:paraId="3955E6D5" w14:textId="77777777" w:rsidR="00451B97" w:rsidRPr="00451B97" w:rsidRDefault="00451B97" w:rsidP="00451B97">
      <w:r w:rsidRPr="00451B97">
        <w:t xml:space="preserve">    new GlideSchedule(scheduleSysId);</w:t>
      </w:r>
    </w:p>
    <w:p w14:paraId="2F855039" w14:textId="77777777" w:rsidR="00451B97" w:rsidRPr="00451B97" w:rsidRDefault="00451B97" w:rsidP="00451B97"/>
    <w:p w14:paraId="28636231" w14:textId="77777777" w:rsidR="00451B97" w:rsidRPr="00451B97" w:rsidRDefault="00451B97" w:rsidP="00451B97">
      <w:r w:rsidRPr="00451B97">
        <w:t>var start =</w:t>
      </w:r>
    </w:p>
    <w:p w14:paraId="07BAB038" w14:textId="77777777" w:rsidR="00451B97" w:rsidRPr="00451B97" w:rsidRDefault="00451B97" w:rsidP="00451B97">
      <w:r w:rsidRPr="00451B97">
        <w:t xml:space="preserve">    new GlideDateTime(</w:t>
      </w:r>
    </w:p>
    <w:p w14:paraId="20071396" w14:textId="77777777" w:rsidR="00451B97" w:rsidRPr="00451B97" w:rsidRDefault="00451B97" w:rsidP="00451B97">
      <w:r w:rsidRPr="00451B97">
        <w:t xml:space="preserve">        '2026-06-01 08:00:00'</w:t>
      </w:r>
    </w:p>
    <w:p w14:paraId="4A8720A8" w14:textId="77777777" w:rsidR="00451B97" w:rsidRPr="00451B97" w:rsidRDefault="00451B97" w:rsidP="00451B97">
      <w:r w:rsidRPr="00451B97">
        <w:t xml:space="preserve">    );</w:t>
      </w:r>
    </w:p>
    <w:p w14:paraId="3CFCAB97" w14:textId="77777777" w:rsidR="00451B97" w:rsidRPr="00451B97" w:rsidRDefault="00451B97" w:rsidP="00451B97"/>
    <w:p w14:paraId="444FA289" w14:textId="77777777" w:rsidR="00451B97" w:rsidRPr="00451B97" w:rsidRDefault="00451B97" w:rsidP="00451B97">
      <w:r w:rsidRPr="00451B97">
        <w:lastRenderedPageBreak/>
        <w:t>var end =</w:t>
      </w:r>
    </w:p>
    <w:p w14:paraId="3E1B4413" w14:textId="77777777" w:rsidR="00451B97" w:rsidRPr="00451B97" w:rsidRDefault="00451B97" w:rsidP="00451B97">
      <w:r w:rsidRPr="00451B97">
        <w:t xml:space="preserve">    new GlideDateTime(</w:t>
      </w:r>
    </w:p>
    <w:p w14:paraId="370F72BB" w14:textId="77777777" w:rsidR="00451B97" w:rsidRPr="00451B97" w:rsidRDefault="00451B97" w:rsidP="00451B97">
      <w:r w:rsidRPr="00451B97">
        <w:t xml:space="preserve">        '2026-06-05 17:00:00'</w:t>
      </w:r>
    </w:p>
    <w:p w14:paraId="66B14400" w14:textId="77777777" w:rsidR="00451B97" w:rsidRPr="00451B97" w:rsidRDefault="00451B97" w:rsidP="00451B97">
      <w:r w:rsidRPr="00451B97">
        <w:t xml:space="preserve">    );</w:t>
      </w:r>
    </w:p>
    <w:p w14:paraId="398AAC8F" w14:textId="77777777" w:rsidR="00451B97" w:rsidRPr="00451B97" w:rsidRDefault="00451B97" w:rsidP="00451B97"/>
    <w:p w14:paraId="180ACDC2" w14:textId="77777777" w:rsidR="00451B97" w:rsidRPr="00451B97" w:rsidRDefault="00451B97" w:rsidP="00451B97">
      <w:r w:rsidRPr="00451B97">
        <w:t>var dur =</w:t>
      </w:r>
    </w:p>
    <w:p w14:paraId="71843CDA" w14:textId="77777777" w:rsidR="00451B97" w:rsidRPr="00451B97" w:rsidRDefault="00451B97" w:rsidP="00451B97">
      <w:r w:rsidRPr="00451B97">
        <w:t xml:space="preserve">    sch.duration(start,end);</w:t>
      </w:r>
    </w:p>
    <w:p w14:paraId="791F6BEE" w14:textId="77777777" w:rsidR="00451B97" w:rsidRPr="00451B97" w:rsidRDefault="00451B97" w:rsidP="00451B97"/>
    <w:p w14:paraId="457C89AA" w14:textId="77777777" w:rsidR="00451B97" w:rsidRPr="00451B97" w:rsidRDefault="00451B97" w:rsidP="00451B97">
      <w:r w:rsidRPr="00451B97">
        <w:t>gs.print(dur);</w:t>
      </w:r>
    </w:p>
    <w:p w14:paraId="55BA1081" w14:textId="77777777" w:rsidR="00451B97" w:rsidRPr="00451B97" w:rsidRDefault="00451B97" w:rsidP="00451B97">
      <w:r w:rsidRPr="00451B97">
        <w:t>Returns business duration according to schedule.</w:t>
      </w:r>
    </w:p>
    <w:p w14:paraId="5E180538" w14:textId="77777777" w:rsidR="00451B97" w:rsidRPr="00451B97" w:rsidRDefault="00D92900" w:rsidP="00451B97">
      <w:r>
        <w:pict w14:anchorId="38CD6B3F">
          <v:rect id="_x0000_i1148" style="width:0;height:1.5pt" o:hralign="center" o:hrstd="t" o:hr="t" fillcolor="#a0a0a0" stroked="f"/>
        </w:pict>
      </w:r>
    </w:p>
    <w:p w14:paraId="5A8D25CF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GlideDuration Methods</w:t>
      </w:r>
    </w:p>
    <w:p w14:paraId="73F068B0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Create Duration</w:t>
      </w:r>
    </w:p>
    <w:p w14:paraId="68ED16C1" w14:textId="77777777" w:rsidR="00451B97" w:rsidRPr="00451B97" w:rsidRDefault="00451B97" w:rsidP="00451B97">
      <w:r w:rsidRPr="00451B97">
        <w:t>var gd =</w:t>
      </w:r>
    </w:p>
    <w:p w14:paraId="6A8EDCD4" w14:textId="77777777" w:rsidR="00451B97" w:rsidRPr="00451B97" w:rsidRDefault="00451B97" w:rsidP="00451B97">
      <w:r w:rsidRPr="00451B97">
        <w:t xml:space="preserve">    new GlideDuration(</w:t>
      </w:r>
    </w:p>
    <w:p w14:paraId="05BA8E61" w14:textId="77777777" w:rsidR="00451B97" w:rsidRPr="00451B97" w:rsidRDefault="00451B97" w:rsidP="00451B97">
      <w:r w:rsidRPr="00451B97">
        <w:t xml:space="preserve">        milliseconds</w:t>
      </w:r>
    </w:p>
    <w:p w14:paraId="60F4DF27" w14:textId="77777777" w:rsidR="00451B97" w:rsidRPr="00451B97" w:rsidRDefault="00451B97" w:rsidP="00451B97">
      <w:r w:rsidRPr="00451B97">
        <w:t xml:space="preserve">    );</w:t>
      </w:r>
    </w:p>
    <w:p w14:paraId="2D21B2B0" w14:textId="77777777" w:rsidR="00451B97" w:rsidRPr="00451B97" w:rsidRDefault="00D92900" w:rsidP="00451B97">
      <w:r>
        <w:pict w14:anchorId="3B9834E4">
          <v:rect id="_x0000_i1149" style="width:0;height:1.5pt" o:hralign="center" o:hrstd="t" o:hr="t" fillcolor="#a0a0a0" stroked="f"/>
        </w:pict>
      </w:r>
    </w:p>
    <w:p w14:paraId="00D0C369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Get Display Value</w:t>
      </w:r>
    </w:p>
    <w:p w14:paraId="63E552D5" w14:textId="77777777" w:rsidR="00451B97" w:rsidRPr="00451B97" w:rsidRDefault="00451B97" w:rsidP="00451B97">
      <w:r w:rsidRPr="00451B97">
        <w:t>gd.getDisplayValue();</w:t>
      </w:r>
    </w:p>
    <w:p w14:paraId="6FA79E5A" w14:textId="77777777" w:rsidR="00451B97" w:rsidRPr="00451B97" w:rsidRDefault="00451B97" w:rsidP="00451B97">
      <w:r w:rsidRPr="00451B97">
        <w:t>Example:</w:t>
      </w:r>
    </w:p>
    <w:p w14:paraId="0C72DA5C" w14:textId="77777777" w:rsidR="00451B97" w:rsidRPr="00451B97" w:rsidRDefault="00451B97" w:rsidP="00451B97">
      <w:r w:rsidRPr="00451B97">
        <w:t>10 Days 00:00:00</w:t>
      </w:r>
    </w:p>
    <w:p w14:paraId="2D2FB20C" w14:textId="77777777" w:rsidR="00451B97" w:rsidRPr="00451B97" w:rsidRDefault="00D92900" w:rsidP="00451B97">
      <w:r>
        <w:pict w14:anchorId="5931E2F9">
          <v:rect id="_x0000_i1150" style="width:0;height:1.5pt" o:hralign="center" o:hrstd="t" o:hr="t" fillcolor="#a0a0a0" stroked="f"/>
        </w:pict>
      </w:r>
    </w:p>
    <w:p w14:paraId="19CE39CC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Get Numeric Value</w:t>
      </w:r>
    </w:p>
    <w:p w14:paraId="178C0CDF" w14:textId="77777777" w:rsidR="00451B97" w:rsidRPr="00451B97" w:rsidRDefault="00451B97" w:rsidP="00451B97">
      <w:r w:rsidRPr="00451B97">
        <w:t>gd.getNumericValue();</w:t>
      </w:r>
    </w:p>
    <w:p w14:paraId="72D67E9B" w14:textId="77777777" w:rsidR="00451B97" w:rsidRPr="00451B97" w:rsidRDefault="00451B97" w:rsidP="00451B97">
      <w:r w:rsidRPr="00451B97">
        <w:t>Returns milliseconds.</w:t>
      </w:r>
    </w:p>
    <w:p w14:paraId="29C3F7F9" w14:textId="77777777" w:rsidR="00451B97" w:rsidRPr="00451B97" w:rsidRDefault="00D92900" w:rsidP="00451B97">
      <w:r>
        <w:pict w14:anchorId="69DD439F">
          <v:rect id="_x0000_i1151" style="width:0;height:1.5pt" o:hralign="center" o:hrstd="t" o:hr="t" fillcolor="#a0a0a0" stroked="f"/>
        </w:pict>
      </w:r>
    </w:p>
    <w:p w14:paraId="5E0CC214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Example</w:t>
      </w:r>
    </w:p>
    <w:p w14:paraId="2A7E6311" w14:textId="77777777" w:rsidR="00451B97" w:rsidRPr="00451B97" w:rsidRDefault="00451B97" w:rsidP="00451B97">
      <w:r w:rsidRPr="00451B97">
        <w:t>var gd =</w:t>
      </w:r>
    </w:p>
    <w:p w14:paraId="4DAB48EF" w14:textId="77777777" w:rsidR="00451B97" w:rsidRPr="00451B97" w:rsidRDefault="00451B97" w:rsidP="00451B97">
      <w:r w:rsidRPr="00451B97">
        <w:t xml:space="preserve">    new GlideDuration(</w:t>
      </w:r>
    </w:p>
    <w:p w14:paraId="3F19D6C9" w14:textId="77777777" w:rsidR="00451B97" w:rsidRPr="00451B97" w:rsidRDefault="00451B97" w:rsidP="00451B97">
      <w:r w:rsidRPr="00451B97">
        <w:t xml:space="preserve">        86400000</w:t>
      </w:r>
    </w:p>
    <w:p w14:paraId="5D51AE51" w14:textId="77777777" w:rsidR="00451B97" w:rsidRPr="00451B97" w:rsidRDefault="00451B97" w:rsidP="00451B97">
      <w:r w:rsidRPr="00451B97">
        <w:lastRenderedPageBreak/>
        <w:t xml:space="preserve">    );</w:t>
      </w:r>
    </w:p>
    <w:p w14:paraId="21993657" w14:textId="77777777" w:rsidR="00451B97" w:rsidRPr="00451B97" w:rsidRDefault="00451B97" w:rsidP="00451B97"/>
    <w:p w14:paraId="0DC66413" w14:textId="77777777" w:rsidR="00451B97" w:rsidRPr="00451B97" w:rsidRDefault="00451B97" w:rsidP="00451B97">
      <w:r w:rsidRPr="00451B97">
        <w:t>gs.print(</w:t>
      </w:r>
    </w:p>
    <w:p w14:paraId="0EF9F6C9" w14:textId="77777777" w:rsidR="00451B97" w:rsidRPr="00451B97" w:rsidRDefault="00451B97" w:rsidP="00451B97">
      <w:r w:rsidRPr="00451B97">
        <w:t xml:space="preserve">    gd.getDisplayValue()</w:t>
      </w:r>
    </w:p>
    <w:p w14:paraId="267D343E" w14:textId="77777777" w:rsidR="00451B97" w:rsidRPr="00451B97" w:rsidRDefault="00451B97" w:rsidP="00451B97">
      <w:r w:rsidRPr="00451B97">
        <w:t>);</w:t>
      </w:r>
    </w:p>
    <w:p w14:paraId="2C4A0358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Output</w:t>
      </w:r>
    </w:p>
    <w:p w14:paraId="2E6F1220" w14:textId="77777777" w:rsidR="00451B97" w:rsidRPr="00451B97" w:rsidRDefault="00451B97" w:rsidP="00451B97">
      <w:r w:rsidRPr="00451B97">
        <w:t>1 Day 00:00:00</w:t>
      </w:r>
    </w:p>
    <w:p w14:paraId="76171037" w14:textId="77777777" w:rsidR="00451B97" w:rsidRPr="00451B97" w:rsidRDefault="00D92900" w:rsidP="00451B97">
      <w:r>
        <w:pict w14:anchorId="68780A71">
          <v:rect id="_x0000_i1152" style="width:0;height:1.5pt" o:hralign="center" o:hrstd="t" o:hr="t" fillcolor="#a0a0a0" stroked="f"/>
        </w:pict>
      </w:r>
    </w:p>
    <w:p w14:paraId="6DD60FD4" w14:textId="77777777" w:rsidR="00451B97" w:rsidRPr="00451B97" w:rsidRDefault="00451B97" w:rsidP="00EE5929">
      <w:pPr>
        <w:pStyle w:val="Heading2"/>
      </w:pPr>
      <w:bookmarkStart w:id="14" w:name="_Toc233398836"/>
      <w:r w:rsidRPr="00451B97">
        <w:t>Interview Points</w:t>
      </w:r>
      <w:bookmarkEnd w:id="14"/>
    </w:p>
    <w:p w14:paraId="482A2FFA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Difference Between GlideDateTime and GlideSchedule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831"/>
      </w:tblGrid>
      <w:tr w:rsidR="00451B97" w:rsidRPr="00451B97" w14:paraId="34900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F5C52" w14:textId="77777777" w:rsidR="00451B97" w:rsidRPr="00451B97" w:rsidRDefault="00451B97" w:rsidP="00451B97">
            <w:pPr>
              <w:rPr>
                <w:b/>
                <w:bCs/>
              </w:rPr>
            </w:pPr>
            <w:r w:rsidRPr="00451B97">
              <w:rPr>
                <w:b/>
                <w:bCs/>
              </w:rPr>
              <w:t>GlideDateTime</w:t>
            </w:r>
          </w:p>
        </w:tc>
        <w:tc>
          <w:tcPr>
            <w:tcW w:w="0" w:type="auto"/>
            <w:vAlign w:val="center"/>
            <w:hideMark/>
          </w:tcPr>
          <w:p w14:paraId="520568BD" w14:textId="77777777" w:rsidR="00451B97" w:rsidRPr="00451B97" w:rsidRDefault="00451B97" w:rsidP="00451B97">
            <w:pPr>
              <w:rPr>
                <w:b/>
                <w:bCs/>
              </w:rPr>
            </w:pPr>
            <w:r w:rsidRPr="00451B97">
              <w:rPr>
                <w:b/>
                <w:bCs/>
              </w:rPr>
              <w:t>GlideSchedule</w:t>
            </w:r>
          </w:p>
        </w:tc>
      </w:tr>
      <w:tr w:rsidR="00451B97" w:rsidRPr="00451B97" w14:paraId="4033B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8208" w14:textId="77777777" w:rsidR="00451B97" w:rsidRPr="00451B97" w:rsidRDefault="00451B97" w:rsidP="00451B97">
            <w:r w:rsidRPr="00451B97">
              <w:t>Works with calendar time</w:t>
            </w:r>
          </w:p>
        </w:tc>
        <w:tc>
          <w:tcPr>
            <w:tcW w:w="0" w:type="auto"/>
            <w:vAlign w:val="center"/>
            <w:hideMark/>
          </w:tcPr>
          <w:p w14:paraId="067B3883" w14:textId="77777777" w:rsidR="00451B97" w:rsidRPr="00451B97" w:rsidRDefault="00451B97" w:rsidP="00451B97">
            <w:r w:rsidRPr="00451B97">
              <w:t>Works with business schedules</w:t>
            </w:r>
          </w:p>
        </w:tc>
      </w:tr>
      <w:tr w:rsidR="00451B97" w:rsidRPr="00451B97" w14:paraId="38701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849E" w14:textId="77777777" w:rsidR="00451B97" w:rsidRPr="00451B97" w:rsidRDefault="00451B97" w:rsidP="00451B97">
            <w:r w:rsidRPr="00451B97">
              <w:t>Includes weekends</w:t>
            </w:r>
          </w:p>
        </w:tc>
        <w:tc>
          <w:tcPr>
            <w:tcW w:w="0" w:type="auto"/>
            <w:vAlign w:val="center"/>
            <w:hideMark/>
          </w:tcPr>
          <w:p w14:paraId="16A44ECF" w14:textId="77777777" w:rsidR="00451B97" w:rsidRPr="00451B97" w:rsidRDefault="00451B97" w:rsidP="00451B97">
            <w:r w:rsidRPr="00451B97">
              <w:t>Can skip weekends</w:t>
            </w:r>
          </w:p>
        </w:tc>
      </w:tr>
      <w:tr w:rsidR="00451B97" w:rsidRPr="00451B97" w14:paraId="2DBF9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0F9B" w14:textId="77777777" w:rsidR="00451B97" w:rsidRPr="00451B97" w:rsidRDefault="00451B97" w:rsidP="00451B97">
            <w:r w:rsidRPr="00451B97">
              <w:t>Includes holidays</w:t>
            </w:r>
          </w:p>
        </w:tc>
        <w:tc>
          <w:tcPr>
            <w:tcW w:w="0" w:type="auto"/>
            <w:vAlign w:val="center"/>
            <w:hideMark/>
          </w:tcPr>
          <w:p w14:paraId="132C838E" w14:textId="77777777" w:rsidR="00451B97" w:rsidRPr="00451B97" w:rsidRDefault="00451B97" w:rsidP="00451B97">
            <w:r w:rsidRPr="00451B97">
              <w:t>Can skip holidays</w:t>
            </w:r>
          </w:p>
        </w:tc>
      </w:tr>
      <w:tr w:rsidR="00451B97" w:rsidRPr="00451B97" w14:paraId="7BA68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DCF6" w14:textId="77777777" w:rsidR="00451B97" w:rsidRPr="00451B97" w:rsidRDefault="00451B97" w:rsidP="00451B97">
            <w:r w:rsidRPr="00451B97">
              <w:t>General date calculations</w:t>
            </w:r>
          </w:p>
        </w:tc>
        <w:tc>
          <w:tcPr>
            <w:tcW w:w="0" w:type="auto"/>
            <w:vAlign w:val="center"/>
            <w:hideMark/>
          </w:tcPr>
          <w:p w14:paraId="0DA4859D" w14:textId="77777777" w:rsidR="00451B97" w:rsidRPr="00451B97" w:rsidRDefault="00451B97" w:rsidP="00451B97">
            <w:r w:rsidRPr="00451B97">
              <w:t>SLA/business hour calculations</w:t>
            </w:r>
          </w:p>
        </w:tc>
      </w:tr>
    </w:tbl>
    <w:p w14:paraId="3F7C6FAD" w14:textId="77777777" w:rsidR="00451B97" w:rsidRPr="00451B97" w:rsidRDefault="00D92900" w:rsidP="00451B97">
      <w:r>
        <w:pict w14:anchorId="60358F87">
          <v:rect id="_x0000_i1153" style="width:0;height:1.5pt" o:hralign="center" o:hrstd="t" o:hr="t" fillcolor="#a0a0a0" stroked="f"/>
        </w:pict>
      </w:r>
    </w:p>
    <w:p w14:paraId="23D513B2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Difference Between GlideDateTime and GlideDuration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2406"/>
      </w:tblGrid>
      <w:tr w:rsidR="00451B97" w:rsidRPr="00451B97" w14:paraId="699F2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150F5" w14:textId="77777777" w:rsidR="00451B97" w:rsidRPr="00451B97" w:rsidRDefault="00451B97" w:rsidP="00451B97">
            <w:pPr>
              <w:rPr>
                <w:b/>
                <w:bCs/>
              </w:rPr>
            </w:pPr>
            <w:r w:rsidRPr="00451B97">
              <w:rPr>
                <w:b/>
                <w:bCs/>
              </w:rPr>
              <w:t>GlideDateTime</w:t>
            </w:r>
          </w:p>
        </w:tc>
        <w:tc>
          <w:tcPr>
            <w:tcW w:w="0" w:type="auto"/>
            <w:vAlign w:val="center"/>
            <w:hideMark/>
          </w:tcPr>
          <w:p w14:paraId="706B90CE" w14:textId="77777777" w:rsidR="00451B97" w:rsidRPr="00451B97" w:rsidRDefault="00451B97" w:rsidP="00451B97">
            <w:pPr>
              <w:rPr>
                <w:b/>
                <w:bCs/>
              </w:rPr>
            </w:pPr>
            <w:r w:rsidRPr="00451B97">
              <w:rPr>
                <w:b/>
                <w:bCs/>
              </w:rPr>
              <w:t>GlideDuration</w:t>
            </w:r>
          </w:p>
        </w:tc>
      </w:tr>
      <w:tr w:rsidR="00451B97" w:rsidRPr="00451B97" w14:paraId="72757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C9DE" w14:textId="77777777" w:rsidR="00451B97" w:rsidRPr="00451B97" w:rsidRDefault="00451B97" w:rsidP="00451B97">
            <w:r w:rsidRPr="00451B97">
              <w:t>Represents a date/time</w:t>
            </w:r>
          </w:p>
        </w:tc>
        <w:tc>
          <w:tcPr>
            <w:tcW w:w="0" w:type="auto"/>
            <w:vAlign w:val="center"/>
            <w:hideMark/>
          </w:tcPr>
          <w:p w14:paraId="0E2D146E" w14:textId="77777777" w:rsidR="00451B97" w:rsidRPr="00451B97" w:rsidRDefault="00451B97" w:rsidP="00451B97">
            <w:r w:rsidRPr="00451B97">
              <w:t>Represents a time interval</w:t>
            </w:r>
          </w:p>
        </w:tc>
      </w:tr>
      <w:tr w:rsidR="00451B97" w:rsidRPr="00451B97" w14:paraId="0E4C7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8EFF" w14:textId="77777777" w:rsidR="00451B97" w:rsidRPr="00451B97" w:rsidRDefault="00451B97" w:rsidP="00451B97">
            <w:r w:rsidRPr="00451B97">
              <w:t>Example: 2026-06-18 10:00:00</w:t>
            </w:r>
          </w:p>
        </w:tc>
        <w:tc>
          <w:tcPr>
            <w:tcW w:w="0" w:type="auto"/>
            <w:vAlign w:val="center"/>
            <w:hideMark/>
          </w:tcPr>
          <w:p w14:paraId="65E49C49" w14:textId="77777777" w:rsidR="00451B97" w:rsidRPr="00451B97" w:rsidRDefault="00451B97" w:rsidP="00451B97">
            <w:r w:rsidRPr="00451B97">
              <w:t>Example: 5 days</w:t>
            </w:r>
          </w:p>
        </w:tc>
      </w:tr>
      <w:tr w:rsidR="00451B97" w:rsidRPr="00451B97" w14:paraId="45C8E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1389" w14:textId="77777777" w:rsidR="00451B97" w:rsidRPr="00451B97" w:rsidRDefault="00451B97" w:rsidP="00451B97">
            <w:r w:rsidRPr="00451B97">
              <w:t>Point in time</w:t>
            </w:r>
          </w:p>
        </w:tc>
        <w:tc>
          <w:tcPr>
            <w:tcW w:w="0" w:type="auto"/>
            <w:vAlign w:val="center"/>
            <w:hideMark/>
          </w:tcPr>
          <w:p w14:paraId="23B73069" w14:textId="77777777" w:rsidR="00451B97" w:rsidRPr="00451B97" w:rsidRDefault="00451B97" w:rsidP="00451B97">
            <w:r w:rsidRPr="00451B97">
              <w:t>Length of time</w:t>
            </w:r>
          </w:p>
        </w:tc>
      </w:tr>
    </w:tbl>
    <w:p w14:paraId="46E420AD" w14:textId="77777777" w:rsidR="00451B97" w:rsidRPr="00451B97" w:rsidRDefault="00D92900" w:rsidP="00451B97">
      <w:r>
        <w:pict w14:anchorId="01D01F44">
          <v:rect id="_x0000_i1154" style="width:0;height:1.5pt" o:hralign="center" o:hrstd="t" o:hr="t" fillcolor="#a0a0a0" stroked="f"/>
        </w:pict>
      </w:r>
    </w:p>
    <w:p w14:paraId="38C65527" w14:textId="77777777" w:rsidR="00451B97" w:rsidRPr="00451B97" w:rsidRDefault="00451B97" w:rsidP="00EE5929">
      <w:pPr>
        <w:pStyle w:val="Heading2"/>
      </w:pPr>
      <w:bookmarkStart w:id="15" w:name="_Toc233398837"/>
      <w:r w:rsidRPr="00451B97">
        <w:t>Quick Revision</w:t>
      </w:r>
      <w:bookmarkEnd w:id="15"/>
    </w:p>
    <w:p w14:paraId="245E52A6" w14:textId="6A9AB9E2" w:rsidR="00451B97" w:rsidRPr="00451B97" w:rsidRDefault="00451B97" w:rsidP="00451B97">
      <w:r w:rsidRPr="00451B97">
        <w:t>GlideSchedule      → Work with business schedules</w:t>
      </w:r>
    </w:p>
    <w:p w14:paraId="6C9A180A" w14:textId="702C3283" w:rsidR="00451B97" w:rsidRPr="00451B97" w:rsidRDefault="00451B97" w:rsidP="00451B97">
      <w:r w:rsidRPr="00451B97">
        <w:t>GlideDuration      → Represent duration/time interval</w:t>
      </w:r>
    </w:p>
    <w:p w14:paraId="031A6B4B" w14:textId="324DDD36" w:rsidR="00451B97" w:rsidRPr="00451B97" w:rsidRDefault="00451B97" w:rsidP="00451B97">
      <w:r w:rsidRPr="00451B97">
        <w:t>getName()          → Schedule name</w:t>
      </w:r>
    </w:p>
    <w:p w14:paraId="47BEAC4B" w14:textId="0E1E0FB9" w:rsidR="00451B97" w:rsidRPr="00451B97" w:rsidRDefault="00451B97" w:rsidP="00451B97">
      <w:r w:rsidRPr="00451B97">
        <w:t>isInSchedule()     → Check if date falls in schedule</w:t>
      </w:r>
    </w:p>
    <w:p w14:paraId="73CBE615" w14:textId="39305448" w:rsidR="00451B97" w:rsidRPr="00451B97" w:rsidRDefault="00451B97" w:rsidP="00451B97">
      <w:r w:rsidRPr="00451B97">
        <w:t>add()              → Add business duration</w:t>
      </w:r>
    </w:p>
    <w:p w14:paraId="646AB8BE" w14:textId="30BF6271" w:rsidR="00451B97" w:rsidRPr="00451B97" w:rsidRDefault="00451B97" w:rsidP="00451B97">
      <w:r w:rsidRPr="00451B97">
        <w:t>duration()         → Calculate business duration</w:t>
      </w:r>
    </w:p>
    <w:p w14:paraId="0921025E" w14:textId="1547C2D6" w:rsidR="00451B97" w:rsidRPr="00451B97" w:rsidRDefault="00451B97" w:rsidP="00451B97">
      <w:r w:rsidRPr="00451B97">
        <w:lastRenderedPageBreak/>
        <w:t>getDisplayValue()  → Human-readable duration</w:t>
      </w:r>
    </w:p>
    <w:p w14:paraId="5264954E" w14:textId="77777777" w:rsidR="00451B97" w:rsidRPr="00451B97" w:rsidRDefault="00451B97" w:rsidP="00451B97">
      <w:r w:rsidRPr="00451B97">
        <w:t>getNumericValue()  → Duration in milliseconds</w:t>
      </w:r>
    </w:p>
    <w:p w14:paraId="77C0C446" w14:textId="77777777" w:rsidR="00451B97" w:rsidRPr="00451B97" w:rsidRDefault="00451B97" w:rsidP="00451B97">
      <w:pPr>
        <w:rPr>
          <w:b/>
          <w:bCs/>
        </w:rPr>
      </w:pPr>
      <w:r w:rsidRPr="00451B97">
        <w:rPr>
          <w:b/>
          <w:bCs/>
        </w:rPr>
        <w:t>Memory Trick</w:t>
      </w:r>
    </w:p>
    <w:p w14:paraId="0032BDA8" w14:textId="1CB98C4A" w:rsidR="00451B97" w:rsidRPr="00451B97" w:rsidRDefault="00451B97" w:rsidP="00451B97">
      <w:r w:rsidRPr="00451B97">
        <w:t>GlideDateTime  = "When?"</w:t>
      </w:r>
    </w:p>
    <w:p w14:paraId="385F67F1" w14:textId="27A26997" w:rsidR="00451B97" w:rsidRPr="00451B97" w:rsidRDefault="00451B97" w:rsidP="00451B97">
      <w:r w:rsidRPr="00451B97">
        <w:t>GlideDuration  = "How Long?"</w:t>
      </w:r>
    </w:p>
    <w:p w14:paraId="3F2365E9" w14:textId="77777777" w:rsidR="00451B97" w:rsidRPr="00451B97" w:rsidRDefault="00451B97" w:rsidP="00451B97">
      <w:r w:rsidRPr="00451B97">
        <w:t>GlideSchedule  = "According To Which Business Hours?"</w:t>
      </w:r>
    </w:p>
    <w:p w14:paraId="4C0981EC" w14:textId="77777777" w:rsidR="00451B97" w:rsidRPr="00451B97" w:rsidRDefault="00451B97" w:rsidP="00451B97">
      <w:r w:rsidRPr="00451B97">
        <w:t>This is exactly how SLA engines in ServiceNow calculate response and resolution deadlines.</w:t>
      </w:r>
    </w:p>
    <w:p w14:paraId="08B6DA4E" w14:textId="4CA434DD" w:rsidR="00D92B6C" w:rsidRDefault="00D92B6C" w:rsidP="00714395"/>
    <w:p w14:paraId="517ED38D" w14:textId="364793D7" w:rsidR="00EE5929" w:rsidRDefault="00EE5929" w:rsidP="00EE5929">
      <w:pPr>
        <w:pStyle w:val="Heading1"/>
      </w:pPr>
      <w:bookmarkStart w:id="16" w:name="_Toc233398838"/>
      <w:r>
        <w:t>Business Rules</w:t>
      </w:r>
      <w:bookmarkEnd w:id="16"/>
    </w:p>
    <w:p w14:paraId="5886DDEC" w14:textId="77777777" w:rsidR="00EE5929" w:rsidRDefault="00EE5929" w:rsidP="00EE5929"/>
    <w:p w14:paraId="1D712858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ServiceNow Business Rules – Quick Revision Notes</w:t>
      </w:r>
    </w:p>
    <w:p w14:paraId="19257C62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Business Rule Types</w:t>
      </w:r>
    </w:p>
    <w:p w14:paraId="4E2168DC" w14:textId="77777777" w:rsidR="00336E4C" w:rsidRPr="00336E4C" w:rsidRDefault="00336E4C" w:rsidP="00336E4C">
      <w:pPr>
        <w:numPr>
          <w:ilvl w:val="0"/>
          <w:numId w:val="29"/>
        </w:numPr>
      </w:pPr>
      <w:r w:rsidRPr="00336E4C">
        <w:rPr>
          <w:b/>
          <w:bCs/>
        </w:rPr>
        <w:t>Before Business Rule</w:t>
      </w:r>
    </w:p>
    <w:p w14:paraId="72C08EAB" w14:textId="77777777" w:rsidR="00336E4C" w:rsidRPr="00336E4C" w:rsidRDefault="00336E4C" w:rsidP="00336E4C">
      <w:pPr>
        <w:numPr>
          <w:ilvl w:val="1"/>
          <w:numId w:val="29"/>
        </w:numPr>
      </w:pPr>
      <w:r w:rsidRPr="00336E4C">
        <w:t xml:space="preserve">Runs </w:t>
      </w:r>
      <w:r w:rsidRPr="00336E4C">
        <w:rPr>
          <w:b/>
          <w:bCs/>
        </w:rPr>
        <w:t>after form submission</w:t>
      </w:r>
      <w:r w:rsidRPr="00336E4C">
        <w:t xml:space="preserve"> but </w:t>
      </w:r>
      <w:r w:rsidRPr="00336E4C">
        <w:rPr>
          <w:b/>
          <w:bCs/>
        </w:rPr>
        <w:t>before data is saved</w:t>
      </w:r>
      <w:r w:rsidRPr="00336E4C">
        <w:t xml:space="preserve"> in DB.</w:t>
      </w:r>
    </w:p>
    <w:p w14:paraId="602E32A6" w14:textId="77777777" w:rsidR="00336E4C" w:rsidRPr="00336E4C" w:rsidRDefault="00336E4C" w:rsidP="00336E4C">
      <w:pPr>
        <w:numPr>
          <w:ilvl w:val="1"/>
          <w:numId w:val="29"/>
        </w:numPr>
      </w:pPr>
      <w:r w:rsidRPr="00336E4C">
        <w:t>Used to modify/validate data before insert/update.</w:t>
      </w:r>
    </w:p>
    <w:p w14:paraId="675A064F" w14:textId="77777777" w:rsidR="00336E4C" w:rsidRPr="00336E4C" w:rsidRDefault="00336E4C" w:rsidP="00336E4C">
      <w:pPr>
        <w:numPr>
          <w:ilvl w:val="0"/>
          <w:numId w:val="29"/>
        </w:numPr>
      </w:pPr>
      <w:r w:rsidRPr="00336E4C">
        <w:rPr>
          <w:b/>
          <w:bCs/>
        </w:rPr>
        <w:t>After Business Rule</w:t>
      </w:r>
    </w:p>
    <w:p w14:paraId="03B0F625" w14:textId="77777777" w:rsidR="00336E4C" w:rsidRPr="00336E4C" w:rsidRDefault="00336E4C" w:rsidP="00336E4C">
      <w:pPr>
        <w:numPr>
          <w:ilvl w:val="1"/>
          <w:numId w:val="29"/>
        </w:numPr>
      </w:pPr>
      <w:r w:rsidRPr="00336E4C">
        <w:t xml:space="preserve">Runs </w:t>
      </w:r>
      <w:r w:rsidRPr="00336E4C">
        <w:rPr>
          <w:b/>
          <w:bCs/>
        </w:rPr>
        <w:t>after data is saved</w:t>
      </w:r>
      <w:r w:rsidRPr="00336E4C">
        <w:t xml:space="preserve"> in DB.</w:t>
      </w:r>
    </w:p>
    <w:p w14:paraId="36DF9D11" w14:textId="77777777" w:rsidR="00336E4C" w:rsidRPr="00336E4C" w:rsidRDefault="00336E4C" w:rsidP="00336E4C">
      <w:pPr>
        <w:numPr>
          <w:ilvl w:val="1"/>
          <w:numId w:val="29"/>
        </w:numPr>
      </w:pPr>
      <w:r w:rsidRPr="00336E4C">
        <w:t>Used for related record updates, notifications, etc.</w:t>
      </w:r>
    </w:p>
    <w:p w14:paraId="3B9974C9" w14:textId="77777777" w:rsidR="00336E4C" w:rsidRPr="00336E4C" w:rsidRDefault="00336E4C" w:rsidP="00336E4C">
      <w:pPr>
        <w:numPr>
          <w:ilvl w:val="0"/>
          <w:numId w:val="29"/>
        </w:numPr>
      </w:pPr>
      <w:r w:rsidRPr="00336E4C">
        <w:rPr>
          <w:b/>
          <w:bCs/>
        </w:rPr>
        <w:t>Async Business Rule</w:t>
      </w:r>
    </w:p>
    <w:p w14:paraId="0922142C" w14:textId="77777777" w:rsidR="00336E4C" w:rsidRPr="00336E4C" w:rsidRDefault="00336E4C" w:rsidP="00336E4C">
      <w:pPr>
        <w:numPr>
          <w:ilvl w:val="1"/>
          <w:numId w:val="29"/>
        </w:numPr>
      </w:pPr>
      <w:r w:rsidRPr="00336E4C">
        <w:t xml:space="preserve">Runs </w:t>
      </w:r>
      <w:r w:rsidRPr="00336E4C">
        <w:rPr>
          <w:b/>
          <w:bCs/>
        </w:rPr>
        <w:t>after data is saved</w:t>
      </w:r>
      <w:r w:rsidRPr="00336E4C">
        <w:t>, asynchronously.</w:t>
      </w:r>
    </w:p>
    <w:p w14:paraId="7B6C8498" w14:textId="77777777" w:rsidR="00336E4C" w:rsidRPr="00336E4C" w:rsidRDefault="00336E4C" w:rsidP="00336E4C">
      <w:pPr>
        <w:numPr>
          <w:ilvl w:val="1"/>
          <w:numId w:val="29"/>
        </w:numPr>
      </w:pPr>
      <w:r w:rsidRPr="00336E4C">
        <w:t>Used for heavy processing to improve performance.</w:t>
      </w:r>
    </w:p>
    <w:p w14:paraId="0D27A64B" w14:textId="77777777" w:rsidR="00336E4C" w:rsidRPr="00336E4C" w:rsidRDefault="00336E4C" w:rsidP="00336E4C">
      <w:pPr>
        <w:numPr>
          <w:ilvl w:val="0"/>
          <w:numId w:val="29"/>
        </w:numPr>
      </w:pPr>
      <w:r w:rsidRPr="00336E4C">
        <w:rPr>
          <w:b/>
          <w:bCs/>
        </w:rPr>
        <w:t>Display Business Rule</w:t>
      </w:r>
    </w:p>
    <w:p w14:paraId="45235473" w14:textId="77777777" w:rsidR="00336E4C" w:rsidRPr="00336E4C" w:rsidRDefault="00336E4C" w:rsidP="00336E4C">
      <w:pPr>
        <w:numPr>
          <w:ilvl w:val="1"/>
          <w:numId w:val="29"/>
        </w:numPr>
      </w:pPr>
      <w:r w:rsidRPr="00336E4C">
        <w:t>Runs whenever a form loads.</w:t>
      </w:r>
    </w:p>
    <w:p w14:paraId="776BAB5F" w14:textId="77777777" w:rsidR="00336E4C" w:rsidRPr="00336E4C" w:rsidRDefault="00336E4C" w:rsidP="00336E4C">
      <w:pPr>
        <w:numPr>
          <w:ilvl w:val="1"/>
          <w:numId w:val="29"/>
        </w:numPr>
      </w:pPr>
      <w:r w:rsidRPr="00336E4C">
        <w:t>Server-side equivalent of onLoad client script.</w:t>
      </w:r>
    </w:p>
    <w:p w14:paraId="789A556B" w14:textId="77777777" w:rsidR="00336E4C" w:rsidRPr="00336E4C" w:rsidRDefault="00D92900" w:rsidP="00336E4C">
      <w:r>
        <w:pict w14:anchorId="43097A99">
          <v:rect id="_x0000_i1155" style="width:0;height:1.5pt" o:hralign="center" o:hrstd="t" o:hr="t" fillcolor="#a0a0a0" stroked="f"/>
        </w:pict>
      </w:r>
    </w:p>
    <w:p w14:paraId="53CBD817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Business Rule Flow</w:t>
      </w:r>
    </w:p>
    <w:p w14:paraId="4E2DCBB0" w14:textId="77777777" w:rsidR="00336E4C" w:rsidRPr="00336E4C" w:rsidRDefault="00336E4C" w:rsidP="00336E4C">
      <w:r w:rsidRPr="00336E4C">
        <w:t>Form Submit</w:t>
      </w:r>
    </w:p>
    <w:p w14:paraId="4DEBF6E7" w14:textId="77777777" w:rsidR="00336E4C" w:rsidRPr="00336E4C" w:rsidRDefault="00336E4C" w:rsidP="00336E4C">
      <w:r w:rsidRPr="00336E4C">
        <w:t xml:space="preserve">      ↓</w:t>
      </w:r>
    </w:p>
    <w:p w14:paraId="706BDF32" w14:textId="77777777" w:rsidR="00336E4C" w:rsidRPr="00336E4C" w:rsidRDefault="00336E4C" w:rsidP="00336E4C">
      <w:r w:rsidRPr="00336E4C">
        <w:t>Before Business Rule</w:t>
      </w:r>
    </w:p>
    <w:p w14:paraId="755E74DA" w14:textId="77777777" w:rsidR="00336E4C" w:rsidRPr="00336E4C" w:rsidRDefault="00336E4C" w:rsidP="00336E4C">
      <w:r w:rsidRPr="00336E4C">
        <w:t xml:space="preserve">      ↓</w:t>
      </w:r>
    </w:p>
    <w:p w14:paraId="43B5BA6B" w14:textId="77777777" w:rsidR="00336E4C" w:rsidRPr="00336E4C" w:rsidRDefault="00336E4C" w:rsidP="00336E4C">
      <w:r w:rsidRPr="00336E4C">
        <w:lastRenderedPageBreak/>
        <w:t>Data Saved in DB</w:t>
      </w:r>
    </w:p>
    <w:p w14:paraId="2DBD7204" w14:textId="77777777" w:rsidR="00336E4C" w:rsidRPr="00336E4C" w:rsidRDefault="00336E4C" w:rsidP="00336E4C">
      <w:r w:rsidRPr="00336E4C">
        <w:t xml:space="preserve">      ↓</w:t>
      </w:r>
    </w:p>
    <w:p w14:paraId="57CBC072" w14:textId="77777777" w:rsidR="00336E4C" w:rsidRPr="00336E4C" w:rsidRDefault="00336E4C" w:rsidP="00336E4C">
      <w:r w:rsidRPr="00336E4C">
        <w:t>After Business Rule</w:t>
      </w:r>
    </w:p>
    <w:p w14:paraId="3EA2A9B5" w14:textId="77777777" w:rsidR="00336E4C" w:rsidRPr="00336E4C" w:rsidRDefault="00336E4C" w:rsidP="00336E4C">
      <w:r w:rsidRPr="00336E4C">
        <w:t xml:space="preserve">      ↓</w:t>
      </w:r>
    </w:p>
    <w:p w14:paraId="01556BDC" w14:textId="77777777" w:rsidR="00336E4C" w:rsidRPr="00336E4C" w:rsidRDefault="00336E4C" w:rsidP="00336E4C">
      <w:r w:rsidRPr="00336E4C">
        <w:t>Async Business Rule</w:t>
      </w:r>
    </w:p>
    <w:p w14:paraId="45178800" w14:textId="77777777" w:rsidR="00336E4C" w:rsidRPr="00336E4C" w:rsidRDefault="00336E4C" w:rsidP="00336E4C">
      <w:r w:rsidRPr="00336E4C">
        <w:rPr>
          <w:b/>
          <w:bCs/>
        </w:rPr>
        <w:t>Display BR</w:t>
      </w:r>
      <w:r w:rsidRPr="00336E4C">
        <w:t xml:space="preserve"> runs whenever the form is opened.</w:t>
      </w:r>
    </w:p>
    <w:p w14:paraId="32C940DE" w14:textId="77777777" w:rsidR="00336E4C" w:rsidRPr="00336E4C" w:rsidRDefault="00D92900" w:rsidP="00336E4C">
      <w:r>
        <w:pict w14:anchorId="5DB10856">
          <v:rect id="_x0000_i1156" style="width:0;height:1.5pt" o:hralign="center" o:hrstd="t" o:hr="t" fillcolor="#a0a0a0" stroked="f"/>
        </w:pict>
      </w:r>
    </w:p>
    <w:p w14:paraId="6DCA53EC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Script Execution Order (High Level)</w:t>
      </w:r>
    </w:p>
    <w:p w14:paraId="06026552" w14:textId="77777777" w:rsidR="00336E4C" w:rsidRPr="00336E4C" w:rsidRDefault="00336E4C" w:rsidP="00336E4C">
      <w:r w:rsidRPr="00336E4C">
        <w:t>Query Business Rule</w:t>
      </w:r>
    </w:p>
    <w:p w14:paraId="24F5B383" w14:textId="77777777" w:rsidR="00336E4C" w:rsidRPr="00336E4C" w:rsidRDefault="00336E4C" w:rsidP="00336E4C">
      <w:r w:rsidRPr="00336E4C">
        <w:t>↓</w:t>
      </w:r>
    </w:p>
    <w:p w14:paraId="00F46F54" w14:textId="77777777" w:rsidR="00336E4C" w:rsidRPr="00336E4C" w:rsidRDefault="00336E4C" w:rsidP="00336E4C">
      <w:r w:rsidRPr="00336E4C">
        <w:t>Display Business Rule</w:t>
      </w:r>
    </w:p>
    <w:p w14:paraId="3C5F889D" w14:textId="77777777" w:rsidR="00336E4C" w:rsidRPr="00336E4C" w:rsidRDefault="00336E4C" w:rsidP="00336E4C">
      <w:r w:rsidRPr="00336E4C">
        <w:t>↓</w:t>
      </w:r>
    </w:p>
    <w:p w14:paraId="3808B120" w14:textId="77777777" w:rsidR="00336E4C" w:rsidRPr="00336E4C" w:rsidRDefault="00336E4C" w:rsidP="00336E4C">
      <w:r w:rsidRPr="00336E4C">
        <w:t>onLoad Client Script</w:t>
      </w:r>
    </w:p>
    <w:p w14:paraId="407FDF82" w14:textId="77777777" w:rsidR="00336E4C" w:rsidRPr="00336E4C" w:rsidRDefault="00336E4C" w:rsidP="00336E4C">
      <w:r w:rsidRPr="00336E4C">
        <w:t>↓</w:t>
      </w:r>
    </w:p>
    <w:p w14:paraId="04AE51A0" w14:textId="77777777" w:rsidR="00336E4C" w:rsidRPr="00336E4C" w:rsidRDefault="00336E4C" w:rsidP="00336E4C">
      <w:r w:rsidRPr="00336E4C">
        <w:t>onLoad UI Policy</w:t>
      </w:r>
    </w:p>
    <w:p w14:paraId="2E7E20F9" w14:textId="77777777" w:rsidR="00336E4C" w:rsidRPr="00336E4C" w:rsidRDefault="00336E4C" w:rsidP="00336E4C">
      <w:r w:rsidRPr="00336E4C">
        <w:t>↓</w:t>
      </w:r>
    </w:p>
    <w:p w14:paraId="37C3ACA0" w14:textId="77777777" w:rsidR="00336E4C" w:rsidRPr="00336E4C" w:rsidRDefault="00336E4C" w:rsidP="00336E4C">
      <w:r w:rsidRPr="00336E4C">
        <w:t>onChange Client Script</w:t>
      </w:r>
    </w:p>
    <w:p w14:paraId="68C24A7E" w14:textId="77777777" w:rsidR="00336E4C" w:rsidRPr="00336E4C" w:rsidRDefault="00336E4C" w:rsidP="00336E4C">
      <w:r w:rsidRPr="00336E4C">
        <w:t>↓</w:t>
      </w:r>
    </w:p>
    <w:p w14:paraId="00B0B1D9" w14:textId="77777777" w:rsidR="00336E4C" w:rsidRPr="00336E4C" w:rsidRDefault="00336E4C" w:rsidP="00336E4C">
      <w:r w:rsidRPr="00336E4C">
        <w:t>onChange UI Policy</w:t>
      </w:r>
    </w:p>
    <w:p w14:paraId="15A37ECB" w14:textId="77777777" w:rsidR="00336E4C" w:rsidRPr="00336E4C" w:rsidRDefault="00336E4C" w:rsidP="00336E4C">
      <w:r w:rsidRPr="00336E4C">
        <w:t>↓</w:t>
      </w:r>
    </w:p>
    <w:p w14:paraId="3C43E4A0" w14:textId="77777777" w:rsidR="00336E4C" w:rsidRPr="00336E4C" w:rsidRDefault="00336E4C" w:rsidP="00336E4C">
      <w:r w:rsidRPr="00336E4C">
        <w:t>onSubmit Client Script</w:t>
      </w:r>
    </w:p>
    <w:p w14:paraId="13A699EB" w14:textId="77777777" w:rsidR="00336E4C" w:rsidRPr="00336E4C" w:rsidRDefault="00336E4C" w:rsidP="00336E4C">
      <w:r w:rsidRPr="00336E4C">
        <w:t>↓</w:t>
      </w:r>
    </w:p>
    <w:p w14:paraId="796B889C" w14:textId="77777777" w:rsidR="00336E4C" w:rsidRPr="00336E4C" w:rsidRDefault="00336E4C" w:rsidP="00336E4C">
      <w:r w:rsidRPr="00336E4C">
        <w:t>UI Actions</w:t>
      </w:r>
    </w:p>
    <w:p w14:paraId="2D64CA60" w14:textId="77777777" w:rsidR="00336E4C" w:rsidRPr="00336E4C" w:rsidRDefault="00336E4C" w:rsidP="00336E4C">
      <w:r w:rsidRPr="00336E4C">
        <w:t>↓</w:t>
      </w:r>
    </w:p>
    <w:p w14:paraId="0EB4888A" w14:textId="77777777" w:rsidR="00336E4C" w:rsidRPr="00336E4C" w:rsidRDefault="00336E4C" w:rsidP="00336E4C">
      <w:r w:rsidRPr="00336E4C">
        <w:t>Before Business Rules</w:t>
      </w:r>
    </w:p>
    <w:p w14:paraId="3EE6CA6F" w14:textId="77777777" w:rsidR="00336E4C" w:rsidRPr="00336E4C" w:rsidRDefault="00336E4C" w:rsidP="00336E4C">
      <w:r w:rsidRPr="00336E4C">
        <w:t>↓</w:t>
      </w:r>
    </w:p>
    <w:p w14:paraId="36F0D5EC" w14:textId="77777777" w:rsidR="00336E4C" w:rsidRPr="00336E4C" w:rsidRDefault="00336E4C" w:rsidP="00336E4C">
      <w:r w:rsidRPr="00336E4C">
        <w:t>Assignment/Data Policy/Approval Engines</w:t>
      </w:r>
    </w:p>
    <w:p w14:paraId="504B9128" w14:textId="77777777" w:rsidR="00336E4C" w:rsidRPr="00336E4C" w:rsidRDefault="00336E4C" w:rsidP="00336E4C">
      <w:r w:rsidRPr="00336E4C">
        <w:t>↓</w:t>
      </w:r>
    </w:p>
    <w:p w14:paraId="7E0C7DE0" w14:textId="77777777" w:rsidR="00336E4C" w:rsidRPr="00336E4C" w:rsidRDefault="00336E4C" w:rsidP="00336E4C">
      <w:r w:rsidRPr="00336E4C">
        <w:t>After Business Rules</w:t>
      </w:r>
    </w:p>
    <w:p w14:paraId="4045EC1E" w14:textId="77777777" w:rsidR="00336E4C" w:rsidRPr="00336E4C" w:rsidRDefault="00336E4C" w:rsidP="00336E4C">
      <w:r w:rsidRPr="00336E4C">
        <w:t>↓</w:t>
      </w:r>
    </w:p>
    <w:p w14:paraId="55800A8C" w14:textId="77777777" w:rsidR="00336E4C" w:rsidRPr="00336E4C" w:rsidRDefault="00336E4C" w:rsidP="00336E4C">
      <w:r w:rsidRPr="00336E4C">
        <w:t>Email Notifications</w:t>
      </w:r>
    </w:p>
    <w:p w14:paraId="2C2179EC" w14:textId="77777777" w:rsidR="00336E4C" w:rsidRPr="00336E4C" w:rsidRDefault="00336E4C" w:rsidP="00336E4C">
      <w:r w:rsidRPr="00336E4C">
        <w:lastRenderedPageBreak/>
        <w:t>↓</w:t>
      </w:r>
    </w:p>
    <w:p w14:paraId="1B4F1D24" w14:textId="77777777" w:rsidR="00336E4C" w:rsidRPr="00336E4C" w:rsidRDefault="00336E4C" w:rsidP="00336E4C">
      <w:r w:rsidRPr="00336E4C">
        <w:t>Async Business Rules</w:t>
      </w:r>
    </w:p>
    <w:p w14:paraId="451DAFB7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Order Field</w:t>
      </w:r>
    </w:p>
    <w:p w14:paraId="1EEADDD1" w14:textId="77777777" w:rsidR="00336E4C" w:rsidRPr="00336E4C" w:rsidRDefault="00336E4C" w:rsidP="00336E4C">
      <w:pPr>
        <w:numPr>
          <w:ilvl w:val="0"/>
          <w:numId w:val="30"/>
        </w:numPr>
      </w:pPr>
      <w:r w:rsidRPr="00336E4C">
        <w:t>Lower order value → Executes first.</w:t>
      </w:r>
    </w:p>
    <w:p w14:paraId="334C68B4" w14:textId="77777777" w:rsidR="00336E4C" w:rsidRPr="00336E4C" w:rsidRDefault="00336E4C" w:rsidP="00336E4C">
      <w:pPr>
        <w:numPr>
          <w:ilvl w:val="0"/>
          <w:numId w:val="30"/>
        </w:numPr>
      </w:pPr>
      <w:r w:rsidRPr="00336E4C">
        <w:t>Higher order value → Executes later.</w:t>
      </w:r>
    </w:p>
    <w:p w14:paraId="155989B3" w14:textId="77777777" w:rsidR="00336E4C" w:rsidRPr="00336E4C" w:rsidRDefault="00D92900" w:rsidP="00336E4C">
      <w:r>
        <w:pict w14:anchorId="6B99B364">
          <v:rect id="_x0000_i1157" style="width:0;height:1.5pt" o:hralign="center" o:hrstd="t" o:hr="t" fillcolor="#a0a0a0" stroked="f"/>
        </w:pict>
      </w:r>
    </w:p>
    <w:p w14:paraId="2704565F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Current vs Previous Object</w:t>
      </w:r>
    </w:p>
    <w:p w14:paraId="6C7232C8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Current</w:t>
      </w:r>
    </w:p>
    <w:p w14:paraId="74130C4D" w14:textId="77777777" w:rsidR="00336E4C" w:rsidRPr="00336E4C" w:rsidRDefault="00336E4C" w:rsidP="00336E4C">
      <w:r w:rsidRPr="00336E4C">
        <w:t>Holds current form values.</w:t>
      </w:r>
    </w:p>
    <w:p w14:paraId="19CBEAAC" w14:textId="77777777" w:rsidR="00336E4C" w:rsidRPr="00336E4C" w:rsidRDefault="00336E4C" w:rsidP="00336E4C">
      <w:r w:rsidRPr="00336E4C">
        <w:t>current.u_category</w:t>
      </w:r>
    </w:p>
    <w:p w14:paraId="3EF69656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Previous</w:t>
      </w:r>
    </w:p>
    <w:p w14:paraId="14F23085" w14:textId="77777777" w:rsidR="00336E4C" w:rsidRPr="00336E4C" w:rsidRDefault="00336E4C" w:rsidP="00336E4C">
      <w:r w:rsidRPr="00336E4C">
        <w:t>Holds old value before update.</w:t>
      </w:r>
    </w:p>
    <w:p w14:paraId="2A3C188A" w14:textId="77777777" w:rsidR="00336E4C" w:rsidRPr="00336E4C" w:rsidRDefault="00336E4C" w:rsidP="00336E4C">
      <w:r w:rsidRPr="00336E4C">
        <w:t>previous.u_category</w:t>
      </w:r>
    </w:p>
    <w:p w14:paraId="5E861EC7" w14:textId="77777777" w:rsidR="00336E4C" w:rsidRPr="00336E4C" w:rsidRDefault="00336E4C" w:rsidP="00336E4C">
      <w:r w:rsidRPr="00336E4C">
        <w:t>Example:</w:t>
      </w:r>
    </w:p>
    <w:p w14:paraId="5A579E6B" w14:textId="77777777" w:rsidR="00336E4C" w:rsidRPr="00336E4C" w:rsidRDefault="00336E4C" w:rsidP="00336E4C">
      <w:r w:rsidRPr="00336E4C">
        <w:t>Old Value = Hardware</w:t>
      </w:r>
    </w:p>
    <w:p w14:paraId="6E655ED0" w14:textId="77777777" w:rsidR="00336E4C" w:rsidRPr="00336E4C" w:rsidRDefault="00336E4C" w:rsidP="00336E4C">
      <w:r w:rsidRPr="00336E4C">
        <w:t>New Value = Software</w:t>
      </w:r>
    </w:p>
    <w:p w14:paraId="41F339A3" w14:textId="77777777" w:rsidR="00336E4C" w:rsidRPr="00336E4C" w:rsidRDefault="00336E4C" w:rsidP="00336E4C"/>
    <w:p w14:paraId="2AF70798" w14:textId="77777777" w:rsidR="00336E4C" w:rsidRPr="00336E4C" w:rsidRDefault="00336E4C" w:rsidP="00336E4C">
      <w:r w:rsidRPr="00336E4C">
        <w:t>current.u_category  → Software</w:t>
      </w:r>
    </w:p>
    <w:p w14:paraId="61EB22D7" w14:textId="77777777" w:rsidR="00336E4C" w:rsidRPr="00336E4C" w:rsidRDefault="00336E4C" w:rsidP="00336E4C">
      <w:r w:rsidRPr="00336E4C">
        <w:t>previous.u_category → Hardware</w:t>
      </w:r>
    </w:p>
    <w:p w14:paraId="14A47D08" w14:textId="77777777" w:rsidR="00336E4C" w:rsidRPr="00336E4C" w:rsidRDefault="00D92900" w:rsidP="00336E4C">
      <w:r>
        <w:pict w14:anchorId="0283EF9B">
          <v:rect id="_x0000_i1158" style="width:0;height:1.5pt" o:hralign="center" o:hrstd="t" o:hr="t" fillcolor="#a0a0a0" stroked="f"/>
        </w:pict>
      </w:r>
    </w:p>
    <w:p w14:paraId="055D571A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Why Use Before Business Rules?</w:t>
      </w:r>
    </w:p>
    <w:p w14:paraId="68E346F3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Client Script Limitation</w:t>
      </w:r>
    </w:p>
    <w:p w14:paraId="7225D58E" w14:textId="77777777" w:rsidR="00336E4C" w:rsidRPr="00336E4C" w:rsidRDefault="00336E4C" w:rsidP="00336E4C">
      <w:r w:rsidRPr="00336E4C">
        <w:t xml:space="preserve">Client Scripts work </w:t>
      </w:r>
      <w:r w:rsidRPr="00336E4C">
        <w:rPr>
          <w:b/>
          <w:bCs/>
        </w:rPr>
        <w:t>only on forms</w:t>
      </w:r>
      <w:r w:rsidRPr="00336E4C">
        <w:t>.</w:t>
      </w:r>
    </w:p>
    <w:p w14:paraId="307E9D67" w14:textId="77777777" w:rsidR="00336E4C" w:rsidRPr="00336E4C" w:rsidRDefault="00336E4C" w:rsidP="00336E4C">
      <w:r w:rsidRPr="00336E4C">
        <w:t>If records are created through:</w:t>
      </w:r>
    </w:p>
    <w:p w14:paraId="046932CB" w14:textId="77777777" w:rsidR="00336E4C" w:rsidRPr="00336E4C" w:rsidRDefault="00336E4C" w:rsidP="00336E4C">
      <w:pPr>
        <w:numPr>
          <w:ilvl w:val="0"/>
          <w:numId w:val="31"/>
        </w:numPr>
      </w:pPr>
      <w:r w:rsidRPr="00336E4C">
        <w:t>Import Set/Excel</w:t>
      </w:r>
    </w:p>
    <w:p w14:paraId="52CE35F7" w14:textId="77777777" w:rsidR="00336E4C" w:rsidRPr="00336E4C" w:rsidRDefault="00336E4C" w:rsidP="00336E4C">
      <w:pPr>
        <w:numPr>
          <w:ilvl w:val="0"/>
          <w:numId w:val="31"/>
        </w:numPr>
      </w:pPr>
      <w:r w:rsidRPr="00336E4C">
        <w:t>Script</w:t>
      </w:r>
    </w:p>
    <w:p w14:paraId="4BF9229D" w14:textId="77777777" w:rsidR="00336E4C" w:rsidRPr="00336E4C" w:rsidRDefault="00336E4C" w:rsidP="00336E4C">
      <w:pPr>
        <w:numPr>
          <w:ilvl w:val="0"/>
          <w:numId w:val="31"/>
        </w:numPr>
      </w:pPr>
      <w:r w:rsidRPr="00336E4C">
        <w:t>Email</w:t>
      </w:r>
    </w:p>
    <w:p w14:paraId="2FB1D1BB" w14:textId="77777777" w:rsidR="00336E4C" w:rsidRPr="00336E4C" w:rsidRDefault="00336E4C" w:rsidP="00336E4C">
      <w:pPr>
        <w:numPr>
          <w:ilvl w:val="0"/>
          <w:numId w:val="31"/>
        </w:numPr>
      </w:pPr>
      <w:r w:rsidRPr="00336E4C">
        <w:t>REST API</w:t>
      </w:r>
    </w:p>
    <w:p w14:paraId="53C7AD9A" w14:textId="77777777" w:rsidR="00336E4C" w:rsidRPr="00336E4C" w:rsidRDefault="00336E4C" w:rsidP="00336E4C">
      <w:pPr>
        <w:numPr>
          <w:ilvl w:val="0"/>
          <w:numId w:val="31"/>
        </w:numPr>
      </w:pPr>
      <w:r w:rsidRPr="00336E4C">
        <w:t>Record Producer</w:t>
      </w:r>
    </w:p>
    <w:p w14:paraId="2E5BCF67" w14:textId="77777777" w:rsidR="00336E4C" w:rsidRPr="00336E4C" w:rsidRDefault="00336E4C" w:rsidP="00336E4C">
      <w:pPr>
        <w:numPr>
          <w:ilvl w:val="0"/>
          <w:numId w:val="31"/>
        </w:numPr>
      </w:pPr>
      <w:r w:rsidRPr="00336E4C">
        <w:t>Virtual Agent</w:t>
      </w:r>
    </w:p>
    <w:p w14:paraId="13306FD2" w14:textId="77777777" w:rsidR="00336E4C" w:rsidRPr="00336E4C" w:rsidRDefault="00336E4C" w:rsidP="00336E4C">
      <w:r w:rsidRPr="00336E4C">
        <w:t xml:space="preserve">Client Scripts </w:t>
      </w:r>
      <w:r w:rsidRPr="00336E4C">
        <w:rPr>
          <w:b/>
          <w:bCs/>
        </w:rPr>
        <w:t>won't run</w:t>
      </w:r>
      <w:r w:rsidRPr="00336E4C">
        <w:t>.</w:t>
      </w:r>
    </w:p>
    <w:p w14:paraId="443E971E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lastRenderedPageBreak/>
        <w:t>Before BR Advantage</w:t>
      </w:r>
    </w:p>
    <w:p w14:paraId="30382CD8" w14:textId="77777777" w:rsidR="00336E4C" w:rsidRPr="00336E4C" w:rsidRDefault="00336E4C" w:rsidP="00336E4C">
      <w:r w:rsidRPr="00336E4C">
        <w:t xml:space="preserve">Works from </w:t>
      </w:r>
      <w:r w:rsidRPr="00336E4C">
        <w:rPr>
          <w:b/>
          <w:bCs/>
        </w:rPr>
        <w:t>all sources</w:t>
      </w:r>
      <w:r w:rsidRPr="00336E4C">
        <w:t xml:space="preserve"> before data is saved.</w:t>
      </w:r>
    </w:p>
    <w:p w14:paraId="761D373A" w14:textId="77777777" w:rsidR="00336E4C" w:rsidRPr="00336E4C" w:rsidRDefault="00D92900" w:rsidP="00336E4C">
      <w:r>
        <w:pict w14:anchorId="1A8BAC8E">
          <v:rect id="_x0000_i1159" style="width:0;height:1.5pt" o:hralign="center" o:hrstd="t" o:hr="t" fillcolor="#a0a0a0" stroked="f"/>
        </w:pict>
      </w:r>
    </w:p>
    <w:p w14:paraId="59DCA753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Accessing Field Values in BR</w:t>
      </w:r>
    </w:p>
    <w:p w14:paraId="010C13B7" w14:textId="77777777" w:rsidR="00336E4C" w:rsidRPr="00336E4C" w:rsidRDefault="00336E4C" w:rsidP="00336E4C">
      <w:r w:rsidRPr="00336E4C">
        <w:t>current.getValue('u_caller');</w:t>
      </w:r>
    </w:p>
    <w:p w14:paraId="475D10EC" w14:textId="77777777" w:rsidR="00336E4C" w:rsidRPr="00336E4C" w:rsidRDefault="00336E4C" w:rsidP="00336E4C">
      <w:r w:rsidRPr="00336E4C">
        <w:t>or</w:t>
      </w:r>
    </w:p>
    <w:p w14:paraId="585F057A" w14:textId="77777777" w:rsidR="00336E4C" w:rsidRPr="00336E4C" w:rsidRDefault="00336E4C" w:rsidP="00336E4C">
      <w:r w:rsidRPr="00336E4C">
        <w:t>current.u_caller;</w:t>
      </w:r>
    </w:p>
    <w:p w14:paraId="5061F329" w14:textId="77777777" w:rsidR="00336E4C" w:rsidRPr="00336E4C" w:rsidRDefault="00336E4C" w:rsidP="00336E4C">
      <w:r w:rsidRPr="00336E4C">
        <w:rPr>
          <w:rFonts w:ascii="Segoe UI Emoji" w:hAnsi="Segoe UI Emoji" w:cs="Segoe UI Emoji"/>
        </w:rPr>
        <w:t>❌</w:t>
      </w:r>
      <w:r w:rsidRPr="00336E4C">
        <w:t xml:space="preserve"> Not Allowed in BR:</w:t>
      </w:r>
    </w:p>
    <w:p w14:paraId="58BA3D91" w14:textId="77777777" w:rsidR="00336E4C" w:rsidRPr="00336E4C" w:rsidRDefault="00336E4C" w:rsidP="00336E4C">
      <w:r w:rsidRPr="00336E4C">
        <w:t>g_form.getValue();</w:t>
      </w:r>
    </w:p>
    <w:p w14:paraId="7BD8BD10" w14:textId="77777777" w:rsidR="00336E4C" w:rsidRPr="00336E4C" w:rsidRDefault="00336E4C" w:rsidP="00336E4C">
      <w:r w:rsidRPr="00336E4C">
        <w:t>(g_form is client-side only)</w:t>
      </w:r>
    </w:p>
    <w:p w14:paraId="44DA0367" w14:textId="77777777" w:rsidR="00336E4C" w:rsidRPr="00336E4C" w:rsidRDefault="00D92900" w:rsidP="00336E4C">
      <w:r>
        <w:pict w14:anchorId="7B67939C">
          <v:rect id="_x0000_i1160" style="width:0;height:1.5pt" o:hralign="center" o:hrstd="t" o:hr="t" fillcolor="#a0a0a0" stroked="f"/>
        </w:pict>
      </w:r>
    </w:p>
    <w:p w14:paraId="7AC1522B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Dot-Walking</w:t>
      </w:r>
    </w:p>
    <w:p w14:paraId="657A2DF6" w14:textId="77777777" w:rsidR="00336E4C" w:rsidRPr="00336E4C" w:rsidRDefault="00336E4C" w:rsidP="00336E4C">
      <w:r w:rsidRPr="00336E4C">
        <w:t>Used to access fields from a reference field.</w:t>
      </w:r>
    </w:p>
    <w:p w14:paraId="1B421767" w14:textId="77777777" w:rsidR="00336E4C" w:rsidRPr="00336E4C" w:rsidRDefault="00336E4C" w:rsidP="00336E4C">
      <w:r w:rsidRPr="00336E4C">
        <w:t>current.u_caller.email</w:t>
      </w:r>
    </w:p>
    <w:p w14:paraId="51888682" w14:textId="77777777" w:rsidR="00336E4C" w:rsidRPr="00336E4C" w:rsidRDefault="00336E4C" w:rsidP="00336E4C">
      <w:r w:rsidRPr="00336E4C">
        <w:t>current.u_caller.location</w:t>
      </w:r>
    </w:p>
    <w:p w14:paraId="7D9D1CFD" w14:textId="77777777" w:rsidR="00336E4C" w:rsidRPr="00336E4C" w:rsidRDefault="00336E4C" w:rsidP="00336E4C">
      <w:r w:rsidRPr="00336E4C">
        <w:t>current.u_caller.department</w:t>
      </w:r>
    </w:p>
    <w:p w14:paraId="0F6E081B" w14:textId="77777777" w:rsidR="00336E4C" w:rsidRPr="00336E4C" w:rsidRDefault="00336E4C" w:rsidP="00336E4C">
      <w:r w:rsidRPr="00336E4C">
        <w:t>Multiple levels:</w:t>
      </w:r>
    </w:p>
    <w:p w14:paraId="0B39A065" w14:textId="77777777" w:rsidR="00336E4C" w:rsidRPr="00336E4C" w:rsidRDefault="00336E4C" w:rsidP="00336E4C">
      <w:r w:rsidRPr="00336E4C">
        <w:t>current.u_caller.department.department_head.manager</w:t>
      </w:r>
    </w:p>
    <w:p w14:paraId="3CCAF917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Rule</w:t>
      </w:r>
    </w:p>
    <w:p w14:paraId="51C2BC40" w14:textId="77777777" w:rsidR="00336E4C" w:rsidRPr="00336E4C" w:rsidRDefault="00336E4C" w:rsidP="00336E4C">
      <w:pPr>
        <w:numPr>
          <w:ilvl w:val="0"/>
          <w:numId w:val="32"/>
        </w:numPr>
      </w:pPr>
      <w:r w:rsidRPr="00336E4C">
        <w:t>Dot-walk only reference fields.</w:t>
      </w:r>
    </w:p>
    <w:p w14:paraId="36BCB55F" w14:textId="77777777" w:rsidR="00336E4C" w:rsidRPr="00336E4C" w:rsidRDefault="00336E4C" w:rsidP="00336E4C">
      <w:pPr>
        <w:numPr>
          <w:ilvl w:val="0"/>
          <w:numId w:val="32"/>
        </w:numPr>
      </w:pPr>
      <w:r w:rsidRPr="00336E4C">
        <w:t xml:space="preserve">Recommended max: </w:t>
      </w:r>
      <w:r w:rsidRPr="00336E4C">
        <w:rPr>
          <w:b/>
          <w:bCs/>
        </w:rPr>
        <w:t>4 levels</w:t>
      </w:r>
      <w:r w:rsidRPr="00336E4C">
        <w:t>.</w:t>
      </w:r>
    </w:p>
    <w:p w14:paraId="0086DA5A" w14:textId="77777777" w:rsidR="00336E4C" w:rsidRPr="00336E4C" w:rsidRDefault="00D92900" w:rsidP="00336E4C">
      <w:r>
        <w:pict w14:anchorId="4F96B837">
          <v:rect id="_x0000_i1161" style="width:0;height:1.5pt" o:hralign="center" o:hrstd="t" o:hr="t" fillcolor="#a0a0a0" stroked="f"/>
        </w:pict>
      </w:r>
    </w:p>
    <w:p w14:paraId="50736432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Common Use Case</w:t>
      </w:r>
    </w:p>
    <w:p w14:paraId="75D7A02A" w14:textId="77777777" w:rsidR="00336E4C" w:rsidRPr="00336E4C" w:rsidRDefault="00336E4C" w:rsidP="00336E4C">
      <w:r w:rsidRPr="00336E4C">
        <w:t>Auto-populate:</w:t>
      </w:r>
    </w:p>
    <w:p w14:paraId="6C2853EE" w14:textId="77777777" w:rsidR="00336E4C" w:rsidRPr="00336E4C" w:rsidRDefault="00336E4C" w:rsidP="00336E4C">
      <w:r w:rsidRPr="00336E4C">
        <w:t>Caller Email</w:t>
      </w:r>
    </w:p>
    <w:p w14:paraId="6228C838" w14:textId="77777777" w:rsidR="00336E4C" w:rsidRPr="00336E4C" w:rsidRDefault="00336E4C" w:rsidP="00336E4C">
      <w:r w:rsidRPr="00336E4C">
        <w:t>Caller Location</w:t>
      </w:r>
    </w:p>
    <w:p w14:paraId="519608CD" w14:textId="77777777" w:rsidR="00336E4C" w:rsidRPr="00336E4C" w:rsidRDefault="00336E4C" w:rsidP="00336E4C">
      <w:r w:rsidRPr="00336E4C">
        <w:t>Caller Department</w:t>
      </w:r>
    </w:p>
    <w:p w14:paraId="03DC6F00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Before Business Rule</w:t>
      </w:r>
    </w:p>
    <w:p w14:paraId="3A9B1443" w14:textId="77777777" w:rsidR="00336E4C" w:rsidRPr="00336E4C" w:rsidRDefault="00336E4C" w:rsidP="00336E4C">
      <w:r w:rsidRPr="00336E4C">
        <w:t>current.u_email      = current.u_caller.email;</w:t>
      </w:r>
    </w:p>
    <w:p w14:paraId="6A653032" w14:textId="77777777" w:rsidR="00336E4C" w:rsidRPr="00336E4C" w:rsidRDefault="00336E4C" w:rsidP="00336E4C">
      <w:r w:rsidRPr="00336E4C">
        <w:t>current.u_location   = current.u_caller.location;</w:t>
      </w:r>
    </w:p>
    <w:p w14:paraId="46F6D08B" w14:textId="77777777" w:rsidR="00336E4C" w:rsidRPr="00336E4C" w:rsidRDefault="00336E4C" w:rsidP="00336E4C">
      <w:r w:rsidRPr="00336E4C">
        <w:t>current.u_department = current.u_caller.department;</w:t>
      </w:r>
    </w:p>
    <w:p w14:paraId="05AB514C" w14:textId="77777777" w:rsidR="00336E4C" w:rsidRPr="00336E4C" w:rsidRDefault="00336E4C" w:rsidP="00336E4C">
      <w:r w:rsidRPr="00336E4C">
        <w:lastRenderedPageBreak/>
        <w:t>Benefits:</w:t>
      </w:r>
    </w:p>
    <w:p w14:paraId="185A7A33" w14:textId="77777777" w:rsidR="00336E4C" w:rsidRPr="00336E4C" w:rsidRDefault="00336E4C" w:rsidP="00336E4C">
      <w:pPr>
        <w:numPr>
          <w:ilvl w:val="0"/>
          <w:numId w:val="33"/>
        </w:numPr>
      </w:pPr>
      <w:r w:rsidRPr="00336E4C">
        <w:t>Works from Form</w:t>
      </w:r>
    </w:p>
    <w:p w14:paraId="620EA2BC" w14:textId="77777777" w:rsidR="00336E4C" w:rsidRPr="00336E4C" w:rsidRDefault="00336E4C" w:rsidP="00336E4C">
      <w:pPr>
        <w:numPr>
          <w:ilvl w:val="0"/>
          <w:numId w:val="33"/>
        </w:numPr>
      </w:pPr>
      <w:r w:rsidRPr="00336E4C">
        <w:t>REST API</w:t>
      </w:r>
    </w:p>
    <w:p w14:paraId="6685E694" w14:textId="77777777" w:rsidR="00336E4C" w:rsidRPr="00336E4C" w:rsidRDefault="00336E4C" w:rsidP="00336E4C">
      <w:pPr>
        <w:numPr>
          <w:ilvl w:val="0"/>
          <w:numId w:val="33"/>
        </w:numPr>
      </w:pPr>
      <w:r w:rsidRPr="00336E4C">
        <w:t>Script</w:t>
      </w:r>
    </w:p>
    <w:p w14:paraId="39EBA544" w14:textId="77777777" w:rsidR="00336E4C" w:rsidRPr="00336E4C" w:rsidRDefault="00336E4C" w:rsidP="00336E4C">
      <w:pPr>
        <w:numPr>
          <w:ilvl w:val="0"/>
          <w:numId w:val="33"/>
        </w:numPr>
      </w:pPr>
      <w:r w:rsidRPr="00336E4C">
        <w:t>Email</w:t>
      </w:r>
    </w:p>
    <w:p w14:paraId="202FF1F4" w14:textId="77777777" w:rsidR="00336E4C" w:rsidRPr="00336E4C" w:rsidRDefault="00336E4C" w:rsidP="00336E4C">
      <w:pPr>
        <w:numPr>
          <w:ilvl w:val="0"/>
          <w:numId w:val="33"/>
        </w:numPr>
      </w:pPr>
      <w:r w:rsidRPr="00336E4C">
        <w:t>Import Set</w:t>
      </w:r>
    </w:p>
    <w:p w14:paraId="6A61E5B8" w14:textId="77777777" w:rsidR="00336E4C" w:rsidRPr="00336E4C" w:rsidRDefault="00336E4C" w:rsidP="00336E4C">
      <w:pPr>
        <w:numPr>
          <w:ilvl w:val="0"/>
          <w:numId w:val="33"/>
        </w:numPr>
      </w:pPr>
      <w:r w:rsidRPr="00336E4C">
        <w:t>Any source</w:t>
      </w:r>
    </w:p>
    <w:p w14:paraId="48B6BA01" w14:textId="77777777" w:rsidR="00336E4C" w:rsidRPr="00336E4C" w:rsidRDefault="00D92900" w:rsidP="00336E4C">
      <w:r>
        <w:pict w14:anchorId="6425E939">
          <v:rect id="_x0000_i1162" style="width:0;height:1.5pt" o:hralign="center" o:hrstd="t" o:hr="t" fillcolor="#a0a0a0" stroked="f"/>
        </w:pict>
      </w:r>
    </w:p>
    <w:p w14:paraId="250AA35D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Interview Points</w:t>
      </w:r>
    </w:p>
    <w:p w14:paraId="2429E8F3" w14:textId="77777777" w:rsidR="00336E4C" w:rsidRPr="00336E4C" w:rsidRDefault="00336E4C" w:rsidP="00336E4C">
      <w:r w:rsidRPr="00336E4C">
        <w:rPr>
          <w:rFonts w:ascii="Segoe UI Emoji" w:hAnsi="Segoe UI Emoji" w:cs="Segoe UI Emoji"/>
        </w:rPr>
        <w:t>✅</w:t>
      </w:r>
      <w:r w:rsidRPr="00336E4C">
        <w:t xml:space="preserve"> Business Rules are </w:t>
      </w:r>
      <w:r w:rsidRPr="00336E4C">
        <w:rPr>
          <w:b/>
          <w:bCs/>
        </w:rPr>
        <w:t>server-side scripts</w:t>
      </w:r>
      <w:r w:rsidRPr="00336E4C">
        <w:t>.</w:t>
      </w:r>
      <w:r w:rsidRPr="00336E4C">
        <w:br/>
      </w:r>
      <w:r w:rsidRPr="00336E4C">
        <w:rPr>
          <w:rFonts w:ascii="Segoe UI Emoji" w:hAnsi="Segoe UI Emoji" w:cs="Segoe UI Emoji"/>
        </w:rPr>
        <w:t>✅</w:t>
      </w:r>
      <w:r w:rsidRPr="00336E4C">
        <w:t xml:space="preserve"> Before BR runs before DB save.</w:t>
      </w:r>
      <w:r w:rsidRPr="00336E4C">
        <w:br/>
      </w:r>
      <w:r w:rsidRPr="00336E4C">
        <w:rPr>
          <w:rFonts w:ascii="Segoe UI Emoji" w:hAnsi="Segoe UI Emoji" w:cs="Segoe UI Emoji"/>
        </w:rPr>
        <w:t>✅</w:t>
      </w:r>
      <w:r w:rsidRPr="00336E4C">
        <w:t xml:space="preserve"> After/Async BR run after DB save.</w:t>
      </w:r>
      <w:r w:rsidRPr="00336E4C">
        <w:br/>
      </w:r>
      <w:r w:rsidRPr="00336E4C">
        <w:rPr>
          <w:rFonts w:ascii="Segoe UI Emoji" w:hAnsi="Segoe UI Emoji" w:cs="Segoe UI Emoji"/>
        </w:rPr>
        <w:t>✅</w:t>
      </w:r>
      <w:r w:rsidRPr="00336E4C">
        <w:t xml:space="preserve"> Display BR runs on form load.</w:t>
      </w:r>
      <w:r w:rsidRPr="00336E4C">
        <w:br/>
      </w:r>
      <w:r w:rsidRPr="00336E4C">
        <w:rPr>
          <w:rFonts w:ascii="Segoe UI Emoji" w:hAnsi="Segoe UI Emoji" w:cs="Segoe UI Emoji"/>
        </w:rPr>
        <w:t>✅</w:t>
      </w:r>
      <w:r w:rsidRPr="00336E4C">
        <w:t xml:space="preserve"> Client Scripts work only on forms.</w:t>
      </w:r>
      <w:r w:rsidRPr="00336E4C">
        <w:br/>
      </w:r>
      <w:r w:rsidRPr="00336E4C">
        <w:rPr>
          <w:rFonts w:ascii="Segoe UI Emoji" w:hAnsi="Segoe UI Emoji" w:cs="Segoe UI Emoji"/>
        </w:rPr>
        <w:t>✅</w:t>
      </w:r>
      <w:r w:rsidRPr="00336E4C">
        <w:t xml:space="preserve"> current = new value, previous = old value.</w:t>
      </w:r>
      <w:r w:rsidRPr="00336E4C">
        <w:br/>
      </w:r>
      <w:r w:rsidRPr="00336E4C">
        <w:rPr>
          <w:rFonts w:ascii="Segoe UI Emoji" w:hAnsi="Segoe UI Emoji" w:cs="Segoe UI Emoji"/>
        </w:rPr>
        <w:t>✅</w:t>
      </w:r>
      <w:r w:rsidRPr="00336E4C">
        <w:t xml:space="preserve"> Dot-walking is used for reference fields.</w:t>
      </w:r>
      <w:r w:rsidRPr="00336E4C">
        <w:br/>
      </w:r>
      <w:r w:rsidRPr="00336E4C">
        <w:rPr>
          <w:rFonts w:ascii="Segoe UI Emoji" w:hAnsi="Segoe UI Emoji" w:cs="Segoe UI Emoji"/>
        </w:rPr>
        <w:t>✅</w:t>
      </w:r>
      <w:r w:rsidRPr="00336E4C">
        <w:t xml:space="preserve"> Lower Order executes first.</w:t>
      </w:r>
    </w:p>
    <w:p w14:paraId="76DA74A9" w14:textId="77777777" w:rsidR="00336E4C" w:rsidRPr="00336E4C" w:rsidRDefault="00336E4C" w:rsidP="00336E4C">
      <w:pPr>
        <w:rPr>
          <w:b/>
          <w:bCs/>
        </w:rPr>
      </w:pPr>
      <w:r w:rsidRPr="00336E4C">
        <w:rPr>
          <w:b/>
          <w:bCs/>
        </w:rPr>
        <w:t>One-Line Summary</w:t>
      </w:r>
    </w:p>
    <w:p w14:paraId="35BA750D" w14:textId="77777777" w:rsidR="00336E4C" w:rsidRPr="00336E4C" w:rsidRDefault="00336E4C" w:rsidP="00336E4C">
      <w:r w:rsidRPr="00336E4C">
        <w:rPr>
          <w:b/>
          <w:bCs/>
        </w:rPr>
        <w:t>Use Client Scripts for form behavior; use Before Business Rules when logic must work for records coming from any source.</w:t>
      </w:r>
    </w:p>
    <w:p w14:paraId="0EABF6C2" w14:textId="64B0BD43" w:rsidR="00336E4C" w:rsidRDefault="00336E4C" w:rsidP="00EE5929"/>
    <w:p w14:paraId="3C65E224" w14:textId="7A6DCF2B" w:rsidR="00CC2A20" w:rsidRPr="00CC2A20" w:rsidRDefault="00CC2A20" w:rsidP="00CC2A20">
      <w:pPr>
        <w:pStyle w:val="Heading1"/>
      </w:pPr>
      <w:bookmarkStart w:id="17" w:name="_Toc233398839"/>
      <w:r w:rsidRPr="00CC2A20">
        <w:t>ServiceNow Business Rules – Revision Notes</w:t>
      </w:r>
      <w:r>
        <w:t>(Before and After)</w:t>
      </w:r>
      <w:bookmarkEnd w:id="17"/>
    </w:p>
    <w:p w14:paraId="2BA149A2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1. Business Rule Execution Order</w:t>
      </w:r>
    </w:p>
    <w:p w14:paraId="65929B6C" w14:textId="77777777" w:rsidR="00CC2A20" w:rsidRPr="00CC2A20" w:rsidRDefault="00CC2A20" w:rsidP="00CC2A20">
      <w:r w:rsidRPr="00CC2A20">
        <w:t>User submits form</w:t>
      </w:r>
    </w:p>
    <w:p w14:paraId="44617AB1" w14:textId="77777777" w:rsidR="00CC2A20" w:rsidRPr="00CC2A20" w:rsidRDefault="00CC2A20" w:rsidP="00CC2A20">
      <w:r w:rsidRPr="00CC2A20">
        <w:t xml:space="preserve">        ↓</w:t>
      </w:r>
    </w:p>
    <w:p w14:paraId="6AACA6D3" w14:textId="77777777" w:rsidR="00CC2A20" w:rsidRPr="00CC2A20" w:rsidRDefault="00CC2A20" w:rsidP="00CC2A20">
      <w:r w:rsidRPr="00CC2A20">
        <w:t>Before Business Rules</w:t>
      </w:r>
    </w:p>
    <w:p w14:paraId="7C88D446" w14:textId="77777777" w:rsidR="00CC2A20" w:rsidRPr="00CC2A20" w:rsidRDefault="00CC2A20" w:rsidP="00CC2A20">
      <w:r w:rsidRPr="00CC2A20">
        <w:t xml:space="preserve">        ↓</w:t>
      </w:r>
    </w:p>
    <w:p w14:paraId="284489A7" w14:textId="77777777" w:rsidR="00CC2A20" w:rsidRPr="00CC2A20" w:rsidRDefault="00CC2A20" w:rsidP="00CC2A20">
      <w:r w:rsidRPr="00CC2A20">
        <w:t>Data stored in Database</w:t>
      </w:r>
    </w:p>
    <w:p w14:paraId="686187D5" w14:textId="77777777" w:rsidR="00CC2A20" w:rsidRPr="00CC2A20" w:rsidRDefault="00CC2A20" w:rsidP="00CC2A20">
      <w:r w:rsidRPr="00CC2A20">
        <w:t xml:space="preserve">        ↓</w:t>
      </w:r>
    </w:p>
    <w:p w14:paraId="00A4F11E" w14:textId="77777777" w:rsidR="00CC2A20" w:rsidRPr="00CC2A20" w:rsidRDefault="00CC2A20" w:rsidP="00CC2A20">
      <w:r w:rsidRPr="00CC2A20">
        <w:t>After Business Rules / Async Business Rules</w:t>
      </w:r>
    </w:p>
    <w:p w14:paraId="52C2AD3E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Display Business Rule</w:t>
      </w:r>
    </w:p>
    <w:p w14:paraId="117CF6D9" w14:textId="77777777" w:rsidR="00CC2A20" w:rsidRPr="00CC2A20" w:rsidRDefault="00CC2A20" w:rsidP="00CC2A20">
      <w:pPr>
        <w:numPr>
          <w:ilvl w:val="0"/>
          <w:numId w:val="34"/>
        </w:numPr>
      </w:pPr>
      <w:r w:rsidRPr="00CC2A20">
        <w:lastRenderedPageBreak/>
        <w:t>Runs whenever a form is loaded.</w:t>
      </w:r>
    </w:p>
    <w:p w14:paraId="0216A12D" w14:textId="77777777" w:rsidR="00CC2A20" w:rsidRPr="00CC2A20" w:rsidRDefault="00CC2A20" w:rsidP="00CC2A20">
      <w:pPr>
        <w:numPr>
          <w:ilvl w:val="0"/>
          <w:numId w:val="34"/>
        </w:numPr>
      </w:pPr>
      <w:r w:rsidRPr="00CC2A20">
        <w:t>Used to send data from server to client.</w:t>
      </w:r>
    </w:p>
    <w:p w14:paraId="3931F39F" w14:textId="77777777" w:rsidR="00CC2A20" w:rsidRPr="00CC2A20" w:rsidRDefault="00D92900" w:rsidP="00CC2A20">
      <w:r>
        <w:pict w14:anchorId="78A83392">
          <v:rect id="_x0000_i1163" style="width:0;height:1.5pt" o:hralign="center" o:hrstd="t" o:hr="t" fillcolor="#a0a0a0" stroked="f"/>
        </w:pict>
      </w:r>
    </w:p>
    <w:p w14:paraId="4C5BDE0D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2. Before Business Rule</w:t>
      </w:r>
    </w:p>
    <w:p w14:paraId="7B62678B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When does it run?</w:t>
      </w:r>
    </w:p>
    <w:p w14:paraId="092B4300" w14:textId="77777777" w:rsidR="00CC2A20" w:rsidRPr="00CC2A20" w:rsidRDefault="00CC2A20" w:rsidP="00CC2A20">
      <w:pPr>
        <w:numPr>
          <w:ilvl w:val="0"/>
          <w:numId w:val="35"/>
        </w:numPr>
      </w:pPr>
      <w:r w:rsidRPr="00CC2A20">
        <w:t>Before data is inserted/updated in the database.</w:t>
      </w:r>
    </w:p>
    <w:p w14:paraId="5BB60215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Purpose</w:t>
      </w:r>
    </w:p>
    <w:p w14:paraId="707ACA79" w14:textId="77777777" w:rsidR="00CC2A20" w:rsidRPr="00CC2A20" w:rsidRDefault="00CC2A20" w:rsidP="00CC2A20">
      <w:pPr>
        <w:numPr>
          <w:ilvl w:val="0"/>
          <w:numId w:val="36"/>
        </w:numPr>
      </w:pPr>
      <w:r w:rsidRPr="00CC2A20">
        <w:t>Validate data.</w:t>
      </w:r>
    </w:p>
    <w:p w14:paraId="31B684E9" w14:textId="77777777" w:rsidR="00CC2A20" w:rsidRPr="00CC2A20" w:rsidRDefault="00CC2A20" w:rsidP="00CC2A20">
      <w:pPr>
        <w:numPr>
          <w:ilvl w:val="0"/>
          <w:numId w:val="36"/>
        </w:numPr>
      </w:pPr>
      <w:r w:rsidRPr="00CC2A20">
        <w:t>Modify field values before saving.</w:t>
      </w:r>
    </w:p>
    <w:p w14:paraId="4215A959" w14:textId="77777777" w:rsidR="00CC2A20" w:rsidRPr="00CC2A20" w:rsidRDefault="00CC2A20" w:rsidP="00CC2A20">
      <w:pPr>
        <w:numPr>
          <w:ilvl w:val="0"/>
          <w:numId w:val="36"/>
        </w:numPr>
      </w:pPr>
      <w:r w:rsidRPr="00CC2A20">
        <w:t xml:space="preserve">Enforce rules from </w:t>
      </w:r>
      <w:r w:rsidRPr="00CC2A20">
        <w:rPr>
          <w:b/>
          <w:bCs/>
        </w:rPr>
        <w:t>all sources</w:t>
      </w:r>
      <w:r w:rsidRPr="00CC2A20">
        <w:t>:</w:t>
      </w:r>
    </w:p>
    <w:p w14:paraId="540E98D7" w14:textId="77777777" w:rsidR="00CC2A20" w:rsidRPr="00CC2A20" w:rsidRDefault="00CC2A20" w:rsidP="00CC2A20">
      <w:pPr>
        <w:numPr>
          <w:ilvl w:val="1"/>
          <w:numId w:val="36"/>
        </w:numPr>
      </w:pPr>
      <w:r w:rsidRPr="00CC2A20">
        <w:t>Form</w:t>
      </w:r>
    </w:p>
    <w:p w14:paraId="4F0A6452" w14:textId="77777777" w:rsidR="00CC2A20" w:rsidRPr="00CC2A20" w:rsidRDefault="00CC2A20" w:rsidP="00CC2A20">
      <w:pPr>
        <w:numPr>
          <w:ilvl w:val="1"/>
          <w:numId w:val="36"/>
        </w:numPr>
      </w:pPr>
      <w:r w:rsidRPr="00CC2A20">
        <w:t>Script</w:t>
      </w:r>
    </w:p>
    <w:p w14:paraId="5CB76D10" w14:textId="77777777" w:rsidR="00CC2A20" w:rsidRPr="00CC2A20" w:rsidRDefault="00CC2A20" w:rsidP="00CC2A20">
      <w:pPr>
        <w:numPr>
          <w:ilvl w:val="1"/>
          <w:numId w:val="36"/>
        </w:numPr>
      </w:pPr>
      <w:r w:rsidRPr="00CC2A20">
        <w:t>Import Set</w:t>
      </w:r>
    </w:p>
    <w:p w14:paraId="03DFDF66" w14:textId="77777777" w:rsidR="00CC2A20" w:rsidRPr="00CC2A20" w:rsidRDefault="00CC2A20" w:rsidP="00CC2A20">
      <w:pPr>
        <w:numPr>
          <w:ilvl w:val="1"/>
          <w:numId w:val="36"/>
        </w:numPr>
      </w:pPr>
      <w:r w:rsidRPr="00CC2A20">
        <w:t>REST API</w:t>
      </w:r>
    </w:p>
    <w:p w14:paraId="3E8A04B3" w14:textId="77777777" w:rsidR="00CC2A20" w:rsidRPr="00CC2A20" w:rsidRDefault="00CC2A20" w:rsidP="00CC2A20">
      <w:pPr>
        <w:numPr>
          <w:ilvl w:val="1"/>
          <w:numId w:val="36"/>
        </w:numPr>
      </w:pPr>
      <w:r w:rsidRPr="00CC2A20">
        <w:t>Background Script</w:t>
      </w:r>
    </w:p>
    <w:p w14:paraId="4FE32D27" w14:textId="77777777" w:rsidR="00CC2A20" w:rsidRPr="00CC2A20" w:rsidRDefault="00D92900" w:rsidP="00CC2A20">
      <w:r>
        <w:pict w14:anchorId="67CF6F82">
          <v:rect id="_x0000_i1164" style="width:0;height:1.5pt" o:hralign="center" o:hrstd="t" o:hr="t" fillcolor="#a0a0a0" stroked="f"/>
        </w:pict>
      </w:r>
    </w:p>
    <w:p w14:paraId="5948211C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Why use Before BR instead of Client Script?</w:t>
      </w:r>
    </w:p>
    <w:p w14:paraId="3F2B173F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Example</w:t>
      </w:r>
    </w:p>
    <w:p w14:paraId="7327B130" w14:textId="77777777" w:rsidR="00CC2A20" w:rsidRPr="00CC2A20" w:rsidRDefault="00CC2A20" w:rsidP="00CC2A20">
      <w:r w:rsidRPr="00CC2A20">
        <w:t>Populate:</w:t>
      </w:r>
    </w:p>
    <w:p w14:paraId="54C56E74" w14:textId="77777777" w:rsidR="00CC2A20" w:rsidRPr="00CC2A20" w:rsidRDefault="00CC2A20" w:rsidP="00CC2A20">
      <w:pPr>
        <w:numPr>
          <w:ilvl w:val="0"/>
          <w:numId w:val="37"/>
        </w:numPr>
      </w:pPr>
      <w:r w:rsidRPr="00CC2A20">
        <w:t>Email</w:t>
      </w:r>
    </w:p>
    <w:p w14:paraId="352B4743" w14:textId="77777777" w:rsidR="00CC2A20" w:rsidRPr="00CC2A20" w:rsidRDefault="00CC2A20" w:rsidP="00CC2A20">
      <w:pPr>
        <w:numPr>
          <w:ilvl w:val="0"/>
          <w:numId w:val="37"/>
        </w:numPr>
      </w:pPr>
      <w:r w:rsidRPr="00CC2A20">
        <w:t>Location</w:t>
      </w:r>
    </w:p>
    <w:p w14:paraId="58599720" w14:textId="77777777" w:rsidR="00CC2A20" w:rsidRPr="00CC2A20" w:rsidRDefault="00CC2A20" w:rsidP="00CC2A20">
      <w:pPr>
        <w:numPr>
          <w:ilvl w:val="0"/>
          <w:numId w:val="37"/>
        </w:numPr>
      </w:pPr>
      <w:r w:rsidRPr="00CC2A20">
        <w:t>Department</w:t>
      </w:r>
    </w:p>
    <w:p w14:paraId="000792E7" w14:textId="77777777" w:rsidR="00CC2A20" w:rsidRPr="00CC2A20" w:rsidRDefault="00CC2A20" w:rsidP="00CC2A20">
      <w:r w:rsidRPr="00CC2A20">
        <w:t>based on Caller.</w:t>
      </w:r>
    </w:p>
    <w:p w14:paraId="3D9B4717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Client Script</w:t>
      </w:r>
    </w:p>
    <w:p w14:paraId="0903066A" w14:textId="77777777" w:rsidR="00CC2A20" w:rsidRPr="00CC2A20" w:rsidRDefault="00CC2A20" w:rsidP="00CC2A20">
      <w:pPr>
        <w:numPr>
          <w:ilvl w:val="0"/>
          <w:numId w:val="38"/>
        </w:numPr>
      </w:pPr>
      <w:r w:rsidRPr="00CC2A20">
        <w:t>Works only on Form UI.</w:t>
      </w:r>
    </w:p>
    <w:p w14:paraId="5419D571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Before Business Rule</w:t>
      </w:r>
    </w:p>
    <w:p w14:paraId="7E1E2E15" w14:textId="77777777" w:rsidR="00CC2A20" w:rsidRPr="00CC2A20" w:rsidRDefault="00CC2A20" w:rsidP="00CC2A20">
      <w:pPr>
        <w:numPr>
          <w:ilvl w:val="0"/>
          <w:numId w:val="39"/>
        </w:numPr>
      </w:pPr>
      <w:r w:rsidRPr="00CC2A20">
        <w:t>Works from every source.</w:t>
      </w:r>
    </w:p>
    <w:p w14:paraId="66DADA41" w14:textId="77777777" w:rsidR="00CC2A20" w:rsidRPr="00CC2A20" w:rsidRDefault="00D92900" w:rsidP="00CC2A20">
      <w:r>
        <w:pict w14:anchorId="1BF5B7A7">
          <v:rect id="_x0000_i1165" style="width:0;height:1.5pt" o:hralign="center" o:hrstd="t" o:hr="t" fillcolor="#a0a0a0" stroked="f"/>
        </w:pict>
      </w:r>
    </w:p>
    <w:p w14:paraId="74F3EEEA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3. Attachment Mandatory Example</w:t>
      </w:r>
    </w:p>
    <w:p w14:paraId="4D217826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Problem</w:t>
      </w:r>
    </w:p>
    <w:p w14:paraId="180B2E70" w14:textId="77777777" w:rsidR="00CC2A20" w:rsidRPr="00CC2A20" w:rsidRDefault="00CC2A20" w:rsidP="00CC2A20">
      <w:r w:rsidRPr="00CC2A20">
        <w:t>Attachment made mandatory using Client Script.</w:t>
      </w:r>
    </w:p>
    <w:p w14:paraId="00012FFF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lastRenderedPageBreak/>
        <w:t>Issue</w:t>
      </w:r>
    </w:p>
    <w:p w14:paraId="489AEAAE" w14:textId="77777777" w:rsidR="00CC2A20" w:rsidRPr="00CC2A20" w:rsidRDefault="00CC2A20" w:rsidP="00CC2A20">
      <w:r w:rsidRPr="00CC2A20">
        <w:t>User can still create records through:</w:t>
      </w:r>
    </w:p>
    <w:p w14:paraId="7A29F305" w14:textId="77777777" w:rsidR="00CC2A20" w:rsidRPr="00CC2A20" w:rsidRDefault="00CC2A20" w:rsidP="00CC2A20">
      <w:pPr>
        <w:numPr>
          <w:ilvl w:val="0"/>
          <w:numId w:val="40"/>
        </w:numPr>
      </w:pPr>
      <w:r w:rsidRPr="00CC2A20">
        <w:t>REST API</w:t>
      </w:r>
    </w:p>
    <w:p w14:paraId="365CFE67" w14:textId="77777777" w:rsidR="00CC2A20" w:rsidRPr="00CC2A20" w:rsidRDefault="00CC2A20" w:rsidP="00CC2A20">
      <w:pPr>
        <w:numPr>
          <w:ilvl w:val="0"/>
          <w:numId w:val="40"/>
        </w:numPr>
      </w:pPr>
      <w:r w:rsidRPr="00CC2A20">
        <w:t>Scripts</w:t>
      </w:r>
    </w:p>
    <w:p w14:paraId="28988B5D" w14:textId="77777777" w:rsidR="00CC2A20" w:rsidRPr="00CC2A20" w:rsidRDefault="00CC2A20" w:rsidP="00CC2A20">
      <w:r w:rsidRPr="00CC2A20">
        <w:t>without attachment.</w:t>
      </w:r>
    </w:p>
    <w:p w14:paraId="7F272F5F" w14:textId="77777777" w:rsidR="00CC2A20" w:rsidRPr="00CC2A20" w:rsidRDefault="00D92900" w:rsidP="00CC2A20">
      <w:r>
        <w:pict w14:anchorId="3C934AF3">
          <v:rect id="_x0000_i1166" style="width:0;height:1.5pt" o:hralign="center" o:hrstd="t" o:hr="t" fillcolor="#a0a0a0" stroked="f"/>
        </w:pict>
      </w:r>
    </w:p>
    <w:p w14:paraId="1D513F62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Solution</w:t>
      </w:r>
    </w:p>
    <w:p w14:paraId="50F94D6B" w14:textId="77777777" w:rsidR="00CC2A20" w:rsidRPr="00CC2A20" w:rsidRDefault="00CC2A20" w:rsidP="00CC2A20">
      <w:r w:rsidRPr="00CC2A20">
        <w:t>Use Before Business Rule.</w:t>
      </w:r>
    </w:p>
    <w:p w14:paraId="071BF244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Logic</w:t>
      </w:r>
    </w:p>
    <w:p w14:paraId="5629DFDC" w14:textId="77777777" w:rsidR="00CC2A20" w:rsidRPr="00CC2A20" w:rsidRDefault="00CC2A20" w:rsidP="00CC2A20">
      <w:pPr>
        <w:numPr>
          <w:ilvl w:val="0"/>
          <w:numId w:val="41"/>
        </w:numPr>
      </w:pPr>
      <w:r w:rsidRPr="00CC2A20">
        <w:t>Query sys_attachment</w:t>
      </w:r>
    </w:p>
    <w:p w14:paraId="1F7DEDDD" w14:textId="77777777" w:rsidR="00CC2A20" w:rsidRPr="00CC2A20" w:rsidRDefault="00CC2A20" w:rsidP="00CC2A20">
      <w:pPr>
        <w:numPr>
          <w:ilvl w:val="0"/>
          <w:numId w:val="41"/>
        </w:numPr>
      </w:pPr>
      <w:r w:rsidRPr="00CC2A20">
        <w:t>Check attachment exists for current record.</w:t>
      </w:r>
    </w:p>
    <w:p w14:paraId="3D1B0330" w14:textId="77777777" w:rsidR="00CC2A20" w:rsidRPr="00CC2A20" w:rsidRDefault="00CC2A20" w:rsidP="00CC2A20">
      <w:pPr>
        <w:numPr>
          <w:ilvl w:val="0"/>
          <w:numId w:val="41"/>
        </w:numPr>
      </w:pPr>
      <w:r w:rsidRPr="00CC2A20">
        <w:t>If not:</w:t>
      </w:r>
    </w:p>
    <w:p w14:paraId="5056225A" w14:textId="77777777" w:rsidR="00CC2A20" w:rsidRPr="00CC2A20" w:rsidRDefault="00CC2A20" w:rsidP="00CC2A20">
      <w:r w:rsidRPr="00CC2A20">
        <w:t>gs.addErrorMessage("Attachment is mandatory");</w:t>
      </w:r>
    </w:p>
    <w:p w14:paraId="1370AF57" w14:textId="77777777" w:rsidR="00CC2A20" w:rsidRPr="00CC2A20" w:rsidRDefault="00CC2A20" w:rsidP="00CC2A20">
      <w:pPr>
        <w:rPr>
          <w:color w:val="EE0000"/>
        </w:rPr>
      </w:pPr>
      <w:r w:rsidRPr="00CC2A20">
        <w:rPr>
          <w:color w:val="EE0000"/>
          <w:highlight w:val="black"/>
        </w:rPr>
        <w:t>current.setAbortAction(true);</w:t>
      </w:r>
    </w:p>
    <w:p w14:paraId="65034B82" w14:textId="77777777" w:rsidR="00CC2A20" w:rsidRPr="00CC2A20" w:rsidRDefault="00D92900" w:rsidP="00CC2A20">
      <w:r>
        <w:pict w14:anchorId="79AF187A">
          <v:rect id="_x0000_i1167" style="width:0;height:1.5pt" o:hralign="center" o:hrstd="t" o:hr="t" fillcolor="#a0a0a0" stroked="f"/>
        </w:pict>
      </w:r>
    </w:p>
    <w:p w14:paraId="4A74AF30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current.setAbortAction(true)</w:t>
      </w:r>
    </w:p>
    <w:p w14:paraId="7971B307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Purpose</w:t>
      </w:r>
    </w:p>
    <w:p w14:paraId="19EE17A5" w14:textId="77777777" w:rsidR="00CC2A20" w:rsidRPr="00CC2A20" w:rsidRDefault="00CC2A20" w:rsidP="00CC2A20">
      <w:r w:rsidRPr="00CC2A20">
        <w:t>Stops database transaction.</w:t>
      </w:r>
    </w:p>
    <w:p w14:paraId="5E0DD168" w14:textId="77777777" w:rsidR="00CC2A20" w:rsidRPr="00CC2A20" w:rsidRDefault="00CC2A20" w:rsidP="00CC2A20">
      <w:r w:rsidRPr="00CC2A20">
        <w:t>Equivalent to:</w:t>
      </w:r>
    </w:p>
    <w:p w14:paraId="53277306" w14:textId="77777777" w:rsidR="00CC2A20" w:rsidRPr="00CC2A20" w:rsidRDefault="00CC2A20" w:rsidP="00CC2A20">
      <w:r w:rsidRPr="00CC2A20">
        <w:t>return false;</w:t>
      </w:r>
    </w:p>
    <w:p w14:paraId="2B748AC4" w14:textId="77777777" w:rsidR="00CC2A20" w:rsidRPr="00CC2A20" w:rsidRDefault="00CC2A20" w:rsidP="00CC2A20">
      <w:r w:rsidRPr="00CC2A20">
        <w:t>in Client Script.</w:t>
      </w:r>
    </w:p>
    <w:p w14:paraId="30FC5606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Result</w:t>
      </w:r>
    </w:p>
    <w:p w14:paraId="5B7CEF55" w14:textId="77777777" w:rsidR="00CC2A20" w:rsidRPr="00CC2A20" w:rsidRDefault="00CC2A20" w:rsidP="00CC2A20">
      <w:r w:rsidRPr="00CC2A20">
        <w:t>Record is NOT inserted into database.</w:t>
      </w:r>
    </w:p>
    <w:p w14:paraId="62F670D6" w14:textId="77777777" w:rsidR="00CC2A20" w:rsidRPr="00CC2A20" w:rsidRDefault="00D92900" w:rsidP="00CC2A20">
      <w:r>
        <w:pict w14:anchorId="4D4AF61B">
          <v:rect id="_x0000_i1168" style="width:0;height:1.5pt" o:hralign="center" o:hrstd="t" o:hr="t" fillcolor="#a0a0a0" stroked="f"/>
        </w:pict>
      </w:r>
    </w:p>
    <w:p w14:paraId="23539D3B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4. sys_attachment Table</w:t>
      </w:r>
    </w:p>
    <w:p w14:paraId="59C3B1F4" w14:textId="77777777" w:rsidR="00CC2A20" w:rsidRPr="00CC2A20" w:rsidRDefault="00CC2A20" w:rsidP="00CC2A20">
      <w:r w:rsidRPr="00CC2A20">
        <w:t>All attachments are stored in:</w:t>
      </w:r>
    </w:p>
    <w:p w14:paraId="438ECF75" w14:textId="77777777" w:rsidR="00CC2A20" w:rsidRPr="00CC2A20" w:rsidRDefault="00CC2A20" w:rsidP="00CC2A20">
      <w:r w:rsidRPr="00CC2A20">
        <w:t>sys_attachment</w:t>
      </w:r>
    </w:p>
    <w:p w14:paraId="58B991F8" w14:textId="77777777" w:rsidR="00CC2A20" w:rsidRPr="00CC2A20" w:rsidRDefault="00CC2A20" w:rsidP="00CC2A20">
      <w:r w:rsidRPr="00CC2A20">
        <w:t>Important fields:</w:t>
      </w:r>
    </w:p>
    <w:p w14:paraId="6221C875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Table Name</w:t>
      </w:r>
    </w:p>
    <w:p w14:paraId="451429E3" w14:textId="77777777" w:rsidR="00CC2A20" w:rsidRPr="00CC2A20" w:rsidRDefault="00CC2A20" w:rsidP="00CC2A20">
      <w:r w:rsidRPr="00CC2A20">
        <w:t>table_name</w:t>
      </w:r>
    </w:p>
    <w:p w14:paraId="3197CD32" w14:textId="77777777" w:rsidR="00CC2A20" w:rsidRPr="00CC2A20" w:rsidRDefault="00CC2A20" w:rsidP="00CC2A20">
      <w:r w:rsidRPr="00CC2A20">
        <w:t>or</w:t>
      </w:r>
    </w:p>
    <w:p w14:paraId="27A7C7F0" w14:textId="77777777" w:rsidR="00CC2A20" w:rsidRPr="00CC2A20" w:rsidRDefault="00CC2A20" w:rsidP="00CC2A20">
      <w:r w:rsidRPr="00CC2A20">
        <w:lastRenderedPageBreak/>
        <w:t>current.getTableName()</w:t>
      </w:r>
    </w:p>
    <w:p w14:paraId="6AAE14AE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Table Sys ID</w:t>
      </w:r>
    </w:p>
    <w:p w14:paraId="335C56E4" w14:textId="77777777" w:rsidR="00CC2A20" w:rsidRPr="00CC2A20" w:rsidRDefault="00CC2A20" w:rsidP="00CC2A20">
      <w:r w:rsidRPr="00CC2A20">
        <w:t>table_sys_id</w:t>
      </w:r>
    </w:p>
    <w:p w14:paraId="787E3015" w14:textId="77777777" w:rsidR="00CC2A20" w:rsidRPr="00CC2A20" w:rsidRDefault="00CC2A20" w:rsidP="00CC2A20">
      <w:r w:rsidRPr="00CC2A20">
        <w:t>Used to identify which record owns the attachment.</w:t>
      </w:r>
    </w:p>
    <w:p w14:paraId="1C078BDE" w14:textId="77777777" w:rsidR="00CC2A20" w:rsidRPr="00CC2A20" w:rsidRDefault="00D92900" w:rsidP="00CC2A20">
      <w:r>
        <w:pict w14:anchorId="4FD05854">
          <v:rect id="_x0000_i1169" style="width:0;height:1.5pt" o:hralign="center" o:hrstd="t" o:hr="t" fillcolor="#a0a0a0" stroked="f"/>
        </w:pict>
      </w:r>
    </w:p>
    <w:p w14:paraId="688D8F66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5. OnSubmit Client Script vs Before Business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953"/>
        <w:gridCol w:w="976"/>
      </w:tblGrid>
      <w:tr w:rsidR="00CC2A20" w:rsidRPr="00CC2A20" w14:paraId="3E510361" w14:textId="77777777" w:rsidTr="009160BC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9C32E66" w14:textId="77777777" w:rsidR="00CC2A20" w:rsidRPr="00CC2A20" w:rsidRDefault="00CC2A20" w:rsidP="00CC2A20">
            <w:pPr>
              <w:rPr>
                <w:b/>
                <w:bCs/>
              </w:rPr>
            </w:pPr>
            <w:r w:rsidRPr="00CC2A20">
              <w:rPr>
                <w:b/>
                <w:bCs/>
              </w:rPr>
              <w:t>Feature</w:t>
            </w:r>
          </w:p>
        </w:tc>
        <w:tc>
          <w:tcPr>
            <w:tcW w:w="1923" w:type="dxa"/>
            <w:vAlign w:val="center"/>
            <w:hideMark/>
          </w:tcPr>
          <w:p w14:paraId="6FD7B992" w14:textId="77777777" w:rsidR="00CC2A20" w:rsidRPr="00CC2A20" w:rsidRDefault="00CC2A20" w:rsidP="00CC2A20">
            <w:pPr>
              <w:rPr>
                <w:b/>
                <w:bCs/>
              </w:rPr>
            </w:pPr>
            <w:r w:rsidRPr="00CC2A20">
              <w:rPr>
                <w:b/>
                <w:bCs/>
              </w:rPr>
              <w:t>OnSubmit Client Script</w:t>
            </w:r>
          </w:p>
        </w:tc>
        <w:tc>
          <w:tcPr>
            <w:tcW w:w="0" w:type="auto"/>
            <w:vAlign w:val="center"/>
            <w:hideMark/>
          </w:tcPr>
          <w:p w14:paraId="41F710EC" w14:textId="77777777" w:rsidR="00CC2A20" w:rsidRPr="00CC2A20" w:rsidRDefault="00CC2A20" w:rsidP="00CC2A20">
            <w:pPr>
              <w:rPr>
                <w:b/>
                <w:bCs/>
              </w:rPr>
            </w:pPr>
            <w:r w:rsidRPr="00CC2A20">
              <w:rPr>
                <w:b/>
                <w:bCs/>
              </w:rPr>
              <w:t>Before BR</w:t>
            </w:r>
          </w:p>
        </w:tc>
      </w:tr>
      <w:tr w:rsidR="00CC2A20" w:rsidRPr="00CC2A20" w14:paraId="2B38860C" w14:textId="77777777" w:rsidTr="009160B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4FB6B51" w14:textId="77777777" w:rsidR="00CC2A20" w:rsidRPr="00CC2A20" w:rsidRDefault="00CC2A20" w:rsidP="00CC2A20">
            <w:r w:rsidRPr="00CC2A20">
              <w:t>Runs on Form</w:t>
            </w:r>
          </w:p>
        </w:tc>
        <w:tc>
          <w:tcPr>
            <w:tcW w:w="1923" w:type="dxa"/>
            <w:vAlign w:val="center"/>
            <w:hideMark/>
          </w:tcPr>
          <w:p w14:paraId="7C50DC69" w14:textId="77777777" w:rsidR="00CC2A20" w:rsidRPr="00CC2A20" w:rsidRDefault="00CC2A20" w:rsidP="00CC2A20">
            <w:r w:rsidRPr="00CC2A2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24AE1E" w14:textId="77777777" w:rsidR="00CC2A20" w:rsidRPr="00CC2A20" w:rsidRDefault="00CC2A20" w:rsidP="00CC2A20">
            <w:r w:rsidRPr="00CC2A20">
              <w:rPr>
                <w:rFonts w:ascii="Segoe UI Emoji" w:hAnsi="Segoe UI Emoji" w:cs="Segoe UI Emoji"/>
              </w:rPr>
              <w:t>✅</w:t>
            </w:r>
          </w:p>
        </w:tc>
      </w:tr>
      <w:tr w:rsidR="00CC2A20" w:rsidRPr="00CC2A20" w14:paraId="182D4B33" w14:textId="77777777" w:rsidTr="009160B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27B4956" w14:textId="77777777" w:rsidR="00CC2A20" w:rsidRPr="00CC2A20" w:rsidRDefault="00CC2A20" w:rsidP="00CC2A20">
            <w:r w:rsidRPr="00CC2A20">
              <w:t>Runs via API</w:t>
            </w:r>
          </w:p>
        </w:tc>
        <w:tc>
          <w:tcPr>
            <w:tcW w:w="1923" w:type="dxa"/>
            <w:vAlign w:val="center"/>
            <w:hideMark/>
          </w:tcPr>
          <w:p w14:paraId="3EB92CF4" w14:textId="77777777" w:rsidR="00CC2A20" w:rsidRPr="00CC2A20" w:rsidRDefault="00CC2A20" w:rsidP="00CC2A20">
            <w:r w:rsidRPr="00CC2A2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FE55C5" w14:textId="77777777" w:rsidR="00CC2A20" w:rsidRPr="00CC2A20" w:rsidRDefault="00CC2A20" w:rsidP="00CC2A20">
            <w:r w:rsidRPr="00CC2A20">
              <w:rPr>
                <w:rFonts w:ascii="Segoe UI Emoji" w:hAnsi="Segoe UI Emoji" w:cs="Segoe UI Emoji"/>
              </w:rPr>
              <w:t>✅</w:t>
            </w:r>
          </w:p>
        </w:tc>
      </w:tr>
      <w:tr w:rsidR="00CC2A20" w:rsidRPr="00CC2A20" w14:paraId="4DA8E0BD" w14:textId="77777777" w:rsidTr="009160B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CAA94D5" w14:textId="77777777" w:rsidR="00CC2A20" w:rsidRPr="00CC2A20" w:rsidRDefault="00CC2A20" w:rsidP="00CC2A20">
            <w:r w:rsidRPr="00CC2A20">
              <w:t>Runs via Script</w:t>
            </w:r>
          </w:p>
        </w:tc>
        <w:tc>
          <w:tcPr>
            <w:tcW w:w="1923" w:type="dxa"/>
            <w:vAlign w:val="center"/>
            <w:hideMark/>
          </w:tcPr>
          <w:p w14:paraId="571C76C9" w14:textId="77777777" w:rsidR="00CC2A20" w:rsidRPr="00CC2A20" w:rsidRDefault="00CC2A20" w:rsidP="00CC2A20">
            <w:r w:rsidRPr="00CC2A2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05DAD4" w14:textId="77777777" w:rsidR="00CC2A20" w:rsidRPr="00CC2A20" w:rsidRDefault="00CC2A20" w:rsidP="00CC2A20">
            <w:r w:rsidRPr="00CC2A20">
              <w:rPr>
                <w:rFonts w:ascii="Segoe UI Emoji" w:hAnsi="Segoe UI Emoji" w:cs="Segoe UI Emoji"/>
              </w:rPr>
              <w:t>✅</w:t>
            </w:r>
          </w:p>
        </w:tc>
      </w:tr>
      <w:tr w:rsidR="00CC2A20" w:rsidRPr="00CC2A20" w14:paraId="048D98ED" w14:textId="77777777" w:rsidTr="009160B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2C297E3" w14:textId="77777777" w:rsidR="00CC2A20" w:rsidRPr="00CC2A20" w:rsidRDefault="00CC2A20" w:rsidP="00CC2A20">
            <w:r w:rsidRPr="00CC2A20">
              <w:t>Runs via Import Set</w:t>
            </w:r>
          </w:p>
        </w:tc>
        <w:tc>
          <w:tcPr>
            <w:tcW w:w="1923" w:type="dxa"/>
            <w:vAlign w:val="center"/>
            <w:hideMark/>
          </w:tcPr>
          <w:p w14:paraId="5E49C883" w14:textId="77777777" w:rsidR="00CC2A20" w:rsidRPr="00CC2A20" w:rsidRDefault="00CC2A20" w:rsidP="00CC2A20">
            <w:r w:rsidRPr="00CC2A2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9E3CC1" w14:textId="77777777" w:rsidR="00CC2A20" w:rsidRPr="00CC2A20" w:rsidRDefault="00CC2A20" w:rsidP="00CC2A20">
            <w:r w:rsidRPr="00CC2A20">
              <w:rPr>
                <w:rFonts w:ascii="Segoe UI Emoji" w:hAnsi="Segoe UI Emoji" w:cs="Segoe UI Emoji"/>
              </w:rPr>
              <w:t>✅</w:t>
            </w:r>
          </w:p>
        </w:tc>
      </w:tr>
      <w:tr w:rsidR="00CC2A20" w:rsidRPr="00CC2A20" w14:paraId="4E8FE038" w14:textId="77777777" w:rsidTr="009160BC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7306349" w14:textId="77777777" w:rsidR="00CC2A20" w:rsidRPr="00CC2A20" w:rsidRDefault="00CC2A20" w:rsidP="00CC2A20">
            <w:r w:rsidRPr="00CC2A20">
              <w:t>Can stop DB insert</w:t>
            </w:r>
          </w:p>
        </w:tc>
        <w:tc>
          <w:tcPr>
            <w:tcW w:w="1923" w:type="dxa"/>
            <w:vAlign w:val="center"/>
            <w:hideMark/>
          </w:tcPr>
          <w:p w14:paraId="265DC149" w14:textId="77777777" w:rsidR="00CC2A20" w:rsidRPr="00CC2A20" w:rsidRDefault="00CC2A20" w:rsidP="00CC2A20">
            <w:r w:rsidRPr="00CC2A2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CCD838" w14:textId="77777777" w:rsidR="00CC2A20" w:rsidRPr="00CC2A20" w:rsidRDefault="00CC2A20" w:rsidP="00CC2A20">
            <w:r w:rsidRPr="00CC2A20">
              <w:rPr>
                <w:rFonts w:ascii="Segoe UI Emoji" w:hAnsi="Segoe UI Emoji" w:cs="Segoe UI Emoji"/>
              </w:rPr>
              <w:t>✅</w:t>
            </w:r>
          </w:p>
        </w:tc>
      </w:tr>
    </w:tbl>
    <w:p w14:paraId="00999233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Interview Point</w:t>
      </w:r>
    </w:p>
    <w:p w14:paraId="1E8A5771" w14:textId="77777777" w:rsidR="00CC2A20" w:rsidRPr="00CC2A20" w:rsidRDefault="00CC2A20" w:rsidP="00CC2A20">
      <w:r w:rsidRPr="00CC2A20">
        <w:t>If logic must work from all sources → use Before Business Rule.</w:t>
      </w:r>
    </w:p>
    <w:p w14:paraId="3C494446" w14:textId="77777777" w:rsidR="00CC2A20" w:rsidRPr="00CC2A20" w:rsidRDefault="00D92900" w:rsidP="00CC2A20">
      <w:r>
        <w:pict w14:anchorId="06D96549">
          <v:rect id="_x0000_i1170" style="width:0;height:1.5pt" o:hralign="center" o:hrstd="t" o:hr="t" fillcolor="#a0a0a0" stroked="f"/>
        </w:pict>
      </w:r>
    </w:p>
    <w:p w14:paraId="61CCF593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6. Creating Records on Another Table</w:t>
      </w:r>
    </w:p>
    <w:p w14:paraId="0EF5FD25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Requirement</w:t>
      </w:r>
    </w:p>
    <w:p w14:paraId="0DFD27C5" w14:textId="77777777" w:rsidR="00CC2A20" w:rsidRPr="00CC2A20" w:rsidRDefault="00CC2A20" w:rsidP="00CC2A20">
      <w:r w:rsidRPr="00CC2A20">
        <w:t>When Shipping Case is created:</w:t>
      </w:r>
    </w:p>
    <w:p w14:paraId="43EB744D" w14:textId="77777777" w:rsidR="00CC2A20" w:rsidRPr="00CC2A20" w:rsidRDefault="00CC2A20" w:rsidP="00CC2A20">
      <w:r w:rsidRPr="00CC2A20">
        <w:t>Create an Incident automatically.</w:t>
      </w:r>
    </w:p>
    <w:p w14:paraId="3AD98F9B" w14:textId="77777777" w:rsidR="00CC2A20" w:rsidRPr="00CC2A20" w:rsidRDefault="00D92900" w:rsidP="00CC2A20">
      <w:r>
        <w:pict w14:anchorId="5D0F6208">
          <v:rect id="_x0000_i1171" style="width:0;height:1.5pt" o:hralign="center" o:hrstd="t" o:hr="t" fillcolor="#a0a0a0" stroked="f"/>
        </w:pict>
      </w:r>
    </w:p>
    <w:p w14:paraId="4766FAC9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Wrong Approach</w:t>
      </w:r>
    </w:p>
    <w:p w14:paraId="54AFC3D0" w14:textId="77777777" w:rsidR="00CC2A20" w:rsidRPr="00CC2A20" w:rsidRDefault="00CC2A20" w:rsidP="00CC2A20">
      <w:r w:rsidRPr="00CC2A20">
        <w:t>Create Incident in:</w:t>
      </w:r>
    </w:p>
    <w:p w14:paraId="75F7F7BF" w14:textId="77777777" w:rsidR="00CC2A20" w:rsidRPr="00CC2A20" w:rsidRDefault="00CC2A20" w:rsidP="00CC2A20">
      <w:r w:rsidRPr="00CC2A20">
        <w:t>Before Business Rule</w:t>
      </w:r>
    </w:p>
    <w:p w14:paraId="44E85DE3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Problem</w:t>
      </w:r>
    </w:p>
    <w:p w14:paraId="21669EEA" w14:textId="77777777" w:rsidR="00CC2A20" w:rsidRPr="00CC2A20" w:rsidRDefault="00CC2A20" w:rsidP="00CC2A20">
      <w:r w:rsidRPr="00CC2A20">
        <w:t>Even if Shipping Case creation fails,</w:t>
      </w:r>
    </w:p>
    <w:p w14:paraId="78EB3B7D" w14:textId="77777777" w:rsidR="00CC2A20" w:rsidRPr="00CC2A20" w:rsidRDefault="00CC2A20" w:rsidP="00CC2A20">
      <w:r w:rsidRPr="00CC2A20">
        <w:t>Incident gets created.</w:t>
      </w:r>
    </w:p>
    <w:p w14:paraId="73562B5C" w14:textId="77777777" w:rsidR="00CC2A20" w:rsidRPr="00CC2A20" w:rsidRDefault="00D92900" w:rsidP="00CC2A20">
      <w:r>
        <w:pict w14:anchorId="3230B5CF">
          <v:rect id="_x0000_i1172" style="width:0;height:1.5pt" o:hralign="center" o:hrstd="t" o:hr="t" fillcolor="#a0a0a0" stroked="f"/>
        </w:pict>
      </w:r>
    </w:p>
    <w:p w14:paraId="4BCA597D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Example</w:t>
      </w:r>
    </w:p>
    <w:p w14:paraId="2CD7EDFF" w14:textId="77777777" w:rsidR="00CC2A20" w:rsidRPr="00CC2A20" w:rsidRDefault="00CC2A20" w:rsidP="00CC2A20">
      <w:r w:rsidRPr="00CC2A20">
        <w:t>Shipping Case creation stopped because:</w:t>
      </w:r>
    </w:p>
    <w:p w14:paraId="72D22474" w14:textId="77777777" w:rsidR="00CC2A20" w:rsidRPr="00CC2A20" w:rsidRDefault="00CC2A20" w:rsidP="00CC2A20">
      <w:r w:rsidRPr="00CC2A20">
        <w:lastRenderedPageBreak/>
        <w:t>current.setAbortAction(true);</w:t>
      </w:r>
    </w:p>
    <w:p w14:paraId="02CD67A9" w14:textId="77777777" w:rsidR="00CC2A20" w:rsidRPr="00CC2A20" w:rsidRDefault="00CC2A20" w:rsidP="00CC2A20">
      <w:r w:rsidRPr="00CC2A20">
        <w:t>But Incident record already got created.</w:t>
      </w:r>
    </w:p>
    <w:p w14:paraId="1D0E7911" w14:textId="77777777" w:rsidR="00CC2A20" w:rsidRPr="00CC2A20" w:rsidRDefault="00CC2A20" w:rsidP="00CC2A20">
      <w:r w:rsidRPr="00CC2A20">
        <w:t>Result:</w:t>
      </w:r>
    </w:p>
    <w:p w14:paraId="4F473D45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❌</w:t>
      </w:r>
      <w:r w:rsidRPr="00CC2A20">
        <w:t xml:space="preserve"> Data inconsistency</w:t>
      </w:r>
    </w:p>
    <w:p w14:paraId="7B066478" w14:textId="77777777" w:rsidR="00CC2A20" w:rsidRPr="00CC2A20" w:rsidRDefault="00D92900" w:rsidP="00CC2A20">
      <w:r>
        <w:pict w14:anchorId="11BB8511">
          <v:rect id="_x0000_i1173" style="width:0;height:1.5pt" o:hralign="center" o:hrstd="t" o:hr="t" fillcolor="#a0a0a0" stroked="f"/>
        </w:pict>
      </w:r>
    </w:p>
    <w:p w14:paraId="3F4938B8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7. Why Before BR is NOT Recommended for Record Creation</w:t>
      </w:r>
    </w:p>
    <w:p w14:paraId="7711BEAF" w14:textId="77777777" w:rsidR="00CC2A20" w:rsidRPr="00CC2A20" w:rsidRDefault="00CC2A20" w:rsidP="00CC2A20">
      <w:r w:rsidRPr="00CC2A20">
        <w:t>Because:</w:t>
      </w:r>
    </w:p>
    <w:p w14:paraId="7ECD4997" w14:textId="77777777" w:rsidR="00CC2A20" w:rsidRPr="00CC2A20" w:rsidRDefault="00CC2A20" w:rsidP="00CC2A20">
      <w:r w:rsidRPr="00CC2A20">
        <w:t>Before BR runs before database save.</w:t>
      </w:r>
    </w:p>
    <w:p w14:paraId="248D162D" w14:textId="77777777" w:rsidR="00CC2A20" w:rsidRPr="00CC2A20" w:rsidRDefault="00CC2A20" w:rsidP="00CC2A20">
      <w:r w:rsidRPr="00CC2A20">
        <w:t>If save fails:</w:t>
      </w:r>
    </w:p>
    <w:p w14:paraId="53987A9D" w14:textId="77777777" w:rsidR="00CC2A20" w:rsidRPr="00CC2A20" w:rsidRDefault="00CC2A20" w:rsidP="00CC2A20">
      <w:pPr>
        <w:numPr>
          <w:ilvl w:val="0"/>
          <w:numId w:val="42"/>
        </w:numPr>
      </w:pPr>
      <w:r w:rsidRPr="00CC2A20">
        <w:t>Parent record not created</w:t>
      </w:r>
    </w:p>
    <w:p w14:paraId="1BA4B0B4" w14:textId="77777777" w:rsidR="00CC2A20" w:rsidRPr="00CC2A20" w:rsidRDefault="00CC2A20" w:rsidP="00CC2A20">
      <w:pPr>
        <w:numPr>
          <w:ilvl w:val="0"/>
          <w:numId w:val="42"/>
        </w:numPr>
      </w:pPr>
      <w:r w:rsidRPr="00CC2A20">
        <w:t>Child record may already be created</w:t>
      </w:r>
    </w:p>
    <w:p w14:paraId="181BB0CD" w14:textId="77777777" w:rsidR="00CC2A20" w:rsidRPr="00CC2A20" w:rsidRDefault="00CC2A20" w:rsidP="00CC2A20">
      <w:r w:rsidRPr="00CC2A20">
        <w:t>Result:</w:t>
      </w:r>
    </w:p>
    <w:p w14:paraId="795A5FEB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❌</w:t>
      </w:r>
      <w:r w:rsidRPr="00CC2A20">
        <w:t xml:space="preserve"> Orphan records</w:t>
      </w:r>
    </w:p>
    <w:p w14:paraId="1B1EA419" w14:textId="77777777" w:rsidR="00CC2A20" w:rsidRPr="00CC2A20" w:rsidRDefault="00D92900" w:rsidP="00CC2A20">
      <w:r>
        <w:pict w14:anchorId="61EC9FDC">
          <v:rect id="_x0000_i1174" style="width:0;height:1.5pt" o:hralign="center" o:hrstd="t" o:hr="t" fillcolor="#a0a0a0" stroked="f"/>
        </w:pict>
      </w:r>
    </w:p>
    <w:p w14:paraId="018A11F3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8. After Business Rule</w:t>
      </w:r>
    </w:p>
    <w:p w14:paraId="28DF59F7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When does it run?</w:t>
      </w:r>
    </w:p>
    <w:p w14:paraId="1B8B2589" w14:textId="77777777" w:rsidR="00CC2A20" w:rsidRPr="00CC2A20" w:rsidRDefault="00CC2A20" w:rsidP="00CC2A20">
      <w:r w:rsidRPr="00CC2A20">
        <w:t>After record is successfully saved.</w:t>
      </w:r>
    </w:p>
    <w:p w14:paraId="442BBEB7" w14:textId="77777777" w:rsidR="00CC2A20" w:rsidRPr="00CC2A20" w:rsidRDefault="00CC2A20" w:rsidP="00CC2A20">
      <w:r w:rsidRPr="00CC2A20">
        <w:t>Before BR</w:t>
      </w:r>
    </w:p>
    <w:p w14:paraId="5D404EAE" w14:textId="77777777" w:rsidR="00CC2A20" w:rsidRPr="00CC2A20" w:rsidRDefault="00CC2A20" w:rsidP="00CC2A20">
      <w:r w:rsidRPr="00CC2A20">
        <w:t xml:space="preserve">     ↓</w:t>
      </w:r>
    </w:p>
    <w:p w14:paraId="0717436E" w14:textId="77777777" w:rsidR="00CC2A20" w:rsidRPr="00CC2A20" w:rsidRDefault="00CC2A20" w:rsidP="00CC2A20">
      <w:r w:rsidRPr="00CC2A20">
        <w:t>Database Save</w:t>
      </w:r>
    </w:p>
    <w:p w14:paraId="22827AC0" w14:textId="77777777" w:rsidR="00CC2A20" w:rsidRPr="00CC2A20" w:rsidRDefault="00CC2A20" w:rsidP="00CC2A20">
      <w:r w:rsidRPr="00CC2A20">
        <w:t xml:space="preserve">     ↓</w:t>
      </w:r>
    </w:p>
    <w:p w14:paraId="02ABDC8A" w14:textId="77777777" w:rsidR="00CC2A20" w:rsidRPr="00CC2A20" w:rsidRDefault="00CC2A20" w:rsidP="00CC2A20">
      <w:r w:rsidRPr="00CC2A20">
        <w:t>After BR</w:t>
      </w:r>
    </w:p>
    <w:p w14:paraId="163843DF" w14:textId="77777777" w:rsidR="00CC2A20" w:rsidRPr="00CC2A20" w:rsidRDefault="00D92900" w:rsidP="00CC2A20">
      <w:r>
        <w:pict w14:anchorId="4DBDAE16">
          <v:rect id="_x0000_i1175" style="width:0;height:1.5pt" o:hralign="center" o:hrstd="t" o:hr="t" fillcolor="#a0a0a0" stroked="f"/>
        </w:pict>
      </w:r>
    </w:p>
    <w:p w14:paraId="07907C2A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Best Practice</w:t>
      </w:r>
    </w:p>
    <w:p w14:paraId="4CF7F993" w14:textId="77777777" w:rsidR="00CC2A20" w:rsidRPr="00CC2A20" w:rsidRDefault="00CC2A20" w:rsidP="00CC2A20">
      <w:r w:rsidRPr="00CC2A20">
        <w:t>Use After BR for:</w:t>
      </w:r>
    </w:p>
    <w:p w14:paraId="602E5D95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Create Record</w:t>
      </w:r>
    </w:p>
    <w:p w14:paraId="6DC90D85" w14:textId="77777777" w:rsidR="00CC2A20" w:rsidRPr="00CC2A20" w:rsidRDefault="00CC2A20" w:rsidP="00CC2A20">
      <w:r w:rsidRPr="00CC2A20">
        <w:t>var inc = new GlideRecord('incident');</w:t>
      </w:r>
    </w:p>
    <w:p w14:paraId="551892D6" w14:textId="77777777" w:rsidR="00CC2A20" w:rsidRPr="00CC2A20" w:rsidRDefault="00CC2A20" w:rsidP="00CC2A20">
      <w:r w:rsidRPr="00CC2A20">
        <w:t>inc.initialize();</w:t>
      </w:r>
    </w:p>
    <w:p w14:paraId="2AC60EC2" w14:textId="77777777" w:rsidR="00CC2A20" w:rsidRPr="00CC2A20" w:rsidRDefault="00CC2A20" w:rsidP="00CC2A20">
      <w:r w:rsidRPr="00CC2A20">
        <w:t>inc.insert();</w:t>
      </w:r>
    </w:p>
    <w:p w14:paraId="0B30FB5A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Update Record</w:t>
      </w:r>
    </w:p>
    <w:p w14:paraId="71275B1F" w14:textId="77777777" w:rsidR="00CC2A20" w:rsidRPr="00CC2A20" w:rsidRDefault="00CC2A20" w:rsidP="00CC2A20">
      <w:r w:rsidRPr="00CC2A20">
        <w:t>gr.update();</w:t>
      </w:r>
    </w:p>
    <w:p w14:paraId="0DDFB3A5" w14:textId="77777777" w:rsidR="00CC2A20" w:rsidRPr="00CC2A20" w:rsidRDefault="00CC2A20" w:rsidP="00CC2A20">
      <w:r w:rsidRPr="00CC2A20">
        <w:lastRenderedPageBreak/>
        <w:t>on another table.</w:t>
      </w:r>
    </w:p>
    <w:p w14:paraId="59FB6C53" w14:textId="77777777" w:rsidR="00CC2A20" w:rsidRPr="00CC2A20" w:rsidRDefault="00D92900" w:rsidP="00CC2A20">
      <w:r>
        <w:pict w14:anchorId="00CC62CE">
          <v:rect id="_x0000_i1176" style="width:0;height:1.5pt" o:hralign="center" o:hrstd="t" o:hr="t" fillcolor="#a0a0a0" stroked="f"/>
        </w:pict>
      </w:r>
    </w:p>
    <w:p w14:paraId="1D778C83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Why?</w:t>
      </w:r>
    </w:p>
    <w:p w14:paraId="0E5647B3" w14:textId="77777777" w:rsidR="00CC2A20" w:rsidRPr="00CC2A20" w:rsidRDefault="00CC2A20" w:rsidP="00CC2A20">
      <w:r w:rsidRPr="00CC2A20">
        <w:t>Because parent record already exists.</w:t>
      </w:r>
    </w:p>
    <w:p w14:paraId="1F0943CB" w14:textId="77777777" w:rsidR="00CC2A20" w:rsidRPr="00CC2A20" w:rsidRDefault="00CC2A20" w:rsidP="00CC2A20">
      <w:r w:rsidRPr="00CC2A20">
        <w:t>Safe and reliable.</w:t>
      </w:r>
    </w:p>
    <w:p w14:paraId="417A8B34" w14:textId="77777777" w:rsidR="00CC2A20" w:rsidRPr="00CC2A20" w:rsidRDefault="00D92900" w:rsidP="00CC2A20">
      <w:r>
        <w:pict w14:anchorId="3BF72006">
          <v:rect id="_x0000_i1177" style="width:0;height:1.5pt" o:hralign="center" o:hrstd="t" o:hr="t" fillcolor="#a0a0a0" stroked="f"/>
        </w:pict>
      </w:r>
    </w:p>
    <w:p w14:paraId="153B162C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Interview Question</w:t>
      </w:r>
    </w:p>
    <w:p w14:paraId="16CE4604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Q: When should we use After Business Rule?</w:t>
      </w:r>
    </w:p>
    <w:p w14:paraId="0260CB7E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Answer:</w:t>
      </w:r>
    </w:p>
    <w:p w14:paraId="566B518D" w14:textId="77777777" w:rsidR="00CC2A20" w:rsidRPr="00CC2A20" w:rsidRDefault="00CC2A20" w:rsidP="00CC2A20">
      <w:r w:rsidRPr="00CC2A20">
        <w:t>Use After BR when:</w:t>
      </w:r>
    </w:p>
    <w:p w14:paraId="6E247194" w14:textId="77777777" w:rsidR="00CC2A20" w:rsidRPr="00CC2A20" w:rsidRDefault="00CC2A20" w:rsidP="00CC2A20">
      <w:pPr>
        <w:numPr>
          <w:ilvl w:val="0"/>
          <w:numId w:val="43"/>
        </w:numPr>
      </w:pPr>
      <w:r w:rsidRPr="00CC2A20">
        <w:t>Creating records in another table</w:t>
      </w:r>
    </w:p>
    <w:p w14:paraId="07262611" w14:textId="77777777" w:rsidR="00CC2A20" w:rsidRPr="00CC2A20" w:rsidRDefault="00CC2A20" w:rsidP="00CC2A20">
      <w:pPr>
        <w:numPr>
          <w:ilvl w:val="0"/>
          <w:numId w:val="43"/>
        </w:numPr>
      </w:pPr>
      <w:r w:rsidRPr="00CC2A20">
        <w:t>Updating records in another table</w:t>
      </w:r>
    </w:p>
    <w:p w14:paraId="5D8F11D9" w14:textId="77777777" w:rsidR="00CC2A20" w:rsidRPr="00CC2A20" w:rsidRDefault="00CC2A20" w:rsidP="00CC2A20">
      <w:pPr>
        <w:numPr>
          <w:ilvl w:val="0"/>
          <w:numId w:val="43"/>
        </w:numPr>
      </w:pPr>
      <w:r w:rsidRPr="00CC2A20">
        <w:t>Triggering actions only after successful save</w:t>
      </w:r>
    </w:p>
    <w:p w14:paraId="54AC8A19" w14:textId="77777777" w:rsidR="00CC2A20" w:rsidRPr="00CC2A20" w:rsidRDefault="00D92900" w:rsidP="00CC2A20">
      <w:r>
        <w:pict w14:anchorId="12945FF3">
          <v:rect id="_x0000_i1178" style="width:0;height:1.5pt" o:hralign="center" o:hrstd="t" o:hr="t" fillcolor="#a0a0a0" stroked="f"/>
        </w:pict>
      </w:r>
    </w:p>
    <w:p w14:paraId="7A3AB9DE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9. Updating Current Record Inside After BR</w:t>
      </w:r>
    </w:p>
    <w:p w14:paraId="39F98338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Requirement</w:t>
      </w:r>
    </w:p>
    <w:p w14:paraId="342BC1B4" w14:textId="77777777" w:rsidR="00CC2A20" w:rsidRPr="00CC2A20" w:rsidRDefault="00CC2A20" w:rsidP="00CC2A20">
      <w:r w:rsidRPr="00CC2A20">
        <w:t>After Incident creation,</w:t>
      </w:r>
    </w:p>
    <w:p w14:paraId="0DB2DF60" w14:textId="77777777" w:rsidR="00CC2A20" w:rsidRPr="00CC2A20" w:rsidRDefault="00CC2A20" w:rsidP="00CC2A20">
      <w:r w:rsidRPr="00CC2A20">
        <w:t>Store Incident Number back into Shipping Case.</w:t>
      </w:r>
    </w:p>
    <w:p w14:paraId="22301635" w14:textId="77777777" w:rsidR="00CC2A20" w:rsidRPr="00CC2A20" w:rsidRDefault="00CC2A20" w:rsidP="00CC2A20">
      <w:r w:rsidRPr="00CC2A20">
        <w:t>Example:</w:t>
      </w:r>
    </w:p>
    <w:p w14:paraId="29D0A8CD" w14:textId="77777777" w:rsidR="00CC2A20" w:rsidRPr="00CC2A20" w:rsidRDefault="00CC2A20" w:rsidP="00CC2A20">
      <w:r w:rsidRPr="00CC2A20">
        <w:t>current.u_incident = inc.number;</w:t>
      </w:r>
    </w:p>
    <w:p w14:paraId="44E88721" w14:textId="77777777" w:rsidR="00CC2A20" w:rsidRPr="00CC2A20" w:rsidRDefault="00CC2A20" w:rsidP="00CC2A20">
      <w:r w:rsidRPr="00CC2A20">
        <w:t>Need:</w:t>
      </w:r>
    </w:p>
    <w:p w14:paraId="2794E1D8" w14:textId="77777777" w:rsidR="00CC2A20" w:rsidRPr="00CC2A20" w:rsidRDefault="00CC2A20" w:rsidP="00CC2A20">
      <w:r w:rsidRPr="00CC2A20">
        <w:t>current.update();</w:t>
      </w:r>
    </w:p>
    <w:p w14:paraId="15A8E1AE" w14:textId="77777777" w:rsidR="00CC2A20" w:rsidRPr="00CC2A20" w:rsidRDefault="00D92900" w:rsidP="00CC2A20">
      <w:r>
        <w:pict w14:anchorId="61319D14">
          <v:rect id="_x0000_i1179" style="width:0;height:1.5pt" o:hralign="center" o:hrstd="t" o:hr="t" fillcolor="#a0a0a0" stroked="f"/>
        </w:pict>
      </w:r>
    </w:p>
    <w:p w14:paraId="0AE68B42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Problem</w:t>
      </w:r>
    </w:p>
    <w:p w14:paraId="49791B8C" w14:textId="77777777" w:rsidR="00CC2A20" w:rsidRPr="00CC2A20" w:rsidRDefault="00CC2A20" w:rsidP="00CC2A20">
      <w:r w:rsidRPr="00CC2A20">
        <w:t>Using:</w:t>
      </w:r>
    </w:p>
    <w:p w14:paraId="4622A905" w14:textId="77777777" w:rsidR="00CC2A20" w:rsidRPr="00CC2A20" w:rsidRDefault="00CC2A20" w:rsidP="00CC2A20">
      <w:r w:rsidRPr="00CC2A20">
        <w:t>current.update();</w:t>
      </w:r>
    </w:p>
    <w:p w14:paraId="3ABAF285" w14:textId="77777777" w:rsidR="00CC2A20" w:rsidRPr="00CC2A20" w:rsidRDefault="00CC2A20" w:rsidP="00CC2A20">
      <w:r w:rsidRPr="00CC2A20">
        <w:t>inside BR is NOT recommended.</w:t>
      </w:r>
    </w:p>
    <w:p w14:paraId="30F699A8" w14:textId="77777777" w:rsidR="00CC2A20" w:rsidRPr="00CC2A20" w:rsidRDefault="00D92900" w:rsidP="00CC2A20">
      <w:r>
        <w:pict w14:anchorId="4764041F">
          <v:rect id="_x0000_i1180" style="width:0;height:1.5pt" o:hralign="center" o:hrstd="t" o:hr="t" fillcolor="#a0a0a0" stroked="f"/>
        </w:pict>
      </w:r>
    </w:p>
    <w:p w14:paraId="7F71847D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Why?</w:t>
      </w:r>
    </w:p>
    <w:p w14:paraId="40F4B409" w14:textId="77777777" w:rsidR="00CC2A20" w:rsidRPr="00CC2A20" w:rsidRDefault="00CC2A20" w:rsidP="00CC2A20">
      <w:r w:rsidRPr="00CC2A20">
        <w:t>It performs another database update.</w:t>
      </w:r>
    </w:p>
    <w:p w14:paraId="06AB843B" w14:textId="77777777" w:rsidR="00CC2A20" w:rsidRPr="00CC2A20" w:rsidRDefault="00CC2A20" w:rsidP="00CC2A20">
      <w:r w:rsidRPr="00CC2A20">
        <w:t>This may trigger:</w:t>
      </w:r>
    </w:p>
    <w:p w14:paraId="7CFC7F6E" w14:textId="77777777" w:rsidR="00CC2A20" w:rsidRPr="00CC2A20" w:rsidRDefault="00CC2A20" w:rsidP="00CC2A20">
      <w:pPr>
        <w:numPr>
          <w:ilvl w:val="0"/>
          <w:numId w:val="44"/>
        </w:numPr>
      </w:pPr>
      <w:r w:rsidRPr="00CC2A20">
        <w:lastRenderedPageBreak/>
        <w:t>Other Business Rules</w:t>
      </w:r>
    </w:p>
    <w:p w14:paraId="7DB1A168" w14:textId="77777777" w:rsidR="00CC2A20" w:rsidRPr="00CC2A20" w:rsidRDefault="00CC2A20" w:rsidP="00CC2A20">
      <w:pPr>
        <w:numPr>
          <w:ilvl w:val="0"/>
          <w:numId w:val="44"/>
        </w:numPr>
      </w:pPr>
      <w:r w:rsidRPr="00CC2A20">
        <w:t>Workflows</w:t>
      </w:r>
    </w:p>
    <w:p w14:paraId="228A1C20" w14:textId="77777777" w:rsidR="00CC2A20" w:rsidRPr="00CC2A20" w:rsidRDefault="00CC2A20" w:rsidP="00CC2A20">
      <w:pPr>
        <w:numPr>
          <w:ilvl w:val="0"/>
          <w:numId w:val="44"/>
        </w:numPr>
      </w:pPr>
      <w:r w:rsidRPr="00CC2A20">
        <w:t>Notifications</w:t>
      </w:r>
    </w:p>
    <w:p w14:paraId="2765CF85" w14:textId="77777777" w:rsidR="00CC2A20" w:rsidRPr="00CC2A20" w:rsidRDefault="00CC2A20" w:rsidP="00CC2A20">
      <w:pPr>
        <w:numPr>
          <w:ilvl w:val="0"/>
          <w:numId w:val="44"/>
        </w:numPr>
      </w:pPr>
      <w:r w:rsidRPr="00CC2A20">
        <w:t>Scripts</w:t>
      </w:r>
    </w:p>
    <w:p w14:paraId="07D6D745" w14:textId="77777777" w:rsidR="00CC2A20" w:rsidRPr="00CC2A20" w:rsidRDefault="00CC2A20" w:rsidP="00CC2A20">
      <w:r w:rsidRPr="00CC2A20">
        <w:t>again.</w:t>
      </w:r>
    </w:p>
    <w:p w14:paraId="580D1D26" w14:textId="77777777" w:rsidR="00CC2A20" w:rsidRPr="00CC2A20" w:rsidRDefault="00D92900" w:rsidP="00CC2A20">
      <w:r>
        <w:pict w14:anchorId="62FEFCC4">
          <v:rect id="_x0000_i1181" style="width:0;height:1.5pt" o:hralign="center" o:hrstd="t" o:hr="t" fillcolor="#a0a0a0" stroked="f"/>
        </w:pict>
      </w:r>
    </w:p>
    <w:p w14:paraId="0A2425A8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10. current.update() Best Practice</w:t>
      </w:r>
    </w:p>
    <w:p w14:paraId="27C55242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Bad</w:t>
      </w:r>
    </w:p>
    <w:p w14:paraId="57F1789B" w14:textId="77777777" w:rsidR="00CC2A20" w:rsidRPr="00CC2A20" w:rsidRDefault="00CC2A20" w:rsidP="00CC2A20">
      <w:r w:rsidRPr="00CC2A20">
        <w:t>current.update();</w:t>
      </w:r>
    </w:p>
    <w:p w14:paraId="65ACA8D9" w14:textId="77777777" w:rsidR="00CC2A20" w:rsidRPr="00CC2A20" w:rsidRDefault="00CC2A20" w:rsidP="00CC2A20">
      <w:r w:rsidRPr="00CC2A20">
        <w:t>alone.</w:t>
      </w:r>
    </w:p>
    <w:p w14:paraId="2BD6852B" w14:textId="77777777" w:rsidR="00CC2A20" w:rsidRPr="00CC2A20" w:rsidRDefault="00D92900" w:rsidP="00CC2A20">
      <w:r>
        <w:pict w14:anchorId="6B33CD6F">
          <v:rect id="_x0000_i1182" style="width:0;height:1.5pt" o:hralign="center" o:hrstd="t" o:hr="t" fillcolor="#a0a0a0" stroked="f"/>
        </w:pict>
      </w:r>
    </w:p>
    <w:p w14:paraId="5FBF9185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Better</w:t>
      </w:r>
    </w:p>
    <w:p w14:paraId="533E7F6B" w14:textId="77777777" w:rsidR="00CC2A20" w:rsidRPr="00CC2A20" w:rsidRDefault="00CC2A20" w:rsidP="00CC2A20">
      <w:r w:rsidRPr="00CC2A20">
        <w:t>current.setWorkflow(false);</w:t>
      </w:r>
    </w:p>
    <w:p w14:paraId="1FAB1F7D" w14:textId="77777777" w:rsidR="00CC2A20" w:rsidRPr="00CC2A20" w:rsidRDefault="00CC2A20" w:rsidP="00CC2A20">
      <w:r w:rsidRPr="00CC2A20">
        <w:t>current.update();</w:t>
      </w:r>
    </w:p>
    <w:p w14:paraId="02E3BC4E" w14:textId="77777777" w:rsidR="00CC2A20" w:rsidRPr="00CC2A20" w:rsidRDefault="00D92900" w:rsidP="00CC2A20">
      <w:r>
        <w:pict w14:anchorId="3D5CFA2F">
          <v:rect id="_x0000_i1183" style="width:0;height:1.5pt" o:hralign="center" o:hrstd="t" o:hr="t" fillcolor="#a0a0a0" stroked="f"/>
        </w:pict>
      </w:r>
    </w:p>
    <w:p w14:paraId="75BBB128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setWorkflow(false)</w:t>
      </w:r>
    </w:p>
    <w:p w14:paraId="3C884DE9" w14:textId="77777777" w:rsidR="00CC2A20" w:rsidRPr="00CC2A20" w:rsidRDefault="00CC2A20" w:rsidP="00CC2A20">
      <w:r w:rsidRPr="00CC2A20">
        <w:t>Stops:</w:t>
      </w:r>
    </w:p>
    <w:p w14:paraId="5421B04C" w14:textId="77777777" w:rsidR="00CC2A20" w:rsidRPr="00CC2A20" w:rsidRDefault="00CC2A20" w:rsidP="00CC2A20">
      <w:pPr>
        <w:numPr>
          <w:ilvl w:val="0"/>
          <w:numId w:val="45"/>
        </w:numPr>
      </w:pPr>
      <w:r w:rsidRPr="00CC2A20">
        <w:t>Business Rules</w:t>
      </w:r>
    </w:p>
    <w:p w14:paraId="2B75267B" w14:textId="77777777" w:rsidR="00CC2A20" w:rsidRPr="00CC2A20" w:rsidRDefault="00CC2A20" w:rsidP="00CC2A20">
      <w:pPr>
        <w:numPr>
          <w:ilvl w:val="0"/>
          <w:numId w:val="45"/>
        </w:numPr>
      </w:pPr>
      <w:r w:rsidRPr="00CC2A20">
        <w:t>Workflows</w:t>
      </w:r>
    </w:p>
    <w:p w14:paraId="4852127A" w14:textId="77777777" w:rsidR="00CC2A20" w:rsidRPr="00CC2A20" w:rsidRDefault="00CC2A20" w:rsidP="00CC2A20">
      <w:pPr>
        <w:numPr>
          <w:ilvl w:val="0"/>
          <w:numId w:val="45"/>
        </w:numPr>
      </w:pPr>
      <w:r w:rsidRPr="00CC2A20">
        <w:t>Script Actions</w:t>
      </w:r>
    </w:p>
    <w:p w14:paraId="0F9BAB57" w14:textId="77777777" w:rsidR="00CC2A20" w:rsidRPr="00CC2A20" w:rsidRDefault="00CC2A20" w:rsidP="00CC2A20">
      <w:r w:rsidRPr="00CC2A20">
        <w:t>from running again.</w:t>
      </w:r>
    </w:p>
    <w:p w14:paraId="6208D3FD" w14:textId="77777777" w:rsidR="00CC2A20" w:rsidRPr="00CC2A20" w:rsidRDefault="00D92900" w:rsidP="00CC2A20">
      <w:r>
        <w:pict w14:anchorId="32F6B56A">
          <v:rect id="_x0000_i1184" style="width:0;height:1.5pt" o:hralign="center" o:hrstd="t" o:hr="t" fillcolor="#a0a0a0" stroked="f"/>
        </w:pict>
      </w:r>
    </w:p>
    <w:p w14:paraId="07B97146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Interview Question</w:t>
      </w:r>
    </w:p>
    <w:p w14:paraId="703B2E2B" w14:textId="77777777" w:rsidR="00CC2A20" w:rsidRPr="00CC2A20" w:rsidRDefault="00CC2A20" w:rsidP="00CC2A20">
      <w:r w:rsidRPr="00CC2A20">
        <w:t>Q: Is using current.update() in Business Rules a good practice?</w:t>
      </w:r>
    </w:p>
    <w:p w14:paraId="29671A1D" w14:textId="77777777" w:rsidR="00CC2A20" w:rsidRPr="00CC2A20" w:rsidRDefault="00CC2A20" w:rsidP="00CC2A20">
      <w:r w:rsidRPr="00CC2A20">
        <w:t>Answer:</w:t>
      </w:r>
    </w:p>
    <w:p w14:paraId="736192FD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❌</w:t>
      </w:r>
      <w:r w:rsidRPr="00CC2A20">
        <w:t xml:space="preserve"> No</w:t>
      </w:r>
    </w:p>
    <w:p w14:paraId="0150E68E" w14:textId="77777777" w:rsidR="00CC2A20" w:rsidRPr="00CC2A20" w:rsidRDefault="00CC2A20" w:rsidP="00CC2A20">
      <w:r w:rsidRPr="00CC2A20">
        <w:t>Because it causes an additional database update and may trigger other Business Rules.</w:t>
      </w:r>
    </w:p>
    <w:p w14:paraId="17A985C5" w14:textId="77777777" w:rsidR="00CC2A20" w:rsidRPr="00CC2A20" w:rsidRDefault="00CC2A20" w:rsidP="00CC2A20">
      <w:r w:rsidRPr="00CC2A20">
        <w:t>If unavoidable:</w:t>
      </w:r>
    </w:p>
    <w:p w14:paraId="5D7D822D" w14:textId="77777777" w:rsidR="00CC2A20" w:rsidRPr="00CC2A20" w:rsidRDefault="00CC2A20" w:rsidP="00CC2A20">
      <w:r w:rsidRPr="00CC2A20">
        <w:t>current.setWorkflow(false);</w:t>
      </w:r>
    </w:p>
    <w:p w14:paraId="32F7D2C0" w14:textId="77777777" w:rsidR="00CC2A20" w:rsidRPr="00CC2A20" w:rsidRDefault="00CC2A20" w:rsidP="00CC2A20">
      <w:r w:rsidRPr="00CC2A20">
        <w:t>current.update();</w:t>
      </w:r>
    </w:p>
    <w:p w14:paraId="685CDC2D" w14:textId="77777777" w:rsidR="00CC2A20" w:rsidRPr="00CC2A20" w:rsidRDefault="00D92900" w:rsidP="00CC2A20">
      <w:r>
        <w:pict w14:anchorId="3D9A8344">
          <v:rect id="_x0000_i1185" style="width:0;height:1.5pt" o:hralign="center" o:hrstd="t" o:hr="t" fillcolor="#a0a0a0" stroked="f"/>
        </w:pict>
      </w:r>
    </w:p>
    <w:p w14:paraId="4D778EAD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lastRenderedPageBreak/>
        <w:t>11. Key Interview Points</w:t>
      </w:r>
    </w:p>
    <w:p w14:paraId="7EA96500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Before Business Rule</w:t>
      </w:r>
    </w:p>
    <w:p w14:paraId="4394AF41" w14:textId="77777777" w:rsidR="00CC2A20" w:rsidRPr="00CC2A20" w:rsidRDefault="00CC2A20" w:rsidP="00CC2A20">
      <w:pPr>
        <w:numPr>
          <w:ilvl w:val="0"/>
          <w:numId w:val="46"/>
        </w:numPr>
      </w:pPr>
      <w:r w:rsidRPr="00CC2A20">
        <w:t>Runs before DB operation.</w:t>
      </w:r>
    </w:p>
    <w:p w14:paraId="3A142D00" w14:textId="77777777" w:rsidR="00CC2A20" w:rsidRPr="00CC2A20" w:rsidRDefault="00CC2A20" w:rsidP="00CC2A20">
      <w:pPr>
        <w:numPr>
          <w:ilvl w:val="0"/>
          <w:numId w:val="46"/>
        </w:numPr>
      </w:pPr>
      <w:r w:rsidRPr="00CC2A20">
        <w:t>Used for validations.</w:t>
      </w:r>
    </w:p>
    <w:p w14:paraId="330F316B" w14:textId="77777777" w:rsidR="00CC2A20" w:rsidRPr="00CC2A20" w:rsidRDefault="00CC2A20" w:rsidP="00CC2A20">
      <w:pPr>
        <w:numPr>
          <w:ilvl w:val="0"/>
          <w:numId w:val="46"/>
        </w:numPr>
      </w:pPr>
      <w:r w:rsidRPr="00CC2A20">
        <w:t>Can stop record creation.</w:t>
      </w:r>
    </w:p>
    <w:p w14:paraId="68E7963B" w14:textId="77777777" w:rsidR="00CC2A20" w:rsidRPr="00CC2A20" w:rsidRDefault="00CC2A20" w:rsidP="00CC2A20">
      <w:pPr>
        <w:numPr>
          <w:ilvl w:val="0"/>
          <w:numId w:val="46"/>
        </w:numPr>
      </w:pPr>
      <w:r w:rsidRPr="00CC2A20">
        <w:t>Works from all sources.</w:t>
      </w:r>
    </w:p>
    <w:p w14:paraId="177B56C3" w14:textId="77777777" w:rsidR="00CC2A20" w:rsidRPr="00CC2A20" w:rsidRDefault="00D92900" w:rsidP="00CC2A20">
      <w:r>
        <w:pict w14:anchorId="6BAAA6C9">
          <v:rect id="_x0000_i1186" style="width:0;height:1.5pt" o:hralign="center" o:hrstd="t" o:hr="t" fillcolor="#a0a0a0" stroked="f"/>
        </w:pict>
      </w:r>
    </w:p>
    <w:p w14:paraId="71BC3DF2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After Business Rule</w:t>
      </w:r>
    </w:p>
    <w:p w14:paraId="5DA15536" w14:textId="77777777" w:rsidR="00CC2A20" w:rsidRPr="00CC2A20" w:rsidRDefault="00CC2A20" w:rsidP="00CC2A20">
      <w:pPr>
        <w:numPr>
          <w:ilvl w:val="0"/>
          <w:numId w:val="47"/>
        </w:numPr>
      </w:pPr>
      <w:r w:rsidRPr="00CC2A20">
        <w:t>Runs after successful DB save.</w:t>
      </w:r>
    </w:p>
    <w:p w14:paraId="114EF2D4" w14:textId="77777777" w:rsidR="00CC2A20" w:rsidRPr="00CC2A20" w:rsidRDefault="00CC2A20" w:rsidP="00CC2A20">
      <w:pPr>
        <w:numPr>
          <w:ilvl w:val="0"/>
          <w:numId w:val="47"/>
        </w:numPr>
      </w:pPr>
      <w:r w:rsidRPr="00CC2A20">
        <w:t>Used for creating/updating records.</w:t>
      </w:r>
    </w:p>
    <w:p w14:paraId="1CC66C4F" w14:textId="77777777" w:rsidR="00CC2A20" w:rsidRPr="00CC2A20" w:rsidRDefault="00CC2A20" w:rsidP="00CC2A20">
      <w:pPr>
        <w:numPr>
          <w:ilvl w:val="0"/>
          <w:numId w:val="47"/>
        </w:numPr>
      </w:pPr>
      <w:r w:rsidRPr="00CC2A20">
        <w:t>Safe for cross-table operations.</w:t>
      </w:r>
    </w:p>
    <w:p w14:paraId="0335DC82" w14:textId="77777777" w:rsidR="00CC2A20" w:rsidRPr="00CC2A20" w:rsidRDefault="00D92900" w:rsidP="00CC2A20">
      <w:r>
        <w:pict w14:anchorId="0CCD5A1E">
          <v:rect id="_x0000_i1187" style="width:0;height:1.5pt" o:hralign="center" o:hrstd="t" o:hr="t" fillcolor="#a0a0a0" stroked="f"/>
        </w:pict>
      </w:r>
    </w:p>
    <w:p w14:paraId="4459177B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Display Business Rule</w:t>
      </w:r>
    </w:p>
    <w:p w14:paraId="28E6A2A1" w14:textId="77777777" w:rsidR="00CC2A20" w:rsidRPr="00CC2A20" w:rsidRDefault="00CC2A20" w:rsidP="00CC2A20">
      <w:pPr>
        <w:numPr>
          <w:ilvl w:val="0"/>
          <w:numId w:val="48"/>
        </w:numPr>
      </w:pPr>
      <w:r w:rsidRPr="00CC2A20">
        <w:t>Runs when form loads.</w:t>
      </w:r>
    </w:p>
    <w:p w14:paraId="32F9B5E8" w14:textId="77777777" w:rsidR="00CC2A20" w:rsidRPr="00CC2A20" w:rsidRDefault="00CC2A20" w:rsidP="00CC2A20">
      <w:pPr>
        <w:numPr>
          <w:ilvl w:val="0"/>
          <w:numId w:val="48"/>
        </w:numPr>
      </w:pPr>
      <w:r w:rsidRPr="00CC2A20">
        <w:t>Sends server data to client.</w:t>
      </w:r>
    </w:p>
    <w:p w14:paraId="30C460B2" w14:textId="77777777" w:rsidR="00CC2A20" w:rsidRPr="00CC2A20" w:rsidRDefault="00D92900" w:rsidP="00CC2A20">
      <w:r>
        <w:pict w14:anchorId="3D06F65C">
          <v:rect id="_x0000_i1188" style="width:0;height:1.5pt" o:hralign="center" o:hrstd="t" o:hr="t" fillcolor="#a0a0a0" stroked="f"/>
        </w:pict>
      </w:r>
    </w:p>
    <w:p w14:paraId="78BE5737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setAbortAction(true)</w:t>
      </w:r>
    </w:p>
    <w:p w14:paraId="3924CEEB" w14:textId="77777777" w:rsidR="00CC2A20" w:rsidRPr="00CC2A20" w:rsidRDefault="00CC2A20" w:rsidP="00CC2A20">
      <w:r w:rsidRPr="00CC2A20">
        <w:t>current.setAbortAction(true);</w:t>
      </w:r>
    </w:p>
    <w:p w14:paraId="5422E39D" w14:textId="77777777" w:rsidR="00CC2A20" w:rsidRPr="00CC2A20" w:rsidRDefault="00CC2A20" w:rsidP="00CC2A20">
      <w:r w:rsidRPr="00CC2A20">
        <w:t>Stops database operation.</w:t>
      </w:r>
    </w:p>
    <w:p w14:paraId="5982DA7F" w14:textId="77777777" w:rsidR="00CC2A20" w:rsidRPr="00CC2A20" w:rsidRDefault="00D92900" w:rsidP="00CC2A20">
      <w:r>
        <w:pict w14:anchorId="4F25E982">
          <v:rect id="_x0000_i1189" style="width:0;height:1.5pt" o:hralign="center" o:hrstd="t" o:hr="t" fillcolor="#a0a0a0" stroked="f"/>
        </w:pict>
      </w:r>
    </w:p>
    <w:p w14:paraId="0C051986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setWorkflow(false)</w:t>
      </w:r>
    </w:p>
    <w:p w14:paraId="3AB0E5EC" w14:textId="77777777" w:rsidR="00CC2A20" w:rsidRPr="00CC2A20" w:rsidRDefault="00CC2A20" w:rsidP="00CC2A20">
      <w:r w:rsidRPr="00CC2A20">
        <w:t>current.setWorkflow(false);</w:t>
      </w:r>
    </w:p>
    <w:p w14:paraId="2F716A13" w14:textId="77777777" w:rsidR="00CC2A20" w:rsidRPr="00CC2A20" w:rsidRDefault="00CC2A20" w:rsidP="00CC2A20">
      <w:r w:rsidRPr="00CC2A20">
        <w:t>Prevents other BRs/workflows from triggering during update.</w:t>
      </w:r>
    </w:p>
    <w:p w14:paraId="2CFF1E7D" w14:textId="77777777" w:rsidR="00CC2A20" w:rsidRPr="00CC2A20" w:rsidRDefault="00D92900" w:rsidP="00CC2A20">
      <w:r>
        <w:pict w14:anchorId="7C7C0201">
          <v:rect id="_x0000_i1190" style="width:0;height:1.5pt" o:hralign="center" o:hrstd="t" o:hr="t" fillcolor="#a0a0a0" stroked="f"/>
        </w:pict>
      </w:r>
    </w:p>
    <w:p w14:paraId="5241751B" w14:textId="77777777" w:rsidR="00CC2A20" w:rsidRPr="00CC2A20" w:rsidRDefault="00CC2A20" w:rsidP="00CC2A20">
      <w:pPr>
        <w:rPr>
          <w:b/>
          <w:bCs/>
        </w:rPr>
      </w:pPr>
      <w:r w:rsidRPr="00CC2A20">
        <w:rPr>
          <w:b/>
          <w:bCs/>
        </w:rPr>
        <w:t>Quick Revision (1 Minute)</w:t>
      </w:r>
    </w:p>
    <w:p w14:paraId="34366287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✅</w:t>
      </w:r>
      <w:r w:rsidRPr="00CC2A20">
        <w:t xml:space="preserve"> Before BR = Validation + Modify Data Before Save</w:t>
      </w:r>
    </w:p>
    <w:p w14:paraId="256EA717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✅</w:t>
      </w:r>
      <w:r w:rsidRPr="00CC2A20">
        <w:t xml:space="preserve"> After BR = Create/Update Records After Save</w:t>
      </w:r>
    </w:p>
    <w:p w14:paraId="210CF33A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✅</w:t>
      </w:r>
      <w:r w:rsidRPr="00CC2A20">
        <w:t xml:space="preserve"> Display BR = Runs on Form Load</w:t>
      </w:r>
    </w:p>
    <w:p w14:paraId="08DBB1B2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✅</w:t>
      </w:r>
      <w:r w:rsidRPr="00CC2A20">
        <w:t xml:space="preserve"> current.setAbortAction(true) = Stop DB Insert/Update</w:t>
      </w:r>
    </w:p>
    <w:p w14:paraId="6F3CA0ED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✅</w:t>
      </w:r>
      <w:r w:rsidRPr="00CC2A20">
        <w:t xml:space="preserve"> sys_attachment = Stores all attachments</w:t>
      </w:r>
    </w:p>
    <w:p w14:paraId="03F684D6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✅</w:t>
      </w:r>
      <w:r w:rsidRPr="00CC2A20">
        <w:t xml:space="preserve"> Client Script works only on Form</w:t>
      </w:r>
    </w:p>
    <w:p w14:paraId="2352A60A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lastRenderedPageBreak/>
        <w:t>✅</w:t>
      </w:r>
      <w:r w:rsidRPr="00CC2A20">
        <w:t xml:space="preserve"> Before BR works from API, Script, Import Set, Form</w:t>
      </w:r>
    </w:p>
    <w:p w14:paraId="34B88C20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✅</w:t>
      </w:r>
      <w:r w:rsidRPr="00CC2A20">
        <w:t xml:space="preserve"> Never create records on another table using Before BR</w:t>
      </w:r>
    </w:p>
    <w:p w14:paraId="26E46DD6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✅</w:t>
      </w:r>
      <w:r w:rsidRPr="00CC2A20">
        <w:t xml:space="preserve"> Use After BR for cross-table record creation</w:t>
      </w:r>
    </w:p>
    <w:p w14:paraId="245665CA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✅</w:t>
      </w:r>
      <w:r w:rsidRPr="00CC2A20">
        <w:t xml:space="preserve"> Avoid current.update() in BR</w:t>
      </w:r>
    </w:p>
    <w:p w14:paraId="218BAEF5" w14:textId="77777777" w:rsidR="00CC2A20" w:rsidRPr="00CC2A20" w:rsidRDefault="00CC2A20" w:rsidP="00CC2A20">
      <w:r w:rsidRPr="00CC2A20">
        <w:rPr>
          <w:rFonts w:ascii="Segoe UI Emoji" w:hAnsi="Segoe UI Emoji" w:cs="Segoe UI Emoji"/>
        </w:rPr>
        <w:t>✅</w:t>
      </w:r>
      <w:r w:rsidRPr="00CC2A20">
        <w:t xml:space="preserve"> If required:</w:t>
      </w:r>
    </w:p>
    <w:p w14:paraId="06C3A5CE" w14:textId="77777777" w:rsidR="00CC2A20" w:rsidRPr="00CC2A20" w:rsidRDefault="00CC2A20" w:rsidP="00CC2A20">
      <w:r w:rsidRPr="00CC2A20">
        <w:t>current.setWorkflow(false);</w:t>
      </w:r>
    </w:p>
    <w:p w14:paraId="1ABC772D" w14:textId="77777777" w:rsidR="00CC2A20" w:rsidRPr="00CC2A20" w:rsidRDefault="00CC2A20" w:rsidP="00CC2A20">
      <w:r w:rsidRPr="00CC2A20">
        <w:t>current.update();</w:t>
      </w:r>
    </w:p>
    <w:p w14:paraId="354B62F6" w14:textId="77777777" w:rsidR="00336E4C" w:rsidRDefault="00336E4C" w:rsidP="00EE5929"/>
    <w:p w14:paraId="4C69FE7F" w14:textId="77777777" w:rsidR="006F7C95" w:rsidRDefault="006F7C95" w:rsidP="00EE5929"/>
    <w:p w14:paraId="2F490A9C" w14:textId="77777777" w:rsidR="00B31E60" w:rsidRPr="00B31E60" w:rsidRDefault="00B31E60" w:rsidP="00B31E60">
      <w:pPr>
        <w:pStyle w:val="Heading1"/>
      </w:pPr>
      <w:bookmarkStart w:id="18" w:name="_Toc233398840"/>
      <w:r w:rsidRPr="00B31E60">
        <w:t>ServiceNow After Business Rules – Revision Notes</w:t>
      </w:r>
      <w:bookmarkEnd w:id="18"/>
    </w:p>
    <w:p w14:paraId="2028D4B8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1. What is an After Business Rule?</w:t>
      </w:r>
    </w:p>
    <w:p w14:paraId="59756CB6" w14:textId="77777777" w:rsidR="00B31E60" w:rsidRPr="00B31E60" w:rsidRDefault="00B31E60" w:rsidP="00B31E60">
      <w:r w:rsidRPr="00B31E60">
        <w:rPr>
          <w:b/>
          <w:bCs/>
        </w:rPr>
        <w:t>Definition:</w:t>
      </w:r>
      <w:r w:rsidRPr="00B31E60">
        <w:br/>
        <w:t xml:space="preserve">After Business Rules run </w:t>
      </w:r>
      <w:r w:rsidRPr="00B31E60">
        <w:rPr>
          <w:b/>
          <w:bCs/>
        </w:rPr>
        <w:t>after the record is successfully inserted/updated in the database</w:t>
      </w:r>
      <w:r w:rsidRPr="00B31E60">
        <w:t>.</w:t>
      </w:r>
    </w:p>
    <w:p w14:paraId="08D8621B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Execution Flow</w:t>
      </w:r>
    </w:p>
    <w:p w14:paraId="70384D12" w14:textId="77777777" w:rsidR="00B31E60" w:rsidRPr="00B31E60" w:rsidRDefault="00B31E60" w:rsidP="00B31E60">
      <w:r w:rsidRPr="00B31E60">
        <w:t>User submits form</w:t>
      </w:r>
    </w:p>
    <w:p w14:paraId="3AF18C46" w14:textId="77777777" w:rsidR="00B31E60" w:rsidRPr="00B31E60" w:rsidRDefault="00B31E60" w:rsidP="00B31E60">
      <w:r w:rsidRPr="00B31E60">
        <w:t xml:space="preserve">        ↓</w:t>
      </w:r>
    </w:p>
    <w:p w14:paraId="5F9F2016" w14:textId="77777777" w:rsidR="00B31E60" w:rsidRPr="00B31E60" w:rsidRDefault="00B31E60" w:rsidP="00B31E60">
      <w:r w:rsidRPr="00B31E60">
        <w:t>Before Business Rules</w:t>
      </w:r>
    </w:p>
    <w:p w14:paraId="769ED0D8" w14:textId="77777777" w:rsidR="00B31E60" w:rsidRPr="00B31E60" w:rsidRDefault="00B31E60" w:rsidP="00B31E60">
      <w:r w:rsidRPr="00B31E60">
        <w:t xml:space="preserve">        ↓</w:t>
      </w:r>
    </w:p>
    <w:p w14:paraId="45BEDB0A" w14:textId="77777777" w:rsidR="00B31E60" w:rsidRPr="00B31E60" w:rsidRDefault="00B31E60" w:rsidP="00B31E60">
      <w:r w:rsidRPr="00B31E60">
        <w:t>Record saved to Database</w:t>
      </w:r>
    </w:p>
    <w:p w14:paraId="45E5F01D" w14:textId="77777777" w:rsidR="00B31E60" w:rsidRPr="00B31E60" w:rsidRDefault="00B31E60" w:rsidP="00B31E60">
      <w:r w:rsidRPr="00B31E60">
        <w:t xml:space="preserve">        ↓</w:t>
      </w:r>
    </w:p>
    <w:p w14:paraId="21396E71" w14:textId="77777777" w:rsidR="00B31E60" w:rsidRPr="00B31E60" w:rsidRDefault="00B31E60" w:rsidP="00B31E60">
      <w:r w:rsidRPr="00B31E60">
        <w:t>After Business Rules</w:t>
      </w:r>
    </w:p>
    <w:p w14:paraId="334E99BA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Use After Business Rules When:</w:t>
      </w:r>
    </w:p>
    <w:p w14:paraId="696C42A5" w14:textId="77777777" w:rsidR="00B31E60" w:rsidRPr="00B31E60" w:rsidRDefault="00B31E60" w:rsidP="00B31E60">
      <w:r w:rsidRPr="00B31E60">
        <w:rPr>
          <w:rFonts w:ascii="Segoe UI Emoji" w:hAnsi="Segoe UI Emoji" w:cs="Segoe UI Emoji"/>
        </w:rPr>
        <w:t>✅</w:t>
      </w:r>
      <w:r w:rsidRPr="00B31E60">
        <w:t xml:space="preserve"> Updating related records</w:t>
      </w:r>
    </w:p>
    <w:p w14:paraId="7945981E" w14:textId="77777777" w:rsidR="00B31E60" w:rsidRPr="00B31E60" w:rsidRDefault="00B31E60" w:rsidP="00B31E60">
      <w:r w:rsidRPr="00B31E60">
        <w:rPr>
          <w:rFonts w:ascii="Segoe UI Emoji" w:hAnsi="Segoe UI Emoji" w:cs="Segoe UI Emoji"/>
        </w:rPr>
        <w:t>✅</w:t>
      </w:r>
      <w:r w:rsidRPr="00B31E60">
        <w:t xml:space="preserve"> Creating records in other tables</w:t>
      </w:r>
    </w:p>
    <w:p w14:paraId="7DE9B17A" w14:textId="77777777" w:rsidR="00B31E60" w:rsidRPr="00B31E60" w:rsidRDefault="00B31E60" w:rsidP="00B31E60">
      <w:r w:rsidRPr="00B31E60">
        <w:rPr>
          <w:rFonts w:ascii="Segoe UI Emoji" w:hAnsi="Segoe UI Emoji" w:cs="Segoe UI Emoji"/>
        </w:rPr>
        <w:t>✅</w:t>
      </w:r>
      <w:r w:rsidRPr="00B31E60">
        <w:t xml:space="preserve"> Sending notifications/events</w:t>
      </w:r>
    </w:p>
    <w:p w14:paraId="094A9BD2" w14:textId="77777777" w:rsidR="00B31E60" w:rsidRPr="00B31E60" w:rsidRDefault="00B31E60" w:rsidP="00B31E60">
      <w:r w:rsidRPr="00B31E60">
        <w:rPr>
          <w:rFonts w:ascii="Segoe UI Emoji" w:hAnsi="Segoe UI Emoji" w:cs="Segoe UI Emoji"/>
        </w:rPr>
        <w:t>✅</w:t>
      </w:r>
      <w:r w:rsidRPr="00B31E60">
        <w:t xml:space="preserve"> Synchronizing data across tables</w:t>
      </w:r>
    </w:p>
    <w:p w14:paraId="0E487C91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Avoid</w:t>
      </w:r>
    </w:p>
    <w:p w14:paraId="0DDF7FC6" w14:textId="77777777" w:rsidR="00B31E60" w:rsidRPr="00B31E60" w:rsidRDefault="00B31E60" w:rsidP="00B31E60">
      <w:r w:rsidRPr="00B31E60">
        <w:rPr>
          <w:rFonts w:ascii="Segoe UI Emoji" w:hAnsi="Segoe UI Emoji" w:cs="Segoe UI Emoji"/>
        </w:rPr>
        <w:t>❌</w:t>
      </w:r>
      <w:r w:rsidRPr="00B31E60">
        <w:t xml:space="preserve"> Updating other tables using Before Business Rules</w:t>
      </w:r>
    </w:p>
    <w:p w14:paraId="52359224" w14:textId="77777777" w:rsidR="00B31E60" w:rsidRPr="00B31E60" w:rsidRDefault="00D92900" w:rsidP="00B31E60">
      <w:r>
        <w:pict w14:anchorId="335EC4FD">
          <v:rect id="_x0000_i1191" style="width:0;height:1.5pt" o:hralign="center" o:hrstd="t" o:hr="t" fillcolor="#a0a0a0" stroked="f"/>
        </w:pict>
      </w:r>
    </w:p>
    <w:p w14:paraId="6C34464B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2. Before vs After Business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2662"/>
      </w:tblGrid>
      <w:tr w:rsidR="00B31E60" w:rsidRPr="00B31E60" w14:paraId="766F2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99592" w14:textId="77777777" w:rsidR="00B31E60" w:rsidRPr="00B31E60" w:rsidRDefault="00B31E60" w:rsidP="00B31E60">
            <w:pPr>
              <w:rPr>
                <w:b/>
                <w:bCs/>
              </w:rPr>
            </w:pPr>
            <w:r w:rsidRPr="00B31E60">
              <w:rPr>
                <w:b/>
                <w:bCs/>
              </w:rPr>
              <w:lastRenderedPageBreak/>
              <w:t>Before BR</w:t>
            </w:r>
          </w:p>
        </w:tc>
        <w:tc>
          <w:tcPr>
            <w:tcW w:w="0" w:type="auto"/>
            <w:vAlign w:val="center"/>
            <w:hideMark/>
          </w:tcPr>
          <w:p w14:paraId="4F6BD249" w14:textId="77777777" w:rsidR="00B31E60" w:rsidRPr="00B31E60" w:rsidRDefault="00B31E60" w:rsidP="00B31E60">
            <w:pPr>
              <w:rPr>
                <w:b/>
                <w:bCs/>
              </w:rPr>
            </w:pPr>
            <w:r w:rsidRPr="00B31E60">
              <w:rPr>
                <w:b/>
                <w:bCs/>
              </w:rPr>
              <w:t>After BR</w:t>
            </w:r>
          </w:p>
        </w:tc>
      </w:tr>
      <w:tr w:rsidR="00B31E60" w:rsidRPr="00B31E60" w14:paraId="11118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5B88" w14:textId="77777777" w:rsidR="00B31E60" w:rsidRPr="00B31E60" w:rsidRDefault="00B31E60" w:rsidP="00B31E60">
            <w:r w:rsidRPr="00B31E60">
              <w:t>Runs before DB save</w:t>
            </w:r>
          </w:p>
        </w:tc>
        <w:tc>
          <w:tcPr>
            <w:tcW w:w="0" w:type="auto"/>
            <w:vAlign w:val="center"/>
            <w:hideMark/>
          </w:tcPr>
          <w:p w14:paraId="475B351E" w14:textId="77777777" w:rsidR="00B31E60" w:rsidRPr="00B31E60" w:rsidRDefault="00B31E60" w:rsidP="00B31E60">
            <w:r w:rsidRPr="00B31E60">
              <w:t>Runs after DB save</w:t>
            </w:r>
          </w:p>
        </w:tc>
      </w:tr>
      <w:tr w:rsidR="00B31E60" w:rsidRPr="00B31E60" w14:paraId="1EEE0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B62B" w14:textId="77777777" w:rsidR="00B31E60" w:rsidRPr="00B31E60" w:rsidRDefault="00B31E60" w:rsidP="00B31E60">
            <w:r w:rsidRPr="00B31E60">
              <w:t>Modify current record</w:t>
            </w:r>
          </w:p>
        </w:tc>
        <w:tc>
          <w:tcPr>
            <w:tcW w:w="0" w:type="auto"/>
            <w:vAlign w:val="center"/>
            <w:hideMark/>
          </w:tcPr>
          <w:p w14:paraId="10D38DA7" w14:textId="77777777" w:rsidR="00B31E60" w:rsidRPr="00B31E60" w:rsidRDefault="00B31E60" w:rsidP="00B31E60">
            <w:r w:rsidRPr="00B31E60">
              <w:t>Update related records</w:t>
            </w:r>
          </w:p>
        </w:tc>
      </w:tr>
      <w:tr w:rsidR="00B31E60" w:rsidRPr="00B31E60" w14:paraId="67923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41B7" w14:textId="77777777" w:rsidR="00B31E60" w:rsidRPr="00B31E60" w:rsidRDefault="00B31E60" w:rsidP="00B31E60">
            <w:r w:rsidRPr="00B31E60">
              <w:t>Abort action possible</w:t>
            </w:r>
          </w:p>
        </w:tc>
        <w:tc>
          <w:tcPr>
            <w:tcW w:w="0" w:type="auto"/>
            <w:vAlign w:val="center"/>
            <w:hideMark/>
          </w:tcPr>
          <w:p w14:paraId="01EFCCD8" w14:textId="77777777" w:rsidR="00B31E60" w:rsidRPr="00B31E60" w:rsidRDefault="00B31E60" w:rsidP="00B31E60">
            <w:r w:rsidRPr="00B31E60">
              <w:t>Cannot stop save</w:t>
            </w:r>
          </w:p>
        </w:tc>
      </w:tr>
      <w:tr w:rsidR="00B31E60" w:rsidRPr="00B31E60" w14:paraId="3BD8F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7B0F" w14:textId="77777777" w:rsidR="00B31E60" w:rsidRPr="00B31E60" w:rsidRDefault="00B31E60" w:rsidP="00B31E60">
            <w:r w:rsidRPr="00B31E60">
              <w:t>Faster</w:t>
            </w:r>
          </w:p>
        </w:tc>
        <w:tc>
          <w:tcPr>
            <w:tcW w:w="0" w:type="auto"/>
            <w:vAlign w:val="center"/>
            <w:hideMark/>
          </w:tcPr>
          <w:p w14:paraId="209CD661" w14:textId="77777777" w:rsidR="00B31E60" w:rsidRPr="00B31E60" w:rsidRDefault="00B31E60" w:rsidP="00B31E60">
            <w:r w:rsidRPr="00B31E60">
              <w:t>Slightly slower</w:t>
            </w:r>
          </w:p>
        </w:tc>
      </w:tr>
      <w:tr w:rsidR="00B31E60" w:rsidRPr="00B31E60" w14:paraId="54941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144B" w14:textId="77777777" w:rsidR="00B31E60" w:rsidRPr="00B31E60" w:rsidRDefault="00B31E60" w:rsidP="00B31E60">
            <w:r w:rsidRPr="00B31E60">
              <w:t>No need for update() on current</w:t>
            </w:r>
          </w:p>
        </w:tc>
        <w:tc>
          <w:tcPr>
            <w:tcW w:w="0" w:type="auto"/>
            <w:vAlign w:val="center"/>
            <w:hideMark/>
          </w:tcPr>
          <w:p w14:paraId="5D06450E" w14:textId="77777777" w:rsidR="00B31E60" w:rsidRPr="00B31E60" w:rsidRDefault="00B31E60" w:rsidP="00B31E60">
            <w:r w:rsidRPr="00B31E60">
              <w:t>Usually update other records</w:t>
            </w:r>
          </w:p>
        </w:tc>
      </w:tr>
    </w:tbl>
    <w:p w14:paraId="4F9DB34B" w14:textId="77777777" w:rsidR="00B31E60" w:rsidRPr="00B31E60" w:rsidRDefault="00D92900" w:rsidP="00B31E60">
      <w:r>
        <w:pict w14:anchorId="55B7E252">
          <v:rect id="_x0000_i1192" style="width:0;height:1.5pt" o:hralign="center" o:hrstd="t" o:hr="t" fillcolor="#a0a0a0" stroked="f"/>
        </w:pict>
      </w:r>
    </w:p>
    <w:p w14:paraId="6FF4176A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3. Scenario: Populate Resolved By &amp; Resolved At</w:t>
      </w:r>
    </w:p>
    <w:p w14:paraId="02332F2E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Requirement</w:t>
      </w:r>
    </w:p>
    <w:p w14:paraId="00A599F5" w14:textId="77777777" w:rsidR="00B31E60" w:rsidRPr="00B31E60" w:rsidRDefault="00B31E60" w:rsidP="00B31E60">
      <w:r w:rsidRPr="00B31E60">
        <w:t xml:space="preserve">When Shipping Case state changes to </w:t>
      </w:r>
      <w:r w:rsidRPr="00B31E60">
        <w:rPr>
          <w:b/>
          <w:bCs/>
        </w:rPr>
        <w:t>Resolved</w:t>
      </w:r>
      <w:r w:rsidRPr="00B31E60">
        <w:t>:</w:t>
      </w:r>
    </w:p>
    <w:p w14:paraId="6C0FFFDB" w14:textId="77777777" w:rsidR="00B31E60" w:rsidRPr="00B31E60" w:rsidRDefault="00B31E60" w:rsidP="00B31E60">
      <w:r w:rsidRPr="00B31E60">
        <w:t>Populate:</w:t>
      </w:r>
    </w:p>
    <w:p w14:paraId="3CD759B5" w14:textId="77777777" w:rsidR="00B31E60" w:rsidRPr="00B31E60" w:rsidRDefault="00B31E60" w:rsidP="00B31E60">
      <w:pPr>
        <w:numPr>
          <w:ilvl w:val="0"/>
          <w:numId w:val="49"/>
        </w:numPr>
      </w:pPr>
      <w:r w:rsidRPr="00B31E60">
        <w:t>Resolved By</w:t>
      </w:r>
    </w:p>
    <w:p w14:paraId="2C9943CE" w14:textId="77777777" w:rsidR="00B31E60" w:rsidRPr="00B31E60" w:rsidRDefault="00B31E60" w:rsidP="00B31E60">
      <w:pPr>
        <w:numPr>
          <w:ilvl w:val="0"/>
          <w:numId w:val="49"/>
        </w:numPr>
      </w:pPr>
      <w:r w:rsidRPr="00B31E60">
        <w:t>Resolved At</w:t>
      </w:r>
    </w:p>
    <w:p w14:paraId="0ECB0184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Condition</w:t>
      </w:r>
    </w:p>
    <w:p w14:paraId="1D05E9F7" w14:textId="77777777" w:rsidR="00B31E60" w:rsidRPr="00B31E60" w:rsidRDefault="00B31E60" w:rsidP="00B31E60">
      <w:r w:rsidRPr="00B31E60">
        <w:t>After Update</w:t>
      </w:r>
    </w:p>
    <w:p w14:paraId="06ED6760" w14:textId="77777777" w:rsidR="00B31E60" w:rsidRPr="00B31E60" w:rsidRDefault="00B31E60" w:rsidP="00B31E60">
      <w:r w:rsidRPr="00B31E60">
        <w:t>State changes to Resolved</w:t>
      </w:r>
    </w:p>
    <w:p w14:paraId="5CA37BA8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Sample Logic</w:t>
      </w:r>
    </w:p>
    <w:p w14:paraId="06CBB533" w14:textId="77777777" w:rsidR="00B31E60" w:rsidRPr="00B31E60" w:rsidRDefault="00B31E60" w:rsidP="00B31E60">
      <w:r w:rsidRPr="00B31E60">
        <w:t>current.u_resolved_by = gs.getUserID();</w:t>
      </w:r>
    </w:p>
    <w:p w14:paraId="4FF31ED9" w14:textId="77777777" w:rsidR="00B31E60" w:rsidRPr="00B31E60" w:rsidRDefault="00B31E60" w:rsidP="00B31E60">
      <w:r w:rsidRPr="00B31E60">
        <w:t>current.u_resolved_at = new GlideDateTime();</w:t>
      </w:r>
    </w:p>
    <w:p w14:paraId="3CF342F3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Key Point</w:t>
      </w:r>
    </w:p>
    <w:p w14:paraId="5B5C2F21" w14:textId="77777777" w:rsidR="00B31E60" w:rsidRPr="00B31E60" w:rsidRDefault="00B31E60" w:rsidP="00B31E60">
      <w:r w:rsidRPr="00B31E60">
        <w:t>State becomes Resolved first → record saved → After BR executes → fields updated.</w:t>
      </w:r>
    </w:p>
    <w:p w14:paraId="7A88F06F" w14:textId="77777777" w:rsidR="00B31E60" w:rsidRPr="00B31E60" w:rsidRDefault="00D92900" w:rsidP="00B31E60">
      <w:r>
        <w:pict w14:anchorId="0A72376A">
          <v:rect id="_x0000_i1193" style="width:0;height:1.5pt" o:hralign="center" o:hrstd="t" o:hr="t" fillcolor="#a0a0a0" stroked="f"/>
        </w:pict>
      </w:r>
    </w:p>
    <w:p w14:paraId="727CBE4B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4. Scenario: Populate Closed By &amp; Closed At</w:t>
      </w:r>
    </w:p>
    <w:p w14:paraId="369D39B5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Requirement</w:t>
      </w:r>
    </w:p>
    <w:p w14:paraId="48BBB556" w14:textId="77777777" w:rsidR="00B31E60" w:rsidRPr="00B31E60" w:rsidRDefault="00B31E60" w:rsidP="00B31E60">
      <w:r w:rsidRPr="00B31E60">
        <w:t xml:space="preserve">When Shipping Case state changes to </w:t>
      </w:r>
      <w:r w:rsidRPr="00B31E60">
        <w:rPr>
          <w:b/>
          <w:bCs/>
        </w:rPr>
        <w:t>Closed</w:t>
      </w:r>
      <w:r w:rsidRPr="00B31E60">
        <w:t>:</w:t>
      </w:r>
    </w:p>
    <w:p w14:paraId="64288340" w14:textId="77777777" w:rsidR="00B31E60" w:rsidRPr="00B31E60" w:rsidRDefault="00B31E60" w:rsidP="00B31E60">
      <w:r w:rsidRPr="00B31E60">
        <w:t>Populate:</w:t>
      </w:r>
    </w:p>
    <w:p w14:paraId="01401462" w14:textId="77777777" w:rsidR="00B31E60" w:rsidRPr="00B31E60" w:rsidRDefault="00B31E60" w:rsidP="00B31E60">
      <w:pPr>
        <w:numPr>
          <w:ilvl w:val="0"/>
          <w:numId w:val="50"/>
        </w:numPr>
      </w:pPr>
      <w:r w:rsidRPr="00B31E60">
        <w:t>Closed By</w:t>
      </w:r>
    </w:p>
    <w:p w14:paraId="125A96D2" w14:textId="77777777" w:rsidR="00B31E60" w:rsidRPr="00B31E60" w:rsidRDefault="00B31E60" w:rsidP="00B31E60">
      <w:pPr>
        <w:numPr>
          <w:ilvl w:val="0"/>
          <w:numId w:val="50"/>
        </w:numPr>
      </w:pPr>
      <w:r w:rsidRPr="00B31E60">
        <w:t>Closed At</w:t>
      </w:r>
    </w:p>
    <w:p w14:paraId="3858B801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Condition</w:t>
      </w:r>
    </w:p>
    <w:p w14:paraId="3E97C8CE" w14:textId="77777777" w:rsidR="00B31E60" w:rsidRPr="00B31E60" w:rsidRDefault="00B31E60" w:rsidP="00B31E60">
      <w:r w:rsidRPr="00B31E60">
        <w:t>After Update</w:t>
      </w:r>
    </w:p>
    <w:p w14:paraId="5FFF5F1A" w14:textId="77777777" w:rsidR="00B31E60" w:rsidRPr="00B31E60" w:rsidRDefault="00B31E60" w:rsidP="00B31E60">
      <w:r w:rsidRPr="00B31E60">
        <w:lastRenderedPageBreak/>
        <w:t>State changes to Closed</w:t>
      </w:r>
    </w:p>
    <w:p w14:paraId="62F0413C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Logic</w:t>
      </w:r>
    </w:p>
    <w:p w14:paraId="36037E01" w14:textId="77777777" w:rsidR="00B31E60" w:rsidRPr="00B31E60" w:rsidRDefault="00B31E60" w:rsidP="00B31E60">
      <w:r w:rsidRPr="00B31E60">
        <w:t>closed_by = current user</w:t>
      </w:r>
    </w:p>
    <w:p w14:paraId="3F05B2B9" w14:textId="77777777" w:rsidR="00B31E60" w:rsidRPr="00B31E60" w:rsidRDefault="00B31E60" w:rsidP="00B31E60">
      <w:r w:rsidRPr="00B31E60">
        <w:t>closed_at = current datetime</w:t>
      </w:r>
    </w:p>
    <w:p w14:paraId="58A62C30" w14:textId="77777777" w:rsidR="00B31E60" w:rsidRPr="00B31E60" w:rsidRDefault="00D92900" w:rsidP="00B31E60">
      <w:r>
        <w:pict w14:anchorId="5AC485E5">
          <v:rect id="_x0000_i1194" style="width:0;height:1.5pt" o:hralign="center" o:hrstd="t" o:hr="t" fillcolor="#a0a0a0" stroked="f"/>
        </w:pict>
      </w:r>
    </w:p>
    <w:p w14:paraId="79FA0420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5. Scenario: Resolve Incidents When Problem Is Resolved</w:t>
      </w:r>
    </w:p>
    <w:p w14:paraId="077D45E6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Requirement</w:t>
      </w:r>
    </w:p>
    <w:p w14:paraId="6BEF4F36" w14:textId="77777777" w:rsidR="00B31E60" w:rsidRPr="00B31E60" w:rsidRDefault="00B31E60" w:rsidP="00B31E60">
      <w:r w:rsidRPr="00B31E60">
        <w:t>When Problem is resolved:</w:t>
      </w:r>
    </w:p>
    <w:p w14:paraId="56BEAF78" w14:textId="77777777" w:rsidR="00B31E60" w:rsidRPr="00B31E60" w:rsidRDefault="00B31E60" w:rsidP="00B31E60">
      <w:r w:rsidRPr="00B31E60">
        <w:t>Resolve all associated Incidents.</w:t>
      </w:r>
    </w:p>
    <w:p w14:paraId="6C5E7B50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Relationship</w:t>
      </w:r>
    </w:p>
    <w:p w14:paraId="7FAD9B67" w14:textId="77777777" w:rsidR="00B31E60" w:rsidRPr="00B31E60" w:rsidRDefault="00B31E60" w:rsidP="00B31E60">
      <w:r w:rsidRPr="00B31E60">
        <w:t>Incident table contains:</w:t>
      </w:r>
    </w:p>
    <w:p w14:paraId="422FBBA0" w14:textId="77777777" w:rsidR="00B31E60" w:rsidRPr="00B31E60" w:rsidRDefault="00B31E60" w:rsidP="00B31E60">
      <w:r w:rsidRPr="00B31E60">
        <w:t>problem_id</w:t>
      </w:r>
    </w:p>
    <w:p w14:paraId="3C3DB0AF" w14:textId="77777777" w:rsidR="00B31E60" w:rsidRPr="00B31E60" w:rsidRDefault="00B31E60" w:rsidP="00B31E60">
      <w:r w:rsidRPr="00B31E60">
        <w:t>which references Problem table.</w:t>
      </w:r>
    </w:p>
    <w:p w14:paraId="25AFEEF6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Business Rule</w:t>
      </w:r>
    </w:p>
    <w:p w14:paraId="696F0E7C" w14:textId="77777777" w:rsidR="00B31E60" w:rsidRPr="00B31E60" w:rsidRDefault="00B31E60" w:rsidP="00B31E60">
      <w:r w:rsidRPr="00B31E60">
        <w:t>Table: Problem</w:t>
      </w:r>
    </w:p>
    <w:p w14:paraId="648B90F3" w14:textId="77777777" w:rsidR="00B31E60" w:rsidRPr="00B31E60" w:rsidRDefault="00B31E60" w:rsidP="00B31E60">
      <w:r w:rsidRPr="00B31E60">
        <w:t>When: After Update</w:t>
      </w:r>
    </w:p>
    <w:p w14:paraId="59449550" w14:textId="77777777" w:rsidR="00B31E60" w:rsidRPr="00B31E60" w:rsidRDefault="00B31E60" w:rsidP="00B31E60">
      <w:r w:rsidRPr="00B31E60">
        <w:t>Condition: State changes to Resolved</w:t>
      </w:r>
    </w:p>
    <w:p w14:paraId="37211280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Logic</w:t>
      </w:r>
    </w:p>
    <w:p w14:paraId="0ACF9CAF" w14:textId="77777777" w:rsidR="00B31E60" w:rsidRPr="00B31E60" w:rsidRDefault="00B31E60" w:rsidP="00B31E60">
      <w:r w:rsidRPr="00B31E60">
        <w:t>var gr = new GlideRecord('incident');</w:t>
      </w:r>
    </w:p>
    <w:p w14:paraId="59BA936E" w14:textId="77777777" w:rsidR="00B31E60" w:rsidRPr="00B31E60" w:rsidRDefault="00B31E60" w:rsidP="00B31E60">
      <w:r w:rsidRPr="00B31E60">
        <w:t>gr.addQuery('problem_id', current.sys_id);</w:t>
      </w:r>
    </w:p>
    <w:p w14:paraId="65B6C318" w14:textId="77777777" w:rsidR="00B31E60" w:rsidRPr="00B31E60" w:rsidRDefault="00B31E60" w:rsidP="00B31E60">
      <w:r w:rsidRPr="00B31E60">
        <w:t>gr.query();</w:t>
      </w:r>
    </w:p>
    <w:p w14:paraId="2F674B48" w14:textId="77777777" w:rsidR="00B31E60" w:rsidRPr="00B31E60" w:rsidRDefault="00B31E60" w:rsidP="00B31E60"/>
    <w:p w14:paraId="28BFE1A6" w14:textId="77777777" w:rsidR="00B31E60" w:rsidRPr="00B31E60" w:rsidRDefault="00B31E60" w:rsidP="00B31E60">
      <w:r w:rsidRPr="00B31E60">
        <w:t>while(gr.next()){</w:t>
      </w:r>
    </w:p>
    <w:p w14:paraId="644064A2" w14:textId="77777777" w:rsidR="00B31E60" w:rsidRPr="00B31E60" w:rsidRDefault="00B31E60" w:rsidP="00B31E60">
      <w:r w:rsidRPr="00B31E60">
        <w:t xml:space="preserve">    gr.state = 6; // Resolved</w:t>
      </w:r>
    </w:p>
    <w:p w14:paraId="1561980F" w14:textId="77777777" w:rsidR="00B31E60" w:rsidRPr="00B31E60" w:rsidRDefault="00B31E60" w:rsidP="00B31E60">
      <w:r w:rsidRPr="00B31E60">
        <w:t xml:space="preserve">    gr.close_code = 'Solution Provided';</w:t>
      </w:r>
    </w:p>
    <w:p w14:paraId="5C133EEE" w14:textId="77777777" w:rsidR="00B31E60" w:rsidRPr="00B31E60" w:rsidRDefault="00B31E60" w:rsidP="00B31E60">
      <w:r w:rsidRPr="00B31E60">
        <w:t xml:space="preserve">    gr.close_notes = 'Closed by Problem';</w:t>
      </w:r>
    </w:p>
    <w:p w14:paraId="6962153D" w14:textId="77777777" w:rsidR="00B31E60" w:rsidRPr="00B31E60" w:rsidRDefault="00B31E60" w:rsidP="00B31E60">
      <w:r w:rsidRPr="00B31E60">
        <w:t xml:space="preserve">    gr.update();</w:t>
      </w:r>
    </w:p>
    <w:p w14:paraId="72D5AAC3" w14:textId="77777777" w:rsidR="00B31E60" w:rsidRPr="00B31E60" w:rsidRDefault="00B31E60" w:rsidP="00B31E60">
      <w:r w:rsidRPr="00B31E60">
        <w:t>}</w:t>
      </w:r>
    </w:p>
    <w:p w14:paraId="0A04E05F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Important</w:t>
      </w:r>
    </w:p>
    <w:p w14:paraId="782054C8" w14:textId="77777777" w:rsidR="00B31E60" w:rsidRPr="00B31E60" w:rsidRDefault="00B31E60" w:rsidP="00B31E60">
      <w:r w:rsidRPr="00B31E60">
        <w:t xml:space="preserve">Use </w:t>
      </w:r>
      <w:r w:rsidRPr="00B31E60">
        <w:rPr>
          <w:b/>
          <w:bCs/>
        </w:rPr>
        <w:t>while(gr.next())</w:t>
      </w:r>
      <w:r w:rsidRPr="00B31E60">
        <w:t xml:space="preserve"> because multiple incidents may exist.</w:t>
      </w:r>
    </w:p>
    <w:p w14:paraId="0B61664F" w14:textId="77777777" w:rsidR="00B31E60" w:rsidRPr="00B31E60" w:rsidRDefault="00D92900" w:rsidP="00B31E60">
      <w:r>
        <w:pict w14:anchorId="4051785C">
          <v:rect id="_x0000_i1195" style="width:0;height:1.5pt" o:hralign="center" o:hrstd="t" o:hr="t" fillcolor="#a0a0a0" stroked="f"/>
        </w:pict>
      </w:r>
    </w:p>
    <w:p w14:paraId="329E9CAC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lastRenderedPageBreak/>
        <w:t>6. Scenario: Close Incident Tasks When Incident Is Closed</w:t>
      </w:r>
    </w:p>
    <w:p w14:paraId="09ED4043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Requirement</w:t>
      </w:r>
    </w:p>
    <w:p w14:paraId="6DC712A5" w14:textId="77777777" w:rsidR="00B31E60" w:rsidRPr="00B31E60" w:rsidRDefault="00B31E60" w:rsidP="00B31E60">
      <w:r w:rsidRPr="00B31E60">
        <w:t>When Incident closes:</w:t>
      </w:r>
    </w:p>
    <w:p w14:paraId="092328A6" w14:textId="77777777" w:rsidR="00B31E60" w:rsidRPr="00B31E60" w:rsidRDefault="00B31E60" w:rsidP="00B31E60">
      <w:r w:rsidRPr="00B31E60">
        <w:t>Close all associated Incident Tasks.</w:t>
      </w:r>
    </w:p>
    <w:p w14:paraId="24DB2094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Business Rule</w:t>
      </w:r>
    </w:p>
    <w:p w14:paraId="057D910E" w14:textId="77777777" w:rsidR="00B31E60" w:rsidRPr="00B31E60" w:rsidRDefault="00B31E60" w:rsidP="00B31E60">
      <w:r w:rsidRPr="00B31E60">
        <w:t>Table: Incident</w:t>
      </w:r>
    </w:p>
    <w:p w14:paraId="3D327DE8" w14:textId="77777777" w:rsidR="00B31E60" w:rsidRPr="00B31E60" w:rsidRDefault="00B31E60" w:rsidP="00B31E60">
      <w:r w:rsidRPr="00B31E60">
        <w:t>After Update</w:t>
      </w:r>
    </w:p>
    <w:p w14:paraId="5515137C" w14:textId="77777777" w:rsidR="00B31E60" w:rsidRPr="00B31E60" w:rsidRDefault="00B31E60" w:rsidP="00B31E60">
      <w:r w:rsidRPr="00B31E60">
        <w:t>State changes to Closed</w:t>
      </w:r>
    </w:p>
    <w:p w14:paraId="24994C99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Logic</w:t>
      </w:r>
    </w:p>
    <w:p w14:paraId="281C472D" w14:textId="77777777" w:rsidR="00B31E60" w:rsidRPr="00B31E60" w:rsidRDefault="00B31E60" w:rsidP="00B31E60">
      <w:r w:rsidRPr="00B31E60">
        <w:t>var grTask = new GlideRecord('incident_task');</w:t>
      </w:r>
    </w:p>
    <w:p w14:paraId="5FE348A9" w14:textId="77777777" w:rsidR="00B31E60" w:rsidRPr="00B31E60" w:rsidRDefault="00B31E60" w:rsidP="00B31E60">
      <w:r w:rsidRPr="00B31E60">
        <w:t>grTask.addQuery('incident', current.sys_id);</w:t>
      </w:r>
    </w:p>
    <w:p w14:paraId="2D6767E4" w14:textId="77777777" w:rsidR="00B31E60" w:rsidRPr="00B31E60" w:rsidRDefault="00B31E60" w:rsidP="00B31E60">
      <w:r w:rsidRPr="00B31E60">
        <w:t>grTask.query();</w:t>
      </w:r>
    </w:p>
    <w:p w14:paraId="73097044" w14:textId="77777777" w:rsidR="00B31E60" w:rsidRPr="00B31E60" w:rsidRDefault="00B31E60" w:rsidP="00B31E60"/>
    <w:p w14:paraId="4C24C3C2" w14:textId="77777777" w:rsidR="00B31E60" w:rsidRPr="00B31E60" w:rsidRDefault="00B31E60" w:rsidP="00B31E60">
      <w:r w:rsidRPr="00B31E60">
        <w:t>while(grTask.next()){</w:t>
      </w:r>
    </w:p>
    <w:p w14:paraId="3976C869" w14:textId="77777777" w:rsidR="00B31E60" w:rsidRPr="00B31E60" w:rsidRDefault="00B31E60" w:rsidP="00B31E60">
      <w:r w:rsidRPr="00B31E60">
        <w:t xml:space="preserve">    grTask.state = 3; // Closed</w:t>
      </w:r>
    </w:p>
    <w:p w14:paraId="1CF3434E" w14:textId="77777777" w:rsidR="00B31E60" w:rsidRPr="00B31E60" w:rsidRDefault="00B31E60" w:rsidP="00B31E60">
      <w:r w:rsidRPr="00B31E60">
        <w:t xml:space="preserve">    grTask.update();</w:t>
      </w:r>
    </w:p>
    <w:p w14:paraId="3B69D50A" w14:textId="77777777" w:rsidR="00B31E60" w:rsidRPr="00B31E60" w:rsidRDefault="00B31E60" w:rsidP="00B31E60">
      <w:r w:rsidRPr="00B31E60">
        <w:t>}</w:t>
      </w:r>
    </w:p>
    <w:p w14:paraId="661EA1F8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Interview Question</w:t>
      </w:r>
    </w:p>
    <w:p w14:paraId="40388FEB" w14:textId="77777777" w:rsidR="00B31E60" w:rsidRPr="00B31E60" w:rsidRDefault="00B31E60" w:rsidP="00B31E60">
      <w:r w:rsidRPr="00B31E60">
        <w:t>Why use different GlideRecord variables?</w:t>
      </w:r>
    </w:p>
    <w:p w14:paraId="54F608A1" w14:textId="77777777" w:rsidR="00B31E60" w:rsidRPr="00B31E60" w:rsidRDefault="00B31E60" w:rsidP="00B31E60">
      <w:r w:rsidRPr="00B31E60">
        <w:t>Wrong:</w:t>
      </w:r>
    </w:p>
    <w:p w14:paraId="7DB5F5A8" w14:textId="77777777" w:rsidR="00B31E60" w:rsidRPr="00B31E60" w:rsidRDefault="00B31E60" w:rsidP="00B31E60">
      <w:r w:rsidRPr="00B31E60">
        <w:t>var gr = ...</w:t>
      </w:r>
    </w:p>
    <w:p w14:paraId="489E20D2" w14:textId="77777777" w:rsidR="00B31E60" w:rsidRPr="00B31E60" w:rsidRDefault="00B31E60" w:rsidP="00B31E60">
      <w:r w:rsidRPr="00B31E60">
        <w:t>var gr = ...</w:t>
      </w:r>
    </w:p>
    <w:p w14:paraId="755DFC9D" w14:textId="77777777" w:rsidR="00B31E60" w:rsidRPr="00B31E60" w:rsidRDefault="00B31E60" w:rsidP="00B31E60">
      <w:r w:rsidRPr="00B31E60">
        <w:t>Correct:</w:t>
      </w:r>
    </w:p>
    <w:p w14:paraId="31B11B8E" w14:textId="77777777" w:rsidR="00B31E60" w:rsidRPr="00B31E60" w:rsidRDefault="00B31E60" w:rsidP="00B31E60">
      <w:r w:rsidRPr="00B31E60">
        <w:t>var gr = ...</w:t>
      </w:r>
    </w:p>
    <w:p w14:paraId="727AEEA0" w14:textId="77777777" w:rsidR="00B31E60" w:rsidRPr="00B31E60" w:rsidRDefault="00B31E60" w:rsidP="00B31E60">
      <w:r w:rsidRPr="00B31E60">
        <w:t>var grTask = ...</w:t>
      </w:r>
    </w:p>
    <w:p w14:paraId="71215A5F" w14:textId="77777777" w:rsidR="00B31E60" w:rsidRPr="00B31E60" w:rsidRDefault="00B31E60" w:rsidP="00B31E60">
      <w:r w:rsidRPr="00B31E60">
        <w:t>Otherwise confusion and bugs may occur.</w:t>
      </w:r>
    </w:p>
    <w:p w14:paraId="2794DE3B" w14:textId="77777777" w:rsidR="00B31E60" w:rsidRPr="00B31E60" w:rsidRDefault="00D92900" w:rsidP="00B31E60">
      <w:r>
        <w:pict w14:anchorId="108336EB">
          <v:rect id="_x0000_i1196" style="width:0;height:1.5pt" o:hralign="center" o:hrstd="t" o:hr="t" fillcolor="#a0a0a0" stroked="f"/>
        </w:pict>
      </w:r>
    </w:p>
    <w:p w14:paraId="151E50AF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7. Scenario: Remove User From Groups When User Becomes Inactive</w:t>
      </w:r>
    </w:p>
    <w:p w14:paraId="4709F57B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Requirement</w:t>
      </w:r>
    </w:p>
    <w:p w14:paraId="641B5A74" w14:textId="77777777" w:rsidR="00B31E60" w:rsidRPr="00B31E60" w:rsidRDefault="00B31E60" w:rsidP="00B31E60">
      <w:r w:rsidRPr="00B31E60">
        <w:t>When user becomes inactive:</w:t>
      </w:r>
    </w:p>
    <w:p w14:paraId="086A0E21" w14:textId="77777777" w:rsidR="00B31E60" w:rsidRPr="00B31E60" w:rsidRDefault="00B31E60" w:rsidP="00B31E60">
      <w:r w:rsidRPr="00B31E60">
        <w:t>Remove user from all groups.</w:t>
      </w:r>
    </w:p>
    <w:p w14:paraId="67ACB05F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lastRenderedPageBreak/>
        <w:t>Table Used</w:t>
      </w:r>
    </w:p>
    <w:p w14:paraId="66F7290A" w14:textId="77777777" w:rsidR="00B31E60" w:rsidRPr="00B31E60" w:rsidRDefault="00B31E60" w:rsidP="00B31E60">
      <w:r w:rsidRPr="00B31E60">
        <w:t>sys_user_grmember</w:t>
      </w:r>
    </w:p>
    <w:p w14:paraId="32EE607E" w14:textId="77777777" w:rsidR="00B31E60" w:rsidRPr="00B31E60" w:rsidRDefault="00B31E60" w:rsidP="00B31E60">
      <w:r w:rsidRPr="00B31E60">
        <w:t>(Group Membership Table)</w:t>
      </w:r>
    </w:p>
    <w:p w14:paraId="7DF87EE9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Business Rule</w:t>
      </w:r>
    </w:p>
    <w:p w14:paraId="4129B93D" w14:textId="77777777" w:rsidR="00B31E60" w:rsidRPr="00B31E60" w:rsidRDefault="00B31E60" w:rsidP="00B31E60">
      <w:r w:rsidRPr="00B31E60">
        <w:t>Table: sys_user</w:t>
      </w:r>
    </w:p>
    <w:p w14:paraId="78B43817" w14:textId="77777777" w:rsidR="00B31E60" w:rsidRPr="00B31E60" w:rsidRDefault="00B31E60" w:rsidP="00B31E60">
      <w:r w:rsidRPr="00B31E60">
        <w:t>After Update</w:t>
      </w:r>
    </w:p>
    <w:p w14:paraId="34D8CFE1" w14:textId="77777777" w:rsidR="00B31E60" w:rsidRPr="00B31E60" w:rsidRDefault="00B31E60" w:rsidP="00B31E60">
      <w:r w:rsidRPr="00B31E60">
        <w:t>Active changes to false</w:t>
      </w:r>
    </w:p>
    <w:p w14:paraId="7CABB896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Logic</w:t>
      </w:r>
    </w:p>
    <w:p w14:paraId="62D54821" w14:textId="77777777" w:rsidR="00B31E60" w:rsidRPr="00B31E60" w:rsidRDefault="00B31E60" w:rsidP="00B31E60">
      <w:r w:rsidRPr="00B31E60">
        <w:t>var gr = new GlideRecord('sys_user_grmember');</w:t>
      </w:r>
    </w:p>
    <w:p w14:paraId="2B3CFAB9" w14:textId="77777777" w:rsidR="00B31E60" w:rsidRPr="00B31E60" w:rsidRDefault="00B31E60" w:rsidP="00B31E60">
      <w:r w:rsidRPr="00B31E60">
        <w:t>gr.addQuery('user', current.sys_id);</w:t>
      </w:r>
    </w:p>
    <w:p w14:paraId="5D6B51CA" w14:textId="77777777" w:rsidR="00B31E60" w:rsidRPr="00B31E60" w:rsidRDefault="00B31E60" w:rsidP="00B31E60">
      <w:r w:rsidRPr="00B31E60">
        <w:t>gr.query();</w:t>
      </w:r>
    </w:p>
    <w:p w14:paraId="792D9044" w14:textId="77777777" w:rsidR="00B31E60" w:rsidRPr="00B31E60" w:rsidRDefault="00B31E60" w:rsidP="00B31E60"/>
    <w:p w14:paraId="64047165" w14:textId="77777777" w:rsidR="00B31E60" w:rsidRPr="00B31E60" w:rsidRDefault="00B31E60" w:rsidP="00B31E60">
      <w:r w:rsidRPr="00B31E60">
        <w:t>while(gr.next()){</w:t>
      </w:r>
    </w:p>
    <w:p w14:paraId="197F10BA" w14:textId="77777777" w:rsidR="00B31E60" w:rsidRPr="00B31E60" w:rsidRDefault="00B31E60" w:rsidP="00B31E60">
      <w:r w:rsidRPr="00B31E60">
        <w:t xml:space="preserve">    gr.deleteRecord();</w:t>
      </w:r>
    </w:p>
    <w:p w14:paraId="3AB16BAA" w14:textId="77777777" w:rsidR="00B31E60" w:rsidRPr="00B31E60" w:rsidRDefault="00B31E60" w:rsidP="00B31E60">
      <w:r w:rsidRPr="00B31E60">
        <w:t>}</w:t>
      </w:r>
    </w:p>
    <w:p w14:paraId="437C2629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Important Concept</w:t>
      </w:r>
    </w:p>
    <w:p w14:paraId="0CD0BEBA" w14:textId="77777777" w:rsidR="00B31E60" w:rsidRPr="00B31E60" w:rsidRDefault="00B31E60" w:rsidP="00B31E60">
      <w:r w:rsidRPr="00B31E60">
        <w:t>Deleting group membership record = Removing user from group.</w:t>
      </w:r>
    </w:p>
    <w:p w14:paraId="3F319227" w14:textId="77777777" w:rsidR="00B31E60" w:rsidRPr="00B31E60" w:rsidRDefault="00D92900" w:rsidP="00B31E60">
      <w:r>
        <w:pict w14:anchorId="14DE9284">
          <v:rect id="_x0000_i1197" style="width:0;height:1.5pt" o:hralign="center" o:hrstd="t" o:hr="t" fillcolor="#a0a0a0" stroked="f"/>
        </w:pict>
      </w:r>
    </w:p>
    <w:p w14:paraId="6BC0BEED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 xml:space="preserve">8. Scenario: Reassign User's Incidents </w:t>
      </w:r>
      <w:proofErr w:type="gramStart"/>
      <w:r w:rsidRPr="00B31E60">
        <w:rPr>
          <w:b/>
          <w:bCs/>
        </w:rPr>
        <w:t>To</w:t>
      </w:r>
      <w:proofErr w:type="gramEnd"/>
      <w:r w:rsidRPr="00B31E60">
        <w:rPr>
          <w:b/>
          <w:bCs/>
        </w:rPr>
        <w:t xml:space="preserve"> Manager</w:t>
      </w:r>
    </w:p>
    <w:p w14:paraId="5C69855A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Requirement</w:t>
      </w:r>
    </w:p>
    <w:p w14:paraId="572DC641" w14:textId="77777777" w:rsidR="00B31E60" w:rsidRPr="00B31E60" w:rsidRDefault="00B31E60" w:rsidP="00B31E60">
      <w:r w:rsidRPr="00B31E60">
        <w:t>When user becomes inactive:</w:t>
      </w:r>
    </w:p>
    <w:p w14:paraId="121B8F6C" w14:textId="77777777" w:rsidR="00B31E60" w:rsidRPr="00B31E60" w:rsidRDefault="00B31E60" w:rsidP="00B31E60">
      <w:r w:rsidRPr="00B31E60">
        <w:t>Assign all incidents assigned to that user to their manager.</w:t>
      </w:r>
    </w:p>
    <w:p w14:paraId="4659D39D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Business Rule</w:t>
      </w:r>
    </w:p>
    <w:p w14:paraId="7F17FC68" w14:textId="77777777" w:rsidR="00B31E60" w:rsidRPr="00B31E60" w:rsidRDefault="00B31E60" w:rsidP="00B31E60">
      <w:r w:rsidRPr="00B31E60">
        <w:t>Table: sys_user</w:t>
      </w:r>
    </w:p>
    <w:p w14:paraId="563B21D5" w14:textId="77777777" w:rsidR="00B31E60" w:rsidRPr="00B31E60" w:rsidRDefault="00B31E60" w:rsidP="00B31E60">
      <w:r w:rsidRPr="00B31E60">
        <w:t>After Update</w:t>
      </w:r>
    </w:p>
    <w:p w14:paraId="358DD28E" w14:textId="77777777" w:rsidR="00B31E60" w:rsidRPr="00B31E60" w:rsidRDefault="00B31E60" w:rsidP="00B31E60">
      <w:r w:rsidRPr="00B31E60">
        <w:t>Active changes to false</w:t>
      </w:r>
    </w:p>
    <w:p w14:paraId="1CD353D3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Logic</w:t>
      </w:r>
    </w:p>
    <w:p w14:paraId="72438F01" w14:textId="77777777" w:rsidR="00B31E60" w:rsidRPr="00B31E60" w:rsidRDefault="00B31E60" w:rsidP="00B31E60">
      <w:r w:rsidRPr="00B31E60">
        <w:t>var gr = new GlideRecord('incident');</w:t>
      </w:r>
    </w:p>
    <w:p w14:paraId="24D212E6" w14:textId="77777777" w:rsidR="00B31E60" w:rsidRPr="00B31E60" w:rsidRDefault="00B31E60" w:rsidP="00B31E60">
      <w:r w:rsidRPr="00B31E60">
        <w:t>gr.addQuery('assigned_to', current.sys_id);</w:t>
      </w:r>
    </w:p>
    <w:p w14:paraId="2A2BCD02" w14:textId="77777777" w:rsidR="00B31E60" w:rsidRPr="00B31E60" w:rsidRDefault="00B31E60" w:rsidP="00B31E60">
      <w:r w:rsidRPr="00B31E60">
        <w:t>gr.query();</w:t>
      </w:r>
    </w:p>
    <w:p w14:paraId="6D649C31" w14:textId="77777777" w:rsidR="00B31E60" w:rsidRPr="00B31E60" w:rsidRDefault="00B31E60" w:rsidP="00B31E60"/>
    <w:p w14:paraId="47C8F52B" w14:textId="77777777" w:rsidR="00B31E60" w:rsidRPr="00B31E60" w:rsidRDefault="00B31E60" w:rsidP="00B31E60">
      <w:r w:rsidRPr="00B31E60">
        <w:lastRenderedPageBreak/>
        <w:t>while(gr.next()){</w:t>
      </w:r>
    </w:p>
    <w:p w14:paraId="037245B8" w14:textId="77777777" w:rsidR="00B31E60" w:rsidRPr="00B31E60" w:rsidRDefault="00B31E60" w:rsidP="00B31E60">
      <w:r w:rsidRPr="00B31E60">
        <w:t xml:space="preserve">    gr.assigned_to = current.manager;</w:t>
      </w:r>
    </w:p>
    <w:p w14:paraId="51E9682D" w14:textId="77777777" w:rsidR="00B31E60" w:rsidRPr="00B31E60" w:rsidRDefault="00B31E60" w:rsidP="00B31E60">
      <w:r w:rsidRPr="00B31E60">
        <w:t xml:space="preserve">    gr.update();</w:t>
      </w:r>
    </w:p>
    <w:p w14:paraId="024E795E" w14:textId="77777777" w:rsidR="00B31E60" w:rsidRPr="00B31E60" w:rsidRDefault="00B31E60" w:rsidP="00B31E60">
      <w:r w:rsidRPr="00B31E60">
        <w:t>}</w:t>
      </w:r>
    </w:p>
    <w:p w14:paraId="1792B7A9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Flow</w:t>
      </w:r>
    </w:p>
    <w:p w14:paraId="729C7DD3" w14:textId="77777777" w:rsidR="00B31E60" w:rsidRPr="00B31E60" w:rsidRDefault="00B31E60" w:rsidP="00B31E60">
      <w:r w:rsidRPr="00B31E60">
        <w:t>User Inactive</w:t>
      </w:r>
    </w:p>
    <w:p w14:paraId="7893F7AB" w14:textId="77777777" w:rsidR="00B31E60" w:rsidRPr="00B31E60" w:rsidRDefault="00B31E60" w:rsidP="00B31E60">
      <w:r w:rsidRPr="00B31E60">
        <w:t xml:space="preserve">      ↓</w:t>
      </w:r>
    </w:p>
    <w:p w14:paraId="5F914A3D" w14:textId="77777777" w:rsidR="00B31E60" w:rsidRPr="00B31E60" w:rsidRDefault="00B31E60" w:rsidP="00B31E60">
      <w:r w:rsidRPr="00B31E60">
        <w:t>After BR runs</w:t>
      </w:r>
    </w:p>
    <w:p w14:paraId="63D9EE62" w14:textId="77777777" w:rsidR="00B31E60" w:rsidRPr="00B31E60" w:rsidRDefault="00B31E60" w:rsidP="00B31E60">
      <w:r w:rsidRPr="00B31E60">
        <w:t xml:space="preserve">      ↓</w:t>
      </w:r>
    </w:p>
    <w:p w14:paraId="3A9B18D8" w14:textId="77777777" w:rsidR="00B31E60" w:rsidRPr="00B31E60" w:rsidRDefault="00B31E60" w:rsidP="00B31E60">
      <w:r w:rsidRPr="00B31E60">
        <w:t>Find assigned incidents</w:t>
      </w:r>
    </w:p>
    <w:p w14:paraId="6B14D7E1" w14:textId="77777777" w:rsidR="00B31E60" w:rsidRPr="00B31E60" w:rsidRDefault="00B31E60" w:rsidP="00B31E60">
      <w:r w:rsidRPr="00B31E60">
        <w:t xml:space="preserve">      ↓</w:t>
      </w:r>
    </w:p>
    <w:p w14:paraId="19AAC289" w14:textId="77777777" w:rsidR="00B31E60" w:rsidRPr="00B31E60" w:rsidRDefault="00B31E60" w:rsidP="00B31E60">
      <w:r w:rsidRPr="00B31E60">
        <w:t>Assign incidents to manager</w:t>
      </w:r>
    </w:p>
    <w:p w14:paraId="46F5B58B" w14:textId="77777777" w:rsidR="00B31E60" w:rsidRPr="00B31E60" w:rsidRDefault="00D92900" w:rsidP="00B31E60">
      <w:r>
        <w:pict w14:anchorId="39A78DD2">
          <v:rect id="_x0000_i1198" style="width:0;height:1.5pt" o:hralign="center" o:hrstd="t" o:hr="t" fillcolor="#a0a0a0" stroked="f"/>
        </w:pict>
      </w:r>
    </w:p>
    <w:p w14:paraId="5B42830A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9. Common Condition Examples</w:t>
      </w:r>
    </w:p>
    <w:p w14:paraId="21AA05E7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State Changes To Resolved</w:t>
      </w:r>
    </w:p>
    <w:p w14:paraId="12B13EA5" w14:textId="77777777" w:rsidR="00B31E60" w:rsidRPr="00B31E60" w:rsidRDefault="00B31E60" w:rsidP="00B31E60">
      <w:r w:rsidRPr="00B31E60">
        <w:t>current.state.changesTo(6)</w:t>
      </w:r>
    </w:p>
    <w:p w14:paraId="34BCFD9C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State Changes To Closed</w:t>
      </w:r>
    </w:p>
    <w:p w14:paraId="515A0FF4" w14:textId="77777777" w:rsidR="00B31E60" w:rsidRPr="00B31E60" w:rsidRDefault="00B31E60" w:rsidP="00B31E60">
      <w:r w:rsidRPr="00B31E60">
        <w:t>current.state.changesTo(7)</w:t>
      </w:r>
    </w:p>
    <w:p w14:paraId="0722EC05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Active Changes To False</w:t>
      </w:r>
    </w:p>
    <w:p w14:paraId="61C53044" w14:textId="77777777" w:rsidR="00B31E60" w:rsidRPr="00B31E60" w:rsidRDefault="00B31E60" w:rsidP="00B31E60">
      <w:r w:rsidRPr="00B31E60">
        <w:t>current.active.changesTo(false)</w:t>
      </w:r>
    </w:p>
    <w:p w14:paraId="64D9803C" w14:textId="77777777" w:rsidR="00B31E60" w:rsidRPr="00B31E60" w:rsidRDefault="00D92900" w:rsidP="00B31E60">
      <w:r>
        <w:pict w14:anchorId="6BF89025">
          <v:rect id="_x0000_i1199" style="width:0;height:1.5pt" o:hralign="center" o:hrstd="t" o:hr="t" fillcolor="#a0a0a0" stroked="f"/>
        </w:pict>
      </w:r>
    </w:p>
    <w:p w14:paraId="07196E58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10. GlideRecord Pattern for After BR</w:t>
      </w:r>
    </w:p>
    <w:p w14:paraId="75AAD2B3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Query Records</w:t>
      </w:r>
    </w:p>
    <w:p w14:paraId="356207BA" w14:textId="77777777" w:rsidR="00B31E60" w:rsidRPr="00B31E60" w:rsidRDefault="00B31E60" w:rsidP="00B31E60">
      <w:r w:rsidRPr="00B31E60">
        <w:t>var gr = new GlideRecord('incident');</w:t>
      </w:r>
    </w:p>
    <w:p w14:paraId="0CCF373A" w14:textId="77777777" w:rsidR="00B31E60" w:rsidRPr="00B31E60" w:rsidRDefault="00B31E60" w:rsidP="00B31E60">
      <w:r w:rsidRPr="00B31E60">
        <w:t>gr.addQuery('field', value);</w:t>
      </w:r>
    </w:p>
    <w:p w14:paraId="04865895" w14:textId="77777777" w:rsidR="00B31E60" w:rsidRPr="00B31E60" w:rsidRDefault="00B31E60" w:rsidP="00B31E60">
      <w:r w:rsidRPr="00B31E60">
        <w:t>gr.query();</w:t>
      </w:r>
    </w:p>
    <w:p w14:paraId="3100FB8F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Loop Through Records</w:t>
      </w:r>
    </w:p>
    <w:p w14:paraId="0DBF75F8" w14:textId="77777777" w:rsidR="00B31E60" w:rsidRPr="00B31E60" w:rsidRDefault="00B31E60" w:rsidP="00B31E60">
      <w:r w:rsidRPr="00B31E60">
        <w:t>while(gr.next()){</w:t>
      </w:r>
    </w:p>
    <w:p w14:paraId="051D567B" w14:textId="77777777" w:rsidR="00B31E60" w:rsidRPr="00B31E60" w:rsidRDefault="00B31E60" w:rsidP="00B31E60">
      <w:r w:rsidRPr="00B31E60">
        <w:t xml:space="preserve">   // logic</w:t>
      </w:r>
    </w:p>
    <w:p w14:paraId="518B66AD" w14:textId="77777777" w:rsidR="00B31E60" w:rsidRPr="00B31E60" w:rsidRDefault="00B31E60" w:rsidP="00B31E60">
      <w:r w:rsidRPr="00B31E60">
        <w:t>}</w:t>
      </w:r>
    </w:p>
    <w:p w14:paraId="6BEEEB50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Update Record</w:t>
      </w:r>
    </w:p>
    <w:p w14:paraId="47C64E8E" w14:textId="77777777" w:rsidR="00B31E60" w:rsidRPr="00B31E60" w:rsidRDefault="00B31E60" w:rsidP="00B31E60">
      <w:r w:rsidRPr="00B31E60">
        <w:lastRenderedPageBreak/>
        <w:t>gr.update();</w:t>
      </w:r>
    </w:p>
    <w:p w14:paraId="1DC0660B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Delete Record</w:t>
      </w:r>
    </w:p>
    <w:p w14:paraId="79178045" w14:textId="77777777" w:rsidR="00B31E60" w:rsidRPr="00B31E60" w:rsidRDefault="00B31E60" w:rsidP="00B31E60">
      <w:r w:rsidRPr="00B31E60">
        <w:t>gr.deleteRecord();</w:t>
      </w:r>
    </w:p>
    <w:p w14:paraId="15A0D3D3" w14:textId="77777777" w:rsidR="00B31E60" w:rsidRPr="00B31E60" w:rsidRDefault="00D92900" w:rsidP="00B31E60">
      <w:r>
        <w:pict w14:anchorId="39BED9FF">
          <v:rect id="_x0000_i1200" style="width:0;height:1.5pt" o:hralign="center" o:hrstd="t" o:hr="t" fillcolor="#a0a0a0" stroked="f"/>
        </w:pict>
      </w:r>
    </w:p>
    <w:p w14:paraId="55EB09C3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11. Interview Questions</w:t>
      </w:r>
    </w:p>
    <w:p w14:paraId="34E25BF3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Q1. When does After Business Rule run?</w:t>
      </w:r>
    </w:p>
    <w:p w14:paraId="6AEE5882" w14:textId="77777777" w:rsidR="00B31E60" w:rsidRPr="00B31E60" w:rsidRDefault="00B31E60" w:rsidP="00B31E60">
      <w:r w:rsidRPr="00B31E60">
        <w:rPr>
          <w:b/>
          <w:bCs/>
        </w:rPr>
        <w:t>Answer:</w:t>
      </w:r>
      <w:r w:rsidRPr="00B31E60">
        <w:br/>
        <w:t>After the record is successfully saved into the database.</w:t>
      </w:r>
    </w:p>
    <w:p w14:paraId="54C66E42" w14:textId="77777777" w:rsidR="00B31E60" w:rsidRPr="00B31E60" w:rsidRDefault="00D92900" w:rsidP="00B31E60">
      <w:r>
        <w:pict w14:anchorId="69BDDD88">
          <v:rect id="_x0000_i1201" style="width:0;height:1.5pt" o:hralign="center" o:hrstd="t" o:hr="t" fillcolor="#a0a0a0" stroked="f"/>
        </w:pict>
      </w:r>
    </w:p>
    <w:p w14:paraId="5B80BDB4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Q2. Can After BR stop record insertion?</w:t>
      </w:r>
    </w:p>
    <w:p w14:paraId="74FA9986" w14:textId="77777777" w:rsidR="00B31E60" w:rsidRPr="00B31E60" w:rsidRDefault="00B31E60" w:rsidP="00B31E60">
      <w:r w:rsidRPr="00B31E60">
        <w:rPr>
          <w:b/>
          <w:bCs/>
        </w:rPr>
        <w:t>Answer:</w:t>
      </w:r>
      <w:r w:rsidRPr="00B31E60">
        <w:br/>
        <w:t>No. Only Before BR can abort database action.</w:t>
      </w:r>
    </w:p>
    <w:p w14:paraId="4CE0A28A" w14:textId="77777777" w:rsidR="00B31E60" w:rsidRPr="00B31E60" w:rsidRDefault="00D92900" w:rsidP="00B31E60">
      <w:r>
        <w:pict w14:anchorId="33E898B4">
          <v:rect id="_x0000_i1202" style="width:0;height:1.5pt" o:hralign="center" o:hrstd="t" o:hr="t" fillcolor="#a0a0a0" stroked="f"/>
        </w:pict>
      </w:r>
    </w:p>
    <w:p w14:paraId="60C86185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Q3. Why use After BR for updating related records?</w:t>
      </w:r>
    </w:p>
    <w:p w14:paraId="02521FE9" w14:textId="77777777" w:rsidR="00B31E60" w:rsidRPr="00B31E60" w:rsidRDefault="00B31E60" w:rsidP="00B31E60">
      <w:r w:rsidRPr="00B31E60">
        <w:rPr>
          <w:b/>
          <w:bCs/>
        </w:rPr>
        <w:t>Answer:</w:t>
      </w:r>
      <w:r w:rsidRPr="00B31E60">
        <w:br/>
        <w:t>Because parent/current record must exist in DB before updating dependent records.</w:t>
      </w:r>
    </w:p>
    <w:p w14:paraId="239ED309" w14:textId="77777777" w:rsidR="00B31E60" w:rsidRPr="00B31E60" w:rsidRDefault="00D92900" w:rsidP="00B31E60">
      <w:r>
        <w:pict w14:anchorId="7D36F340">
          <v:rect id="_x0000_i1203" style="width:0;height:1.5pt" o:hralign="center" o:hrstd="t" o:hr="t" fillcolor="#a0a0a0" stroked="f"/>
        </w:pict>
      </w:r>
    </w:p>
    <w:p w14:paraId="1F12CC40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Q4. Can we create records in another table using Before BR?</w:t>
      </w:r>
    </w:p>
    <w:p w14:paraId="2F3284C6" w14:textId="77777777" w:rsidR="00B31E60" w:rsidRPr="00B31E60" w:rsidRDefault="00B31E60" w:rsidP="00B31E60">
      <w:r w:rsidRPr="00B31E60">
        <w:rPr>
          <w:b/>
          <w:bCs/>
        </w:rPr>
        <w:t>Answer:</w:t>
      </w:r>
      <w:r w:rsidRPr="00B31E60">
        <w:br/>
        <w:t>Possible, but not recommended. After BR is preferred.</w:t>
      </w:r>
    </w:p>
    <w:p w14:paraId="401C6B62" w14:textId="77777777" w:rsidR="00B31E60" w:rsidRPr="00B31E60" w:rsidRDefault="00D92900" w:rsidP="00B31E60">
      <w:r>
        <w:pict w14:anchorId="401ED17D">
          <v:rect id="_x0000_i1204" style="width:0;height:1.5pt" o:hralign="center" o:hrstd="t" o:hr="t" fillcolor="#a0a0a0" stroked="f"/>
        </w:pict>
      </w:r>
    </w:p>
    <w:p w14:paraId="1D506512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Q5. What is the most common use of After BR?</w:t>
      </w:r>
    </w:p>
    <w:p w14:paraId="30422E8B" w14:textId="77777777" w:rsidR="00B31E60" w:rsidRPr="00B31E60" w:rsidRDefault="00B31E60" w:rsidP="00B31E60">
      <w:r w:rsidRPr="00B31E60">
        <w:rPr>
          <w:b/>
          <w:bCs/>
        </w:rPr>
        <w:t>Answer:</w:t>
      </w:r>
    </w:p>
    <w:p w14:paraId="76005D83" w14:textId="77777777" w:rsidR="00B31E60" w:rsidRPr="00B31E60" w:rsidRDefault="00B31E60" w:rsidP="00B31E60">
      <w:pPr>
        <w:numPr>
          <w:ilvl w:val="0"/>
          <w:numId w:val="51"/>
        </w:numPr>
      </w:pPr>
      <w:r w:rsidRPr="00B31E60">
        <w:t>Update related records</w:t>
      </w:r>
    </w:p>
    <w:p w14:paraId="071074B0" w14:textId="77777777" w:rsidR="00B31E60" w:rsidRPr="00B31E60" w:rsidRDefault="00B31E60" w:rsidP="00B31E60">
      <w:pPr>
        <w:numPr>
          <w:ilvl w:val="0"/>
          <w:numId w:val="51"/>
        </w:numPr>
      </w:pPr>
      <w:r w:rsidRPr="00B31E60">
        <w:t>Create child records</w:t>
      </w:r>
    </w:p>
    <w:p w14:paraId="1D592E6D" w14:textId="77777777" w:rsidR="00B31E60" w:rsidRPr="00B31E60" w:rsidRDefault="00B31E60" w:rsidP="00B31E60">
      <w:pPr>
        <w:numPr>
          <w:ilvl w:val="0"/>
          <w:numId w:val="51"/>
        </w:numPr>
      </w:pPr>
      <w:r w:rsidRPr="00B31E60">
        <w:t>Trigger downstream processing</w:t>
      </w:r>
    </w:p>
    <w:p w14:paraId="0156BEB4" w14:textId="77777777" w:rsidR="00B31E60" w:rsidRPr="00B31E60" w:rsidRDefault="00B31E60" w:rsidP="00B31E60">
      <w:pPr>
        <w:numPr>
          <w:ilvl w:val="0"/>
          <w:numId w:val="51"/>
        </w:numPr>
      </w:pPr>
      <w:r w:rsidRPr="00B31E60">
        <w:t>Synchronize data between tables</w:t>
      </w:r>
    </w:p>
    <w:p w14:paraId="77DEAE38" w14:textId="77777777" w:rsidR="00B31E60" w:rsidRPr="00B31E60" w:rsidRDefault="00D92900" w:rsidP="00B31E60">
      <w:r>
        <w:pict w14:anchorId="79579055">
          <v:rect id="_x0000_i1205" style="width:0;height:1.5pt" o:hralign="center" o:hrstd="t" o:hr="t" fillcolor="#a0a0a0" stroked="f"/>
        </w:pict>
      </w:r>
    </w:p>
    <w:p w14:paraId="34CE8857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Quick Exam Revision (1 Minute)</w:t>
      </w:r>
    </w:p>
    <w:p w14:paraId="7251497E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After BR</w:t>
      </w:r>
    </w:p>
    <w:p w14:paraId="337D6973" w14:textId="77777777" w:rsidR="00B31E60" w:rsidRPr="00B31E60" w:rsidRDefault="00B31E60" w:rsidP="00B31E60">
      <w:pPr>
        <w:numPr>
          <w:ilvl w:val="0"/>
          <w:numId w:val="52"/>
        </w:numPr>
      </w:pPr>
      <w:r w:rsidRPr="00B31E60">
        <w:t>Runs after DB save</w:t>
      </w:r>
    </w:p>
    <w:p w14:paraId="6D433239" w14:textId="77777777" w:rsidR="00B31E60" w:rsidRPr="00B31E60" w:rsidRDefault="00B31E60" w:rsidP="00B31E60">
      <w:pPr>
        <w:numPr>
          <w:ilvl w:val="0"/>
          <w:numId w:val="52"/>
        </w:numPr>
      </w:pPr>
      <w:r w:rsidRPr="00B31E60">
        <w:t>Cannot stop transaction</w:t>
      </w:r>
    </w:p>
    <w:p w14:paraId="45EA9F8E" w14:textId="77777777" w:rsidR="00B31E60" w:rsidRPr="00B31E60" w:rsidRDefault="00B31E60" w:rsidP="00B31E60">
      <w:pPr>
        <w:numPr>
          <w:ilvl w:val="0"/>
          <w:numId w:val="52"/>
        </w:numPr>
      </w:pPr>
      <w:r w:rsidRPr="00B31E60">
        <w:lastRenderedPageBreak/>
        <w:t>Best for related records</w:t>
      </w:r>
    </w:p>
    <w:p w14:paraId="54F7E553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Common Methods</w:t>
      </w:r>
    </w:p>
    <w:p w14:paraId="452579B8" w14:textId="77777777" w:rsidR="00B31E60" w:rsidRPr="00B31E60" w:rsidRDefault="00B31E60" w:rsidP="00B31E60">
      <w:r w:rsidRPr="00B31E60">
        <w:t>changesTo()</w:t>
      </w:r>
    </w:p>
    <w:p w14:paraId="49BB5625" w14:textId="77777777" w:rsidR="00B31E60" w:rsidRPr="00B31E60" w:rsidRDefault="00B31E60" w:rsidP="00B31E60">
      <w:r w:rsidRPr="00B31E60">
        <w:t>addQuery()</w:t>
      </w:r>
    </w:p>
    <w:p w14:paraId="32E49C2A" w14:textId="77777777" w:rsidR="00B31E60" w:rsidRPr="00B31E60" w:rsidRDefault="00B31E60" w:rsidP="00B31E60">
      <w:r w:rsidRPr="00B31E60">
        <w:t>query()</w:t>
      </w:r>
    </w:p>
    <w:p w14:paraId="0747BF1E" w14:textId="77777777" w:rsidR="00B31E60" w:rsidRPr="00B31E60" w:rsidRDefault="00B31E60" w:rsidP="00B31E60">
      <w:r w:rsidRPr="00B31E60">
        <w:t>next()</w:t>
      </w:r>
    </w:p>
    <w:p w14:paraId="667B9CCA" w14:textId="77777777" w:rsidR="00B31E60" w:rsidRPr="00B31E60" w:rsidRDefault="00B31E60" w:rsidP="00B31E60">
      <w:r w:rsidRPr="00B31E60">
        <w:t>update()</w:t>
      </w:r>
    </w:p>
    <w:p w14:paraId="2F3AE8BF" w14:textId="77777777" w:rsidR="00B31E60" w:rsidRPr="00B31E60" w:rsidRDefault="00B31E60" w:rsidP="00B31E60">
      <w:r w:rsidRPr="00B31E60">
        <w:t>deleteRecord()</w:t>
      </w:r>
    </w:p>
    <w:p w14:paraId="01FFA86E" w14:textId="77777777" w:rsidR="00B31E60" w:rsidRPr="00B31E60" w:rsidRDefault="00B31E60" w:rsidP="00B31E60">
      <w:pPr>
        <w:rPr>
          <w:b/>
          <w:bCs/>
        </w:rPr>
      </w:pPr>
      <w:r w:rsidRPr="00B31E60">
        <w:rPr>
          <w:b/>
          <w:bCs/>
        </w:rPr>
        <w:t>Common Scenarios</w:t>
      </w:r>
    </w:p>
    <w:p w14:paraId="47ED2A8D" w14:textId="77777777" w:rsidR="00B31E60" w:rsidRPr="00B31E60" w:rsidRDefault="00B31E60" w:rsidP="00B31E60">
      <w:pPr>
        <w:numPr>
          <w:ilvl w:val="0"/>
          <w:numId w:val="53"/>
        </w:numPr>
      </w:pPr>
      <w:r w:rsidRPr="00B31E60">
        <w:t>Resolve Case → Populate Resolved By/At</w:t>
      </w:r>
    </w:p>
    <w:p w14:paraId="70862B9A" w14:textId="77777777" w:rsidR="00B31E60" w:rsidRPr="00B31E60" w:rsidRDefault="00B31E60" w:rsidP="00B31E60">
      <w:pPr>
        <w:numPr>
          <w:ilvl w:val="0"/>
          <w:numId w:val="53"/>
        </w:numPr>
      </w:pPr>
      <w:r w:rsidRPr="00B31E60">
        <w:t>Close Case → Populate Closed By/At</w:t>
      </w:r>
    </w:p>
    <w:p w14:paraId="6643B59E" w14:textId="77777777" w:rsidR="00B31E60" w:rsidRPr="00B31E60" w:rsidRDefault="00B31E60" w:rsidP="00B31E60">
      <w:pPr>
        <w:numPr>
          <w:ilvl w:val="0"/>
          <w:numId w:val="53"/>
        </w:numPr>
      </w:pPr>
      <w:r w:rsidRPr="00B31E60">
        <w:t>Resolve Problem → Resolve Incidents</w:t>
      </w:r>
    </w:p>
    <w:p w14:paraId="4E9B6635" w14:textId="77777777" w:rsidR="00B31E60" w:rsidRPr="00B31E60" w:rsidRDefault="00B31E60" w:rsidP="00B31E60">
      <w:pPr>
        <w:numPr>
          <w:ilvl w:val="0"/>
          <w:numId w:val="53"/>
        </w:numPr>
      </w:pPr>
      <w:r w:rsidRPr="00B31E60">
        <w:t>Close Incident → Close Incident Tasks</w:t>
      </w:r>
    </w:p>
    <w:p w14:paraId="3AACEA1A" w14:textId="77777777" w:rsidR="00B31E60" w:rsidRPr="00B31E60" w:rsidRDefault="00B31E60" w:rsidP="00B31E60">
      <w:pPr>
        <w:numPr>
          <w:ilvl w:val="0"/>
          <w:numId w:val="53"/>
        </w:numPr>
      </w:pPr>
      <w:r w:rsidRPr="00B31E60">
        <w:t>User Inactive → Remove Group Memberships</w:t>
      </w:r>
    </w:p>
    <w:p w14:paraId="169DC209" w14:textId="77777777" w:rsidR="00B31E60" w:rsidRPr="00B31E60" w:rsidRDefault="00B31E60" w:rsidP="00B31E60">
      <w:pPr>
        <w:numPr>
          <w:ilvl w:val="0"/>
          <w:numId w:val="53"/>
        </w:numPr>
      </w:pPr>
      <w:r w:rsidRPr="00B31E60">
        <w:t>User Inactive → Assign Incidents To Manager</w:t>
      </w:r>
    </w:p>
    <w:p w14:paraId="3D299DE6" w14:textId="77777777" w:rsidR="00B31E60" w:rsidRPr="00B31E60" w:rsidRDefault="00B31E60" w:rsidP="00B31E60">
      <w:r w:rsidRPr="00B31E60">
        <w:rPr>
          <w:b/>
          <w:bCs/>
        </w:rPr>
        <w:t>Golden Rule:</w:t>
      </w:r>
    </w:p>
    <w:p w14:paraId="009B571A" w14:textId="77777777" w:rsidR="00B31E60" w:rsidRPr="00B31E60" w:rsidRDefault="00B31E60" w:rsidP="00B31E60">
      <w:r w:rsidRPr="00B31E60">
        <w:t xml:space="preserve">If the current record must be saved first and then another table needs updating, use an </w:t>
      </w:r>
      <w:r w:rsidRPr="00B31E60">
        <w:rPr>
          <w:b/>
          <w:bCs/>
        </w:rPr>
        <w:t>After Business Rule</w:t>
      </w:r>
      <w:r w:rsidRPr="00B31E60">
        <w:t>.</w:t>
      </w:r>
    </w:p>
    <w:p w14:paraId="71F71E7B" w14:textId="77777777" w:rsidR="006F7C95" w:rsidRDefault="006F7C95" w:rsidP="00EE5929"/>
    <w:p w14:paraId="74B5F220" w14:textId="77777777" w:rsidR="00B31E60" w:rsidRDefault="00B31E60" w:rsidP="00EE5929"/>
    <w:p w14:paraId="6E5577BD" w14:textId="77777777" w:rsidR="0002376B" w:rsidRPr="0002376B" w:rsidRDefault="0002376B" w:rsidP="0002376B">
      <w:pPr>
        <w:pStyle w:val="Heading1"/>
      </w:pPr>
      <w:bookmarkStart w:id="19" w:name="_Toc233398841"/>
      <w:r w:rsidRPr="0002376B">
        <w:t>ServiceNow Async Business Rules – Revision Notes</w:t>
      </w:r>
      <w:bookmarkEnd w:id="19"/>
    </w:p>
    <w:p w14:paraId="5FDF8D43" w14:textId="77777777" w:rsidR="0002376B" w:rsidRPr="0002376B" w:rsidRDefault="00D92900" w:rsidP="0002376B">
      <w:r>
        <w:pict w14:anchorId="522CED53">
          <v:rect id="_x0000_i1206" style="width:0;height:1.5pt" o:hralign="center" o:hrstd="t" o:hr="t" fillcolor="#a0a0a0" stroked="f"/>
        </w:pict>
      </w:r>
    </w:p>
    <w:p w14:paraId="1E3B2A12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1. What is an Async Business Rule?</w:t>
      </w:r>
    </w:p>
    <w:p w14:paraId="5EC9A923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Definition</w:t>
      </w:r>
    </w:p>
    <w:p w14:paraId="796A912F" w14:textId="77777777" w:rsidR="0002376B" w:rsidRPr="0002376B" w:rsidRDefault="0002376B" w:rsidP="0002376B">
      <w:r w:rsidRPr="0002376B">
        <w:t xml:space="preserve">An </w:t>
      </w:r>
      <w:r w:rsidRPr="0002376B">
        <w:rPr>
          <w:b/>
          <w:bCs/>
        </w:rPr>
        <w:t>Async Business Rule</w:t>
      </w:r>
      <w:r w:rsidRPr="0002376B">
        <w:t xml:space="preserve"> runs </w:t>
      </w:r>
      <w:r w:rsidRPr="0002376B">
        <w:rPr>
          <w:b/>
          <w:bCs/>
        </w:rPr>
        <w:t>after the record is saved to the database</w:t>
      </w:r>
      <w:r w:rsidRPr="0002376B">
        <w:t xml:space="preserve">, but executes </w:t>
      </w:r>
      <w:r w:rsidRPr="0002376B">
        <w:rPr>
          <w:b/>
          <w:bCs/>
        </w:rPr>
        <w:t>in the background</w:t>
      </w:r>
      <w:r w:rsidRPr="0002376B">
        <w:t>.</w:t>
      </w:r>
    </w:p>
    <w:p w14:paraId="0850A061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Execution Flow</w:t>
      </w:r>
    </w:p>
    <w:p w14:paraId="182556B9" w14:textId="77777777" w:rsidR="0002376B" w:rsidRPr="0002376B" w:rsidRDefault="0002376B" w:rsidP="0002376B">
      <w:r w:rsidRPr="0002376B">
        <w:t>User submits form</w:t>
      </w:r>
    </w:p>
    <w:p w14:paraId="6B7CB47F" w14:textId="77777777" w:rsidR="0002376B" w:rsidRPr="0002376B" w:rsidRDefault="0002376B" w:rsidP="0002376B">
      <w:r w:rsidRPr="0002376B">
        <w:t xml:space="preserve">        ↓</w:t>
      </w:r>
    </w:p>
    <w:p w14:paraId="2A255C4E" w14:textId="77777777" w:rsidR="0002376B" w:rsidRPr="0002376B" w:rsidRDefault="0002376B" w:rsidP="0002376B">
      <w:r w:rsidRPr="0002376B">
        <w:t>Before Business Rules</w:t>
      </w:r>
    </w:p>
    <w:p w14:paraId="7652F306" w14:textId="77777777" w:rsidR="0002376B" w:rsidRPr="0002376B" w:rsidRDefault="0002376B" w:rsidP="0002376B">
      <w:r w:rsidRPr="0002376B">
        <w:t xml:space="preserve">        ↓</w:t>
      </w:r>
    </w:p>
    <w:p w14:paraId="67423373" w14:textId="77777777" w:rsidR="0002376B" w:rsidRPr="0002376B" w:rsidRDefault="0002376B" w:rsidP="0002376B">
      <w:r w:rsidRPr="0002376B">
        <w:lastRenderedPageBreak/>
        <w:t>Record saved to Database</w:t>
      </w:r>
    </w:p>
    <w:p w14:paraId="71BCAFCC" w14:textId="77777777" w:rsidR="0002376B" w:rsidRPr="0002376B" w:rsidRDefault="0002376B" w:rsidP="0002376B">
      <w:r w:rsidRPr="0002376B">
        <w:t xml:space="preserve">        ↓</w:t>
      </w:r>
    </w:p>
    <w:p w14:paraId="6EB109F6" w14:textId="77777777" w:rsidR="0002376B" w:rsidRPr="0002376B" w:rsidRDefault="0002376B" w:rsidP="0002376B">
      <w:r w:rsidRPr="0002376B">
        <w:t>After Business Rules + Async Business Rules Trigger</w:t>
      </w:r>
    </w:p>
    <w:p w14:paraId="18D80F17" w14:textId="77777777" w:rsidR="0002376B" w:rsidRPr="0002376B" w:rsidRDefault="0002376B" w:rsidP="0002376B">
      <w:r w:rsidRPr="0002376B">
        <w:t xml:space="preserve">        ↓</w:t>
      </w:r>
    </w:p>
    <w:p w14:paraId="33C7AE69" w14:textId="77777777" w:rsidR="0002376B" w:rsidRPr="0002376B" w:rsidRDefault="0002376B" w:rsidP="0002376B">
      <w:r w:rsidRPr="0002376B">
        <w:t>Async executes in Background</w:t>
      </w:r>
    </w:p>
    <w:p w14:paraId="0E7ACFCF" w14:textId="77777777" w:rsidR="0002376B" w:rsidRPr="0002376B" w:rsidRDefault="00D92900" w:rsidP="0002376B">
      <w:r>
        <w:pict w14:anchorId="20996F95">
          <v:rect id="_x0000_i1207" style="width:0;height:1.5pt" o:hralign="center" o:hrstd="t" o:hr="t" fillcolor="#a0a0a0" stroked="f"/>
        </w:pict>
      </w:r>
    </w:p>
    <w:p w14:paraId="1882EDA0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2. When Does Async Business Rule Run?</w:t>
      </w:r>
    </w:p>
    <w:p w14:paraId="71E2DA28" w14:textId="77777777" w:rsidR="0002376B" w:rsidRPr="0002376B" w:rsidRDefault="0002376B" w:rsidP="0002376B">
      <w:r w:rsidRPr="0002376B">
        <w:t>Just like After BR:</w:t>
      </w:r>
    </w:p>
    <w:p w14:paraId="26D811DD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✅</w:t>
      </w:r>
      <w:r w:rsidRPr="0002376B">
        <w:t xml:space="preserve"> Runs after database commit</w:t>
      </w:r>
    </w:p>
    <w:p w14:paraId="4A322353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✅</w:t>
      </w:r>
      <w:r w:rsidRPr="0002376B">
        <w:t xml:space="preserve"> Runs after Insert/Update</w:t>
      </w:r>
    </w:p>
    <w:p w14:paraId="00821168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❌</w:t>
      </w:r>
      <w:r w:rsidRPr="0002376B">
        <w:t xml:space="preserve"> Does not run before save</w:t>
      </w:r>
    </w:p>
    <w:p w14:paraId="18E265A0" w14:textId="77777777" w:rsidR="0002376B" w:rsidRPr="0002376B" w:rsidRDefault="00D92900" w:rsidP="0002376B">
      <w:r>
        <w:pict w14:anchorId="395A6638">
          <v:rect id="_x0000_i1208" style="width:0;height:1.5pt" o:hralign="center" o:hrstd="t" o:hr="t" fillcolor="#a0a0a0" stroked="f"/>
        </w:pict>
      </w:r>
    </w:p>
    <w:p w14:paraId="4061705C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3. Why Do We Need Async BR?</w:t>
      </w:r>
    </w:p>
    <w:p w14:paraId="75205877" w14:textId="77777777" w:rsidR="0002376B" w:rsidRPr="0002376B" w:rsidRDefault="0002376B" w:rsidP="0002376B">
      <w:r w:rsidRPr="0002376B">
        <w:t>The main reason:</w:t>
      </w:r>
    </w:p>
    <w:p w14:paraId="74EECA0F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Performance Improvement</w:t>
      </w:r>
    </w:p>
    <w:p w14:paraId="07CA92F8" w14:textId="77777777" w:rsidR="0002376B" w:rsidRPr="0002376B" w:rsidRDefault="0002376B" w:rsidP="0002376B">
      <w:r w:rsidRPr="0002376B">
        <w:t>Suppose:</w:t>
      </w:r>
    </w:p>
    <w:p w14:paraId="0174EEC4" w14:textId="77777777" w:rsidR="0002376B" w:rsidRPr="0002376B" w:rsidRDefault="0002376B" w:rsidP="0002376B">
      <w:r w:rsidRPr="0002376B">
        <w:t>Shipping Case Created</w:t>
      </w:r>
    </w:p>
    <w:p w14:paraId="7DF8914B" w14:textId="77777777" w:rsidR="0002376B" w:rsidRPr="0002376B" w:rsidRDefault="0002376B" w:rsidP="0002376B">
      <w:r w:rsidRPr="0002376B">
        <w:t xml:space="preserve">        ↓</w:t>
      </w:r>
    </w:p>
    <w:p w14:paraId="43EADE03" w14:textId="77777777" w:rsidR="0002376B" w:rsidRPr="0002376B" w:rsidRDefault="0002376B" w:rsidP="0002376B">
      <w:r w:rsidRPr="0002376B">
        <w:t>Need to create 10,000 Incidents</w:t>
      </w:r>
    </w:p>
    <w:p w14:paraId="2453F088" w14:textId="77777777" w:rsidR="0002376B" w:rsidRPr="0002376B" w:rsidRDefault="0002376B" w:rsidP="0002376B">
      <w:r w:rsidRPr="0002376B">
        <w:t xml:space="preserve">If this logic is in an </w:t>
      </w:r>
      <w:r w:rsidRPr="0002376B">
        <w:rPr>
          <w:b/>
          <w:bCs/>
        </w:rPr>
        <w:t>After BR</w:t>
      </w:r>
      <w:r w:rsidRPr="0002376B">
        <w:t>, the form waits until all 10,000 records are created.</w:t>
      </w:r>
    </w:p>
    <w:p w14:paraId="433F6A45" w14:textId="77777777" w:rsidR="0002376B" w:rsidRPr="0002376B" w:rsidRDefault="0002376B" w:rsidP="0002376B">
      <w:r w:rsidRPr="0002376B">
        <w:t>User experiences:</w:t>
      </w:r>
    </w:p>
    <w:p w14:paraId="72DCC33D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❌</w:t>
      </w:r>
      <w:r w:rsidRPr="0002376B">
        <w:t xml:space="preserve"> Loading</w:t>
      </w:r>
    </w:p>
    <w:p w14:paraId="1A3AE3C3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❌</w:t>
      </w:r>
      <w:r w:rsidRPr="0002376B">
        <w:t xml:space="preserve"> Freezing</w:t>
      </w:r>
    </w:p>
    <w:p w14:paraId="60407931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❌</w:t>
      </w:r>
      <w:r w:rsidRPr="0002376B">
        <w:t xml:space="preserve"> Performance complaints</w:t>
      </w:r>
    </w:p>
    <w:p w14:paraId="24764656" w14:textId="77777777" w:rsidR="0002376B" w:rsidRPr="0002376B" w:rsidRDefault="00D92900" w:rsidP="0002376B">
      <w:r>
        <w:pict w14:anchorId="5C1049EF">
          <v:rect id="_x0000_i1209" style="width:0;height:1.5pt" o:hralign="center" o:hrstd="t" o:hr="t" fillcolor="#a0a0a0" stroked="f"/>
        </w:pict>
      </w:r>
    </w:p>
    <w:p w14:paraId="68751C8B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4. After BR vs Async BR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817"/>
        <w:gridCol w:w="904"/>
      </w:tblGrid>
      <w:tr w:rsidR="0002376B" w:rsidRPr="0002376B" w14:paraId="6B9198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4EF63" w14:textId="77777777" w:rsidR="0002376B" w:rsidRPr="0002376B" w:rsidRDefault="0002376B" w:rsidP="0002376B">
            <w:pPr>
              <w:rPr>
                <w:b/>
                <w:bCs/>
              </w:rPr>
            </w:pPr>
            <w:r w:rsidRPr="000237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F0A293" w14:textId="77777777" w:rsidR="0002376B" w:rsidRPr="0002376B" w:rsidRDefault="0002376B" w:rsidP="0002376B">
            <w:pPr>
              <w:rPr>
                <w:b/>
                <w:bCs/>
              </w:rPr>
            </w:pPr>
            <w:r w:rsidRPr="0002376B">
              <w:rPr>
                <w:b/>
                <w:bCs/>
              </w:rPr>
              <w:t>After BR</w:t>
            </w:r>
          </w:p>
        </w:tc>
        <w:tc>
          <w:tcPr>
            <w:tcW w:w="0" w:type="auto"/>
            <w:vAlign w:val="center"/>
            <w:hideMark/>
          </w:tcPr>
          <w:p w14:paraId="6899B3BF" w14:textId="77777777" w:rsidR="0002376B" w:rsidRPr="0002376B" w:rsidRDefault="0002376B" w:rsidP="0002376B">
            <w:pPr>
              <w:rPr>
                <w:b/>
                <w:bCs/>
              </w:rPr>
            </w:pPr>
            <w:r w:rsidRPr="0002376B">
              <w:rPr>
                <w:b/>
                <w:bCs/>
              </w:rPr>
              <w:t>Async BR</w:t>
            </w:r>
          </w:p>
        </w:tc>
      </w:tr>
      <w:tr w:rsidR="0002376B" w:rsidRPr="0002376B" w14:paraId="41A8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F97D" w14:textId="77777777" w:rsidR="0002376B" w:rsidRPr="0002376B" w:rsidRDefault="0002376B" w:rsidP="0002376B">
            <w:r w:rsidRPr="0002376B">
              <w:t>Runs after DB save</w:t>
            </w:r>
          </w:p>
        </w:tc>
        <w:tc>
          <w:tcPr>
            <w:tcW w:w="0" w:type="auto"/>
            <w:vAlign w:val="center"/>
            <w:hideMark/>
          </w:tcPr>
          <w:p w14:paraId="6DC0FF9B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1ADD4A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✅</w:t>
            </w:r>
          </w:p>
        </w:tc>
      </w:tr>
      <w:tr w:rsidR="0002376B" w:rsidRPr="0002376B" w14:paraId="49BE7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F20E" w14:textId="77777777" w:rsidR="0002376B" w:rsidRPr="0002376B" w:rsidRDefault="0002376B" w:rsidP="0002376B">
            <w:r w:rsidRPr="0002376B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20D5F68D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60558A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❌</w:t>
            </w:r>
          </w:p>
        </w:tc>
      </w:tr>
      <w:tr w:rsidR="0002376B" w:rsidRPr="0002376B" w14:paraId="350F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D994" w14:textId="77777777" w:rsidR="0002376B" w:rsidRPr="0002376B" w:rsidRDefault="0002376B" w:rsidP="0002376B">
            <w:r w:rsidRPr="0002376B">
              <w:lastRenderedPageBreak/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21D0BF63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4AEA6A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✅</w:t>
            </w:r>
          </w:p>
        </w:tc>
      </w:tr>
      <w:tr w:rsidR="0002376B" w:rsidRPr="0002376B" w14:paraId="4B60C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738D" w14:textId="77777777" w:rsidR="0002376B" w:rsidRPr="0002376B" w:rsidRDefault="0002376B" w:rsidP="0002376B">
            <w:r w:rsidRPr="0002376B">
              <w:t>Waits for script completion</w:t>
            </w:r>
          </w:p>
        </w:tc>
        <w:tc>
          <w:tcPr>
            <w:tcW w:w="0" w:type="auto"/>
            <w:vAlign w:val="center"/>
            <w:hideMark/>
          </w:tcPr>
          <w:p w14:paraId="1472AC56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4A16FE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❌</w:t>
            </w:r>
          </w:p>
        </w:tc>
      </w:tr>
      <w:tr w:rsidR="0002376B" w:rsidRPr="0002376B" w14:paraId="0D834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AB1C" w14:textId="77777777" w:rsidR="0002376B" w:rsidRPr="0002376B" w:rsidRDefault="0002376B" w:rsidP="0002376B">
            <w:r w:rsidRPr="0002376B">
              <w:t>Form freezes</w:t>
            </w:r>
          </w:p>
        </w:tc>
        <w:tc>
          <w:tcPr>
            <w:tcW w:w="0" w:type="auto"/>
            <w:vAlign w:val="center"/>
            <w:hideMark/>
          </w:tcPr>
          <w:p w14:paraId="45E534C0" w14:textId="77777777" w:rsidR="0002376B" w:rsidRPr="0002376B" w:rsidRDefault="0002376B" w:rsidP="0002376B">
            <w:r w:rsidRPr="0002376B">
              <w:t>Possible</w:t>
            </w:r>
          </w:p>
        </w:tc>
        <w:tc>
          <w:tcPr>
            <w:tcW w:w="0" w:type="auto"/>
            <w:vAlign w:val="center"/>
            <w:hideMark/>
          </w:tcPr>
          <w:p w14:paraId="052592F4" w14:textId="77777777" w:rsidR="0002376B" w:rsidRPr="0002376B" w:rsidRDefault="0002376B" w:rsidP="0002376B">
            <w:r w:rsidRPr="0002376B">
              <w:t>No</w:t>
            </w:r>
          </w:p>
        </w:tc>
      </w:tr>
      <w:tr w:rsidR="0002376B" w:rsidRPr="0002376B" w14:paraId="6F3F4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2506" w14:textId="77777777" w:rsidR="0002376B" w:rsidRPr="0002376B" w:rsidRDefault="0002376B" w:rsidP="0002376B">
            <w:r w:rsidRPr="0002376B"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6C47FF1D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12F49F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✅</w:t>
            </w:r>
          </w:p>
        </w:tc>
      </w:tr>
      <w:tr w:rsidR="0002376B" w:rsidRPr="0002376B" w14:paraId="23128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1DBD" w14:textId="77777777" w:rsidR="0002376B" w:rsidRPr="0002376B" w:rsidRDefault="0002376B" w:rsidP="0002376B">
            <w:r w:rsidRPr="0002376B">
              <w:t>Has previous object</w:t>
            </w:r>
          </w:p>
        </w:tc>
        <w:tc>
          <w:tcPr>
            <w:tcW w:w="0" w:type="auto"/>
            <w:vAlign w:val="center"/>
            <w:hideMark/>
          </w:tcPr>
          <w:p w14:paraId="4608BE31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75322B" w14:textId="77777777" w:rsidR="0002376B" w:rsidRPr="0002376B" w:rsidRDefault="0002376B" w:rsidP="0002376B">
            <w:r w:rsidRPr="0002376B">
              <w:rPr>
                <w:rFonts w:ascii="Segoe UI Emoji" w:hAnsi="Segoe UI Emoji" w:cs="Segoe UI Emoji"/>
              </w:rPr>
              <w:t>❌</w:t>
            </w:r>
          </w:p>
        </w:tc>
      </w:tr>
    </w:tbl>
    <w:p w14:paraId="19391EA0" w14:textId="77777777" w:rsidR="0002376B" w:rsidRPr="0002376B" w:rsidRDefault="00D92900" w:rsidP="0002376B">
      <w:r>
        <w:pict w14:anchorId="77F13C9F">
          <v:rect id="_x0000_i1210" style="width:0;height:1.5pt" o:hralign="center" o:hrstd="t" o:hr="t" fillcolor="#a0a0a0" stroked="f"/>
        </w:pict>
      </w:r>
    </w:p>
    <w:p w14:paraId="3F589300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5. Synchronous vs Asynchronous</w:t>
      </w:r>
    </w:p>
    <w:p w14:paraId="440C4DA7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Synchronous</w:t>
      </w:r>
    </w:p>
    <w:p w14:paraId="270BD3AA" w14:textId="77777777" w:rsidR="0002376B" w:rsidRPr="0002376B" w:rsidRDefault="0002376B" w:rsidP="0002376B">
      <w:r w:rsidRPr="0002376B">
        <w:t>Task 1</w:t>
      </w:r>
    </w:p>
    <w:p w14:paraId="0BC3EBFD" w14:textId="77777777" w:rsidR="0002376B" w:rsidRPr="0002376B" w:rsidRDefault="0002376B" w:rsidP="0002376B">
      <w:r w:rsidRPr="0002376B">
        <w:t xml:space="preserve"> ↓</w:t>
      </w:r>
    </w:p>
    <w:p w14:paraId="76410A78" w14:textId="77777777" w:rsidR="0002376B" w:rsidRPr="0002376B" w:rsidRDefault="0002376B" w:rsidP="0002376B">
      <w:r w:rsidRPr="0002376B">
        <w:t>Wait</w:t>
      </w:r>
    </w:p>
    <w:p w14:paraId="383B9B53" w14:textId="77777777" w:rsidR="0002376B" w:rsidRPr="0002376B" w:rsidRDefault="0002376B" w:rsidP="0002376B">
      <w:r w:rsidRPr="0002376B">
        <w:t xml:space="preserve"> ↓</w:t>
      </w:r>
    </w:p>
    <w:p w14:paraId="61C29132" w14:textId="77777777" w:rsidR="0002376B" w:rsidRPr="0002376B" w:rsidRDefault="0002376B" w:rsidP="0002376B">
      <w:r w:rsidRPr="0002376B">
        <w:t>Task 2</w:t>
      </w:r>
    </w:p>
    <w:p w14:paraId="00492766" w14:textId="77777777" w:rsidR="0002376B" w:rsidRPr="0002376B" w:rsidRDefault="0002376B" w:rsidP="0002376B">
      <w:r w:rsidRPr="0002376B">
        <w:t xml:space="preserve"> ↓</w:t>
      </w:r>
    </w:p>
    <w:p w14:paraId="11792DAD" w14:textId="77777777" w:rsidR="0002376B" w:rsidRPr="0002376B" w:rsidRDefault="0002376B" w:rsidP="0002376B">
      <w:r w:rsidRPr="0002376B">
        <w:t>Wait</w:t>
      </w:r>
    </w:p>
    <w:p w14:paraId="70DA1379" w14:textId="77777777" w:rsidR="0002376B" w:rsidRPr="0002376B" w:rsidRDefault="0002376B" w:rsidP="0002376B">
      <w:r w:rsidRPr="0002376B">
        <w:t xml:space="preserve"> ↓</w:t>
      </w:r>
    </w:p>
    <w:p w14:paraId="7929F80E" w14:textId="77777777" w:rsidR="0002376B" w:rsidRPr="0002376B" w:rsidRDefault="0002376B" w:rsidP="0002376B">
      <w:r w:rsidRPr="0002376B">
        <w:t>User gets control</w:t>
      </w:r>
    </w:p>
    <w:p w14:paraId="5A1E211A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Example</w:t>
      </w:r>
    </w:p>
    <w:p w14:paraId="50E8D190" w14:textId="77777777" w:rsidR="0002376B" w:rsidRPr="0002376B" w:rsidRDefault="0002376B" w:rsidP="0002376B">
      <w:r w:rsidRPr="0002376B">
        <w:t>After Business Rule</w:t>
      </w:r>
    </w:p>
    <w:p w14:paraId="0EBC6977" w14:textId="77777777" w:rsidR="0002376B" w:rsidRPr="0002376B" w:rsidRDefault="0002376B" w:rsidP="0002376B">
      <w:r w:rsidRPr="0002376B">
        <w:t>Create 10,000 incidents</w:t>
      </w:r>
    </w:p>
    <w:p w14:paraId="6D26C023" w14:textId="77777777" w:rsidR="0002376B" w:rsidRPr="0002376B" w:rsidRDefault="0002376B" w:rsidP="0002376B">
      <w:r w:rsidRPr="0002376B">
        <w:t xml:space="preserve">        ↓</w:t>
      </w:r>
    </w:p>
    <w:p w14:paraId="02A5EA9E" w14:textId="77777777" w:rsidR="0002376B" w:rsidRPr="0002376B" w:rsidRDefault="0002376B" w:rsidP="0002376B">
      <w:r w:rsidRPr="0002376B">
        <w:t>Finish</w:t>
      </w:r>
    </w:p>
    <w:p w14:paraId="32265217" w14:textId="77777777" w:rsidR="0002376B" w:rsidRPr="0002376B" w:rsidRDefault="0002376B" w:rsidP="0002376B">
      <w:r w:rsidRPr="0002376B">
        <w:t xml:space="preserve">        ↓</w:t>
      </w:r>
    </w:p>
    <w:p w14:paraId="03281A06" w14:textId="77777777" w:rsidR="0002376B" w:rsidRPr="0002376B" w:rsidRDefault="0002376B" w:rsidP="0002376B">
      <w:r w:rsidRPr="0002376B">
        <w:t>Return control to user</w:t>
      </w:r>
    </w:p>
    <w:p w14:paraId="347AFE3F" w14:textId="77777777" w:rsidR="0002376B" w:rsidRPr="0002376B" w:rsidRDefault="0002376B" w:rsidP="0002376B">
      <w:r w:rsidRPr="0002376B">
        <w:t>User waits.</w:t>
      </w:r>
    </w:p>
    <w:p w14:paraId="6D7874DA" w14:textId="77777777" w:rsidR="0002376B" w:rsidRPr="0002376B" w:rsidRDefault="00D92900" w:rsidP="0002376B">
      <w:r>
        <w:pict w14:anchorId="7CAFA80E">
          <v:rect id="_x0000_i1211" style="width:0;height:1.5pt" o:hralign="center" o:hrstd="t" o:hr="t" fillcolor="#a0a0a0" stroked="f"/>
        </w:pict>
      </w:r>
    </w:p>
    <w:p w14:paraId="4127C85B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Asynchronous</w:t>
      </w:r>
    </w:p>
    <w:p w14:paraId="2E3E19F6" w14:textId="77777777" w:rsidR="0002376B" w:rsidRPr="0002376B" w:rsidRDefault="0002376B" w:rsidP="0002376B">
      <w:r w:rsidRPr="0002376B">
        <w:t>Task 1</w:t>
      </w:r>
    </w:p>
    <w:p w14:paraId="1F76B01C" w14:textId="77777777" w:rsidR="0002376B" w:rsidRPr="0002376B" w:rsidRDefault="0002376B" w:rsidP="0002376B">
      <w:r w:rsidRPr="0002376B">
        <w:t xml:space="preserve"> ↓</w:t>
      </w:r>
    </w:p>
    <w:p w14:paraId="274EEF6D" w14:textId="77777777" w:rsidR="0002376B" w:rsidRPr="0002376B" w:rsidRDefault="0002376B" w:rsidP="0002376B">
      <w:r w:rsidRPr="0002376B">
        <w:lastRenderedPageBreak/>
        <w:t>Give control back immediately</w:t>
      </w:r>
    </w:p>
    <w:p w14:paraId="1A43E67E" w14:textId="77777777" w:rsidR="0002376B" w:rsidRPr="0002376B" w:rsidRDefault="0002376B" w:rsidP="0002376B">
      <w:r w:rsidRPr="0002376B">
        <w:t xml:space="preserve"> ↓</w:t>
      </w:r>
    </w:p>
    <w:p w14:paraId="39EE2499" w14:textId="77777777" w:rsidR="0002376B" w:rsidRPr="0002376B" w:rsidRDefault="0002376B" w:rsidP="0002376B">
      <w:r w:rsidRPr="0002376B">
        <w:t>Task 2 runs in background</w:t>
      </w:r>
    </w:p>
    <w:p w14:paraId="7FFEDD97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Example</w:t>
      </w:r>
    </w:p>
    <w:p w14:paraId="6F87EC27" w14:textId="77777777" w:rsidR="0002376B" w:rsidRPr="0002376B" w:rsidRDefault="0002376B" w:rsidP="0002376B">
      <w:r w:rsidRPr="0002376B">
        <w:t>Async Business Rule</w:t>
      </w:r>
    </w:p>
    <w:p w14:paraId="4C7B8F93" w14:textId="77777777" w:rsidR="0002376B" w:rsidRPr="0002376B" w:rsidRDefault="0002376B" w:rsidP="0002376B">
      <w:r w:rsidRPr="0002376B">
        <w:t>Create 10,000 incidents</w:t>
      </w:r>
    </w:p>
    <w:p w14:paraId="3B3FDA89" w14:textId="77777777" w:rsidR="0002376B" w:rsidRPr="0002376B" w:rsidRDefault="0002376B" w:rsidP="0002376B">
      <w:r w:rsidRPr="0002376B">
        <w:t xml:space="preserve">        ↓</w:t>
      </w:r>
    </w:p>
    <w:p w14:paraId="1BAF9556" w14:textId="77777777" w:rsidR="0002376B" w:rsidRPr="0002376B" w:rsidRDefault="0002376B" w:rsidP="0002376B">
      <w:r w:rsidRPr="0002376B">
        <w:t>User gets form immediately</w:t>
      </w:r>
    </w:p>
    <w:p w14:paraId="3A00B65F" w14:textId="77777777" w:rsidR="0002376B" w:rsidRPr="0002376B" w:rsidRDefault="0002376B" w:rsidP="0002376B">
      <w:r w:rsidRPr="0002376B">
        <w:t xml:space="preserve">        ↓</w:t>
      </w:r>
    </w:p>
    <w:p w14:paraId="486121D8" w14:textId="77777777" w:rsidR="0002376B" w:rsidRPr="0002376B" w:rsidRDefault="0002376B" w:rsidP="0002376B">
      <w:r w:rsidRPr="0002376B">
        <w:t>Records create in background</w:t>
      </w:r>
    </w:p>
    <w:p w14:paraId="515C324F" w14:textId="77777777" w:rsidR="0002376B" w:rsidRPr="0002376B" w:rsidRDefault="00D92900" w:rsidP="0002376B">
      <w:r>
        <w:pict w14:anchorId="79CF0A82">
          <v:rect id="_x0000_i1212" style="width:0;height:1.5pt" o:hralign="center" o:hrstd="t" o:hr="t" fillcolor="#a0a0a0" stroked="f"/>
        </w:pict>
      </w:r>
    </w:p>
    <w:p w14:paraId="5902EE8B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6. Example Scenarios Using Async BR</w:t>
      </w:r>
    </w:p>
    <w:p w14:paraId="60862F46" w14:textId="77777777" w:rsidR="0002376B" w:rsidRPr="0002376B" w:rsidRDefault="00D92900" w:rsidP="0002376B">
      <w:r>
        <w:pict w14:anchorId="16D30CF3">
          <v:rect id="_x0000_i1213" style="width:0;height:1.5pt" o:hralign="center" o:hrstd="t" o:hr="t" fillcolor="#a0a0a0" stroked="f"/>
        </w:pict>
      </w:r>
    </w:p>
    <w:p w14:paraId="16D07609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Scenario 1</w:t>
      </w:r>
    </w:p>
    <w:p w14:paraId="564CF66F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Populate Resolved Details</w:t>
      </w:r>
    </w:p>
    <w:p w14:paraId="6196DEE2" w14:textId="77777777" w:rsidR="0002376B" w:rsidRPr="0002376B" w:rsidRDefault="0002376B" w:rsidP="0002376B">
      <w:r w:rsidRPr="0002376B">
        <w:t>When state changes to Resolved:</w:t>
      </w:r>
    </w:p>
    <w:p w14:paraId="73F166C7" w14:textId="77777777" w:rsidR="0002376B" w:rsidRPr="0002376B" w:rsidRDefault="0002376B" w:rsidP="0002376B">
      <w:r w:rsidRPr="0002376B">
        <w:t>Populate</w:t>
      </w:r>
    </w:p>
    <w:p w14:paraId="0F00E8F7" w14:textId="77777777" w:rsidR="0002376B" w:rsidRPr="0002376B" w:rsidRDefault="0002376B" w:rsidP="0002376B">
      <w:pPr>
        <w:numPr>
          <w:ilvl w:val="0"/>
          <w:numId w:val="54"/>
        </w:numPr>
      </w:pPr>
      <w:r w:rsidRPr="0002376B">
        <w:t>Resolved By</w:t>
      </w:r>
    </w:p>
    <w:p w14:paraId="30F60B32" w14:textId="77777777" w:rsidR="0002376B" w:rsidRPr="0002376B" w:rsidRDefault="0002376B" w:rsidP="0002376B">
      <w:pPr>
        <w:numPr>
          <w:ilvl w:val="0"/>
          <w:numId w:val="54"/>
        </w:numPr>
      </w:pPr>
      <w:r w:rsidRPr="0002376B">
        <w:t>Resolved At</w:t>
      </w:r>
    </w:p>
    <w:p w14:paraId="6A18513B" w14:textId="77777777" w:rsidR="0002376B" w:rsidRPr="0002376B" w:rsidRDefault="0002376B" w:rsidP="0002376B">
      <w:r w:rsidRPr="0002376B">
        <w:t>current.u_resolved_by = gs.getUserID();</w:t>
      </w:r>
    </w:p>
    <w:p w14:paraId="41F13CFE" w14:textId="77777777" w:rsidR="0002376B" w:rsidRPr="0002376B" w:rsidRDefault="0002376B" w:rsidP="0002376B">
      <w:r w:rsidRPr="0002376B">
        <w:t>current.u_resolved_at = new GlideDateTime();</w:t>
      </w:r>
    </w:p>
    <w:p w14:paraId="5EBDC014" w14:textId="77777777" w:rsidR="0002376B" w:rsidRPr="0002376B" w:rsidRDefault="00D92900" w:rsidP="0002376B">
      <w:r>
        <w:pict w14:anchorId="39A47329">
          <v:rect id="_x0000_i1214" style="width:0;height:1.5pt" o:hralign="center" o:hrstd="t" o:hr="t" fillcolor="#a0a0a0" stroked="f"/>
        </w:pict>
      </w:r>
    </w:p>
    <w:p w14:paraId="307E9702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Scenario 2</w:t>
      </w:r>
    </w:p>
    <w:p w14:paraId="0373F61B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Populate Closed Details</w:t>
      </w:r>
    </w:p>
    <w:p w14:paraId="12B51D23" w14:textId="77777777" w:rsidR="0002376B" w:rsidRPr="0002376B" w:rsidRDefault="0002376B" w:rsidP="0002376B">
      <w:r w:rsidRPr="0002376B">
        <w:t>When state changes to Closed:</w:t>
      </w:r>
    </w:p>
    <w:p w14:paraId="492B8B73" w14:textId="77777777" w:rsidR="0002376B" w:rsidRPr="0002376B" w:rsidRDefault="0002376B" w:rsidP="0002376B">
      <w:r w:rsidRPr="0002376B">
        <w:t>Populate</w:t>
      </w:r>
    </w:p>
    <w:p w14:paraId="26919C69" w14:textId="77777777" w:rsidR="0002376B" w:rsidRPr="0002376B" w:rsidRDefault="0002376B" w:rsidP="0002376B">
      <w:pPr>
        <w:numPr>
          <w:ilvl w:val="0"/>
          <w:numId w:val="55"/>
        </w:numPr>
      </w:pPr>
      <w:r w:rsidRPr="0002376B">
        <w:t>Closed By</w:t>
      </w:r>
    </w:p>
    <w:p w14:paraId="3B2A359F" w14:textId="77777777" w:rsidR="0002376B" w:rsidRPr="0002376B" w:rsidRDefault="0002376B" w:rsidP="0002376B">
      <w:pPr>
        <w:numPr>
          <w:ilvl w:val="0"/>
          <w:numId w:val="55"/>
        </w:numPr>
      </w:pPr>
      <w:r w:rsidRPr="0002376B">
        <w:t>Closed At</w:t>
      </w:r>
    </w:p>
    <w:p w14:paraId="5D57E78E" w14:textId="77777777" w:rsidR="0002376B" w:rsidRPr="0002376B" w:rsidRDefault="00D92900" w:rsidP="0002376B">
      <w:r>
        <w:pict w14:anchorId="74E2BE2A">
          <v:rect id="_x0000_i1215" style="width:0;height:1.5pt" o:hralign="center" o:hrstd="t" o:hr="t" fillcolor="#a0a0a0" stroked="f"/>
        </w:pict>
      </w:r>
    </w:p>
    <w:p w14:paraId="105B27C7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Scenario 3</w:t>
      </w:r>
    </w:p>
    <w:p w14:paraId="1411B412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Create Incident When Shipping Case Created</w:t>
      </w:r>
    </w:p>
    <w:p w14:paraId="0635C18D" w14:textId="77777777" w:rsidR="0002376B" w:rsidRPr="0002376B" w:rsidRDefault="0002376B" w:rsidP="0002376B">
      <w:r w:rsidRPr="0002376B">
        <w:lastRenderedPageBreak/>
        <w:t>Shipping Case Inserted</w:t>
      </w:r>
    </w:p>
    <w:p w14:paraId="574EFBBD" w14:textId="77777777" w:rsidR="0002376B" w:rsidRPr="0002376B" w:rsidRDefault="0002376B" w:rsidP="0002376B">
      <w:r w:rsidRPr="0002376B">
        <w:t xml:space="preserve">        ↓</w:t>
      </w:r>
    </w:p>
    <w:p w14:paraId="0C1C605F" w14:textId="77777777" w:rsidR="0002376B" w:rsidRPr="0002376B" w:rsidRDefault="0002376B" w:rsidP="0002376B">
      <w:r w:rsidRPr="0002376B">
        <w:t>Async BR Runs</w:t>
      </w:r>
    </w:p>
    <w:p w14:paraId="37A9E6C4" w14:textId="77777777" w:rsidR="0002376B" w:rsidRPr="0002376B" w:rsidRDefault="0002376B" w:rsidP="0002376B">
      <w:r w:rsidRPr="0002376B">
        <w:t xml:space="preserve">        ↓</w:t>
      </w:r>
    </w:p>
    <w:p w14:paraId="0C06C745" w14:textId="77777777" w:rsidR="0002376B" w:rsidRPr="0002376B" w:rsidRDefault="0002376B" w:rsidP="0002376B">
      <w:r w:rsidRPr="0002376B">
        <w:t>Incident Created</w:t>
      </w:r>
    </w:p>
    <w:p w14:paraId="7B176247" w14:textId="77777777" w:rsidR="0002376B" w:rsidRPr="0002376B" w:rsidRDefault="00D92900" w:rsidP="0002376B">
      <w:r>
        <w:pict w14:anchorId="39A63C08">
          <v:rect id="_x0000_i1216" style="width:0;height:1.5pt" o:hralign="center" o:hrstd="t" o:hr="t" fillcolor="#a0a0a0" stroked="f"/>
        </w:pict>
      </w:r>
    </w:p>
    <w:p w14:paraId="4B22312F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7. Why Async is Preferred</w:t>
      </w:r>
    </w:p>
    <w:p w14:paraId="79C5A76C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After BR</w:t>
      </w:r>
    </w:p>
    <w:p w14:paraId="2EB4C1C9" w14:textId="77777777" w:rsidR="0002376B" w:rsidRPr="0002376B" w:rsidRDefault="0002376B" w:rsidP="0002376B">
      <w:r w:rsidRPr="0002376B">
        <w:t>Record Created</w:t>
      </w:r>
    </w:p>
    <w:p w14:paraId="677B170E" w14:textId="77777777" w:rsidR="0002376B" w:rsidRPr="0002376B" w:rsidRDefault="0002376B" w:rsidP="0002376B">
      <w:r w:rsidRPr="0002376B">
        <w:t xml:space="preserve">       ↓</w:t>
      </w:r>
    </w:p>
    <w:p w14:paraId="78306885" w14:textId="77777777" w:rsidR="0002376B" w:rsidRPr="0002376B" w:rsidRDefault="0002376B" w:rsidP="0002376B">
      <w:r w:rsidRPr="0002376B">
        <w:t>Run Script</w:t>
      </w:r>
    </w:p>
    <w:p w14:paraId="7426C0DB" w14:textId="77777777" w:rsidR="0002376B" w:rsidRPr="0002376B" w:rsidRDefault="0002376B" w:rsidP="0002376B">
      <w:r w:rsidRPr="0002376B">
        <w:t xml:space="preserve">       ↓</w:t>
      </w:r>
    </w:p>
    <w:p w14:paraId="0DC18C38" w14:textId="77777777" w:rsidR="0002376B" w:rsidRPr="0002376B" w:rsidRDefault="0002376B" w:rsidP="0002376B">
      <w:r w:rsidRPr="0002376B">
        <w:t>Wait</w:t>
      </w:r>
    </w:p>
    <w:p w14:paraId="552D0128" w14:textId="77777777" w:rsidR="0002376B" w:rsidRPr="0002376B" w:rsidRDefault="0002376B" w:rsidP="0002376B">
      <w:r w:rsidRPr="0002376B">
        <w:t xml:space="preserve">       ↓</w:t>
      </w:r>
    </w:p>
    <w:p w14:paraId="3A9239F1" w14:textId="77777777" w:rsidR="0002376B" w:rsidRPr="0002376B" w:rsidRDefault="0002376B" w:rsidP="0002376B">
      <w:r w:rsidRPr="0002376B">
        <w:t>Form Returned</w:t>
      </w:r>
    </w:p>
    <w:p w14:paraId="16C5A74C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Async BR</w:t>
      </w:r>
    </w:p>
    <w:p w14:paraId="37AFD2CC" w14:textId="77777777" w:rsidR="0002376B" w:rsidRPr="0002376B" w:rsidRDefault="0002376B" w:rsidP="0002376B">
      <w:r w:rsidRPr="0002376B">
        <w:t>Record Created</w:t>
      </w:r>
    </w:p>
    <w:p w14:paraId="6F369AD2" w14:textId="77777777" w:rsidR="0002376B" w:rsidRPr="0002376B" w:rsidRDefault="0002376B" w:rsidP="0002376B">
      <w:r w:rsidRPr="0002376B">
        <w:t xml:space="preserve">       ↓</w:t>
      </w:r>
    </w:p>
    <w:p w14:paraId="1CDE6BC5" w14:textId="77777777" w:rsidR="0002376B" w:rsidRPr="0002376B" w:rsidRDefault="0002376B" w:rsidP="0002376B">
      <w:r w:rsidRPr="0002376B">
        <w:t>Form Returned Immediately</w:t>
      </w:r>
    </w:p>
    <w:p w14:paraId="1BD91340" w14:textId="77777777" w:rsidR="0002376B" w:rsidRPr="0002376B" w:rsidRDefault="0002376B" w:rsidP="0002376B">
      <w:r w:rsidRPr="0002376B">
        <w:t xml:space="preserve">       ↓</w:t>
      </w:r>
    </w:p>
    <w:p w14:paraId="71C437F1" w14:textId="77777777" w:rsidR="0002376B" w:rsidRPr="0002376B" w:rsidRDefault="0002376B" w:rsidP="0002376B">
      <w:r w:rsidRPr="0002376B">
        <w:t>Background Job Executes Script</w:t>
      </w:r>
    </w:p>
    <w:p w14:paraId="0FA31383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Result</w:t>
      </w:r>
    </w:p>
    <w:p w14:paraId="7E303EE9" w14:textId="77777777" w:rsidR="0002376B" w:rsidRPr="0002376B" w:rsidRDefault="0002376B" w:rsidP="0002376B">
      <w:r w:rsidRPr="0002376B">
        <w:rPr>
          <w:rFonts w:ascii="Segoe UI Symbol" w:hAnsi="Segoe UI Symbol" w:cs="Segoe UI Symbol"/>
        </w:rPr>
        <w:t>✔</w:t>
      </w:r>
      <w:r w:rsidRPr="0002376B">
        <w:t xml:space="preserve"> Better user experience</w:t>
      </w:r>
    </w:p>
    <w:p w14:paraId="1BEA64F0" w14:textId="77777777" w:rsidR="0002376B" w:rsidRPr="0002376B" w:rsidRDefault="0002376B" w:rsidP="0002376B">
      <w:r w:rsidRPr="0002376B">
        <w:rPr>
          <w:rFonts w:ascii="Segoe UI Symbol" w:hAnsi="Segoe UI Symbol" w:cs="Segoe UI Symbol"/>
        </w:rPr>
        <w:t>✔</w:t>
      </w:r>
      <w:r w:rsidRPr="0002376B">
        <w:t xml:space="preserve"> Better performance</w:t>
      </w:r>
    </w:p>
    <w:p w14:paraId="0A2EFB12" w14:textId="77777777" w:rsidR="0002376B" w:rsidRPr="0002376B" w:rsidRDefault="0002376B" w:rsidP="0002376B">
      <w:r w:rsidRPr="0002376B">
        <w:rPr>
          <w:rFonts w:ascii="Segoe UI Symbol" w:hAnsi="Segoe UI Symbol" w:cs="Segoe UI Symbol"/>
        </w:rPr>
        <w:t>✔</w:t>
      </w:r>
      <w:r w:rsidRPr="0002376B">
        <w:t xml:space="preserve"> No form freezing</w:t>
      </w:r>
    </w:p>
    <w:p w14:paraId="476297A3" w14:textId="77777777" w:rsidR="0002376B" w:rsidRPr="0002376B" w:rsidRDefault="00D92900" w:rsidP="0002376B">
      <w:r>
        <w:pict w14:anchorId="3959D29A">
          <v:rect id="_x0000_i1217" style="width:0;height:1.5pt" o:hralign="center" o:hrstd="t" o:hr="t" fillcolor="#a0a0a0" stroked="f"/>
        </w:pict>
      </w:r>
    </w:p>
    <w:p w14:paraId="2C60279A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8. How Async Works Internally</w:t>
      </w:r>
    </w:p>
    <w:p w14:paraId="7FDBFB2F" w14:textId="77777777" w:rsidR="0002376B" w:rsidRPr="0002376B" w:rsidRDefault="0002376B" w:rsidP="0002376B">
      <w:r w:rsidRPr="0002376B">
        <w:t>When Async BR triggers:</w:t>
      </w:r>
    </w:p>
    <w:p w14:paraId="35403BC7" w14:textId="77777777" w:rsidR="0002376B" w:rsidRPr="0002376B" w:rsidRDefault="0002376B" w:rsidP="0002376B">
      <w:r w:rsidRPr="0002376B">
        <w:t>Record Saved</w:t>
      </w:r>
    </w:p>
    <w:p w14:paraId="7C4204F3" w14:textId="77777777" w:rsidR="0002376B" w:rsidRPr="0002376B" w:rsidRDefault="0002376B" w:rsidP="0002376B">
      <w:r w:rsidRPr="0002376B">
        <w:t xml:space="preserve">       ↓</w:t>
      </w:r>
    </w:p>
    <w:p w14:paraId="0BC4DF4F" w14:textId="77777777" w:rsidR="0002376B" w:rsidRPr="0002376B" w:rsidRDefault="0002376B" w:rsidP="0002376B">
      <w:r w:rsidRPr="0002376B">
        <w:t>Async BR Triggered</w:t>
      </w:r>
    </w:p>
    <w:p w14:paraId="1AB78516" w14:textId="77777777" w:rsidR="0002376B" w:rsidRPr="0002376B" w:rsidRDefault="0002376B" w:rsidP="0002376B">
      <w:r w:rsidRPr="0002376B">
        <w:lastRenderedPageBreak/>
        <w:t xml:space="preserve">       ↓</w:t>
      </w:r>
    </w:p>
    <w:p w14:paraId="0D7956FD" w14:textId="77777777" w:rsidR="0002376B" w:rsidRPr="0002376B" w:rsidRDefault="0002376B" w:rsidP="0002376B">
      <w:r w:rsidRPr="0002376B">
        <w:t>System Creates Scheduled Job</w:t>
      </w:r>
    </w:p>
    <w:p w14:paraId="030AF205" w14:textId="77777777" w:rsidR="0002376B" w:rsidRPr="0002376B" w:rsidRDefault="0002376B" w:rsidP="0002376B">
      <w:r w:rsidRPr="0002376B">
        <w:t xml:space="preserve">       ↓</w:t>
      </w:r>
    </w:p>
    <w:p w14:paraId="55F34F94" w14:textId="77777777" w:rsidR="0002376B" w:rsidRPr="0002376B" w:rsidRDefault="0002376B" w:rsidP="0002376B">
      <w:r w:rsidRPr="0002376B">
        <w:t>Job Executes Script</w:t>
      </w:r>
    </w:p>
    <w:p w14:paraId="7240CF96" w14:textId="77777777" w:rsidR="0002376B" w:rsidRPr="0002376B" w:rsidRDefault="0002376B" w:rsidP="0002376B">
      <w:r w:rsidRPr="0002376B">
        <w:t xml:space="preserve">       ↓</w:t>
      </w:r>
    </w:p>
    <w:p w14:paraId="3B6890C6" w14:textId="77777777" w:rsidR="0002376B" w:rsidRPr="0002376B" w:rsidRDefault="0002376B" w:rsidP="0002376B">
      <w:r w:rsidRPr="0002376B">
        <w:t>Job Deleted Automatically</w:t>
      </w:r>
    </w:p>
    <w:p w14:paraId="3586C955" w14:textId="77777777" w:rsidR="0002376B" w:rsidRPr="0002376B" w:rsidRDefault="00D92900" w:rsidP="0002376B">
      <w:r>
        <w:pict w14:anchorId="45F133AA">
          <v:rect id="_x0000_i1218" style="width:0;height:1.5pt" o:hralign="center" o:hrstd="t" o:hr="t" fillcolor="#a0a0a0" stroked="f"/>
        </w:pict>
      </w:r>
    </w:p>
    <w:p w14:paraId="0EE68DB6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9. Scheduled Job Concept</w:t>
      </w:r>
    </w:p>
    <w:p w14:paraId="3DD72BB3" w14:textId="77777777" w:rsidR="0002376B" w:rsidRPr="0002376B" w:rsidRDefault="0002376B" w:rsidP="0002376B">
      <w:r w:rsidRPr="0002376B">
        <w:t>Async BR creates a temporary job in:</w:t>
      </w:r>
    </w:p>
    <w:p w14:paraId="02B44ECB" w14:textId="77777777" w:rsidR="0002376B" w:rsidRPr="0002376B" w:rsidRDefault="0002376B" w:rsidP="0002376B">
      <w:r w:rsidRPr="0002376B">
        <w:t>System Scheduler</w:t>
      </w:r>
    </w:p>
    <w:p w14:paraId="5A3F7046" w14:textId="77777777" w:rsidR="0002376B" w:rsidRPr="0002376B" w:rsidRDefault="0002376B" w:rsidP="0002376B">
      <w:r w:rsidRPr="0002376B">
        <w:t xml:space="preserve">      →</w:t>
      </w:r>
    </w:p>
    <w:p w14:paraId="4EC325EB" w14:textId="77777777" w:rsidR="0002376B" w:rsidRPr="0002376B" w:rsidRDefault="0002376B" w:rsidP="0002376B">
      <w:r w:rsidRPr="0002376B">
        <w:t>Scheduled Jobs</w:t>
      </w:r>
    </w:p>
    <w:p w14:paraId="2F9275D9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Process</w:t>
      </w:r>
    </w:p>
    <w:p w14:paraId="20BFD8A1" w14:textId="77777777" w:rsidR="0002376B" w:rsidRPr="0002376B" w:rsidRDefault="0002376B" w:rsidP="0002376B">
      <w:r w:rsidRPr="0002376B">
        <w:t>Async BR</w:t>
      </w:r>
    </w:p>
    <w:p w14:paraId="7AE6674F" w14:textId="77777777" w:rsidR="0002376B" w:rsidRPr="0002376B" w:rsidRDefault="0002376B" w:rsidP="0002376B">
      <w:r w:rsidRPr="0002376B">
        <w:t xml:space="preserve">      ↓</w:t>
      </w:r>
    </w:p>
    <w:p w14:paraId="74164532" w14:textId="77777777" w:rsidR="0002376B" w:rsidRPr="0002376B" w:rsidRDefault="0002376B" w:rsidP="0002376B">
      <w:r w:rsidRPr="0002376B">
        <w:t>Trigger Table Entry Created</w:t>
      </w:r>
    </w:p>
    <w:p w14:paraId="156986FA" w14:textId="77777777" w:rsidR="0002376B" w:rsidRPr="0002376B" w:rsidRDefault="0002376B" w:rsidP="0002376B">
      <w:r w:rsidRPr="0002376B">
        <w:t xml:space="preserve">      ↓</w:t>
      </w:r>
    </w:p>
    <w:p w14:paraId="0C6BE962" w14:textId="77777777" w:rsidR="0002376B" w:rsidRPr="0002376B" w:rsidRDefault="0002376B" w:rsidP="0002376B">
      <w:r w:rsidRPr="0002376B">
        <w:t>Background Processing</w:t>
      </w:r>
    </w:p>
    <w:p w14:paraId="22E50FCC" w14:textId="77777777" w:rsidR="0002376B" w:rsidRPr="0002376B" w:rsidRDefault="0002376B" w:rsidP="0002376B">
      <w:r w:rsidRPr="0002376B">
        <w:t xml:space="preserve">      ↓</w:t>
      </w:r>
    </w:p>
    <w:p w14:paraId="489BCB9E" w14:textId="77777777" w:rsidR="0002376B" w:rsidRPr="0002376B" w:rsidRDefault="0002376B" w:rsidP="0002376B">
      <w:r w:rsidRPr="0002376B">
        <w:t>Execution Complete</w:t>
      </w:r>
    </w:p>
    <w:p w14:paraId="1BDF4351" w14:textId="77777777" w:rsidR="0002376B" w:rsidRPr="0002376B" w:rsidRDefault="0002376B" w:rsidP="0002376B">
      <w:r w:rsidRPr="0002376B">
        <w:t xml:space="preserve">      ↓</w:t>
      </w:r>
    </w:p>
    <w:p w14:paraId="5F2648E0" w14:textId="77777777" w:rsidR="0002376B" w:rsidRPr="0002376B" w:rsidRDefault="0002376B" w:rsidP="0002376B">
      <w:r w:rsidRPr="0002376B">
        <w:t>Job Removed Automatically</w:t>
      </w:r>
    </w:p>
    <w:p w14:paraId="5AC69A08" w14:textId="77777777" w:rsidR="0002376B" w:rsidRPr="0002376B" w:rsidRDefault="00D92900" w:rsidP="0002376B">
      <w:r>
        <w:pict w14:anchorId="5157D2CE">
          <v:rect id="_x0000_i1219" style="width:0;height:1.5pt" o:hralign="center" o:hrstd="t" o:hr="t" fillcolor="#a0a0a0" stroked="f"/>
        </w:pict>
      </w:r>
    </w:p>
    <w:p w14:paraId="10100AE3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10. Trigger Table</w:t>
      </w:r>
    </w:p>
    <w:p w14:paraId="527E621B" w14:textId="77777777" w:rsidR="0002376B" w:rsidRPr="0002376B" w:rsidRDefault="0002376B" w:rsidP="0002376B">
      <w:r w:rsidRPr="0002376B">
        <w:t>Async Business Rules use:</w:t>
      </w:r>
    </w:p>
    <w:p w14:paraId="55869620" w14:textId="77777777" w:rsidR="0002376B" w:rsidRPr="0002376B" w:rsidRDefault="0002376B" w:rsidP="0002376B">
      <w:r w:rsidRPr="0002376B">
        <w:t>sys_trigger</w:t>
      </w:r>
    </w:p>
    <w:p w14:paraId="273A2E2E" w14:textId="77777777" w:rsidR="0002376B" w:rsidRPr="0002376B" w:rsidRDefault="0002376B" w:rsidP="0002376B">
      <w:r w:rsidRPr="0002376B">
        <w:t>(Trigger Table)</w:t>
      </w:r>
    </w:p>
    <w:p w14:paraId="7E0A6B68" w14:textId="77777777" w:rsidR="0002376B" w:rsidRPr="0002376B" w:rsidRDefault="0002376B" w:rsidP="0002376B">
      <w:r w:rsidRPr="0002376B">
        <w:t>Purpose:</w:t>
      </w:r>
    </w:p>
    <w:p w14:paraId="70C766AB" w14:textId="77777777" w:rsidR="0002376B" w:rsidRPr="0002376B" w:rsidRDefault="0002376B" w:rsidP="0002376B">
      <w:pPr>
        <w:numPr>
          <w:ilvl w:val="0"/>
          <w:numId w:val="56"/>
        </w:numPr>
      </w:pPr>
      <w:r w:rsidRPr="0002376B">
        <w:t>Execute script in background</w:t>
      </w:r>
    </w:p>
    <w:p w14:paraId="2CBAB1EC" w14:textId="77777777" w:rsidR="0002376B" w:rsidRPr="0002376B" w:rsidRDefault="0002376B" w:rsidP="0002376B">
      <w:pPr>
        <w:numPr>
          <w:ilvl w:val="0"/>
          <w:numId w:val="56"/>
        </w:numPr>
      </w:pPr>
      <w:r w:rsidRPr="0002376B">
        <w:t>Reduce form load time</w:t>
      </w:r>
    </w:p>
    <w:p w14:paraId="114871B2" w14:textId="77777777" w:rsidR="0002376B" w:rsidRPr="0002376B" w:rsidRDefault="0002376B" w:rsidP="0002376B">
      <w:pPr>
        <w:numPr>
          <w:ilvl w:val="0"/>
          <w:numId w:val="56"/>
        </w:numPr>
      </w:pPr>
      <w:r w:rsidRPr="0002376B">
        <w:t>Handle long-running operations</w:t>
      </w:r>
    </w:p>
    <w:p w14:paraId="233E6DAB" w14:textId="77777777" w:rsidR="0002376B" w:rsidRPr="0002376B" w:rsidRDefault="00D92900" w:rsidP="0002376B">
      <w:r>
        <w:lastRenderedPageBreak/>
        <w:pict w14:anchorId="313EFEB4">
          <v:rect id="_x0000_i1220" style="width:0;height:1.5pt" o:hralign="center" o:hrstd="t" o:hr="t" fillcolor="#a0a0a0" stroked="f"/>
        </w:pict>
      </w:r>
    </w:p>
    <w:p w14:paraId="2D01EED9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11. Example: Creating 10,000 Incidents</w:t>
      </w:r>
    </w:p>
    <w:p w14:paraId="3E34B760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Using After BR</w:t>
      </w:r>
    </w:p>
    <w:p w14:paraId="076BAEBA" w14:textId="77777777" w:rsidR="0002376B" w:rsidRPr="0002376B" w:rsidRDefault="0002376B" w:rsidP="0002376B">
      <w:r w:rsidRPr="0002376B">
        <w:t>for(var i=1;i&lt;=10000;i++){</w:t>
      </w:r>
    </w:p>
    <w:p w14:paraId="491AC8AC" w14:textId="77777777" w:rsidR="0002376B" w:rsidRPr="0002376B" w:rsidRDefault="0002376B" w:rsidP="0002376B">
      <w:r w:rsidRPr="0002376B">
        <w:t xml:space="preserve">   var gr=new GlideRecord('incident');</w:t>
      </w:r>
    </w:p>
    <w:p w14:paraId="239143AE" w14:textId="77777777" w:rsidR="0002376B" w:rsidRPr="0002376B" w:rsidRDefault="0002376B" w:rsidP="0002376B">
      <w:r w:rsidRPr="0002376B">
        <w:t xml:space="preserve">   gr.initialize();</w:t>
      </w:r>
    </w:p>
    <w:p w14:paraId="16DE31D8" w14:textId="77777777" w:rsidR="0002376B" w:rsidRPr="0002376B" w:rsidRDefault="0002376B" w:rsidP="0002376B">
      <w:r w:rsidRPr="0002376B">
        <w:t xml:space="preserve">   gr.insert();</w:t>
      </w:r>
    </w:p>
    <w:p w14:paraId="652AF7D2" w14:textId="77777777" w:rsidR="0002376B" w:rsidRPr="0002376B" w:rsidRDefault="0002376B" w:rsidP="0002376B">
      <w:r w:rsidRPr="0002376B">
        <w:t>}</w:t>
      </w:r>
    </w:p>
    <w:p w14:paraId="3C7210A6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Result</w:t>
      </w:r>
    </w:p>
    <w:p w14:paraId="7EF59694" w14:textId="77777777" w:rsidR="0002376B" w:rsidRPr="0002376B" w:rsidRDefault="0002376B" w:rsidP="0002376B">
      <w:r w:rsidRPr="0002376B">
        <w:t>User waits</w:t>
      </w:r>
    </w:p>
    <w:p w14:paraId="2E9EA9A6" w14:textId="77777777" w:rsidR="0002376B" w:rsidRPr="0002376B" w:rsidRDefault="0002376B" w:rsidP="0002376B">
      <w:r w:rsidRPr="0002376B">
        <w:t>Form freezes</w:t>
      </w:r>
    </w:p>
    <w:p w14:paraId="17DEFEC7" w14:textId="77777777" w:rsidR="0002376B" w:rsidRPr="0002376B" w:rsidRDefault="0002376B" w:rsidP="0002376B">
      <w:r w:rsidRPr="0002376B">
        <w:t>Performance issue</w:t>
      </w:r>
    </w:p>
    <w:p w14:paraId="60E0D7FB" w14:textId="77777777" w:rsidR="0002376B" w:rsidRPr="0002376B" w:rsidRDefault="00D92900" w:rsidP="0002376B">
      <w:r>
        <w:pict w14:anchorId="58BE1F5F">
          <v:rect id="_x0000_i1221" style="width:0;height:1.5pt" o:hralign="center" o:hrstd="t" o:hr="t" fillcolor="#a0a0a0" stroked="f"/>
        </w:pict>
      </w:r>
    </w:p>
    <w:p w14:paraId="2CCAA129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Using Async BR</w:t>
      </w:r>
    </w:p>
    <w:p w14:paraId="749567BA" w14:textId="77777777" w:rsidR="0002376B" w:rsidRPr="0002376B" w:rsidRDefault="0002376B" w:rsidP="0002376B">
      <w:r w:rsidRPr="0002376B">
        <w:t>Same script.</w:t>
      </w:r>
    </w:p>
    <w:p w14:paraId="22B92F80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Result</w:t>
      </w:r>
    </w:p>
    <w:p w14:paraId="35600EC1" w14:textId="77777777" w:rsidR="0002376B" w:rsidRPr="0002376B" w:rsidRDefault="0002376B" w:rsidP="0002376B">
      <w:r w:rsidRPr="0002376B">
        <w:t>User gets form immediately</w:t>
      </w:r>
    </w:p>
    <w:p w14:paraId="4122C001" w14:textId="77777777" w:rsidR="0002376B" w:rsidRPr="0002376B" w:rsidRDefault="0002376B" w:rsidP="0002376B">
      <w:r w:rsidRPr="0002376B">
        <w:t>Script runs in background</w:t>
      </w:r>
    </w:p>
    <w:p w14:paraId="6D2CC18C" w14:textId="77777777" w:rsidR="0002376B" w:rsidRPr="0002376B" w:rsidRDefault="0002376B" w:rsidP="0002376B">
      <w:r w:rsidRPr="0002376B">
        <w:t>No performance issue</w:t>
      </w:r>
    </w:p>
    <w:p w14:paraId="690A1A3B" w14:textId="77777777" w:rsidR="0002376B" w:rsidRPr="0002376B" w:rsidRDefault="00D92900" w:rsidP="0002376B">
      <w:r>
        <w:pict w14:anchorId="10C67381">
          <v:rect id="_x0000_i1222" style="width:0;height:1.5pt" o:hralign="center" o:hrstd="t" o:hr="t" fillcolor="#a0a0a0" stroked="f"/>
        </w:pict>
      </w:r>
    </w:p>
    <w:p w14:paraId="439D4BBC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12. Biggest Limitation of Async BR</w:t>
      </w:r>
    </w:p>
    <w:p w14:paraId="046F4045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Previous Object Is Not Available</w:t>
      </w:r>
    </w:p>
    <w:p w14:paraId="3B0149CB" w14:textId="77777777" w:rsidR="0002376B" w:rsidRPr="0002376B" w:rsidRDefault="0002376B" w:rsidP="0002376B">
      <w:r w:rsidRPr="0002376B">
        <w:t>After BR:</w:t>
      </w:r>
    </w:p>
    <w:p w14:paraId="3B78C976" w14:textId="77777777" w:rsidR="0002376B" w:rsidRPr="0002376B" w:rsidRDefault="0002376B" w:rsidP="0002376B">
      <w:r w:rsidRPr="0002376B">
        <w:t>current</w:t>
      </w:r>
    </w:p>
    <w:p w14:paraId="23D5901B" w14:textId="77777777" w:rsidR="0002376B" w:rsidRPr="0002376B" w:rsidRDefault="0002376B" w:rsidP="0002376B">
      <w:r w:rsidRPr="0002376B">
        <w:t>previous</w:t>
      </w:r>
    </w:p>
    <w:p w14:paraId="53062649" w14:textId="77777777" w:rsidR="0002376B" w:rsidRPr="0002376B" w:rsidRDefault="0002376B" w:rsidP="0002376B">
      <w:r w:rsidRPr="0002376B">
        <w:t>Both available.</w:t>
      </w:r>
    </w:p>
    <w:p w14:paraId="2DF7AD7D" w14:textId="77777777" w:rsidR="0002376B" w:rsidRPr="0002376B" w:rsidRDefault="00D92900" w:rsidP="0002376B">
      <w:r>
        <w:pict w14:anchorId="2849D63C">
          <v:rect id="_x0000_i1223" style="width:0;height:1.5pt" o:hralign="center" o:hrstd="t" o:hr="t" fillcolor="#a0a0a0" stroked="f"/>
        </w:pict>
      </w:r>
    </w:p>
    <w:p w14:paraId="11C76EA1" w14:textId="77777777" w:rsidR="0002376B" w:rsidRPr="0002376B" w:rsidRDefault="0002376B" w:rsidP="0002376B">
      <w:r w:rsidRPr="0002376B">
        <w:t>Async BR:</w:t>
      </w:r>
    </w:p>
    <w:p w14:paraId="2AEBBE47" w14:textId="77777777" w:rsidR="0002376B" w:rsidRPr="0002376B" w:rsidRDefault="0002376B" w:rsidP="0002376B">
      <w:r w:rsidRPr="0002376B">
        <w:t>current</w:t>
      </w:r>
    </w:p>
    <w:p w14:paraId="30EF6E94" w14:textId="77777777" w:rsidR="0002376B" w:rsidRPr="0002376B" w:rsidRDefault="0002376B" w:rsidP="0002376B">
      <w:r w:rsidRPr="0002376B">
        <w:t>Available</w:t>
      </w:r>
    </w:p>
    <w:p w14:paraId="6C71F3DD" w14:textId="77777777" w:rsidR="0002376B" w:rsidRPr="0002376B" w:rsidRDefault="0002376B" w:rsidP="0002376B">
      <w:r w:rsidRPr="0002376B">
        <w:t>previous</w:t>
      </w:r>
    </w:p>
    <w:p w14:paraId="6AA545CA" w14:textId="77777777" w:rsidR="0002376B" w:rsidRPr="0002376B" w:rsidRDefault="0002376B" w:rsidP="0002376B">
      <w:r w:rsidRPr="0002376B">
        <w:lastRenderedPageBreak/>
        <w:t>Not Available</w:t>
      </w:r>
    </w:p>
    <w:p w14:paraId="617354C9" w14:textId="77777777" w:rsidR="0002376B" w:rsidRPr="0002376B" w:rsidRDefault="0002376B" w:rsidP="0002376B">
      <w:r w:rsidRPr="0002376B">
        <w:t>(previous = null)</w:t>
      </w:r>
    </w:p>
    <w:p w14:paraId="20888D45" w14:textId="77777777" w:rsidR="0002376B" w:rsidRPr="0002376B" w:rsidRDefault="00D92900" w:rsidP="0002376B">
      <w:r>
        <w:pict w14:anchorId="33AC8261">
          <v:rect id="_x0000_i1224" style="width:0;height:1.5pt" o:hralign="center" o:hrstd="t" o:hr="t" fillcolor="#a0a0a0" stroked="f"/>
        </w:pict>
      </w:r>
    </w:p>
    <w:p w14:paraId="31A05946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13. Example of Previous Object</w:t>
      </w:r>
    </w:p>
    <w:p w14:paraId="6F8D97A9" w14:textId="77777777" w:rsidR="0002376B" w:rsidRPr="0002376B" w:rsidRDefault="0002376B" w:rsidP="0002376B">
      <w:r w:rsidRPr="0002376B">
        <w:t>Suppose state changes:</w:t>
      </w:r>
    </w:p>
    <w:p w14:paraId="2600284E" w14:textId="77777777" w:rsidR="0002376B" w:rsidRPr="0002376B" w:rsidRDefault="0002376B" w:rsidP="0002376B">
      <w:r w:rsidRPr="0002376B">
        <w:t>New → In Progress</w:t>
      </w:r>
    </w:p>
    <w:p w14:paraId="6F170031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Current Value</w:t>
      </w:r>
    </w:p>
    <w:p w14:paraId="606F390E" w14:textId="77777777" w:rsidR="0002376B" w:rsidRPr="0002376B" w:rsidRDefault="0002376B" w:rsidP="0002376B">
      <w:r w:rsidRPr="0002376B">
        <w:t>current.state</w:t>
      </w:r>
    </w:p>
    <w:p w14:paraId="25ECC599" w14:textId="77777777" w:rsidR="0002376B" w:rsidRPr="0002376B" w:rsidRDefault="0002376B" w:rsidP="0002376B">
      <w:r w:rsidRPr="0002376B">
        <w:t>Result:</w:t>
      </w:r>
    </w:p>
    <w:p w14:paraId="07654D8F" w14:textId="77777777" w:rsidR="0002376B" w:rsidRPr="0002376B" w:rsidRDefault="0002376B" w:rsidP="0002376B">
      <w:r w:rsidRPr="0002376B">
        <w:t>In Progress</w:t>
      </w:r>
    </w:p>
    <w:p w14:paraId="545D2BA8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Previous Value</w:t>
      </w:r>
    </w:p>
    <w:p w14:paraId="1560BB87" w14:textId="77777777" w:rsidR="0002376B" w:rsidRPr="0002376B" w:rsidRDefault="0002376B" w:rsidP="0002376B">
      <w:r w:rsidRPr="0002376B">
        <w:t>previous.state</w:t>
      </w:r>
    </w:p>
    <w:p w14:paraId="3B06E84F" w14:textId="77777777" w:rsidR="0002376B" w:rsidRPr="0002376B" w:rsidRDefault="0002376B" w:rsidP="0002376B">
      <w:r w:rsidRPr="0002376B">
        <w:t>Result:</w:t>
      </w:r>
    </w:p>
    <w:p w14:paraId="130AF65E" w14:textId="77777777" w:rsidR="0002376B" w:rsidRPr="0002376B" w:rsidRDefault="0002376B" w:rsidP="0002376B">
      <w:r w:rsidRPr="0002376B">
        <w:t>New</w:t>
      </w:r>
    </w:p>
    <w:p w14:paraId="269A3B8F" w14:textId="77777777" w:rsidR="0002376B" w:rsidRPr="0002376B" w:rsidRDefault="00D92900" w:rsidP="0002376B">
      <w:r>
        <w:pict w14:anchorId="7C12A11F">
          <v:rect id="_x0000_i1225" style="width:0;height:1.5pt" o:hralign="center" o:hrstd="t" o:hr="t" fillcolor="#a0a0a0" stroked="f"/>
        </w:pict>
      </w:r>
    </w:p>
    <w:p w14:paraId="05EB9466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14. Requirement Where Async Fails</w:t>
      </w:r>
    </w:p>
    <w:p w14:paraId="39A8D06A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Requirement</w:t>
      </w:r>
    </w:p>
    <w:p w14:paraId="1C5057AA" w14:textId="77777777" w:rsidR="0002376B" w:rsidRPr="0002376B" w:rsidRDefault="0002376B" w:rsidP="0002376B">
      <w:r w:rsidRPr="0002376B">
        <w:t>Update Incident Work Notes:</w:t>
      </w:r>
    </w:p>
    <w:p w14:paraId="513FD07A" w14:textId="77777777" w:rsidR="0002376B" w:rsidRPr="0002376B" w:rsidRDefault="0002376B" w:rsidP="0002376B">
      <w:r w:rsidRPr="0002376B">
        <w:t>State changed from New to In Progress</w:t>
      </w:r>
    </w:p>
    <w:p w14:paraId="182DA93F" w14:textId="77777777" w:rsidR="0002376B" w:rsidRPr="0002376B" w:rsidRDefault="0002376B" w:rsidP="0002376B">
      <w:r w:rsidRPr="0002376B">
        <w:t>Need:</w:t>
      </w:r>
    </w:p>
    <w:p w14:paraId="2AC28FF5" w14:textId="77777777" w:rsidR="0002376B" w:rsidRPr="0002376B" w:rsidRDefault="0002376B" w:rsidP="0002376B">
      <w:r w:rsidRPr="0002376B">
        <w:t>Previous State</w:t>
      </w:r>
    </w:p>
    <w:p w14:paraId="05197B15" w14:textId="77777777" w:rsidR="0002376B" w:rsidRPr="0002376B" w:rsidRDefault="0002376B" w:rsidP="0002376B">
      <w:r w:rsidRPr="0002376B">
        <w:t>Current State</w:t>
      </w:r>
    </w:p>
    <w:p w14:paraId="3D937646" w14:textId="77777777" w:rsidR="0002376B" w:rsidRPr="0002376B" w:rsidRDefault="0002376B" w:rsidP="0002376B">
      <w:r w:rsidRPr="0002376B">
        <w:t>Message:</w:t>
      </w:r>
    </w:p>
    <w:p w14:paraId="5D2D2442" w14:textId="77777777" w:rsidR="0002376B" w:rsidRPr="0002376B" w:rsidRDefault="0002376B" w:rsidP="0002376B">
      <w:r w:rsidRPr="0002376B">
        <w:t>State changed from New to In Progress</w:t>
      </w:r>
    </w:p>
    <w:p w14:paraId="27D4E719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Problem</w:t>
      </w:r>
    </w:p>
    <w:p w14:paraId="2DB26BDF" w14:textId="77777777" w:rsidR="0002376B" w:rsidRPr="0002376B" w:rsidRDefault="0002376B" w:rsidP="0002376B">
      <w:r w:rsidRPr="0002376B">
        <w:t>Async BR doesn't have:</w:t>
      </w:r>
    </w:p>
    <w:p w14:paraId="30E10FEC" w14:textId="77777777" w:rsidR="0002376B" w:rsidRPr="0002376B" w:rsidRDefault="0002376B" w:rsidP="0002376B">
      <w:r w:rsidRPr="0002376B">
        <w:t>previous.state</w:t>
      </w:r>
    </w:p>
    <w:p w14:paraId="452C9645" w14:textId="77777777" w:rsidR="0002376B" w:rsidRPr="0002376B" w:rsidRDefault="0002376B" w:rsidP="0002376B">
      <w:r w:rsidRPr="0002376B">
        <w:t>Therefore cannot directly build this message.</w:t>
      </w:r>
    </w:p>
    <w:p w14:paraId="5A8D9E1F" w14:textId="77777777" w:rsidR="0002376B" w:rsidRPr="0002376B" w:rsidRDefault="00D92900" w:rsidP="0002376B">
      <w:r>
        <w:pict w14:anchorId="71BC12F3">
          <v:rect id="_x0000_i1226" style="width:0;height:1.5pt" o:hralign="center" o:hrstd="t" o:hr="t" fillcolor="#a0a0a0" stroked="f"/>
        </w:pict>
      </w:r>
    </w:p>
    <w:p w14:paraId="05F7E8ED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15. Solution for Async + Previous Values</w:t>
      </w:r>
    </w:p>
    <w:p w14:paraId="12AF8186" w14:textId="77777777" w:rsidR="0002376B" w:rsidRPr="0002376B" w:rsidRDefault="0002376B" w:rsidP="0002376B">
      <w:r w:rsidRPr="0002376B">
        <w:t>When you need:</w:t>
      </w:r>
    </w:p>
    <w:p w14:paraId="7208B8B5" w14:textId="77777777" w:rsidR="0002376B" w:rsidRPr="0002376B" w:rsidRDefault="0002376B" w:rsidP="0002376B">
      <w:r w:rsidRPr="0002376B">
        <w:rPr>
          <w:rFonts w:ascii="Segoe UI Symbol" w:hAnsi="Segoe UI Symbol" w:cs="Segoe UI Symbol"/>
        </w:rPr>
        <w:lastRenderedPageBreak/>
        <w:t>✔</w:t>
      </w:r>
      <w:r w:rsidRPr="0002376B">
        <w:t xml:space="preserve"> Background execution</w:t>
      </w:r>
    </w:p>
    <w:p w14:paraId="53A2FF73" w14:textId="77777777" w:rsidR="0002376B" w:rsidRPr="0002376B" w:rsidRDefault="0002376B" w:rsidP="0002376B">
      <w:r w:rsidRPr="0002376B">
        <w:rPr>
          <w:rFonts w:ascii="Segoe UI Symbol" w:hAnsi="Segoe UI Symbol" w:cs="Segoe UI Symbol"/>
        </w:rPr>
        <w:t>✔</w:t>
      </w:r>
      <w:r w:rsidRPr="0002376B">
        <w:t xml:space="preserve"> Previous values</w:t>
      </w:r>
    </w:p>
    <w:p w14:paraId="2F2EB6D2" w14:textId="77777777" w:rsidR="0002376B" w:rsidRPr="0002376B" w:rsidRDefault="0002376B" w:rsidP="0002376B">
      <w:r w:rsidRPr="0002376B">
        <w:t>Then use advanced concepts:</w:t>
      </w:r>
    </w:p>
    <w:p w14:paraId="2E285A2D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Script Include</w:t>
      </w:r>
    </w:p>
    <w:p w14:paraId="5D18398D" w14:textId="77777777" w:rsidR="0002376B" w:rsidRPr="0002376B" w:rsidRDefault="0002376B" w:rsidP="0002376B">
      <w:pPr>
        <w:numPr>
          <w:ilvl w:val="0"/>
          <w:numId w:val="57"/>
        </w:numPr>
      </w:pPr>
      <w:r w:rsidRPr="0002376B">
        <w:t>Reusable server-side code</w:t>
      </w:r>
    </w:p>
    <w:p w14:paraId="0564C1D3" w14:textId="77777777" w:rsidR="0002376B" w:rsidRPr="0002376B" w:rsidRDefault="0002376B" w:rsidP="0002376B">
      <w:pPr>
        <w:numPr>
          <w:ilvl w:val="0"/>
          <w:numId w:val="57"/>
        </w:numPr>
      </w:pPr>
      <w:r w:rsidRPr="0002376B">
        <w:t>Generally synchronous</w:t>
      </w:r>
    </w:p>
    <w:p w14:paraId="056C68D7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Script Action</w:t>
      </w:r>
    </w:p>
    <w:p w14:paraId="2AFEA186" w14:textId="77777777" w:rsidR="0002376B" w:rsidRPr="0002376B" w:rsidRDefault="0002376B" w:rsidP="0002376B">
      <w:pPr>
        <w:numPr>
          <w:ilvl w:val="0"/>
          <w:numId w:val="58"/>
        </w:numPr>
      </w:pPr>
      <w:r w:rsidRPr="0002376B">
        <w:t>Event-driven</w:t>
      </w:r>
    </w:p>
    <w:p w14:paraId="05876BF9" w14:textId="77777777" w:rsidR="0002376B" w:rsidRPr="0002376B" w:rsidRDefault="0002376B" w:rsidP="0002376B">
      <w:pPr>
        <w:numPr>
          <w:ilvl w:val="0"/>
          <w:numId w:val="58"/>
        </w:numPr>
      </w:pPr>
      <w:r w:rsidRPr="0002376B">
        <w:t>Can run asynchronously</w:t>
      </w:r>
    </w:p>
    <w:p w14:paraId="3745DE37" w14:textId="77777777" w:rsidR="0002376B" w:rsidRPr="0002376B" w:rsidRDefault="0002376B" w:rsidP="0002376B">
      <w:r w:rsidRPr="0002376B">
        <w:t>These are commonly used when Async BR limitations need to be overcome.</w:t>
      </w:r>
    </w:p>
    <w:p w14:paraId="0E6AA4A6" w14:textId="77777777" w:rsidR="0002376B" w:rsidRPr="0002376B" w:rsidRDefault="00D92900" w:rsidP="0002376B">
      <w:r>
        <w:pict w14:anchorId="572FFBAC">
          <v:rect id="_x0000_i1227" style="width:0;height:1.5pt" o:hralign="center" o:hrstd="t" o:hr="t" fillcolor="#a0a0a0" stroked="f"/>
        </w:pict>
      </w:r>
    </w:p>
    <w:p w14:paraId="2C3B1E6A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16. Interview Question (Very Important)</w:t>
      </w:r>
    </w:p>
    <w:p w14:paraId="730AA57E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Q: Difference Between After BR and Async BR?</w:t>
      </w:r>
    </w:p>
    <w:p w14:paraId="7A7BBC92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1833"/>
      </w:tblGrid>
      <w:tr w:rsidR="0002376B" w:rsidRPr="0002376B" w14:paraId="395AD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E1928" w14:textId="77777777" w:rsidR="0002376B" w:rsidRPr="0002376B" w:rsidRDefault="0002376B" w:rsidP="0002376B">
            <w:pPr>
              <w:rPr>
                <w:b/>
                <w:bCs/>
              </w:rPr>
            </w:pPr>
            <w:r w:rsidRPr="0002376B">
              <w:rPr>
                <w:b/>
                <w:bCs/>
              </w:rPr>
              <w:t>After BR</w:t>
            </w:r>
          </w:p>
        </w:tc>
        <w:tc>
          <w:tcPr>
            <w:tcW w:w="0" w:type="auto"/>
            <w:vAlign w:val="center"/>
            <w:hideMark/>
          </w:tcPr>
          <w:p w14:paraId="6A1817ED" w14:textId="77777777" w:rsidR="0002376B" w:rsidRPr="0002376B" w:rsidRDefault="0002376B" w:rsidP="0002376B">
            <w:pPr>
              <w:rPr>
                <w:b/>
                <w:bCs/>
              </w:rPr>
            </w:pPr>
            <w:r w:rsidRPr="0002376B">
              <w:rPr>
                <w:b/>
                <w:bCs/>
              </w:rPr>
              <w:t>Async BR</w:t>
            </w:r>
          </w:p>
        </w:tc>
      </w:tr>
      <w:tr w:rsidR="0002376B" w:rsidRPr="0002376B" w14:paraId="59E87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E13B" w14:textId="77777777" w:rsidR="0002376B" w:rsidRPr="0002376B" w:rsidRDefault="0002376B" w:rsidP="0002376B">
            <w:r w:rsidRPr="0002376B">
              <w:t>Runs after DB save</w:t>
            </w:r>
          </w:p>
        </w:tc>
        <w:tc>
          <w:tcPr>
            <w:tcW w:w="0" w:type="auto"/>
            <w:vAlign w:val="center"/>
            <w:hideMark/>
          </w:tcPr>
          <w:p w14:paraId="72FC7384" w14:textId="77777777" w:rsidR="0002376B" w:rsidRPr="0002376B" w:rsidRDefault="0002376B" w:rsidP="0002376B">
            <w:r w:rsidRPr="0002376B">
              <w:t>Runs after DB save</w:t>
            </w:r>
          </w:p>
        </w:tc>
      </w:tr>
      <w:tr w:rsidR="0002376B" w:rsidRPr="0002376B" w14:paraId="4E161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A420" w14:textId="77777777" w:rsidR="0002376B" w:rsidRPr="0002376B" w:rsidRDefault="0002376B" w:rsidP="0002376B">
            <w:r w:rsidRPr="0002376B"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4C1B4AEC" w14:textId="77777777" w:rsidR="0002376B" w:rsidRPr="0002376B" w:rsidRDefault="0002376B" w:rsidP="0002376B">
            <w:r w:rsidRPr="0002376B">
              <w:t>Asynchronous</w:t>
            </w:r>
          </w:p>
        </w:tc>
      </w:tr>
      <w:tr w:rsidR="0002376B" w:rsidRPr="0002376B" w14:paraId="51711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E6D5" w14:textId="77777777" w:rsidR="0002376B" w:rsidRPr="0002376B" w:rsidRDefault="0002376B" w:rsidP="0002376B">
            <w:r w:rsidRPr="0002376B">
              <w:t>Waits for script completion</w:t>
            </w:r>
          </w:p>
        </w:tc>
        <w:tc>
          <w:tcPr>
            <w:tcW w:w="0" w:type="auto"/>
            <w:vAlign w:val="center"/>
            <w:hideMark/>
          </w:tcPr>
          <w:p w14:paraId="0924522C" w14:textId="77777777" w:rsidR="0002376B" w:rsidRPr="0002376B" w:rsidRDefault="0002376B" w:rsidP="0002376B">
            <w:r w:rsidRPr="0002376B">
              <w:t>Doesn't wait</w:t>
            </w:r>
          </w:p>
        </w:tc>
      </w:tr>
      <w:tr w:rsidR="0002376B" w:rsidRPr="0002376B" w14:paraId="1AAC0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715F" w14:textId="77777777" w:rsidR="0002376B" w:rsidRPr="0002376B" w:rsidRDefault="0002376B" w:rsidP="0002376B">
            <w:r w:rsidRPr="0002376B">
              <w:t>Can impact performance</w:t>
            </w:r>
          </w:p>
        </w:tc>
        <w:tc>
          <w:tcPr>
            <w:tcW w:w="0" w:type="auto"/>
            <w:vAlign w:val="center"/>
            <w:hideMark/>
          </w:tcPr>
          <w:p w14:paraId="6DE238DA" w14:textId="77777777" w:rsidR="0002376B" w:rsidRPr="0002376B" w:rsidRDefault="0002376B" w:rsidP="0002376B">
            <w:r w:rsidRPr="0002376B">
              <w:t>Better performance</w:t>
            </w:r>
          </w:p>
        </w:tc>
      </w:tr>
      <w:tr w:rsidR="0002376B" w:rsidRPr="0002376B" w14:paraId="3D9CD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36F9" w14:textId="77777777" w:rsidR="0002376B" w:rsidRPr="0002376B" w:rsidRDefault="0002376B" w:rsidP="0002376B">
            <w:r w:rsidRPr="0002376B">
              <w:t>Has current and previous objects</w:t>
            </w:r>
          </w:p>
        </w:tc>
        <w:tc>
          <w:tcPr>
            <w:tcW w:w="0" w:type="auto"/>
            <w:vAlign w:val="center"/>
            <w:hideMark/>
          </w:tcPr>
          <w:p w14:paraId="1181DA35" w14:textId="77777777" w:rsidR="0002376B" w:rsidRPr="0002376B" w:rsidRDefault="0002376B" w:rsidP="0002376B">
            <w:r w:rsidRPr="0002376B">
              <w:t>Only current object</w:t>
            </w:r>
          </w:p>
        </w:tc>
      </w:tr>
      <w:tr w:rsidR="0002376B" w:rsidRPr="0002376B" w14:paraId="22887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C86A" w14:textId="77777777" w:rsidR="0002376B" w:rsidRPr="0002376B" w:rsidRDefault="0002376B" w:rsidP="0002376B">
            <w:r w:rsidRPr="0002376B">
              <w:t>No background job</w:t>
            </w:r>
          </w:p>
        </w:tc>
        <w:tc>
          <w:tcPr>
            <w:tcW w:w="0" w:type="auto"/>
            <w:vAlign w:val="center"/>
            <w:hideMark/>
          </w:tcPr>
          <w:p w14:paraId="4D14658C" w14:textId="77777777" w:rsidR="0002376B" w:rsidRPr="0002376B" w:rsidRDefault="0002376B" w:rsidP="0002376B">
            <w:r w:rsidRPr="0002376B">
              <w:t>Uses Scheduled Job</w:t>
            </w:r>
          </w:p>
        </w:tc>
      </w:tr>
    </w:tbl>
    <w:p w14:paraId="68BAAA00" w14:textId="77777777" w:rsidR="0002376B" w:rsidRPr="0002376B" w:rsidRDefault="00D92900" w:rsidP="0002376B">
      <w:r>
        <w:pict w14:anchorId="66D6D803">
          <v:rect id="_x0000_i1228" style="width:0;height:1.5pt" o:hralign="center" o:hrstd="t" o:hr="t" fillcolor="#a0a0a0" stroked="f"/>
        </w:pict>
      </w:r>
    </w:p>
    <w:p w14:paraId="5C18BC95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17. Interview Answer (Short Version)</w:t>
      </w:r>
    </w:p>
    <w:p w14:paraId="3C078043" w14:textId="77777777" w:rsidR="0002376B" w:rsidRPr="0002376B" w:rsidRDefault="0002376B" w:rsidP="0002376B">
      <w:r w:rsidRPr="0002376B">
        <w:rPr>
          <w:b/>
          <w:bCs/>
        </w:rPr>
        <w:t>After Business Rule</w:t>
      </w:r>
    </w:p>
    <w:p w14:paraId="06D065E8" w14:textId="77777777" w:rsidR="0002376B" w:rsidRPr="0002376B" w:rsidRDefault="0002376B" w:rsidP="0002376B">
      <w:pPr>
        <w:numPr>
          <w:ilvl w:val="0"/>
          <w:numId w:val="59"/>
        </w:numPr>
      </w:pPr>
      <w:r w:rsidRPr="0002376B">
        <w:t>Runs after DB save</w:t>
      </w:r>
    </w:p>
    <w:p w14:paraId="03E2276A" w14:textId="77777777" w:rsidR="0002376B" w:rsidRPr="0002376B" w:rsidRDefault="0002376B" w:rsidP="0002376B">
      <w:pPr>
        <w:numPr>
          <w:ilvl w:val="0"/>
          <w:numId w:val="59"/>
        </w:numPr>
      </w:pPr>
      <w:r w:rsidRPr="0002376B">
        <w:t>Synchronous</w:t>
      </w:r>
    </w:p>
    <w:p w14:paraId="160EAE7B" w14:textId="77777777" w:rsidR="0002376B" w:rsidRPr="0002376B" w:rsidRDefault="0002376B" w:rsidP="0002376B">
      <w:pPr>
        <w:numPr>
          <w:ilvl w:val="0"/>
          <w:numId w:val="59"/>
        </w:numPr>
      </w:pPr>
      <w:r w:rsidRPr="0002376B">
        <w:t>Waits for script execution</w:t>
      </w:r>
    </w:p>
    <w:p w14:paraId="4C485529" w14:textId="77777777" w:rsidR="0002376B" w:rsidRPr="0002376B" w:rsidRDefault="0002376B" w:rsidP="0002376B">
      <w:pPr>
        <w:numPr>
          <w:ilvl w:val="0"/>
          <w:numId w:val="59"/>
        </w:numPr>
      </w:pPr>
      <w:r w:rsidRPr="0002376B">
        <w:t>Has current &amp; previous objects</w:t>
      </w:r>
    </w:p>
    <w:p w14:paraId="0DF7F3BE" w14:textId="77777777" w:rsidR="0002376B" w:rsidRPr="0002376B" w:rsidRDefault="0002376B" w:rsidP="0002376B">
      <w:r w:rsidRPr="0002376B">
        <w:rPr>
          <w:b/>
          <w:bCs/>
        </w:rPr>
        <w:t>Async Business Rule</w:t>
      </w:r>
    </w:p>
    <w:p w14:paraId="7C4E7E6F" w14:textId="77777777" w:rsidR="0002376B" w:rsidRPr="0002376B" w:rsidRDefault="0002376B" w:rsidP="0002376B">
      <w:pPr>
        <w:numPr>
          <w:ilvl w:val="0"/>
          <w:numId w:val="60"/>
        </w:numPr>
      </w:pPr>
      <w:r w:rsidRPr="0002376B">
        <w:t>Runs after DB save</w:t>
      </w:r>
    </w:p>
    <w:p w14:paraId="6A55744A" w14:textId="77777777" w:rsidR="0002376B" w:rsidRPr="0002376B" w:rsidRDefault="0002376B" w:rsidP="0002376B">
      <w:pPr>
        <w:numPr>
          <w:ilvl w:val="0"/>
          <w:numId w:val="60"/>
        </w:numPr>
      </w:pPr>
      <w:r w:rsidRPr="0002376B">
        <w:lastRenderedPageBreak/>
        <w:t>Executes in background</w:t>
      </w:r>
    </w:p>
    <w:p w14:paraId="6B5B2069" w14:textId="77777777" w:rsidR="0002376B" w:rsidRPr="0002376B" w:rsidRDefault="0002376B" w:rsidP="0002376B">
      <w:pPr>
        <w:numPr>
          <w:ilvl w:val="0"/>
          <w:numId w:val="60"/>
        </w:numPr>
      </w:pPr>
      <w:r w:rsidRPr="0002376B">
        <w:t>Uses Scheduled Job (sys_trigger)</w:t>
      </w:r>
    </w:p>
    <w:p w14:paraId="21F73AB5" w14:textId="77777777" w:rsidR="0002376B" w:rsidRPr="0002376B" w:rsidRDefault="0002376B" w:rsidP="0002376B">
      <w:pPr>
        <w:numPr>
          <w:ilvl w:val="0"/>
          <w:numId w:val="60"/>
        </w:numPr>
      </w:pPr>
      <w:r w:rsidRPr="0002376B">
        <w:t>Better performance</w:t>
      </w:r>
    </w:p>
    <w:p w14:paraId="2493EE39" w14:textId="77777777" w:rsidR="0002376B" w:rsidRPr="0002376B" w:rsidRDefault="0002376B" w:rsidP="0002376B">
      <w:pPr>
        <w:numPr>
          <w:ilvl w:val="0"/>
          <w:numId w:val="60"/>
        </w:numPr>
      </w:pPr>
      <w:r w:rsidRPr="0002376B">
        <w:t>Previous object unavailable</w:t>
      </w:r>
    </w:p>
    <w:p w14:paraId="5A26CA96" w14:textId="77777777" w:rsidR="0002376B" w:rsidRPr="0002376B" w:rsidRDefault="00D92900" w:rsidP="0002376B">
      <w:r>
        <w:pict w14:anchorId="5B29E5D2">
          <v:rect id="_x0000_i1229" style="width:0;height:1.5pt" o:hralign="center" o:hrstd="t" o:hr="t" fillcolor="#a0a0a0" stroked="f"/>
        </w:pict>
      </w:r>
    </w:p>
    <w:p w14:paraId="1D36BA14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18. Real-World Usage</w:t>
      </w:r>
    </w:p>
    <w:p w14:paraId="578D6615" w14:textId="77777777" w:rsidR="0002376B" w:rsidRPr="0002376B" w:rsidRDefault="0002376B" w:rsidP="0002376B">
      <w:r w:rsidRPr="0002376B">
        <w:t>Use Async BR for:</w:t>
      </w:r>
    </w:p>
    <w:p w14:paraId="66922525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✅</w:t>
      </w:r>
      <w:r w:rsidRPr="0002376B">
        <w:t xml:space="preserve"> Large data updates</w:t>
      </w:r>
    </w:p>
    <w:p w14:paraId="0FA7DD67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✅</w:t>
      </w:r>
      <w:r w:rsidRPr="0002376B">
        <w:t xml:space="preserve"> Bulk record creation</w:t>
      </w:r>
    </w:p>
    <w:p w14:paraId="35E56D8B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✅</w:t>
      </w:r>
      <w:r w:rsidRPr="0002376B">
        <w:t xml:space="preserve"> Integrations</w:t>
      </w:r>
    </w:p>
    <w:p w14:paraId="3DA83F05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✅</w:t>
      </w:r>
      <w:r w:rsidRPr="0002376B">
        <w:t xml:space="preserve"> Notifications</w:t>
      </w:r>
    </w:p>
    <w:p w14:paraId="7A866E44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✅</w:t>
      </w:r>
      <w:r w:rsidRPr="0002376B">
        <w:t xml:space="preserve"> Heavy processing</w:t>
      </w:r>
    </w:p>
    <w:p w14:paraId="12412389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✅</w:t>
      </w:r>
      <w:r w:rsidRPr="0002376B">
        <w:t xml:space="preserve"> Long-running scripts</w:t>
      </w:r>
    </w:p>
    <w:p w14:paraId="67FD09EC" w14:textId="77777777" w:rsidR="0002376B" w:rsidRPr="0002376B" w:rsidRDefault="0002376B" w:rsidP="0002376B">
      <w:r w:rsidRPr="0002376B">
        <w:t>Avoid Async BR when:</w:t>
      </w:r>
    </w:p>
    <w:p w14:paraId="717283B0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❌</w:t>
      </w:r>
      <w:r w:rsidRPr="0002376B">
        <w:t xml:space="preserve"> Previous values are required</w:t>
      </w:r>
    </w:p>
    <w:p w14:paraId="5132F8CA" w14:textId="77777777" w:rsidR="0002376B" w:rsidRPr="0002376B" w:rsidRDefault="0002376B" w:rsidP="0002376B">
      <w:r w:rsidRPr="0002376B">
        <w:rPr>
          <w:rFonts w:ascii="Segoe UI Emoji" w:hAnsi="Segoe UI Emoji" w:cs="Segoe UI Emoji"/>
        </w:rPr>
        <w:t>❌</w:t>
      </w:r>
      <w:r w:rsidRPr="0002376B">
        <w:t xml:space="preserve"> Immediate response is needed</w:t>
      </w:r>
    </w:p>
    <w:p w14:paraId="2B7F2EFB" w14:textId="77777777" w:rsidR="0002376B" w:rsidRPr="0002376B" w:rsidRDefault="00D92900" w:rsidP="0002376B">
      <w:r>
        <w:pict w14:anchorId="7162975B">
          <v:rect id="_x0000_i1230" style="width:0;height:1.5pt" o:hralign="center" o:hrstd="t" o:hr="t" fillcolor="#a0a0a0" stroked="f"/>
        </w:pict>
      </w:r>
    </w:p>
    <w:p w14:paraId="493A259B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Quick Revision (30 Seconds)</w:t>
      </w:r>
    </w:p>
    <w:p w14:paraId="56C17DA7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Async BR</w:t>
      </w:r>
    </w:p>
    <w:p w14:paraId="57FE6168" w14:textId="77777777" w:rsidR="0002376B" w:rsidRPr="0002376B" w:rsidRDefault="0002376B" w:rsidP="0002376B">
      <w:r w:rsidRPr="0002376B">
        <w:t>Runs after DB save</w:t>
      </w:r>
    </w:p>
    <w:p w14:paraId="54EBC8A4" w14:textId="77777777" w:rsidR="0002376B" w:rsidRPr="0002376B" w:rsidRDefault="0002376B" w:rsidP="0002376B">
      <w:r w:rsidRPr="0002376B">
        <w:t>Runs in background</w:t>
      </w:r>
    </w:p>
    <w:p w14:paraId="747D3110" w14:textId="77777777" w:rsidR="0002376B" w:rsidRPr="0002376B" w:rsidRDefault="0002376B" w:rsidP="0002376B">
      <w:r w:rsidRPr="0002376B">
        <w:t>Uses Scheduled Job</w:t>
      </w:r>
    </w:p>
    <w:p w14:paraId="01D02BD3" w14:textId="77777777" w:rsidR="0002376B" w:rsidRPr="0002376B" w:rsidRDefault="0002376B" w:rsidP="0002376B">
      <w:r w:rsidRPr="0002376B">
        <w:t>Better performance</w:t>
      </w:r>
    </w:p>
    <w:p w14:paraId="2A2DFE9E" w14:textId="77777777" w:rsidR="0002376B" w:rsidRPr="0002376B" w:rsidRDefault="0002376B" w:rsidP="0002376B">
      <w:r w:rsidRPr="0002376B">
        <w:t>No previous object</w:t>
      </w:r>
    </w:p>
    <w:p w14:paraId="418DB962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t>After BR</w:t>
      </w:r>
    </w:p>
    <w:p w14:paraId="750DC81A" w14:textId="77777777" w:rsidR="0002376B" w:rsidRPr="0002376B" w:rsidRDefault="0002376B" w:rsidP="0002376B">
      <w:r w:rsidRPr="0002376B">
        <w:t>Runs after DB save</w:t>
      </w:r>
    </w:p>
    <w:p w14:paraId="2CC2960B" w14:textId="77777777" w:rsidR="0002376B" w:rsidRPr="0002376B" w:rsidRDefault="0002376B" w:rsidP="0002376B">
      <w:r w:rsidRPr="0002376B">
        <w:t>Runs synchronously</w:t>
      </w:r>
    </w:p>
    <w:p w14:paraId="4002DC91" w14:textId="77777777" w:rsidR="0002376B" w:rsidRPr="0002376B" w:rsidRDefault="0002376B" w:rsidP="0002376B">
      <w:r w:rsidRPr="0002376B">
        <w:t>Waits for completion</w:t>
      </w:r>
    </w:p>
    <w:p w14:paraId="48D485D6" w14:textId="77777777" w:rsidR="0002376B" w:rsidRPr="0002376B" w:rsidRDefault="0002376B" w:rsidP="0002376B">
      <w:r w:rsidRPr="0002376B">
        <w:t>Has current &amp; previous objects</w:t>
      </w:r>
    </w:p>
    <w:p w14:paraId="1C1F3072" w14:textId="77777777" w:rsidR="0002376B" w:rsidRPr="0002376B" w:rsidRDefault="0002376B" w:rsidP="0002376B">
      <w:r w:rsidRPr="0002376B">
        <w:t>May cause performance issues</w:t>
      </w:r>
    </w:p>
    <w:p w14:paraId="739246C0" w14:textId="77777777" w:rsidR="0002376B" w:rsidRPr="0002376B" w:rsidRDefault="0002376B" w:rsidP="0002376B">
      <w:pPr>
        <w:rPr>
          <w:b/>
          <w:bCs/>
        </w:rPr>
      </w:pPr>
      <w:r w:rsidRPr="0002376B">
        <w:rPr>
          <w:b/>
          <w:bCs/>
        </w:rPr>
        <w:lastRenderedPageBreak/>
        <w:t>Golden Interview Line</w:t>
      </w:r>
    </w:p>
    <w:p w14:paraId="4DB11C93" w14:textId="77777777" w:rsidR="0002376B" w:rsidRPr="0002376B" w:rsidRDefault="0002376B" w:rsidP="0002376B">
      <w:r w:rsidRPr="0002376B">
        <w:t>"Async Business Rules execute after the record is committed to the database and run in the background using a scheduled job (sys_trigger), improving performance by not blocking the user interface. However, unlike After Business Rules, Async Business Rules do not have access to the previous object."</w:t>
      </w:r>
    </w:p>
    <w:p w14:paraId="18F9DB63" w14:textId="77777777" w:rsidR="00B31E60" w:rsidRDefault="00B31E60" w:rsidP="00EE5929"/>
    <w:p w14:paraId="1BB50A30" w14:textId="77777777" w:rsidR="00AB09DC" w:rsidRDefault="00AB09DC" w:rsidP="00EE5929"/>
    <w:p w14:paraId="315C1AA8" w14:textId="77777777" w:rsidR="00F0415C" w:rsidRPr="00F0415C" w:rsidRDefault="00F0415C" w:rsidP="00F0415C">
      <w:pPr>
        <w:pStyle w:val="Heading1"/>
      </w:pPr>
      <w:bookmarkStart w:id="20" w:name="_Toc233398842"/>
      <w:r w:rsidRPr="00F0415C">
        <w:t>ServiceNow Revision Notes – Display Business Rules &amp; Query Business Rules</w:t>
      </w:r>
      <w:bookmarkEnd w:id="20"/>
    </w:p>
    <w:p w14:paraId="35776C22" w14:textId="77777777" w:rsidR="00F0415C" w:rsidRPr="00F0415C" w:rsidRDefault="00D92900" w:rsidP="00F0415C">
      <w:r>
        <w:pict w14:anchorId="034CB0EE">
          <v:rect id="_x0000_i1231" style="width:0;height:1.5pt" o:hralign="center" o:hrstd="t" o:hr="t" fillcolor="#a0a0a0" stroked="f"/>
        </w:pict>
      </w:r>
    </w:p>
    <w:p w14:paraId="417C2AAB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1. Display Business Rule</w:t>
      </w:r>
    </w:p>
    <w:p w14:paraId="537DC58D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Purpose</w:t>
      </w:r>
    </w:p>
    <w:p w14:paraId="1B108D7D" w14:textId="77777777" w:rsidR="00F0415C" w:rsidRPr="00F0415C" w:rsidRDefault="00F0415C" w:rsidP="00F0415C">
      <w:pPr>
        <w:numPr>
          <w:ilvl w:val="0"/>
          <w:numId w:val="61"/>
        </w:numPr>
      </w:pPr>
      <w:r w:rsidRPr="00F0415C">
        <w:t xml:space="preserve">Runs </w:t>
      </w:r>
      <w:r w:rsidRPr="00F0415C">
        <w:rPr>
          <w:b/>
          <w:bCs/>
        </w:rPr>
        <w:t>when a form is loaded</w:t>
      </w:r>
      <w:r w:rsidRPr="00F0415C">
        <w:t>.</w:t>
      </w:r>
    </w:p>
    <w:p w14:paraId="6510B106" w14:textId="77777777" w:rsidR="00F0415C" w:rsidRPr="00F0415C" w:rsidRDefault="00F0415C" w:rsidP="00F0415C">
      <w:pPr>
        <w:numPr>
          <w:ilvl w:val="0"/>
          <w:numId w:val="61"/>
        </w:numPr>
      </w:pPr>
      <w:r w:rsidRPr="00F0415C">
        <w:t>Used to:</w:t>
      </w:r>
    </w:p>
    <w:p w14:paraId="4C64315C" w14:textId="77777777" w:rsidR="00F0415C" w:rsidRPr="00F0415C" w:rsidRDefault="00F0415C" w:rsidP="00F0415C">
      <w:pPr>
        <w:numPr>
          <w:ilvl w:val="1"/>
          <w:numId w:val="61"/>
        </w:numPr>
      </w:pPr>
      <w:r w:rsidRPr="00F0415C">
        <w:t>Send server-side data to client-side.</w:t>
      </w:r>
    </w:p>
    <w:p w14:paraId="3AC66BC4" w14:textId="77777777" w:rsidR="00F0415C" w:rsidRPr="00F0415C" w:rsidRDefault="00F0415C" w:rsidP="00F0415C">
      <w:pPr>
        <w:numPr>
          <w:ilvl w:val="1"/>
          <w:numId w:val="61"/>
        </w:numPr>
      </w:pPr>
      <w:r w:rsidRPr="00F0415C">
        <w:t>Populate fields before the form is displayed.</w:t>
      </w:r>
    </w:p>
    <w:p w14:paraId="692113C5" w14:textId="77777777" w:rsidR="00F0415C" w:rsidRPr="00F0415C" w:rsidRDefault="00F0415C" w:rsidP="00F0415C">
      <w:pPr>
        <w:numPr>
          <w:ilvl w:val="1"/>
          <w:numId w:val="61"/>
        </w:numPr>
      </w:pPr>
      <w:r w:rsidRPr="00F0415C">
        <w:t>Use g_scratchpad.</w:t>
      </w:r>
    </w:p>
    <w:p w14:paraId="3500570A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Execution Order During Form Load</w:t>
      </w:r>
    </w:p>
    <w:p w14:paraId="6917F8BE" w14:textId="77777777" w:rsidR="00F0415C" w:rsidRPr="00F0415C" w:rsidRDefault="00F0415C" w:rsidP="00F0415C">
      <w:r w:rsidRPr="00F0415C">
        <w:t>1. Query Business Rule</w:t>
      </w:r>
    </w:p>
    <w:p w14:paraId="57AE7042" w14:textId="77777777" w:rsidR="00F0415C" w:rsidRPr="00F0415C" w:rsidRDefault="00F0415C" w:rsidP="00F0415C">
      <w:r w:rsidRPr="00F0415C">
        <w:t>2. Display Business Rule</w:t>
      </w:r>
    </w:p>
    <w:p w14:paraId="5A1568A5" w14:textId="77777777" w:rsidR="00F0415C" w:rsidRPr="00F0415C" w:rsidRDefault="00F0415C" w:rsidP="00F0415C">
      <w:r w:rsidRPr="00F0415C">
        <w:t>3. onLoad Client Script</w:t>
      </w:r>
    </w:p>
    <w:p w14:paraId="025C6586" w14:textId="77777777" w:rsidR="00F0415C" w:rsidRPr="00F0415C" w:rsidRDefault="00F0415C" w:rsidP="00F0415C">
      <w:r w:rsidRPr="00F0415C">
        <w:t>4. onLoad UI Policy</w:t>
      </w:r>
    </w:p>
    <w:p w14:paraId="2DAF8884" w14:textId="77777777" w:rsidR="00F0415C" w:rsidRPr="00F0415C" w:rsidRDefault="00F0415C" w:rsidP="00F0415C">
      <w:r w:rsidRPr="00F0415C">
        <w:rPr>
          <w:b/>
          <w:bCs/>
        </w:rPr>
        <w:t>Important:</w:t>
      </w:r>
      <w:r w:rsidRPr="00F0415C">
        <w:t xml:space="preserve"> Display BR runs before Client Scripts.</w:t>
      </w:r>
    </w:p>
    <w:p w14:paraId="42150AB2" w14:textId="77777777" w:rsidR="00F0415C" w:rsidRPr="00F0415C" w:rsidRDefault="00D92900" w:rsidP="00F0415C">
      <w:r>
        <w:pict w14:anchorId="302C43AC">
          <v:rect id="_x0000_i1232" style="width:0;height:1.5pt" o:hralign="center" o:hrstd="t" o:hr="t" fillcolor="#a0a0a0" stroked="f"/>
        </w:pict>
      </w:r>
    </w:p>
    <w:p w14:paraId="3C4817DF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2. g_scratchpad</w:t>
      </w:r>
    </w:p>
    <w:p w14:paraId="34C88B3F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What is it?</w:t>
      </w:r>
    </w:p>
    <w:p w14:paraId="0C92C36F" w14:textId="77777777" w:rsidR="00F0415C" w:rsidRPr="00F0415C" w:rsidRDefault="00F0415C" w:rsidP="00F0415C">
      <w:pPr>
        <w:numPr>
          <w:ilvl w:val="0"/>
          <w:numId w:val="62"/>
        </w:numPr>
      </w:pPr>
      <w:r w:rsidRPr="00F0415C">
        <w:t>A special object available only in:</w:t>
      </w:r>
    </w:p>
    <w:p w14:paraId="7560411A" w14:textId="77777777" w:rsidR="00F0415C" w:rsidRPr="00F0415C" w:rsidRDefault="00F0415C" w:rsidP="00F0415C">
      <w:pPr>
        <w:numPr>
          <w:ilvl w:val="1"/>
          <w:numId w:val="62"/>
        </w:numPr>
      </w:pPr>
      <w:r w:rsidRPr="00F0415C">
        <w:t>Display Business Rules</w:t>
      </w:r>
    </w:p>
    <w:p w14:paraId="08AE831A" w14:textId="77777777" w:rsidR="00F0415C" w:rsidRPr="00F0415C" w:rsidRDefault="00F0415C" w:rsidP="00F0415C">
      <w:pPr>
        <w:numPr>
          <w:ilvl w:val="1"/>
          <w:numId w:val="62"/>
        </w:numPr>
      </w:pPr>
      <w:r w:rsidRPr="00F0415C">
        <w:t>Client Scripts</w:t>
      </w:r>
    </w:p>
    <w:p w14:paraId="29E82B47" w14:textId="77777777" w:rsidR="00F0415C" w:rsidRPr="00F0415C" w:rsidRDefault="00F0415C" w:rsidP="00F0415C">
      <w:r w:rsidRPr="00F0415C">
        <w:t>Used to pass data from:</w:t>
      </w:r>
    </w:p>
    <w:p w14:paraId="4AD10A6D" w14:textId="77777777" w:rsidR="00F0415C" w:rsidRPr="00F0415C" w:rsidRDefault="00F0415C" w:rsidP="00F0415C">
      <w:r w:rsidRPr="00F0415C">
        <w:t>Server Side → Client Side</w:t>
      </w:r>
    </w:p>
    <w:p w14:paraId="5089C3F3" w14:textId="77777777" w:rsidR="00F0415C" w:rsidRPr="00F0415C" w:rsidRDefault="00D92900" w:rsidP="00F0415C">
      <w:r>
        <w:lastRenderedPageBreak/>
        <w:pict w14:anchorId="2D2CF395">
          <v:rect id="_x0000_i1233" style="width:0;height:1.5pt" o:hralign="center" o:hrstd="t" o:hr="t" fillcolor="#a0a0a0" stroked="f"/>
        </w:pict>
      </w:r>
    </w:p>
    <w:p w14:paraId="502F1EA3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Syntax</w:t>
      </w:r>
    </w:p>
    <w:p w14:paraId="3AB7397E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Display Business Rule</w:t>
      </w:r>
    </w:p>
    <w:p w14:paraId="22256E4B" w14:textId="77777777" w:rsidR="00F0415C" w:rsidRPr="00F0415C" w:rsidRDefault="00F0415C" w:rsidP="00F0415C">
      <w:r w:rsidRPr="00F0415C">
        <w:t>g_scratchpad.myName = "Kirti";</w:t>
      </w:r>
    </w:p>
    <w:p w14:paraId="1104ECB8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Client Script</w:t>
      </w:r>
    </w:p>
    <w:p w14:paraId="04FA0E89" w14:textId="77777777" w:rsidR="00F0415C" w:rsidRPr="00F0415C" w:rsidRDefault="00F0415C" w:rsidP="00F0415C">
      <w:r w:rsidRPr="00F0415C">
        <w:t>alert(g_scratchpad.myName);</w:t>
      </w:r>
    </w:p>
    <w:p w14:paraId="080C6062" w14:textId="77777777" w:rsidR="00F0415C" w:rsidRPr="00F0415C" w:rsidRDefault="00D92900" w:rsidP="00F0415C">
      <w:r>
        <w:pict w14:anchorId="30895A4B">
          <v:rect id="_x0000_i1234" style="width:0;height:1.5pt" o:hralign="center" o:hrstd="t" o:hr="t" fillcolor="#a0a0a0" stroked="f"/>
        </w:pict>
      </w:r>
    </w:p>
    <w:p w14:paraId="5DDA556F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Flow</w:t>
      </w:r>
    </w:p>
    <w:p w14:paraId="1C0C6841" w14:textId="77777777" w:rsidR="00F0415C" w:rsidRPr="00F0415C" w:rsidRDefault="00F0415C" w:rsidP="00F0415C">
      <w:r w:rsidRPr="00F0415C">
        <w:t>Form Loads</w:t>
      </w:r>
    </w:p>
    <w:p w14:paraId="230852CB" w14:textId="77777777" w:rsidR="00F0415C" w:rsidRPr="00F0415C" w:rsidRDefault="00F0415C" w:rsidP="00F0415C">
      <w:r w:rsidRPr="00F0415C">
        <w:t xml:space="preserve">      ↓</w:t>
      </w:r>
    </w:p>
    <w:p w14:paraId="115CECAC" w14:textId="77777777" w:rsidR="00F0415C" w:rsidRPr="00F0415C" w:rsidRDefault="00F0415C" w:rsidP="00F0415C">
      <w:r w:rsidRPr="00F0415C">
        <w:t>Display BR Executes</w:t>
      </w:r>
    </w:p>
    <w:p w14:paraId="34F03B6E" w14:textId="77777777" w:rsidR="00F0415C" w:rsidRPr="00F0415C" w:rsidRDefault="00F0415C" w:rsidP="00F0415C">
      <w:r w:rsidRPr="00F0415C">
        <w:t xml:space="preserve">      ↓</w:t>
      </w:r>
    </w:p>
    <w:p w14:paraId="7F24C698" w14:textId="77777777" w:rsidR="00F0415C" w:rsidRPr="00F0415C" w:rsidRDefault="00F0415C" w:rsidP="00F0415C">
      <w:r w:rsidRPr="00F0415C">
        <w:t>Value Stored in g_scratchpad</w:t>
      </w:r>
    </w:p>
    <w:p w14:paraId="40E3BB0A" w14:textId="77777777" w:rsidR="00F0415C" w:rsidRPr="00F0415C" w:rsidRDefault="00F0415C" w:rsidP="00F0415C">
      <w:r w:rsidRPr="00F0415C">
        <w:t xml:space="preserve">      ↓</w:t>
      </w:r>
    </w:p>
    <w:p w14:paraId="7B8B585A" w14:textId="77777777" w:rsidR="00F0415C" w:rsidRPr="00F0415C" w:rsidRDefault="00F0415C" w:rsidP="00F0415C">
      <w:r w:rsidRPr="00F0415C">
        <w:t>Client Script Executes</w:t>
      </w:r>
    </w:p>
    <w:p w14:paraId="2BC98037" w14:textId="77777777" w:rsidR="00F0415C" w:rsidRPr="00F0415C" w:rsidRDefault="00F0415C" w:rsidP="00F0415C">
      <w:r w:rsidRPr="00F0415C">
        <w:t xml:space="preserve">      ↓</w:t>
      </w:r>
    </w:p>
    <w:p w14:paraId="6C4879D9" w14:textId="77777777" w:rsidR="00F0415C" w:rsidRPr="00F0415C" w:rsidRDefault="00F0415C" w:rsidP="00F0415C">
      <w:r w:rsidRPr="00F0415C">
        <w:t>Value Accessed from g_scratchpad</w:t>
      </w:r>
    </w:p>
    <w:p w14:paraId="337758B1" w14:textId="77777777" w:rsidR="00F0415C" w:rsidRPr="00F0415C" w:rsidRDefault="00D92900" w:rsidP="00F0415C">
      <w:r>
        <w:pict w14:anchorId="2059CDCF">
          <v:rect id="_x0000_i1235" style="width:0;height:1.5pt" o:hralign="center" o:hrstd="t" o:hr="t" fillcolor="#a0a0a0" stroked="f"/>
        </w:pict>
      </w:r>
    </w:p>
    <w:p w14:paraId="049256A5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3. Ways to Get Server Data in Client Side</w:t>
      </w:r>
    </w:p>
    <w:p w14:paraId="7D12B155" w14:textId="77777777" w:rsidR="00F0415C" w:rsidRPr="00F0415C" w:rsidRDefault="00F0415C" w:rsidP="00F0415C">
      <w:r w:rsidRPr="00F0415C">
        <w:t>Interview Question</w:t>
      </w:r>
    </w:p>
    <w:p w14:paraId="512A0F53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Q: How many ways can we execute server-side code from client side?</w:t>
      </w:r>
    </w:p>
    <w:p w14:paraId="559AD052" w14:textId="77777777" w:rsidR="00F0415C" w:rsidRPr="00F0415C" w:rsidRDefault="00F0415C" w:rsidP="00F0415C">
      <w:pPr>
        <w:numPr>
          <w:ilvl w:val="0"/>
          <w:numId w:val="63"/>
        </w:numPr>
      </w:pPr>
      <w:r w:rsidRPr="00F0415C">
        <w:t>g_form.getReference()</w:t>
      </w:r>
    </w:p>
    <w:p w14:paraId="2F36CC95" w14:textId="77777777" w:rsidR="00F0415C" w:rsidRPr="00F0415C" w:rsidRDefault="00F0415C" w:rsidP="00F0415C">
      <w:pPr>
        <w:numPr>
          <w:ilvl w:val="0"/>
          <w:numId w:val="63"/>
        </w:numPr>
      </w:pPr>
      <w:r w:rsidRPr="00F0415C">
        <w:t>GlideAjax</w:t>
      </w:r>
    </w:p>
    <w:p w14:paraId="64532E18" w14:textId="77777777" w:rsidR="00F0415C" w:rsidRPr="00F0415C" w:rsidRDefault="00F0415C" w:rsidP="00F0415C">
      <w:pPr>
        <w:numPr>
          <w:ilvl w:val="0"/>
          <w:numId w:val="63"/>
        </w:numPr>
      </w:pPr>
      <w:r w:rsidRPr="00F0415C">
        <w:t>GlideRecord in Client Script</w:t>
      </w:r>
    </w:p>
    <w:p w14:paraId="661C30DF" w14:textId="77777777" w:rsidR="00F0415C" w:rsidRPr="00F0415C" w:rsidRDefault="00F0415C" w:rsidP="00F0415C">
      <w:pPr>
        <w:numPr>
          <w:ilvl w:val="0"/>
          <w:numId w:val="63"/>
        </w:numPr>
      </w:pPr>
      <w:r w:rsidRPr="00F0415C">
        <w:t>g_scratchpad (Display BR)</w:t>
      </w:r>
    </w:p>
    <w:p w14:paraId="628BD944" w14:textId="77777777" w:rsidR="00F0415C" w:rsidRPr="00F0415C" w:rsidRDefault="00D92900" w:rsidP="00F0415C">
      <w:r>
        <w:pict w14:anchorId="30393A85">
          <v:rect id="_x0000_i1236" style="width:0;height:1.5pt" o:hralign="center" o:hrstd="t" o:hr="t" fillcolor="#a0a0a0" stroked="f"/>
        </w:pict>
      </w:r>
    </w:p>
    <w:p w14:paraId="2A1AE204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4. Group Membership Example Using g_scratchpad</w:t>
      </w:r>
    </w:p>
    <w:p w14:paraId="645D84E6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Requirement</w:t>
      </w:r>
    </w:p>
    <w:p w14:paraId="72C05666" w14:textId="77777777" w:rsidR="00F0415C" w:rsidRPr="00F0415C" w:rsidRDefault="00F0415C" w:rsidP="00F0415C">
      <w:r w:rsidRPr="00F0415C">
        <w:t>Show fields only if user belongs to a specific group.</w:t>
      </w:r>
    </w:p>
    <w:p w14:paraId="57BF8801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Display BR</w:t>
      </w:r>
    </w:p>
    <w:p w14:paraId="69D17F6E" w14:textId="77777777" w:rsidR="00F0415C" w:rsidRPr="00F0415C" w:rsidRDefault="00F0415C" w:rsidP="00F0415C">
      <w:r w:rsidRPr="00F0415C">
        <w:t>if(gs.getUser().isMemberOf('ServiceNow Administrators'))</w:t>
      </w:r>
    </w:p>
    <w:p w14:paraId="25127C79" w14:textId="77777777" w:rsidR="00F0415C" w:rsidRPr="00F0415C" w:rsidRDefault="00F0415C" w:rsidP="00F0415C">
      <w:r w:rsidRPr="00F0415C">
        <w:lastRenderedPageBreak/>
        <w:t>{</w:t>
      </w:r>
    </w:p>
    <w:p w14:paraId="513DFBCF" w14:textId="77777777" w:rsidR="00F0415C" w:rsidRPr="00F0415C" w:rsidRDefault="00F0415C" w:rsidP="00F0415C">
      <w:r w:rsidRPr="00F0415C">
        <w:t xml:space="preserve">    g_scratchpad.isMember = "yes";</w:t>
      </w:r>
    </w:p>
    <w:p w14:paraId="51F20379" w14:textId="77777777" w:rsidR="00F0415C" w:rsidRPr="00F0415C" w:rsidRDefault="00F0415C" w:rsidP="00F0415C">
      <w:r w:rsidRPr="00F0415C">
        <w:t>}</w:t>
      </w:r>
    </w:p>
    <w:p w14:paraId="4C7C198A" w14:textId="77777777" w:rsidR="00F0415C" w:rsidRPr="00F0415C" w:rsidRDefault="00F0415C" w:rsidP="00F0415C">
      <w:r w:rsidRPr="00F0415C">
        <w:t>else</w:t>
      </w:r>
    </w:p>
    <w:p w14:paraId="4FECA224" w14:textId="77777777" w:rsidR="00F0415C" w:rsidRPr="00F0415C" w:rsidRDefault="00F0415C" w:rsidP="00F0415C">
      <w:r w:rsidRPr="00F0415C">
        <w:t>{</w:t>
      </w:r>
    </w:p>
    <w:p w14:paraId="44152535" w14:textId="77777777" w:rsidR="00F0415C" w:rsidRPr="00F0415C" w:rsidRDefault="00F0415C" w:rsidP="00F0415C">
      <w:r w:rsidRPr="00F0415C">
        <w:t xml:space="preserve">    g_scratchpad.isMember = "no";</w:t>
      </w:r>
    </w:p>
    <w:p w14:paraId="7A412BD5" w14:textId="77777777" w:rsidR="00F0415C" w:rsidRPr="00F0415C" w:rsidRDefault="00F0415C" w:rsidP="00F0415C">
      <w:r w:rsidRPr="00F0415C">
        <w:t>}</w:t>
      </w:r>
    </w:p>
    <w:p w14:paraId="313B7275" w14:textId="77777777" w:rsidR="00F0415C" w:rsidRPr="00F0415C" w:rsidRDefault="00D92900" w:rsidP="00F0415C">
      <w:r>
        <w:pict w14:anchorId="1E86BC43">
          <v:rect id="_x0000_i1237" style="width:0;height:1.5pt" o:hralign="center" o:hrstd="t" o:hr="t" fillcolor="#a0a0a0" stroked="f"/>
        </w:pict>
      </w:r>
    </w:p>
    <w:p w14:paraId="50A2B185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Client Script</w:t>
      </w:r>
    </w:p>
    <w:p w14:paraId="0C810BF1" w14:textId="77777777" w:rsidR="00F0415C" w:rsidRPr="00F0415C" w:rsidRDefault="00F0415C" w:rsidP="00F0415C">
      <w:r w:rsidRPr="00F0415C">
        <w:t>if(g_scratchpad.isMember == "yes")</w:t>
      </w:r>
    </w:p>
    <w:p w14:paraId="4DB3E11C" w14:textId="77777777" w:rsidR="00F0415C" w:rsidRPr="00F0415C" w:rsidRDefault="00F0415C" w:rsidP="00F0415C">
      <w:r w:rsidRPr="00F0415C">
        <w:t>{</w:t>
      </w:r>
    </w:p>
    <w:p w14:paraId="08CFD0BB" w14:textId="77777777" w:rsidR="00F0415C" w:rsidRPr="00F0415C" w:rsidRDefault="00F0415C" w:rsidP="00F0415C">
      <w:r w:rsidRPr="00F0415C">
        <w:t xml:space="preserve">    g_form.setDisplay('u_email', true);</w:t>
      </w:r>
    </w:p>
    <w:p w14:paraId="27875C71" w14:textId="77777777" w:rsidR="00F0415C" w:rsidRPr="00F0415C" w:rsidRDefault="00F0415C" w:rsidP="00F0415C">
      <w:r w:rsidRPr="00F0415C">
        <w:t xml:space="preserve">    g_form.setDisplay('u_location', true);</w:t>
      </w:r>
    </w:p>
    <w:p w14:paraId="0EF231F9" w14:textId="77777777" w:rsidR="00F0415C" w:rsidRPr="00F0415C" w:rsidRDefault="00F0415C" w:rsidP="00F0415C">
      <w:r w:rsidRPr="00F0415C">
        <w:t xml:space="preserve">    g_form.setDisplay('department', true);</w:t>
      </w:r>
    </w:p>
    <w:p w14:paraId="7C73C58A" w14:textId="77777777" w:rsidR="00F0415C" w:rsidRPr="00F0415C" w:rsidRDefault="00F0415C" w:rsidP="00F0415C">
      <w:r w:rsidRPr="00F0415C">
        <w:t>}</w:t>
      </w:r>
    </w:p>
    <w:p w14:paraId="006E4628" w14:textId="77777777" w:rsidR="00F0415C" w:rsidRPr="00F0415C" w:rsidRDefault="00F0415C" w:rsidP="00F0415C">
      <w:r w:rsidRPr="00F0415C">
        <w:t>else</w:t>
      </w:r>
    </w:p>
    <w:p w14:paraId="21862C4C" w14:textId="77777777" w:rsidR="00F0415C" w:rsidRPr="00F0415C" w:rsidRDefault="00F0415C" w:rsidP="00F0415C">
      <w:r w:rsidRPr="00F0415C">
        <w:t>{</w:t>
      </w:r>
    </w:p>
    <w:p w14:paraId="335E2931" w14:textId="77777777" w:rsidR="00F0415C" w:rsidRPr="00F0415C" w:rsidRDefault="00F0415C" w:rsidP="00F0415C">
      <w:r w:rsidRPr="00F0415C">
        <w:t xml:space="preserve">    g_form.setDisplay('u_email', false);</w:t>
      </w:r>
    </w:p>
    <w:p w14:paraId="3E5F0A04" w14:textId="77777777" w:rsidR="00F0415C" w:rsidRPr="00F0415C" w:rsidRDefault="00F0415C" w:rsidP="00F0415C">
      <w:r w:rsidRPr="00F0415C">
        <w:t xml:space="preserve">    g_form.setDisplay('u_location', false);</w:t>
      </w:r>
    </w:p>
    <w:p w14:paraId="5F10090A" w14:textId="77777777" w:rsidR="00F0415C" w:rsidRPr="00F0415C" w:rsidRDefault="00F0415C" w:rsidP="00F0415C">
      <w:r w:rsidRPr="00F0415C">
        <w:t xml:space="preserve">    g_form.setDisplay('department', false);</w:t>
      </w:r>
    </w:p>
    <w:p w14:paraId="0537B507" w14:textId="77777777" w:rsidR="00F0415C" w:rsidRPr="00F0415C" w:rsidRDefault="00F0415C" w:rsidP="00F0415C">
      <w:r w:rsidRPr="00F0415C">
        <w:t>}</w:t>
      </w:r>
    </w:p>
    <w:p w14:paraId="452892B4" w14:textId="77777777" w:rsidR="00F0415C" w:rsidRPr="00F0415C" w:rsidRDefault="00D92900" w:rsidP="00F0415C">
      <w:r>
        <w:pict w14:anchorId="31F115CE">
          <v:rect id="_x0000_i1238" style="width:0;height:1.5pt" o:hralign="center" o:hrstd="t" o:hr="t" fillcolor="#a0a0a0" stroked="f"/>
        </w:pict>
      </w:r>
    </w:p>
    <w:p w14:paraId="4090CFF8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Why Use g_scratchpad Here?</w:t>
      </w:r>
    </w:p>
    <w:p w14:paraId="0E872900" w14:textId="77777777" w:rsidR="00F0415C" w:rsidRPr="00F0415C" w:rsidRDefault="00F0415C" w:rsidP="00F0415C">
      <w:r w:rsidRPr="00F0415C">
        <w:t>Without scratchpad:</w:t>
      </w:r>
    </w:p>
    <w:p w14:paraId="723C988C" w14:textId="77777777" w:rsidR="00F0415C" w:rsidRPr="00F0415C" w:rsidRDefault="00F0415C" w:rsidP="00F0415C">
      <w:r w:rsidRPr="00F0415C">
        <w:t>Client Script</w:t>
      </w:r>
    </w:p>
    <w:p w14:paraId="19B531DE" w14:textId="77777777" w:rsidR="00F0415C" w:rsidRPr="00F0415C" w:rsidRDefault="00F0415C" w:rsidP="00F0415C">
      <w:r w:rsidRPr="00F0415C">
        <w:t xml:space="preserve">    ↓</w:t>
      </w:r>
    </w:p>
    <w:p w14:paraId="5746C0A1" w14:textId="77777777" w:rsidR="00F0415C" w:rsidRPr="00F0415C" w:rsidRDefault="00F0415C" w:rsidP="00F0415C">
      <w:r w:rsidRPr="00F0415C">
        <w:t>GlideAjax Call</w:t>
      </w:r>
    </w:p>
    <w:p w14:paraId="5058B60E" w14:textId="77777777" w:rsidR="00F0415C" w:rsidRPr="00F0415C" w:rsidRDefault="00F0415C" w:rsidP="00F0415C">
      <w:r w:rsidRPr="00F0415C">
        <w:t xml:space="preserve">    ↓</w:t>
      </w:r>
    </w:p>
    <w:p w14:paraId="764D218E" w14:textId="77777777" w:rsidR="00F0415C" w:rsidRPr="00F0415C" w:rsidRDefault="00F0415C" w:rsidP="00F0415C">
      <w:r w:rsidRPr="00F0415C">
        <w:t>Server</w:t>
      </w:r>
    </w:p>
    <w:p w14:paraId="080D4910" w14:textId="77777777" w:rsidR="00F0415C" w:rsidRPr="00F0415C" w:rsidRDefault="00F0415C" w:rsidP="00F0415C">
      <w:r w:rsidRPr="00F0415C">
        <w:t xml:space="preserve">    ↓</w:t>
      </w:r>
    </w:p>
    <w:p w14:paraId="00B8A3B0" w14:textId="77777777" w:rsidR="00F0415C" w:rsidRPr="00F0415C" w:rsidRDefault="00F0415C" w:rsidP="00F0415C">
      <w:r w:rsidRPr="00F0415C">
        <w:t>Response</w:t>
      </w:r>
    </w:p>
    <w:p w14:paraId="466C453E" w14:textId="77777777" w:rsidR="00F0415C" w:rsidRPr="00F0415C" w:rsidRDefault="00F0415C" w:rsidP="00F0415C">
      <w:r w:rsidRPr="00F0415C">
        <w:lastRenderedPageBreak/>
        <w:t>Extra server transaction.</w:t>
      </w:r>
    </w:p>
    <w:p w14:paraId="42A93F1B" w14:textId="77777777" w:rsidR="00F0415C" w:rsidRPr="00F0415C" w:rsidRDefault="00F0415C" w:rsidP="00F0415C">
      <w:r w:rsidRPr="00F0415C">
        <w:t>With scratchpad:</w:t>
      </w:r>
    </w:p>
    <w:p w14:paraId="71E6BD1B" w14:textId="77777777" w:rsidR="00F0415C" w:rsidRPr="00F0415C" w:rsidRDefault="00F0415C" w:rsidP="00F0415C">
      <w:r w:rsidRPr="00F0415C">
        <w:t>Display BR already runs during form load</w:t>
      </w:r>
    </w:p>
    <w:p w14:paraId="3BF1ADE5" w14:textId="77777777" w:rsidR="00F0415C" w:rsidRPr="00F0415C" w:rsidRDefault="00F0415C" w:rsidP="00F0415C">
      <w:r w:rsidRPr="00F0415C">
        <w:t xml:space="preserve">    ↓</w:t>
      </w:r>
    </w:p>
    <w:p w14:paraId="41A8F20C" w14:textId="77777777" w:rsidR="00F0415C" w:rsidRPr="00F0415C" w:rsidRDefault="00F0415C" w:rsidP="00F0415C">
      <w:r w:rsidRPr="00F0415C">
        <w:t>Data available immediately</w:t>
      </w:r>
    </w:p>
    <w:p w14:paraId="095A979F" w14:textId="77777777" w:rsidR="00F0415C" w:rsidRPr="00F0415C" w:rsidRDefault="00F0415C" w:rsidP="00F0415C">
      <w:r w:rsidRPr="00F0415C">
        <w:t xml:space="preserve">    ↓</w:t>
      </w:r>
    </w:p>
    <w:p w14:paraId="73775965" w14:textId="77777777" w:rsidR="00F0415C" w:rsidRPr="00F0415C" w:rsidRDefault="00F0415C" w:rsidP="00F0415C">
      <w:r w:rsidRPr="00F0415C">
        <w:t>No extra server call</w:t>
      </w:r>
    </w:p>
    <w:p w14:paraId="44AD5F18" w14:textId="77777777" w:rsidR="00F0415C" w:rsidRPr="00F0415C" w:rsidRDefault="00F0415C" w:rsidP="00F0415C">
      <w:r w:rsidRPr="00F0415C">
        <w:t>Better performance.</w:t>
      </w:r>
    </w:p>
    <w:p w14:paraId="4A25E8AB" w14:textId="77777777" w:rsidR="00F0415C" w:rsidRPr="00F0415C" w:rsidRDefault="00D92900" w:rsidP="00F0415C">
      <w:r>
        <w:pict w14:anchorId="08DE53E9">
          <v:rect id="_x0000_i1239" style="width:0;height:1.5pt" o:hralign="center" o:hrstd="t" o:hr="t" fillcolor="#a0a0a0" stroked="f"/>
        </w:pict>
      </w:r>
    </w:p>
    <w:p w14:paraId="2B5BD6DE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5. Display BR Without g_scratchpad</w:t>
      </w:r>
    </w:p>
    <w:p w14:paraId="7D4EC7F4" w14:textId="77777777" w:rsidR="00F0415C" w:rsidRPr="00F0415C" w:rsidRDefault="00F0415C" w:rsidP="00F0415C">
      <w:r w:rsidRPr="00F0415C">
        <w:t>Display BR can also populate fields automatically.</w:t>
      </w:r>
    </w:p>
    <w:p w14:paraId="5259DC84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Example</w:t>
      </w:r>
    </w:p>
    <w:p w14:paraId="5C6D9DFA" w14:textId="77777777" w:rsidR="00F0415C" w:rsidRPr="00F0415C" w:rsidRDefault="00F0415C" w:rsidP="00F0415C">
      <w:r w:rsidRPr="00F0415C">
        <w:t>Creating Problem Task from Problem.</w:t>
      </w:r>
    </w:p>
    <w:p w14:paraId="74525A7B" w14:textId="77777777" w:rsidR="00F0415C" w:rsidRPr="00F0415C" w:rsidRDefault="00F0415C" w:rsidP="00F0415C">
      <w:r w:rsidRPr="00F0415C">
        <w:t>When Problem Task opens:</w:t>
      </w:r>
    </w:p>
    <w:p w14:paraId="166618A6" w14:textId="77777777" w:rsidR="00F0415C" w:rsidRPr="00F0415C" w:rsidRDefault="00F0415C" w:rsidP="00F0415C">
      <w:r w:rsidRPr="00F0415C">
        <w:t>Problem Number already populated</w:t>
      </w:r>
    </w:p>
    <w:p w14:paraId="65CC446F" w14:textId="77777777" w:rsidR="00F0415C" w:rsidRPr="00F0415C" w:rsidRDefault="00F0415C" w:rsidP="00F0415C">
      <w:r w:rsidRPr="00F0415C">
        <w:t xml:space="preserve">      ↓</w:t>
      </w:r>
    </w:p>
    <w:p w14:paraId="686A5600" w14:textId="77777777" w:rsidR="00F0415C" w:rsidRPr="00F0415C" w:rsidRDefault="00F0415C" w:rsidP="00F0415C">
      <w:r w:rsidRPr="00F0415C">
        <w:t>Display BR runs</w:t>
      </w:r>
    </w:p>
    <w:p w14:paraId="52722B9F" w14:textId="77777777" w:rsidR="00F0415C" w:rsidRPr="00F0415C" w:rsidRDefault="00F0415C" w:rsidP="00F0415C">
      <w:r w:rsidRPr="00F0415C">
        <w:t xml:space="preserve">      ↓</w:t>
      </w:r>
    </w:p>
    <w:p w14:paraId="010042A4" w14:textId="77777777" w:rsidR="00F0415C" w:rsidRPr="00F0415C" w:rsidRDefault="00F0415C" w:rsidP="00F0415C">
      <w:r w:rsidRPr="00F0415C">
        <w:t>Copies values from Problem</w:t>
      </w:r>
    </w:p>
    <w:p w14:paraId="020932D2" w14:textId="77777777" w:rsidR="00F0415C" w:rsidRPr="00F0415C" w:rsidRDefault="00F0415C" w:rsidP="00F0415C">
      <w:r w:rsidRPr="00F0415C">
        <w:t xml:space="preserve">      ↓</w:t>
      </w:r>
    </w:p>
    <w:p w14:paraId="35EF6055" w14:textId="77777777" w:rsidR="00F0415C" w:rsidRPr="00F0415C" w:rsidRDefault="00F0415C" w:rsidP="00F0415C">
      <w:r w:rsidRPr="00F0415C">
        <w:t>Fields auto-populate</w:t>
      </w:r>
    </w:p>
    <w:p w14:paraId="3B4F6B24" w14:textId="77777777" w:rsidR="00F0415C" w:rsidRPr="00F0415C" w:rsidRDefault="00D92900" w:rsidP="00F0415C">
      <w:r>
        <w:pict w14:anchorId="5445BD7A">
          <v:rect id="_x0000_i1240" style="width:0;height:1.5pt" o:hralign="center" o:hrstd="t" o:hr="t" fillcolor="#a0a0a0" stroked="f"/>
        </w:pict>
      </w:r>
    </w:p>
    <w:p w14:paraId="70CE0F87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Sample Code</w:t>
      </w:r>
    </w:p>
    <w:p w14:paraId="2C36AAE0" w14:textId="77777777" w:rsidR="00F0415C" w:rsidRPr="00F0415C" w:rsidRDefault="00F0415C" w:rsidP="00F0415C">
      <w:r w:rsidRPr="00F0415C">
        <w:t>current.assignment_group =</w:t>
      </w:r>
    </w:p>
    <w:p w14:paraId="48461E87" w14:textId="77777777" w:rsidR="00F0415C" w:rsidRPr="00F0415C" w:rsidRDefault="00F0415C" w:rsidP="00F0415C">
      <w:r w:rsidRPr="00F0415C">
        <w:t>current.problem.assignment_group;</w:t>
      </w:r>
    </w:p>
    <w:p w14:paraId="450E0200" w14:textId="77777777" w:rsidR="00F0415C" w:rsidRPr="00F0415C" w:rsidRDefault="00F0415C" w:rsidP="00F0415C"/>
    <w:p w14:paraId="456F957D" w14:textId="77777777" w:rsidR="00F0415C" w:rsidRPr="00F0415C" w:rsidRDefault="00F0415C" w:rsidP="00F0415C">
      <w:r w:rsidRPr="00F0415C">
        <w:t>current.short_description =</w:t>
      </w:r>
    </w:p>
    <w:p w14:paraId="64C6ADEE" w14:textId="77777777" w:rsidR="00F0415C" w:rsidRPr="00F0415C" w:rsidRDefault="00F0415C" w:rsidP="00F0415C">
      <w:r w:rsidRPr="00F0415C">
        <w:t>current.problem.short_description;</w:t>
      </w:r>
    </w:p>
    <w:p w14:paraId="350B7547" w14:textId="77777777" w:rsidR="00F0415C" w:rsidRPr="00F0415C" w:rsidRDefault="00F0415C" w:rsidP="00F0415C"/>
    <w:p w14:paraId="139EFB43" w14:textId="77777777" w:rsidR="00F0415C" w:rsidRPr="00F0415C" w:rsidRDefault="00F0415C" w:rsidP="00F0415C">
      <w:r w:rsidRPr="00F0415C">
        <w:t>current.description =</w:t>
      </w:r>
    </w:p>
    <w:p w14:paraId="551A0458" w14:textId="77777777" w:rsidR="00F0415C" w:rsidRPr="00F0415C" w:rsidRDefault="00F0415C" w:rsidP="00F0415C">
      <w:r w:rsidRPr="00F0415C">
        <w:t>current.problem.description;</w:t>
      </w:r>
    </w:p>
    <w:p w14:paraId="622576FD" w14:textId="77777777" w:rsidR="00F0415C" w:rsidRPr="00F0415C" w:rsidRDefault="00F0415C" w:rsidP="00F0415C"/>
    <w:p w14:paraId="5252ABA4" w14:textId="77777777" w:rsidR="00F0415C" w:rsidRPr="00F0415C" w:rsidRDefault="00F0415C" w:rsidP="00F0415C">
      <w:r w:rsidRPr="00F0415C">
        <w:t>current.cmdb_ci =</w:t>
      </w:r>
    </w:p>
    <w:p w14:paraId="488F835A" w14:textId="77777777" w:rsidR="00F0415C" w:rsidRPr="00F0415C" w:rsidRDefault="00F0415C" w:rsidP="00F0415C">
      <w:r w:rsidRPr="00F0415C">
        <w:t>current.problem.cmdb_ci;</w:t>
      </w:r>
    </w:p>
    <w:p w14:paraId="44AEE631" w14:textId="77777777" w:rsidR="00F0415C" w:rsidRPr="00F0415C" w:rsidRDefault="00D92900" w:rsidP="00F0415C">
      <w:r>
        <w:pict w14:anchorId="1282D521">
          <v:rect id="_x0000_i1241" style="width:0;height:1.5pt" o:hralign="center" o:hrstd="t" o:hr="t" fillcolor="#a0a0a0" stroked="f"/>
        </w:pict>
      </w:r>
    </w:p>
    <w:p w14:paraId="04C1BF1F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Condition</w:t>
      </w:r>
    </w:p>
    <w:p w14:paraId="17CDA928" w14:textId="77777777" w:rsidR="00F0415C" w:rsidRPr="00F0415C" w:rsidRDefault="00F0415C" w:rsidP="00F0415C">
      <w:r w:rsidRPr="00F0415C">
        <w:t>!current.problem.nil() &amp;&amp;</w:t>
      </w:r>
    </w:p>
    <w:p w14:paraId="47DF3368" w14:textId="77777777" w:rsidR="00F0415C" w:rsidRPr="00F0415C" w:rsidRDefault="00F0415C" w:rsidP="00F0415C">
      <w:r w:rsidRPr="00F0415C">
        <w:t>current.isNewRecord()</w:t>
      </w:r>
    </w:p>
    <w:p w14:paraId="58C3E862" w14:textId="77777777" w:rsidR="00F0415C" w:rsidRPr="00F0415C" w:rsidRDefault="00D92900" w:rsidP="00F0415C">
      <w:r>
        <w:pict w14:anchorId="4037045E">
          <v:rect id="_x0000_i1242" style="width:0;height:1.5pt" o:hralign="center" o:hrstd="t" o:hr="t" fillcolor="#a0a0a0" stroked="f"/>
        </w:pict>
      </w:r>
    </w:p>
    <w:p w14:paraId="6EB6DC01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Useful Functions</w:t>
      </w:r>
    </w:p>
    <w:p w14:paraId="7822FB7C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Server Side</w:t>
      </w:r>
    </w:p>
    <w:p w14:paraId="7116BE41" w14:textId="77777777" w:rsidR="00F0415C" w:rsidRPr="00F0415C" w:rsidRDefault="00F0415C" w:rsidP="00F0415C">
      <w:r w:rsidRPr="00F0415C">
        <w:t>current.isNewRecord()</w:t>
      </w:r>
    </w:p>
    <w:p w14:paraId="108DA759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Client Side</w:t>
      </w:r>
    </w:p>
    <w:p w14:paraId="2559ABD1" w14:textId="77777777" w:rsidR="00F0415C" w:rsidRPr="00F0415C" w:rsidRDefault="00F0415C" w:rsidP="00F0415C">
      <w:r w:rsidRPr="00F0415C">
        <w:t>g_form.isNewRecord()</w:t>
      </w:r>
    </w:p>
    <w:p w14:paraId="7C214A63" w14:textId="77777777" w:rsidR="00F0415C" w:rsidRPr="00F0415C" w:rsidRDefault="00D92900" w:rsidP="00F0415C">
      <w:r>
        <w:pict w14:anchorId="19AF5887">
          <v:rect id="_x0000_i1243" style="width:0;height:1.5pt" o:hralign="center" o:hrstd="t" o:hr="t" fillcolor="#a0a0a0" stroked="f"/>
        </w:pict>
      </w:r>
    </w:p>
    <w:p w14:paraId="242FB386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Display BR Use Cases</w:t>
      </w:r>
    </w:p>
    <w:p w14:paraId="5506E363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Use g_scratchpad</w:t>
      </w:r>
    </w:p>
    <w:p w14:paraId="044E204A" w14:textId="77777777" w:rsidR="00F0415C" w:rsidRPr="00F0415C" w:rsidRDefault="00F0415C" w:rsidP="00F0415C">
      <w:r w:rsidRPr="00F0415C">
        <w:t>When:</w:t>
      </w:r>
    </w:p>
    <w:p w14:paraId="443969C2" w14:textId="77777777" w:rsidR="00F0415C" w:rsidRPr="00F0415C" w:rsidRDefault="00F0415C" w:rsidP="00F0415C">
      <w:r w:rsidRPr="00F0415C">
        <w:t>Need server-side information</w:t>
      </w:r>
    </w:p>
    <w:p w14:paraId="699B1E20" w14:textId="77777777" w:rsidR="00F0415C" w:rsidRPr="00F0415C" w:rsidRDefault="00F0415C" w:rsidP="00F0415C">
      <w:r w:rsidRPr="00F0415C">
        <w:t>inside client script.</w:t>
      </w:r>
    </w:p>
    <w:p w14:paraId="7EDFABFB" w14:textId="77777777" w:rsidR="00F0415C" w:rsidRPr="00F0415C" w:rsidRDefault="00F0415C" w:rsidP="00F0415C">
      <w:r w:rsidRPr="00F0415C">
        <w:t>Examples:</w:t>
      </w:r>
    </w:p>
    <w:p w14:paraId="65D5ADC6" w14:textId="77777777" w:rsidR="00F0415C" w:rsidRPr="00F0415C" w:rsidRDefault="00F0415C" w:rsidP="00F0415C">
      <w:pPr>
        <w:numPr>
          <w:ilvl w:val="0"/>
          <w:numId w:val="64"/>
        </w:numPr>
      </w:pPr>
      <w:r w:rsidRPr="00F0415C">
        <w:t>Group membership</w:t>
      </w:r>
    </w:p>
    <w:p w14:paraId="51786CDB" w14:textId="77777777" w:rsidR="00F0415C" w:rsidRPr="00F0415C" w:rsidRDefault="00F0415C" w:rsidP="00F0415C">
      <w:pPr>
        <w:numPr>
          <w:ilvl w:val="0"/>
          <w:numId w:val="64"/>
        </w:numPr>
      </w:pPr>
      <w:r w:rsidRPr="00F0415C">
        <w:t>User roles</w:t>
      </w:r>
    </w:p>
    <w:p w14:paraId="13F4E4EE" w14:textId="77777777" w:rsidR="00F0415C" w:rsidRPr="00F0415C" w:rsidRDefault="00F0415C" w:rsidP="00F0415C">
      <w:pPr>
        <w:numPr>
          <w:ilvl w:val="0"/>
          <w:numId w:val="64"/>
        </w:numPr>
      </w:pPr>
      <w:r w:rsidRPr="00F0415C">
        <w:t>User preferences</w:t>
      </w:r>
    </w:p>
    <w:p w14:paraId="34FF29FF" w14:textId="77777777" w:rsidR="00F0415C" w:rsidRPr="00F0415C" w:rsidRDefault="00F0415C" w:rsidP="00F0415C">
      <w:pPr>
        <w:numPr>
          <w:ilvl w:val="0"/>
          <w:numId w:val="64"/>
        </w:numPr>
      </w:pPr>
      <w:r w:rsidRPr="00F0415C">
        <w:t>Related record information</w:t>
      </w:r>
    </w:p>
    <w:p w14:paraId="3BFAE392" w14:textId="77777777" w:rsidR="00F0415C" w:rsidRPr="00F0415C" w:rsidRDefault="00D92900" w:rsidP="00F0415C">
      <w:r>
        <w:pict w14:anchorId="76E3E65E">
          <v:rect id="_x0000_i1244" style="width:0;height:1.5pt" o:hralign="center" o:hrstd="t" o:hr="t" fillcolor="#a0a0a0" stroked="f"/>
        </w:pict>
      </w:r>
    </w:p>
    <w:p w14:paraId="22F919E7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Populate Fields</w:t>
      </w:r>
    </w:p>
    <w:p w14:paraId="49637FCB" w14:textId="77777777" w:rsidR="00F0415C" w:rsidRPr="00F0415C" w:rsidRDefault="00F0415C" w:rsidP="00F0415C">
      <w:r w:rsidRPr="00F0415C">
        <w:t>When:</w:t>
      </w:r>
    </w:p>
    <w:p w14:paraId="092A7687" w14:textId="77777777" w:rsidR="00F0415C" w:rsidRPr="00F0415C" w:rsidRDefault="00F0415C" w:rsidP="00F0415C">
      <w:r w:rsidRPr="00F0415C">
        <w:t>Need to auto-fill form fields</w:t>
      </w:r>
    </w:p>
    <w:p w14:paraId="3D11BC1C" w14:textId="77777777" w:rsidR="00F0415C" w:rsidRPr="00F0415C" w:rsidRDefault="00F0415C" w:rsidP="00F0415C">
      <w:r w:rsidRPr="00F0415C">
        <w:t>during form loading.</w:t>
      </w:r>
    </w:p>
    <w:p w14:paraId="6C6A584F" w14:textId="77777777" w:rsidR="00F0415C" w:rsidRPr="00F0415C" w:rsidRDefault="00F0415C" w:rsidP="00F0415C">
      <w:r w:rsidRPr="00F0415C">
        <w:t>Examples:</w:t>
      </w:r>
    </w:p>
    <w:p w14:paraId="46CABC3F" w14:textId="77777777" w:rsidR="00F0415C" w:rsidRPr="00F0415C" w:rsidRDefault="00F0415C" w:rsidP="00F0415C">
      <w:pPr>
        <w:numPr>
          <w:ilvl w:val="0"/>
          <w:numId w:val="65"/>
        </w:numPr>
      </w:pPr>
      <w:r w:rsidRPr="00F0415C">
        <w:t>Problem → Problem Task</w:t>
      </w:r>
    </w:p>
    <w:p w14:paraId="6AA485F1" w14:textId="77777777" w:rsidR="00F0415C" w:rsidRPr="00F0415C" w:rsidRDefault="00F0415C" w:rsidP="00F0415C">
      <w:pPr>
        <w:numPr>
          <w:ilvl w:val="0"/>
          <w:numId w:val="65"/>
        </w:numPr>
      </w:pPr>
      <w:r w:rsidRPr="00F0415C">
        <w:lastRenderedPageBreak/>
        <w:t>Incident → Incident Task</w:t>
      </w:r>
    </w:p>
    <w:p w14:paraId="44B34C36" w14:textId="77777777" w:rsidR="00F0415C" w:rsidRPr="00F0415C" w:rsidRDefault="00F0415C" w:rsidP="00F0415C">
      <w:pPr>
        <w:numPr>
          <w:ilvl w:val="0"/>
          <w:numId w:val="65"/>
        </w:numPr>
      </w:pPr>
      <w:r w:rsidRPr="00F0415C">
        <w:t>Change → Change Task</w:t>
      </w:r>
    </w:p>
    <w:p w14:paraId="2D7F8F68" w14:textId="77777777" w:rsidR="00F0415C" w:rsidRPr="00F0415C" w:rsidRDefault="00D92900" w:rsidP="00F0415C">
      <w:r>
        <w:pict w14:anchorId="20098E40">
          <v:rect id="_x0000_i1245" style="width:0;height:1.5pt" o:hralign="center" o:hrstd="t" o:hr="t" fillcolor="#a0a0a0" stroked="f"/>
        </w:pict>
      </w:r>
    </w:p>
    <w:p w14:paraId="11AD4FD1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6. Query Business Rule</w:t>
      </w:r>
    </w:p>
    <w:p w14:paraId="40DBBFE5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Purpose</w:t>
      </w:r>
    </w:p>
    <w:p w14:paraId="495D8C28" w14:textId="77777777" w:rsidR="00F0415C" w:rsidRPr="00F0415C" w:rsidRDefault="00F0415C" w:rsidP="00F0415C">
      <w:r w:rsidRPr="00F0415C">
        <w:t>Filters records before they are shown.</w:t>
      </w:r>
    </w:p>
    <w:p w14:paraId="24D6BDD0" w14:textId="77777777" w:rsidR="00F0415C" w:rsidRPr="00F0415C" w:rsidRDefault="00F0415C" w:rsidP="00F0415C">
      <w:r w:rsidRPr="00F0415C">
        <w:t>Used to restrict visibility of records.</w:t>
      </w:r>
    </w:p>
    <w:p w14:paraId="5D3CA1E3" w14:textId="77777777" w:rsidR="00F0415C" w:rsidRPr="00F0415C" w:rsidRDefault="00D92900" w:rsidP="00F0415C">
      <w:r>
        <w:pict w14:anchorId="29A2E885">
          <v:rect id="_x0000_i1246" style="width:0;height:1.5pt" o:hralign="center" o:hrstd="t" o:hr="t" fillcolor="#a0a0a0" stroked="f"/>
        </w:pict>
      </w:r>
    </w:p>
    <w:p w14:paraId="7A1B6CAF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Important</w:t>
      </w:r>
    </w:p>
    <w:p w14:paraId="09257302" w14:textId="77777777" w:rsidR="00F0415C" w:rsidRPr="00F0415C" w:rsidRDefault="00F0415C" w:rsidP="00F0415C">
      <w:r w:rsidRPr="00F0415C">
        <w:t>There is NO separate Query BR type.</w:t>
      </w:r>
    </w:p>
    <w:p w14:paraId="7CB9C9E5" w14:textId="77777777" w:rsidR="00F0415C" w:rsidRPr="00F0415C" w:rsidRDefault="00F0415C" w:rsidP="00F0415C">
      <w:r w:rsidRPr="00F0415C">
        <w:t>Use:</w:t>
      </w:r>
    </w:p>
    <w:p w14:paraId="7E8362E7" w14:textId="77777777" w:rsidR="00F0415C" w:rsidRPr="00F0415C" w:rsidRDefault="00F0415C" w:rsidP="00F0415C">
      <w:r w:rsidRPr="00F0415C">
        <w:t>Before Business Rule</w:t>
      </w:r>
    </w:p>
    <w:p w14:paraId="11763CEB" w14:textId="77777777" w:rsidR="00F0415C" w:rsidRPr="00F0415C" w:rsidRDefault="00F0415C" w:rsidP="00F0415C">
      <w:r w:rsidRPr="00F0415C">
        <w:t>+</w:t>
      </w:r>
    </w:p>
    <w:p w14:paraId="000BC6BC" w14:textId="77777777" w:rsidR="00F0415C" w:rsidRPr="00F0415C" w:rsidRDefault="00F0415C" w:rsidP="00F0415C">
      <w:r w:rsidRPr="00F0415C">
        <w:t>Query Checkbox</w:t>
      </w:r>
    </w:p>
    <w:p w14:paraId="5ED3D916" w14:textId="77777777" w:rsidR="00F0415C" w:rsidRPr="00F0415C" w:rsidRDefault="00D92900" w:rsidP="00F0415C">
      <w:r>
        <w:pict w14:anchorId="69BF03CA">
          <v:rect id="_x0000_i1247" style="width:0;height:1.5pt" o:hralign="center" o:hrstd="t" o:hr="t" fillcolor="#a0a0a0" stroked="f"/>
        </w:pict>
      </w:r>
    </w:p>
    <w:p w14:paraId="003C0314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Configuration</w:t>
      </w:r>
    </w:p>
    <w:p w14:paraId="194ECE77" w14:textId="77777777" w:rsidR="00F0415C" w:rsidRPr="00F0415C" w:rsidRDefault="00F0415C" w:rsidP="00F0415C">
      <w:r w:rsidRPr="00F0415C">
        <w:t>When = Before</w:t>
      </w:r>
    </w:p>
    <w:p w14:paraId="7F53678C" w14:textId="77777777" w:rsidR="00F0415C" w:rsidRPr="00F0415C" w:rsidRDefault="00F0415C" w:rsidP="00F0415C">
      <w:r w:rsidRPr="00F0415C">
        <w:t>Query = Checked</w:t>
      </w:r>
    </w:p>
    <w:p w14:paraId="3DB85689" w14:textId="77777777" w:rsidR="00F0415C" w:rsidRPr="00F0415C" w:rsidRDefault="00D92900" w:rsidP="00F0415C">
      <w:r>
        <w:pict w14:anchorId="6001558A">
          <v:rect id="_x0000_i1248" style="width:0;height:1.5pt" o:hralign="center" o:hrstd="t" o:hr="t" fillcolor="#a0a0a0" stroked="f"/>
        </w:pict>
      </w:r>
    </w:p>
    <w:p w14:paraId="63DC8861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Execution</w:t>
      </w:r>
    </w:p>
    <w:p w14:paraId="1E68DD70" w14:textId="77777777" w:rsidR="00F0415C" w:rsidRPr="00F0415C" w:rsidRDefault="00F0415C" w:rsidP="00F0415C">
      <w:r w:rsidRPr="00F0415C">
        <w:t>Runs:</w:t>
      </w:r>
    </w:p>
    <w:p w14:paraId="3803D041" w14:textId="77777777" w:rsidR="00F0415C" w:rsidRPr="00F0415C" w:rsidRDefault="00F0415C" w:rsidP="00F0415C">
      <w:pPr>
        <w:numPr>
          <w:ilvl w:val="0"/>
          <w:numId w:val="66"/>
        </w:numPr>
      </w:pPr>
      <w:r w:rsidRPr="00F0415C">
        <w:t>Before list loads</w:t>
      </w:r>
    </w:p>
    <w:p w14:paraId="05591ACB" w14:textId="77777777" w:rsidR="00F0415C" w:rsidRPr="00F0415C" w:rsidRDefault="00F0415C" w:rsidP="00F0415C">
      <w:pPr>
        <w:numPr>
          <w:ilvl w:val="0"/>
          <w:numId w:val="66"/>
        </w:numPr>
      </w:pPr>
      <w:r w:rsidRPr="00F0415C">
        <w:t>Before form loads</w:t>
      </w:r>
    </w:p>
    <w:p w14:paraId="466594AB" w14:textId="77777777" w:rsidR="00F0415C" w:rsidRPr="00F0415C" w:rsidRDefault="00D92900" w:rsidP="00F0415C">
      <w:r>
        <w:pict w14:anchorId="2E3B8452">
          <v:rect id="_x0000_i1249" style="width:0;height:1.5pt" o:hralign="center" o:hrstd="t" o:hr="t" fillcolor="#a0a0a0" stroked="f"/>
        </w:pict>
      </w:r>
    </w:p>
    <w:p w14:paraId="4205436E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Example</w:t>
      </w:r>
    </w:p>
    <w:p w14:paraId="5EF8AE99" w14:textId="77777777" w:rsidR="00F0415C" w:rsidRPr="00F0415C" w:rsidRDefault="00F0415C" w:rsidP="00F0415C">
      <w:r w:rsidRPr="00F0415C">
        <w:t>Show only records assigned to logged-in user.</w:t>
      </w:r>
    </w:p>
    <w:p w14:paraId="054F030B" w14:textId="77777777" w:rsidR="00F0415C" w:rsidRPr="00F0415C" w:rsidRDefault="00F0415C" w:rsidP="00F0415C">
      <w:r w:rsidRPr="00F0415C">
        <w:t>current.addQuery(</w:t>
      </w:r>
    </w:p>
    <w:p w14:paraId="43348035" w14:textId="77777777" w:rsidR="00F0415C" w:rsidRPr="00F0415C" w:rsidRDefault="00F0415C" w:rsidP="00F0415C">
      <w:r w:rsidRPr="00F0415C">
        <w:t xml:space="preserve">    'assigned_to',</w:t>
      </w:r>
    </w:p>
    <w:p w14:paraId="50274878" w14:textId="77777777" w:rsidR="00F0415C" w:rsidRPr="00F0415C" w:rsidRDefault="00F0415C" w:rsidP="00F0415C">
      <w:r w:rsidRPr="00F0415C">
        <w:t xml:space="preserve">    gs.getUserID()</w:t>
      </w:r>
    </w:p>
    <w:p w14:paraId="0E140DEC" w14:textId="77777777" w:rsidR="00F0415C" w:rsidRPr="00F0415C" w:rsidRDefault="00F0415C" w:rsidP="00F0415C">
      <w:r w:rsidRPr="00F0415C">
        <w:t>);</w:t>
      </w:r>
    </w:p>
    <w:p w14:paraId="3266C08C" w14:textId="77777777" w:rsidR="00F0415C" w:rsidRPr="00F0415C" w:rsidRDefault="00D92900" w:rsidP="00F0415C">
      <w:r>
        <w:pict w14:anchorId="3C501AED">
          <v:rect id="_x0000_i1250" style="width:0;height:1.5pt" o:hralign="center" o:hrstd="t" o:hr="t" fillcolor="#a0a0a0" stroked="f"/>
        </w:pict>
      </w:r>
    </w:p>
    <w:p w14:paraId="2AF57BF9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lastRenderedPageBreak/>
        <w:t>Result</w:t>
      </w:r>
    </w:p>
    <w:p w14:paraId="26A1D361" w14:textId="77777777" w:rsidR="00F0415C" w:rsidRPr="00F0415C" w:rsidRDefault="00F0415C" w:rsidP="00F0415C">
      <w:r w:rsidRPr="00F0415C">
        <w:t>Suppose table contains:</w:t>
      </w:r>
    </w:p>
    <w:p w14:paraId="2936F480" w14:textId="77777777" w:rsidR="00F0415C" w:rsidRPr="00F0415C" w:rsidRDefault="00F0415C" w:rsidP="00F0415C">
      <w:r w:rsidRPr="00F0415C">
        <w:t>100 records</w:t>
      </w:r>
    </w:p>
    <w:p w14:paraId="3C4E982F" w14:textId="77777777" w:rsidR="00F0415C" w:rsidRPr="00F0415C" w:rsidRDefault="00F0415C" w:rsidP="00F0415C">
      <w:r w:rsidRPr="00F0415C">
        <w:t>User sees:</w:t>
      </w:r>
    </w:p>
    <w:p w14:paraId="2E311A11" w14:textId="77777777" w:rsidR="00F0415C" w:rsidRPr="00F0415C" w:rsidRDefault="00F0415C" w:rsidP="00F0415C">
      <w:r w:rsidRPr="00F0415C">
        <w:t>Only records assigned to him</w:t>
      </w:r>
    </w:p>
    <w:p w14:paraId="2CC1D398" w14:textId="77777777" w:rsidR="00F0415C" w:rsidRPr="00F0415C" w:rsidRDefault="00D92900" w:rsidP="00F0415C">
      <w:r>
        <w:pict w14:anchorId="6825C778">
          <v:rect id="_x0000_i1251" style="width:0;height:1.5pt" o:hralign="center" o:hrstd="t" o:hr="t" fillcolor="#a0a0a0" stroked="f"/>
        </w:pict>
      </w:r>
    </w:p>
    <w:p w14:paraId="22DF4AC2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Example with OR Condition</w:t>
      </w:r>
    </w:p>
    <w:p w14:paraId="6B43B477" w14:textId="77777777" w:rsidR="00F0415C" w:rsidRPr="00F0415C" w:rsidRDefault="00F0415C" w:rsidP="00F0415C">
      <w:r w:rsidRPr="00F0415C">
        <w:t>var qc = current.addQuery(</w:t>
      </w:r>
    </w:p>
    <w:p w14:paraId="1F6F17B8" w14:textId="77777777" w:rsidR="00F0415C" w:rsidRPr="00F0415C" w:rsidRDefault="00F0415C" w:rsidP="00F0415C">
      <w:r w:rsidRPr="00F0415C">
        <w:t xml:space="preserve">    'assigned_to',</w:t>
      </w:r>
    </w:p>
    <w:p w14:paraId="03EDA346" w14:textId="77777777" w:rsidR="00F0415C" w:rsidRPr="00F0415C" w:rsidRDefault="00F0415C" w:rsidP="00F0415C">
      <w:r w:rsidRPr="00F0415C">
        <w:t xml:space="preserve">    gs.getUserID()</w:t>
      </w:r>
    </w:p>
    <w:p w14:paraId="4E9D5519" w14:textId="77777777" w:rsidR="00F0415C" w:rsidRPr="00F0415C" w:rsidRDefault="00F0415C" w:rsidP="00F0415C">
      <w:r w:rsidRPr="00F0415C">
        <w:t>);</w:t>
      </w:r>
    </w:p>
    <w:p w14:paraId="04D6816B" w14:textId="77777777" w:rsidR="00F0415C" w:rsidRPr="00F0415C" w:rsidRDefault="00F0415C" w:rsidP="00F0415C"/>
    <w:p w14:paraId="342F977A" w14:textId="77777777" w:rsidR="00F0415C" w:rsidRPr="00F0415C" w:rsidRDefault="00F0415C" w:rsidP="00F0415C">
      <w:r w:rsidRPr="00F0415C">
        <w:t>qc.addOrCondition(</w:t>
      </w:r>
    </w:p>
    <w:p w14:paraId="20D2E03D" w14:textId="77777777" w:rsidR="00F0415C" w:rsidRPr="00F0415C" w:rsidRDefault="00F0415C" w:rsidP="00F0415C">
      <w:r w:rsidRPr="00F0415C">
        <w:t xml:space="preserve">    'caller',</w:t>
      </w:r>
    </w:p>
    <w:p w14:paraId="54F1517C" w14:textId="77777777" w:rsidR="00F0415C" w:rsidRPr="00F0415C" w:rsidRDefault="00F0415C" w:rsidP="00F0415C">
      <w:r w:rsidRPr="00F0415C">
        <w:t xml:space="preserve">    gs.getUserID()</w:t>
      </w:r>
    </w:p>
    <w:p w14:paraId="48CFED45" w14:textId="77777777" w:rsidR="00F0415C" w:rsidRPr="00F0415C" w:rsidRDefault="00F0415C" w:rsidP="00F0415C">
      <w:r w:rsidRPr="00F0415C">
        <w:t>);</w:t>
      </w:r>
    </w:p>
    <w:p w14:paraId="6BCE4721" w14:textId="77777777" w:rsidR="00F0415C" w:rsidRPr="00F0415C" w:rsidRDefault="00F0415C" w:rsidP="00F0415C">
      <w:r w:rsidRPr="00F0415C">
        <w:t>Meaning:</w:t>
      </w:r>
    </w:p>
    <w:p w14:paraId="638BBFBC" w14:textId="77777777" w:rsidR="00F0415C" w:rsidRPr="00F0415C" w:rsidRDefault="00F0415C" w:rsidP="00F0415C">
      <w:r w:rsidRPr="00F0415C">
        <w:t>Assigned To = Me</w:t>
      </w:r>
    </w:p>
    <w:p w14:paraId="03478E28" w14:textId="77777777" w:rsidR="00F0415C" w:rsidRPr="00F0415C" w:rsidRDefault="00F0415C" w:rsidP="00F0415C">
      <w:r w:rsidRPr="00F0415C">
        <w:t>OR</w:t>
      </w:r>
    </w:p>
    <w:p w14:paraId="6B25357F" w14:textId="77777777" w:rsidR="00F0415C" w:rsidRPr="00F0415C" w:rsidRDefault="00F0415C" w:rsidP="00F0415C">
      <w:r w:rsidRPr="00F0415C">
        <w:t>Caller = Me</w:t>
      </w:r>
    </w:p>
    <w:p w14:paraId="0D824659" w14:textId="77777777" w:rsidR="00F0415C" w:rsidRPr="00F0415C" w:rsidRDefault="00D92900" w:rsidP="00F0415C">
      <w:r>
        <w:pict w14:anchorId="0C622A7A">
          <v:rect id="_x0000_i1252" style="width:0;height:1.5pt" o:hralign="center" o:hrstd="t" o:hr="t" fillcolor="#a0a0a0" stroked="f"/>
        </w:pict>
      </w:r>
    </w:p>
    <w:p w14:paraId="59D17C74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Common Query Methods</w:t>
      </w:r>
    </w:p>
    <w:p w14:paraId="54A049DA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Add Query</w:t>
      </w:r>
    </w:p>
    <w:p w14:paraId="243E16A0" w14:textId="77777777" w:rsidR="00F0415C" w:rsidRPr="00F0415C" w:rsidRDefault="00F0415C" w:rsidP="00F0415C">
      <w:r w:rsidRPr="00F0415C">
        <w:t>current.addQuery();</w:t>
      </w:r>
    </w:p>
    <w:p w14:paraId="7CF6B736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Add Encoded Query</w:t>
      </w:r>
    </w:p>
    <w:p w14:paraId="1FDF9093" w14:textId="77777777" w:rsidR="00F0415C" w:rsidRPr="00F0415C" w:rsidRDefault="00F0415C" w:rsidP="00F0415C">
      <w:r w:rsidRPr="00F0415C">
        <w:t>current.addEncodedQuery();</w:t>
      </w:r>
    </w:p>
    <w:p w14:paraId="5EBA17EA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Add OR Condition</w:t>
      </w:r>
    </w:p>
    <w:p w14:paraId="243454E9" w14:textId="77777777" w:rsidR="00F0415C" w:rsidRPr="00F0415C" w:rsidRDefault="00F0415C" w:rsidP="00F0415C">
      <w:r w:rsidRPr="00F0415C">
        <w:t>query.addOrCondition();</w:t>
      </w:r>
    </w:p>
    <w:p w14:paraId="06AA2D83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Null Query</w:t>
      </w:r>
    </w:p>
    <w:p w14:paraId="49A0BD47" w14:textId="77777777" w:rsidR="00F0415C" w:rsidRPr="00F0415C" w:rsidRDefault="00F0415C" w:rsidP="00F0415C">
      <w:r w:rsidRPr="00F0415C">
        <w:t>current.addNullQuery();</w:t>
      </w:r>
    </w:p>
    <w:p w14:paraId="368A1998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Not Null Query</w:t>
      </w:r>
    </w:p>
    <w:p w14:paraId="6B04BD06" w14:textId="77777777" w:rsidR="00F0415C" w:rsidRPr="00F0415C" w:rsidRDefault="00F0415C" w:rsidP="00F0415C">
      <w:r w:rsidRPr="00F0415C">
        <w:lastRenderedPageBreak/>
        <w:t>current.addNotNullQuery();</w:t>
      </w:r>
    </w:p>
    <w:p w14:paraId="2FD48318" w14:textId="77777777" w:rsidR="00F0415C" w:rsidRPr="00F0415C" w:rsidRDefault="00D92900" w:rsidP="00F0415C">
      <w:r>
        <w:pict w14:anchorId="2D0442AB">
          <v:rect id="_x0000_i1253" style="width:0;height:1.5pt" o:hralign="center" o:hrstd="t" o:hr="t" fillcolor="#a0a0a0" stroked="f"/>
        </w:pict>
      </w:r>
    </w:p>
    <w:p w14:paraId="06B60990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Why Before Query?</w:t>
      </w:r>
    </w:p>
    <w:p w14:paraId="109984A0" w14:textId="77777777" w:rsidR="00F0415C" w:rsidRPr="00F0415C" w:rsidRDefault="00F0415C" w:rsidP="00F0415C">
      <w:r w:rsidRPr="00F0415C">
        <w:t>Correct:</w:t>
      </w:r>
    </w:p>
    <w:p w14:paraId="6C81A126" w14:textId="77777777" w:rsidR="00F0415C" w:rsidRPr="00F0415C" w:rsidRDefault="00F0415C" w:rsidP="00F0415C">
      <w:r w:rsidRPr="00F0415C">
        <w:t>Before + Query</w:t>
      </w:r>
    </w:p>
    <w:p w14:paraId="44102365" w14:textId="77777777" w:rsidR="00F0415C" w:rsidRPr="00F0415C" w:rsidRDefault="00F0415C" w:rsidP="00F0415C">
      <w:r w:rsidRPr="00F0415C">
        <w:t>Wrong:</w:t>
      </w:r>
    </w:p>
    <w:p w14:paraId="3A2AA572" w14:textId="77777777" w:rsidR="00F0415C" w:rsidRPr="00F0415C" w:rsidRDefault="00F0415C" w:rsidP="00F0415C">
      <w:r w:rsidRPr="00F0415C">
        <w:t>After + Query</w:t>
      </w:r>
    </w:p>
    <w:p w14:paraId="1119D265" w14:textId="77777777" w:rsidR="00F0415C" w:rsidRPr="00F0415C" w:rsidRDefault="00F0415C" w:rsidP="00F0415C">
      <w:r w:rsidRPr="00F0415C">
        <w:t>Because:</w:t>
      </w:r>
    </w:p>
    <w:p w14:paraId="26A92736" w14:textId="77777777" w:rsidR="00F0415C" w:rsidRPr="00F0415C" w:rsidRDefault="00F0415C" w:rsidP="00F0415C">
      <w:r w:rsidRPr="00F0415C">
        <w:t>Record list must be filtered</w:t>
      </w:r>
    </w:p>
    <w:p w14:paraId="42521723" w14:textId="77777777" w:rsidR="00F0415C" w:rsidRPr="00F0415C" w:rsidRDefault="00F0415C" w:rsidP="00F0415C">
      <w:r w:rsidRPr="00F0415C">
        <w:t>before it is displayed.</w:t>
      </w:r>
    </w:p>
    <w:p w14:paraId="624E6F5B" w14:textId="77777777" w:rsidR="00F0415C" w:rsidRPr="00F0415C" w:rsidRDefault="00D92900" w:rsidP="00F0415C">
      <w:r>
        <w:pict w14:anchorId="177E6461">
          <v:rect id="_x0000_i1254" style="width:0;height:1.5pt" o:hralign="center" o:hrstd="t" o:hr="t" fillcolor="#a0a0a0" stroked="f"/>
        </w:pict>
      </w:r>
    </w:p>
    <w:p w14:paraId="7612E77F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Interview Questions</w:t>
      </w:r>
    </w:p>
    <w:p w14:paraId="4E47F37D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What is a Display Business Rule?</w:t>
      </w:r>
    </w:p>
    <w:p w14:paraId="3954E218" w14:textId="77777777" w:rsidR="00F0415C" w:rsidRPr="00F0415C" w:rsidRDefault="00F0415C" w:rsidP="00F0415C">
      <w:r w:rsidRPr="00F0415C">
        <w:t>Runs during form load and is used to pass server-side data to client-side or populate fields.</w:t>
      </w:r>
    </w:p>
    <w:p w14:paraId="08728AD7" w14:textId="77777777" w:rsidR="00F0415C" w:rsidRPr="00F0415C" w:rsidRDefault="00D92900" w:rsidP="00F0415C">
      <w:r>
        <w:pict w14:anchorId="66DD90F0">
          <v:rect id="_x0000_i1255" style="width:0;height:1.5pt" o:hralign="center" o:hrstd="t" o:hr="t" fillcolor="#a0a0a0" stroked="f"/>
        </w:pict>
      </w:r>
    </w:p>
    <w:p w14:paraId="2D44FE99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What is g_scratchpad?</w:t>
      </w:r>
    </w:p>
    <w:p w14:paraId="4AE7F8AA" w14:textId="77777777" w:rsidR="00F0415C" w:rsidRPr="00F0415C" w:rsidRDefault="00F0415C" w:rsidP="00F0415C">
      <w:r w:rsidRPr="00F0415C">
        <w:t>An object used in Display BR to transfer data from server-side to client-side.</w:t>
      </w:r>
    </w:p>
    <w:p w14:paraId="403B7DBB" w14:textId="77777777" w:rsidR="00F0415C" w:rsidRPr="00F0415C" w:rsidRDefault="00D92900" w:rsidP="00F0415C">
      <w:r>
        <w:pict w14:anchorId="5D0E2DC3">
          <v:rect id="_x0000_i1256" style="width:0;height:1.5pt" o:hralign="center" o:hrstd="t" o:hr="t" fillcolor="#a0a0a0" stroked="f"/>
        </w:pict>
      </w:r>
    </w:p>
    <w:p w14:paraId="45533EF5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Where can g_scratchpad be used?</w:t>
      </w:r>
    </w:p>
    <w:p w14:paraId="25A3168C" w14:textId="77777777" w:rsidR="00F0415C" w:rsidRPr="00F0415C" w:rsidRDefault="00F0415C" w:rsidP="00F0415C">
      <w:pPr>
        <w:numPr>
          <w:ilvl w:val="0"/>
          <w:numId w:val="67"/>
        </w:numPr>
      </w:pPr>
      <w:r w:rsidRPr="00F0415C">
        <w:t>Display Business Rule</w:t>
      </w:r>
    </w:p>
    <w:p w14:paraId="7CA4AEA8" w14:textId="77777777" w:rsidR="00F0415C" w:rsidRPr="00F0415C" w:rsidRDefault="00F0415C" w:rsidP="00F0415C">
      <w:pPr>
        <w:numPr>
          <w:ilvl w:val="0"/>
          <w:numId w:val="67"/>
        </w:numPr>
      </w:pPr>
      <w:r w:rsidRPr="00F0415C">
        <w:t>Client Script</w:t>
      </w:r>
    </w:p>
    <w:p w14:paraId="54CD4CE7" w14:textId="77777777" w:rsidR="00F0415C" w:rsidRPr="00F0415C" w:rsidRDefault="00D92900" w:rsidP="00F0415C">
      <w:r>
        <w:pict w14:anchorId="03FE853C">
          <v:rect id="_x0000_i1257" style="width:0;height:1.5pt" o:hralign="center" o:hrstd="t" o:hr="t" fillcolor="#a0a0a0" stroked="f"/>
        </w:pict>
      </w:r>
    </w:p>
    <w:p w14:paraId="630C2D15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Execution order during form load?</w:t>
      </w:r>
    </w:p>
    <w:p w14:paraId="652A5F6F" w14:textId="77777777" w:rsidR="00F0415C" w:rsidRPr="00F0415C" w:rsidRDefault="00F0415C" w:rsidP="00F0415C">
      <w:r w:rsidRPr="00F0415C">
        <w:t>Query BR</w:t>
      </w:r>
    </w:p>
    <w:p w14:paraId="259C193D" w14:textId="77777777" w:rsidR="00F0415C" w:rsidRPr="00F0415C" w:rsidRDefault="00F0415C" w:rsidP="00F0415C">
      <w:r w:rsidRPr="00F0415C">
        <w:t>↓</w:t>
      </w:r>
    </w:p>
    <w:p w14:paraId="708112EC" w14:textId="77777777" w:rsidR="00F0415C" w:rsidRPr="00F0415C" w:rsidRDefault="00F0415C" w:rsidP="00F0415C">
      <w:r w:rsidRPr="00F0415C">
        <w:t>Display BR</w:t>
      </w:r>
    </w:p>
    <w:p w14:paraId="22BFD8CE" w14:textId="77777777" w:rsidR="00F0415C" w:rsidRPr="00F0415C" w:rsidRDefault="00F0415C" w:rsidP="00F0415C">
      <w:r w:rsidRPr="00F0415C">
        <w:t>↓</w:t>
      </w:r>
    </w:p>
    <w:p w14:paraId="34ED0E0F" w14:textId="77777777" w:rsidR="00F0415C" w:rsidRPr="00F0415C" w:rsidRDefault="00F0415C" w:rsidP="00F0415C">
      <w:r w:rsidRPr="00F0415C">
        <w:t>onLoad Client Script</w:t>
      </w:r>
    </w:p>
    <w:p w14:paraId="05412A46" w14:textId="77777777" w:rsidR="00F0415C" w:rsidRPr="00F0415C" w:rsidRDefault="00F0415C" w:rsidP="00F0415C">
      <w:r w:rsidRPr="00F0415C">
        <w:t>↓</w:t>
      </w:r>
    </w:p>
    <w:p w14:paraId="2FFF6439" w14:textId="77777777" w:rsidR="00F0415C" w:rsidRPr="00F0415C" w:rsidRDefault="00F0415C" w:rsidP="00F0415C">
      <w:r w:rsidRPr="00F0415C">
        <w:t>onLoad UI Policy</w:t>
      </w:r>
    </w:p>
    <w:p w14:paraId="73B4994C" w14:textId="77777777" w:rsidR="00F0415C" w:rsidRPr="00F0415C" w:rsidRDefault="00D92900" w:rsidP="00F0415C">
      <w:r>
        <w:pict w14:anchorId="5649F7C8">
          <v:rect id="_x0000_i1258" style="width:0;height:1.5pt" o:hralign="center" o:hrstd="t" o:hr="t" fillcolor="#a0a0a0" stroked="f"/>
        </w:pict>
      </w:r>
    </w:p>
    <w:p w14:paraId="7269FA75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lastRenderedPageBreak/>
        <w:t>What is Query Business Rule?</w:t>
      </w:r>
    </w:p>
    <w:p w14:paraId="66BA5276" w14:textId="77777777" w:rsidR="00F0415C" w:rsidRPr="00F0415C" w:rsidRDefault="00F0415C" w:rsidP="00F0415C">
      <w:r w:rsidRPr="00F0415C">
        <w:t>A Before Business Rule with Query checkbox enabled that filters records before display.</w:t>
      </w:r>
    </w:p>
    <w:p w14:paraId="14FA71BB" w14:textId="77777777" w:rsidR="00F0415C" w:rsidRPr="00F0415C" w:rsidRDefault="00D92900" w:rsidP="00F0415C">
      <w:r>
        <w:pict w14:anchorId="6EB39B34">
          <v:rect id="_x0000_i1259" style="width:0;height:1.5pt" o:hralign="center" o:hrstd="t" o:hr="t" fillcolor="#a0a0a0" stroked="f"/>
        </w:pict>
      </w:r>
    </w:p>
    <w:p w14:paraId="66E9C5E2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Can Query BR work on Forms?</w:t>
      </w:r>
    </w:p>
    <w:p w14:paraId="31595CB9" w14:textId="77777777" w:rsidR="00F0415C" w:rsidRPr="00F0415C" w:rsidRDefault="00F0415C" w:rsidP="00F0415C">
      <w:r w:rsidRPr="00F0415C">
        <w:rPr>
          <w:rFonts w:ascii="Segoe UI Emoji" w:hAnsi="Segoe UI Emoji" w:cs="Segoe UI Emoji"/>
        </w:rPr>
        <w:t>✅</w:t>
      </w:r>
      <w:r w:rsidRPr="00F0415C">
        <w:t xml:space="preserve"> Yes</w:t>
      </w:r>
    </w:p>
    <w:p w14:paraId="4C46F515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Can Query BR work on Lists?</w:t>
      </w:r>
    </w:p>
    <w:p w14:paraId="5934F23B" w14:textId="77777777" w:rsidR="00F0415C" w:rsidRPr="00F0415C" w:rsidRDefault="00F0415C" w:rsidP="00F0415C">
      <w:r w:rsidRPr="00F0415C">
        <w:rPr>
          <w:rFonts w:ascii="Segoe UI Emoji" w:hAnsi="Segoe UI Emoji" w:cs="Segoe UI Emoji"/>
        </w:rPr>
        <w:t>✅</w:t>
      </w:r>
      <w:r w:rsidRPr="00F0415C">
        <w:t xml:space="preserve"> Yes</w:t>
      </w:r>
    </w:p>
    <w:p w14:paraId="5F3DA5D6" w14:textId="77777777" w:rsidR="00F0415C" w:rsidRPr="00F0415C" w:rsidRDefault="00D92900" w:rsidP="00F0415C">
      <w:r>
        <w:pict w14:anchorId="7B561B23">
          <v:rect id="_x0000_i1260" style="width:0;height:1.5pt" o:hralign="center" o:hrstd="t" o:hr="t" fillcolor="#a0a0a0" stroked="f"/>
        </w:pict>
      </w:r>
    </w:p>
    <w:p w14:paraId="5B0FEBDE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One-Line Summary</w:t>
      </w:r>
    </w:p>
    <w:p w14:paraId="0CD8776C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Display Business Rule</w:t>
      </w:r>
    </w:p>
    <w:p w14:paraId="676A208E" w14:textId="77777777" w:rsidR="00F0415C" w:rsidRPr="00F0415C" w:rsidRDefault="00F0415C" w:rsidP="00F0415C">
      <w:r w:rsidRPr="00F0415C">
        <w:t>Form Load → Pass data to client (g_scratchpad) or populate fields.</w:t>
      </w:r>
    </w:p>
    <w:p w14:paraId="6D6FDBDF" w14:textId="77777777" w:rsidR="00F0415C" w:rsidRPr="00F0415C" w:rsidRDefault="00F0415C" w:rsidP="00F0415C">
      <w:pPr>
        <w:rPr>
          <w:b/>
          <w:bCs/>
        </w:rPr>
      </w:pPr>
      <w:r w:rsidRPr="00F0415C">
        <w:rPr>
          <w:b/>
          <w:bCs/>
        </w:rPr>
        <w:t>Query Business Rule</w:t>
      </w:r>
    </w:p>
    <w:p w14:paraId="7752F69D" w14:textId="77777777" w:rsidR="00F0415C" w:rsidRPr="00F0415C" w:rsidRDefault="00F0415C" w:rsidP="00F0415C">
      <w:r w:rsidRPr="00F0415C">
        <w:t>Filter records before they are displayed.</w:t>
      </w:r>
    </w:p>
    <w:p w14:paraId="467A9D27" w14:textId="77777777" w:rsidR="00AB09DC" w:rsidRDefault="00AB09DC" w:rsidP="00EE5929"/>
    <w:p w14:paraId="16E34940" w14:textId="77777777" w:rsidR="0050296D" w:rsidRDefault="0050296D" w:rsidP="00EE5929"/>
    <w:p w14:paraId="4B8122AD" w14:textId="77777777" w:rsidR="0050296D" w:rsidRPr="0050296D" w:rsidRDefault="0050296D" w:rsidP="0050296D">
      <w:pPr>
        <w:pStyle w:val="Heading1"/>
      </w:pPr>
      <w:bookmarkStart w:id="21" w:name="_Toc233398843"/>
      <w:r w:rsidRPr="0050296D">
        <w:t>ServiceNow Revision Note – Using Event + Script Action to Achieve Async Processing While Preserving Previous Values</w:t>
      </w:r>
      <w:bookmarkEnd w:id="21"/>
    </w:p>
    <w:p w14:paraId="341C18BF" w14:textId="77777777" w:rsidR="0050296D" w:rsidRPr="0050296D" w:rsidRDefault="00D92900" w:rsidP="0050296D">
      <w:r>
        <w:pict w14:anchorId="45BAB34D">
          <v:rect id="_x0000_i1261" style="width:0;height:1.5pt" o:hralign="center" o:hrstd="t" o:hr="t" fillcolor="#a0a0a0" stroked="f"/>
        </w:pict>
      </w:r>
    </w:p>
    <w:p w14:paraId="34EE1F52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Problem Statement</w:t>
      </w:r>
    </w:p>
    <w:p w14:paraId="2E344EA7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Requirement</w:t>
      </w:r>
    </w:p>
    <w:p w14:paraId="27BA298C" w14:textId="77777777" w:rsidR="0050296D" w:rsidRPr="0050296D" w:rsidRDefault="0050296D" w:rsidP="0050296D">
      <w:r w:rsidRPr="0050296D">
        <w:t>Whenever a Parent Incident state changes:</w:t>
      </w:r>
    </w:p>
    <w:p w14:paraId="2BD8A146" w14:textId="77777777" w:rsidR="0050296D" w:rsidRPr="0050296D" w:rsidRDefault="0050296D" w:rsidP="0050296D">
      <w:pPr>
        <w:numPr>
          <w:ilvl w:val="0"/>
          <w:numId w:val="68"/>
        </w:numPr>
      </w:pPr>
      <w:r w:rsidRPr="0050296D">
        <w:t>Find all child incidents.</w:t>
      </w:r>
    </w:p>
    <w:p w14:paraId="30AFC3DC" w14:textId="77777777" w:rsidR="0050296D" w:rsidRPr="0050296D" w:rsidRDefault="0050296D" w:rsidP="0050296D">
      <w:pPr>
        <w:numPr>
          <w:ilvl w:val="0"/>
          <w:numId w:val="68"/>
        </w:numPr>
      </w:pPr>
      <w:r w:rsidRPr="0050296D">
        <w:t>Add a Work Note in each child incident:</w:t>
      </w:r>
    </w:p>
    <w:p w14:paraId="61F9A90F" w14:textId="77777777" w:rsidR="0050296D" w:rsidRPr="0050296D" w:rsidRDefault="0050296D" w:rsidP="0050296D">
      <w:r w:rsidRPr="0050296D">
        <w:t>INC0010002 state changed from In Progress to Resolved</w:t>
      </w:r>
    </w:p>
    <w:p w14:paraId="41D791FF" w14:textId="77777777" w:rsidR="0050296D" w:rsidRPr="0050296D" w:rsidRDefault="00D92900" w:rsidP="0050296D">
      <w:r>
        <w:pict w14:anchorId="267D7AB3">
          <v:rect id="_x0000_i1262" style="width:0;height:1.5pt" o:hralign="center" o:hrstd="t" o:hr="t" fillcolor="#a0a0a0" stroked="f"/>
        </w:pict>
      </w:r>
    </w:p>
    <w:p w14:paraId="0608AC8C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Initial Solution</w:t>
      </w:r>
    </w:p>
    <w:p w14:paraId="15D02039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After Business Rule</w:t>
      </w:r>
    </w:p>
    <w:p w14:paraId="6C70E85F" w14:textId="77777777" w:rsidR="0050296D" w:rsidRPr="0050296D" w:rsidRDefault="0050296D" w:rsidP="0050296D">
      <w:r w:rsidRPr="0050296D">
        <w:t>(function executeRule(current, previous) {</w:t>
      </w:r>
    </w:p>
    <w:p w14:paraId="428F7128" w14:textId="77777777" w:rsidR="0050296D" w:rsidRPr="0050296D" w:rsidRDefault="0050296D" w:rsidP="0050296D"/>
    <w:p w14:paraId="13F4F40F" w14:textId="77777777" w:rsidR="0050296D" w:rsidRPr="0050296D" w:rsidRDefault="0050296D" w:rsidP="0050296D">
      <w:r w:rsidRPr="0050296D">
        <w:lastRenderedPageBreak/>
        <w:t xml:space="preserve">    var gr = new GlideRecord('incident');</w:t>
      </w:r>
    </w:p>
    <w:p w14:paraId="3743A5D6" w14:textId="77777777" w:rsidR="0050296D" w:rsidRPr="0050296D" w:rsidRDefault="0050296D" w:rsidP="0050296D">
      <w:r w:rsidRPr="0050296D">
        <w:t xml:space="preserve">    gr.addQuery('parent_incident', current.sys_id);</w:t>
      </w:r>
    </w:p>
    <w:p w14:paraId="393DDA09" w14:textId="77777777" w:rsidR="0050296D" w:rsidRPr="0050296D" w:rsidRDefault="0050296D" w:rsidP="0050296D">
      <w:r w:rsidRPr="0050296D">
        <w:t xml:space="preserve">    gr.query();</w:t>
      </w:r>
    </w:p>
    <w:p w14:paraId="14E25633" w14:textId="77777777" w:rsidR="0050296D" w:rsidRPr="0050296D" w:rsidRDefault="0050296D" w:rsidP="0050296D"/>
    <w:p w14:paraId="4A11AE94" w14:textId="77777777" w:rsidR="0050296D" w:rsidRPr="0050296D" w:rsidRDefault="0050296D" w:rsidP="0050296D">
      <w:r w:rsidRPr="0050296D">
        <w:t xml:space="preserve">    while (gr.next()) {</w:t>
      </w:r>
    </w:p>
    <w:p w14:paraId="5CC9293D" w14:textId="79B58858" w:rsidR="0050296D" w:rsidRPr="0050296D" w:rsidRDefault="0050296D" w:rsidP="0050296D">
      <w:r w:rsidRPr="0050296D">
        <w:t xml:space="preserve">        gr.work_notes =   gr.number +" state changed from " + previous.state + " to " +  current.state;</w:t>
      </w:r>
    </w:p>
    <w:p w14:paraId="2C3FFAE7" w14:textId="77777777" w:rsidR="0050296D" w:rsidRPr="0050296D" w:rsidRDefault="0050296D" w:rsidP="0050296D">
      <w:r w:rsidRPr="0050296D">
        <w:t xml:space="preserve">        gr.autoSysFields(false);</w:t>
      </w:r>
    </w:p>
    <w:p w14:paraId="2D893F6B" w14:textId="77777777" w:rsidR="0050296D" w:rsidRPr="0050296D" w:rsidRDefault="0050296D" w:rsidP="0050296D">
      <w:r w:rsidRPr="0050296D">
        <w:t xml:space="preserve">        gr.setWorkflow(false);</w:t>
      </w:r>
    </w:p>
    <w:p w14:paraId="0552BB00" w14:textId="77777777" w:rsidR="0050296D" w:rsidRPr="0050296D" w:rsidRDefault="0050296D" w:rsidP="0050296D">
      <w:r w:rsidRPr="0050296D">
        <w:t xml:space="preserve">        gr.update();</w:t>
      </w:r>
    </w:p>
    <w:p w14:paraId="51DC9B48" w14:textId="77777777" w:rsidR="0050296D" w:rsidRPr="0050296D" w:rsidRDefault="0050296D" w:rsidP="0050296D">
      <w:r w:rsidRPr="0050296D">
        <w:t xml:space="preserve">    }</w:t>
      </w:r>
    </w:p>
    <w:p w14:paraId="173E0069" w14:textId="77777777" w:rsidR="0050296D" w:rsidRPr="0050296D" w:rsidRDefault="0050296D" w:rsidP="0050296D"/>
    <w:p w14:paraId="40A27B29" w14:textId="77777777" w:rsidR="0050296D" w:rsidRPr="0050296D" w:rsidRDefault="0050296D" w:rsidP="0050296D">
      <w:r w:rsidRPr="0050296D">
        <w:t>})(current, previous);</w:t>
      </w:r>
    </w:p>
    <w:p w14:paraId="345BA485" w14:textId="77777777" w:rsidR="0050296D" w:rsidRPr="0050296D" w:rsidRDefault="00D92900" w:rsidP="0050296D">
      <w:r>
        <w:pict w14:anchorId="36D8E3D1">
          <v:rect id="_x0000_i1263" style="width:0;height:1.5pt" o:hralign="center" o:hrstd="t" o:hr="t" fillcolor="#a0a0a0" stroked="f"/>
        </w:pict>
      </w:r>
    </w:p>
    <w:p w14:paraId="3AC346E0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Why This Works</w:t>
      </w:r>
    </w:p>
    <w:p w14:paraId="7082E0EE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Using After BR</w:t>
      </w:r>
    </w:p>
    <w:p w14:paraId="67FBF754" w14:textId="77777777" w:rsidR="0050296D" w:rsidRPr="0050296D" w:rsidRDefault="0050296D" w:rsidP="0050296D">
      <w:r w:rsidRPr="0050296D">
        <w:t>Current Record Already Updated</w:t>
      </w:r>
    </w:p>
    <w:p w14:paraId="484C4EDF" w14:textId="77777777" w:rsidR="0050296D" w:rsidRPr="0050296D" w:rsidRDefault="0050296D" w:rsidP="0050296D">
      <w:r w:rsidRPr="0050296D">
        <w:t xml:space="preserve">       ↓</w:t>
      </w:r>
    </w:p>
    <w:p w14:paraId="327A966E" w14:textId="77777777" w:rsidR="0050296D" w:rsidRPr="0050296D" w:rsidRDefault="0050296D" w:rsidP="0050296D">
      <w:r w:rsidRPr="0050296D">
        <w:t>Can Access previous.state</w:t>
      </w:r>
    </w:p>
    <w:p w14:paraId="23E9D680" w14:textId="77777777" w:rsidR="0050296D" w:rsidRPr="0050296D" w:rsidRDefault="0050296D" w:rsidP="0050296D">
      <w:r w:rsidRPr="0050296D">
        <w:t xml:space="preserve">       ↓</w:t>
      </w:r>
    </w:p>
    <w:p w14:paraId="5CD6AC7D" w14:textId="77777777" w:rsidR="0050296D" w:rsidRPr="0050296D" w:rsidRDefault="0050296D" w:rsidP="0050296D">
      <w:r w:rsidRPr="0050296D">
        <w:t>Can Compare Old vs New Value</w:t>
      </w:r>
    </w:p>
    <w:p w14:paraId="32A415E5" w14:textId="77777777" w:rsidR="0050296D" w:rsidRPr="0050296D" w:rsidRDefault="0050296D" w:rsidP="0050296D">
      <w:r w:rsidRPr="0050296D">
        <w:t>Example:</w:t>
      </w:r>
    </w:p>
    <w:p w14:paraId="5BE8CDE7" w14:textId="77777777" w:rsidR="0050296D" w:rsidRPr="0050296D" w:rsidRDefault="0050296D" w:rsidP="0050296D">
      <w:r w:rsidRPr="0050296D">
        <w:t>previous.state = In Progress</w:t>
      </w:r>
    </w:p>
    <w:p w14:paraId="0D2FFD59" w14:textId="77777777" w:rsidR="0050296D" w:rsidRPr="0050296D" w:rsidRDefault="0050296D" w:rsidP="0050296D">
      <w:r w:rsidRPr="0050296D">
        <w:t>current.state  = Resolved</w:t>
      </w:r>
    </w:p>
    <w:p w14:paraId="0516FE6D" w14:textId="77777777" w:rsidR="0050296D" w:rsidRPr="0050296D" w:rsidRDefault="00D92900" w:rsidP="0050296D">
      <w:r>
        <w:pict w14:anchorId="39A8AB02">
          <v:rect id="_x0000_i1264" style="width:0;height:1.5pt" o:hralign="center" o:hrstd="t" o:hr="t" fillcolor="#a0a0a0" stroked="f"/>
        </w:pict>
      </w:r>
    </w:p>
    <w:p w14:paraId="5E2B4CD3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Drawback #1 – Not Asynchronous</w:t>
      </w:r>
    </w:p>
    <w:p w14:paraId="3E2F2174" w14:textId="77777777" w:rsidR="0050296D" w:rsidRPr="0050296D" w:rsidRDefault="0050296D" w:rsidP="0050296D">
      <w:r w:rsidRPr="0050296D">
        <w:t>After BR runs in the user's transaction.</w:t>
      </w:r>
    </w:p>
    <w:p w14:paraId="31234113" w14:textId="77777777" w:rsidR="0050296D" w:rsidRPr="0050296D" w:rsidRDefault="0050296D" w:rsidP="0050296D">
      <w:r w:rsidRPr="0050296D">
        <w:t>User Updates Incident</w:t>
      </w:r>
    </w:p>
    <w:p w14:paraId="308438E4" w14:textId="77777777" w:rsidR="0050296D" w:rsidRPr="0050296D" w:rsidRDefault="0050296D" w:rsidP="0050296D">
      <w:r w:rsidRPr="0050296D">
        <w:t xml:space="preserve">        ↓</w:t>
      </w:r>
    </w:p>
    <w:p w14:paraId="5B874523" w14:textId="77777777" w:rsidR="0050296D" w:rsidRPr="0050296D" w:rsidRDefault="0050296D" w:rsidP="0050296D">
      <w:r w:rsidRPr="0050296D">
        <w:t>BR Executes</w:t>
      </w:r>
    </w:p>
    <w:p w14:paraId="6F744666" w14:textId="77777777" w:rsidR="0050296D" w:rsidRPr="0050296D" w:rsidRDefault="0050296D" w:rsidP="0050296D">
      <w:r w:rsidRPr="0050296D">
        <w:t xml:space="preserve">        ↓</w:t>
      </w:r>
    </w:p>
    <w:p w14:paraId="5ABDAC77" w14:textId="77777777" w:rsidR="0050296D" w:rsidRPr="0050296D" w:rsidRDefault="0050296D" w:rsidP="0050296D">
      <w:r w:rsidRPr="0050296D">
        <w:t>Child Records Updated</w:t>
      </w:r>
    </w:p>
    <w:p w14:paraId="398E4359" w14:textId="77777777" w:rsidR="0050296D" w:rsidRPr="0050296D" w:rsidRDefault="0050296D" w:rsidP="0050296D">
      <w:r w:rsidRPr="0050296D">
        <w:lastRenderedPageBreak/>
        <w:t xml:space="preserve">        ↓</w:t>
      </w:r>
    </w:p>
    <w:p w14:paraId="21BA7950" w14:textId="77777777" w:rsidR="0050296D" w:rsidRPr="0050296D" w:rsidRDefault="0050296D" w:rsidP="0050296D">
      <w:r w:rsidRPr="0050296D">
        <w:t>User Waits</w:t>
      </w:r>
    </w:p>
    <w:p w14:paraId="09CCAC96" w14:textId="77777777" w:rsidR="0050296D" w:rsidRPr="0050296D" w:rsidRDefault="0050296D" w:rsidP="0050296D">
      <w:r w:rsidRPr="0050296D">
        <w:t>Result:</w:t>
      </w:r>
    </w:p>
    <w:p w14:paraId="0C05A4A7" w14:textId="77777777" w:rsidR="0050296D" w:rsidRPr="0050296D" w:rsidRDefault="0050296D" w:rsidP="0050296D">
      <w:r w:rsidRPr="0050296D">
        <w:rPr>
          <w:rFonts w:ascii="Segoe UI Emoji" w:hAnsi="Segoe UI Emoji" w:cs="Segoe UI Emoji"/>
        </w:rPr>
        <w:t>❌</w:t>
      </w:r>
      <w:r w:rsidRPr="0050296D">
        <w:t xml:space="preserve"> Slower response</w:t>
      </w:r>
    </w:p>
    <w:p w14:paraId="4F8A49F2" w14:textId="77777777" w:rsidR="0050296D" w:rsidRPr="0050296D" w:rsidRDefault="0050296D" w:rsidP="0050296D">
      <w:r w:rsidRPr="0050296D">
        <w:rPr>
          <w:rFonts w:ascii="Segoe UI Emoji" w:hAnsi="Segoe UI Emoji" w:cs="Segoe UI Emoji"/>
        </w:rPr>
        <w:t>❌</w:t>
      </w:r>
      <w:r w:rsidRPr="0050296D">
        <w:t xml:space="preserve"> Not asynchronous</w:t>
      </w:r>
    </w:p>
    <w:p w14:paraId="0743BA5C" w14:textId="77777777" w:rsidR="0050296D" w:rsidRPr="0050296D" w:rsidRDefault="00D92900" w:rsidP="0050296D">
      <w:r>
        <w:pict w14:anchorId="16B53CA7">
          <v:rect id="_x0000_i1265" style="width:0;height:1.5pt" o:hralign="center" o:hrstd="t" o:hr="t" fillcolor="#a0a0a0" stroked="f"/>
        </w:pict>
      </w:r>
    </w:p>
    <w:p w14:paraId="4C510F0C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Why Not Use Async BR?</w:t>
      </w:r>
    </w:p>
    <w:p w14:paraId="5CBB1EF7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Async BR Benefits</w:t>
      </w:r>
    </w:p>
    <w:p w14:paraId="119FE13F" w14:textId="77777777" w:rsidR="0050296D" w:rsidRPr="0050296D" w:rsidRDefault="0050296D" w:rsidP="0050296D">
      <w:r w:rsidRPr="0050296D">
        <w:t>Runs in Background</w:t>
      </w:r>
    </w:p>
    <w:p w14:paraId="3D90D680" w14:textId="77777777" w:rsidR="0050296D" w:rsidRPr="0050296D" w:rsidRDefault="0050296D" w:rsidP="0050296D">
      <w:r w:rsidRPr="0050296D">
        <w:t>Better Performance</w:t>
      </w:r>
    </w:p>
    <w:p w14:paraId="7881B135" w14:textId="77777777" w:rsidR="0050296D" w:rsidRPr="0050296D" w:rsidRDefault="0050296D" w:rsidP="0050296D">
      <w:r w:rsidRPr="0050296D">
        <w:t>User Doesn't Wait</w:t>
      </w:r>
    </w:p>
    <w:p w14:paraId="22782DC0" w14:textId="77777777" w:rsidR="0050296D" w:rsidRPr="0050296D" w:rsidRDefault="00D92900" w:rsidP="0050296D">
      <w:r>
        <w:pict w14:anchorId="41E48CBD">
          <v:rect id="_x0000_i1266" style="width:0;height:1.5pt" o:hralign="center" o:hrstd="t" o:hr="t" fillcolor="#a0a0a0" stroked="f"/>
        </w:pict>
      </w:r>
    </w:p>
    <w:p w14:paraId="777FDD03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Problem with Async BR</w:t>
      </w:r>
    </w:p>
    <w:p w14:paraId="7F4EBA1E" w14:textId="77777777" w:rsidR="0050296D" w:rsidRPr="0050296D" w:rsidRDefault="0050296D" w:rsidP="0050296D">
      <w:r w:rsidRPr="0050296D">
        <w:t>In Async BR:</w:t>
      </w:r>
    </w:p>
    <w:p w14:paraId="0A46FED2" w14:textId="77777777" w:rsidR="0050296D" w:rsidRPr="0050296D" w:rsidRDefault="0050296D" w:rsidP="0050296D">
      <w:r w:rsidRPr="0050296D">
        <w:t>previous.state</w:t>
      </w:r>
    </w:p>
    <w:p w14:paraId="60AA83BF" w14:textId="77777777" w:rsidR="0050296D" w:rsidRPr="0050296D" w:rsidRDefault="0050296D" w:rsidP="0050296D">
      <w:r w:rsidRPr="0050296D">
        <w:t>is NOT available.</w:t>
      </w:r>
    </w:p>
    <w:p w14:paraId="088D1ED7" w14:textId="77777777" w:rsidR="0050296D" w:rsidRPr="0050296D" w:rsidRDefault="0050296D" w:rsidP="0050296D">
      <w:r w:rsidRPr="0050296D">
        <w:t>Because:</w:t>
      </w:r>
    </w:p>
    <w:p w14:paraId="28E4D986" w14:textId="77777777" w:rsidR="0050296D" w:rsidRPr="0050296D" w:rsidRDefault="0050296D" w:rsidP="0050296D">
      <w:r w:rsidRPr="0050296D">
        <w:t>Record already committed</w:t>
      </w:r>
    </w:p>
    <w:p w14:paraId="6E79C517" w14:textId="77777777" w:rsidR="0050296D" w:rsidRPr="0050296D" w:rsidRDefault="0050296D" w:rsidP="0050296D">
      <w:r w:rsidRPr="0050296D">
        <w:t>Async executes later</w:t>
      </w:r>
    </w:p>
    <w:p w14:paraId="508AF446" w14:textId="77777777" w:rsidR="0050296D" w:rsidRPr="0050296D" w:rsidRDefault="0050296D" w:rsidP="0050296D">
      <w:r w:rsidRPr="0050296D">
        <w:t>Previous object lost</w:t>
      </w:r>
    </w:p>
    <w:p w14:paraId="7DC9F113" w14:textId="77777777" w:rsidR="0050296D" w:rsidRPr="0050296D" w:rsidRDefault="00D92900" w:rsidP="0050296D">
      <w:r>
        <w:pict w14:anchorId="77F7FFBB">
          <v:rect id="_x0000_i1267" style="width:0;height:1.5pt" o:hralign="center" o:hrstd="t" o:hr="t" fillcolor="#a0a0a0" stroked="f"/>
        </w:pict>
      </w:r>
    </w:p>
    <w:p w14:paraId="47326954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Summary of Limitation</w:t>
      </w:r>
    </w:p>
    <w:p w14:paraId="73FF8611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After BR</w:t>
      </w:r>
    </w:p>
    <w:p w14:paraId="2CC7301D" w14:textId="77777777" w:rsidR="0050296D" w:rsidRPr="0050296D" w:rsidRDefault="0050296D" w:rsidP="0050296D">
      <w:r w:rsidRPr="0050296D">
        <w:rPr>
          <w:rFonts w:ascii="Segoe UI Emoji" w:hAnsi="Segoe UI Emoji" w:cs="Segoe UI Emoji"/>
        </w:rPr>
        <w:t>✅</w:t>
      </w:r>
      <w:r w:rsidRPr="0050296D">
        <w:t xml:space="preserve"> Has previous value</w:t>
      </w:r>
    </w:p>
    <w:p w14:paraId="708D9EC6" w14:textId="77777777" w:rsidR="0050296D" w:rsidRPr="0050296D" w:rsidRDefault="0050296D" w:rsidP="0050296D">
      <w:r w:rsidRPr="0050296D">
        <w:rPr>
          <w:rFonts w:ascii="Segoe UI Emoji" w:hAnsi="Segoe UI Emoji" w:cs="Segoe UI Emoji"/>
        </w:rPr>
        <w:t>❌</w:t>
      </w:r>
      <w:r w:rsidRPr="0050296D">
        <w:t xml:space="preserve"> Not asynchronous</w:t>
      </w:r>
    </w:p>
    <w:p w14:paraId="041114C2" w14:textId="77777777" w:rsidR="0050296D" w:rsidRPr="0050296D" w:rsidRDefault="00D92900" w:rsidP="0050296D">
      <w:r>
        <w:pict w14:anchorId="001A974F">
          <v:rect id="_x0000_i1268" style="width:0;height:1.5pt" o:hralign="center" o:hrstd="t" o:hr="t" fillcolor="#a0a0a0" stroked="f"/>
        </w:pict>
      </w:r>
    </w:p>
    <w:p w14:paraId="1E560FA6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Async BR</w:t>
      </w:r>
    </w:p>
    <w:p w14:paraId="66A31D7B" w14:textId="77777777" w:rsidR="0050296D" w:rsidRPr="0050296D" w:rsidRDefault="0050296D" w:rsidP="0050296D">
      <w:r w:rsidRPr="0050296D">
        <w:rPr>
          <w:rFonts w:ascii="Segoe UI Emoji" w:hAnsi="Segoe UI Emoji" w:cs="Segoe UI Emoji"/>
        </w:rPr>
        <w:t>✅</w:t>
      </w:r>
      <w:r w:rsidRPr="0050296D">
        <w:t xml:space="preserve"> Asynchronous</w:t>
      </w:r>
    </w:p>
    <w:p w14:paraId="1AAEF125" w14:textId="77777777" w:rsidR="0050296D" w:rsidRPr="0050296D" w:rsidRDefault="0050296D" w:rsidP="0050296D">
      <w:r w:rsidRPr="0050296D">
        <w:rPr>
          <w:rFonts w:ascii="Segoe UI Emoji" w:hAnsi="Segoe UI Emoji" w:cs="Segoe UI Emoji"/>
        </w:rPr>
        <w:t>❌</w:t>
      </w:r>
      <w:r w:rsidRPr="0050296D">
        <w:t xml:space="preserve"> No access to previous value</w:t>
      </w:r>
    </w:p>
    <w:p w14:paraId="4465DCC7" w14:textId="77777777" w:rsidR="0050296D" w:rsidRPr="0050296D" w:rsidRDefault="00D92900" w:rsidP="0050296D">
      <w:r>
        <w:pict w14:anchorId="172B543E">
          <v:rect id="_x0000_i1269" style="width:0;height:1.5pt" o:hralign="center" o:hrstd="t" o:hr="t" fillcolor="#a0a0a0" stroked="f"/>
        </w:pict>
      </w:r>
    </w:p>
    <w:p w14:paraId="12D38AF3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Best Practice Solution</w:t>
      </w:r>
    </w:p>
    <w:p w14:paraId="588638C9" w14:textId="77777777" w:rsidR="0050296D" w:rsidRPr="0050296D" w:rsidRDefault="0050296D" w:rsidP="0050296D">
      <w:r w:rsidRPr="0050296D">
        <w:lastRenderedPageBreak/>
        <w:t>Use:</w:t>
      </w:r>
    </w:p>
    <w:p w14:paraId="303D4CD0" w14:textId="77777777" w:rsidR="0050296D" w:rsidRPr="0050296D" w:rsidRDefault="0050296D" w:rsidP="0050296D">
      <w:r w:rsidRPr="0050296D">
        <w:t>After Business Rule</w:t>
      </w:r>
    </w:p>
    <w:p w14:paraId="3AB8A094" w14:textId="77777777" w:rsidR="0050296D" w:rsidRPr="0050296D" w:rsidRDefault="0050296D" w:rsidP="0050296D">
      <w:r w:rsidRPr="0050296D">
        <w:t xml:space="preserve">        +</w:t>
      </w:r>
    </w:p>
    <w:p w14:paraId="57F51F83" w14:textId="77777777" w:rsidR="0050296D" w:rsidRPr="0050296D" w:rsidRDefault="0050296D" w:rsidP="0050296D">
      <w:r w:rsidRPr="0050296D">
        <w:t>Event Queue</w:t>
      </w:r>
    </w:p>
    <w:p w14:paraId="71C6C4F2" w14:textId="77777777" w:rsidR="0050296D" w:rsidRPr="0050296D" w:rsidRDefault="0050296D" w:rsidP="0050296D">
      <w:r w:rsidRPr="0050296D">
        <w:t xml:space="preserve">        +</w:t>
      </w:r>
    </w:p>
    <w:p w14:paraId="717E6861" w14:textId="77777777" w:rsidR="0050296D" w:rsidRPr="0050296D" w:rsidRDefault="0050296D" w:rsidP="0050296D">
      <w:r w:rsidRPr="0050296D">
        <w:t>Script Action</w:t>
      </w:r>
    </w:p>
    <w:p w14:paraId="197743CE" w14:textId="77777777" w:rsidR="0050296D" w:rsidRPr="0050296D" w:rsidRDefault="0050296D" w:rsidP="0050296D">
      <w:r w:rsidRPr="0050296D">
        <w:t>This gives:</w:t>
      </w:r>
    </w:p>
    <w:p w14:paraId="0F710557" w14:textId="77777777" w:rsidR="0050296D" w:rsidRPr="0050296D" w:rsidRDefault="0050296D" w:rsidP="0050296D">
      <w:r w:rsidRPr="0050296D">
        <w:rPr>
          <w:rFonts w:ascii="Segoe UI Emoji" w:hAnsi="Segoe UI Emoji" w:cs="Segoe UI Emoji"/>
        </w:rPr>
        <w:t>✅</w:t>
      </w:r>
      <w:r w:rsidRPr="0050296D">
        <w:t xml:space="preserve"> Previous Value</w:t>
      </w:r>
    </w:p>
    <w:p w14:paraId="7DE6835D" w14:textId="77777777" w:rsidR="0050296D" w:rsidRPr="0050296D" w:rsidRDefault="0050296D" w:rsidP="0050296D">
      <w:r w:rsidRPr="0050296D">
        <w:rPr>
          <w:rFonts w:ascii="Segoe UI Emoji" w:hAnsi="Segoe UI Emoji" w:cs="Segoe UI Emoji"/>
        </w:rPr>
        <w:t>✅</w:t>
      </w:r>
      <w:r w:rsidRPr="0050296D">
        <w:t xml:space="preserve"> Asynchronous Processing</w:t>
      </w:r>
    </w:p>
    <w:p w14:paraId="0F4A7FCC" w14:textId="77777777" w:rsidR="0050296D" w:rsidRPr="0050296D" w:rsidRDefault="0050296D" w:rsidP="0050296D">
      <w:r w:rsidRPr="0050296D">
        <w:rPr>
          <w:rFonts w:ascii="Segoe UI Emoji" w:hAnsi="Segoe UI Emoji" w:cs="Segoe UI Emoji"/>
        </w:rPr>
        <w:t>✅</w:t>
      </w:r>
      <w:r w:rsidRPr="0050296D">
        <w:t xml:space="preserve"> Better Scalability</w:t>
      </w:r>
    </w:p>
    <w:p w14:paraId="38157613" w14:textId="77777777" w:rsidR="0050296D" w:rsidRPr="0050296D" w:rsidRDefault="0050296D" w:rsidP="0050296D">
      <w:r w:rsidRPr="0050296D">
        <w:rPr>
          <w:rFonts w:ascii="Segoe UI Emoji" w:hAnsi="Segoe UI Emoji" w:cs="Segoe UI Emoji"/>
        </w:rPr>
        <w:t>✅</w:t>
      </w:r>
      <w:r w:rsidRPr="0050296D">
        <w:t xml:space="preserve"> Industry Standard</w:t>
      </w:r>
    </w:p>
    <w:p w14:paraId="2A5F7CE3" w14:textId="77777777" w:rsidR="0050296D" w:rsidRPr="0050296D" w:rsidRDefault="00D92900" w:rsidP="0050296D">
      <w:r>
        <w:pict w14:anchorId="744B9E3F">
          <v:rect id="_x0000_i1270" style="width:0;height:1.5pt" o:hralign="center" o:hrstd="t" o:hr="t" fillcolor="#a0a0a0" stroked="f"/>
        </w:pict>
      </w:r>
    </w:p>
    <w:p w14:paraId="2C46DCF8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Step 1: Create Event Registry</w:t>
      </w:r>
    </w:p>
    <w:p w14:paraId="3597DB07" w14:textId="77777777" w:rsidR="0050296D" w:rsidRPr="0050296D" w:rsidRDefault="0050296D" w:rsidP="0050296D">
      <w:r w:rsidRPr="0050296D">
        <w:t>Navigate:</w:t>
      </w:r>
    </w:p>
    <w:p w14:paraId="1DBA7995" w14:textId="77777777" w:rsidR="0050296D" w:rsidRPr="0050296D" w:rsidRDefault="0050296D" w:rsidP="0050296D">
      <w:r w:rsidRPr="0050296D">
        <w:t>System Policy</w:t>
      </w:r>
    </w:p>
    <w:p w14:paraId="15D6FB09" w14:textId="77777777" w:rsidR="0050296D" w:rsidRPr="0050296D" w:rsidRDefault="0050296D" w:rsidP="0050296D">
      <w:r w:rsidRPr="0050296D">
        <w:t>→ Events</w:t>
      </w:r>
    </w:p>
    <w:p w14:paraId="73693AB2" w14:textId="77777777" w:rsidR="0050296D" w:rsidRPr="0050296D" w:rsidRDefault="0050296D" w:rsidP="0050296D">
      <w:r w:rsidRPr="0050296D">
        <w:t>→ Registry</w:t>
      </w:r>
    </w:p>
    <w:p w14:paraId="26FDA1DF" w14:textId="77777777" w:rsidR="0050296D" w:rsidRPr="0050296D" w:rsidRDefault="0050296D" w:rsidP="0050296D">
      <w:r w:rsidRPr="0050296D">
        <w:t>Create Event:</w:t>
      </w:r>
    </w:p>
    <w:p w14:paraId="6B37AE5E" w14:textId="77777777" w:rsidR="0050296D" w:rsidRPr="0050296D" w:rsidRDefault="0050296D" w:rsidP="0050296D">
      <w:r w:rsidRPr="0050296D">
        <w:t>Name:</w:t>
      </w:r>
    </w:p>
    <w:p w14:paraId="52293B7E" w14:textId="77777777" w:rsidR="0050296D" w:rsidRPr="0050296D" w:rsidRDefault="0050296D" w:rsidP="0050296D">
      <w:r w:rsidRPr="0050296D">
        <w:t>create.work.note.state.change</w:t>
      </w:r>
    </w:p>
    <w:p w14:paraId="12DC279E" w14:textId="77777777" w:rsidR="0050296D" w:rsidRPr="0050296D" w:rsidRDefault="00D92900" w:rsidP="0050296D">
      <w:r>
        <w:pict w14:anchorId="1402C949">
          <v:rect id="_x0000_i1271" style="width:0;height:1.5pt" o:hralign="center" o:hrstd="t" o:hr="t" fillcolor="#a0a0a0" stroked="f"/>
        </w:pict>
      </w:r>
    </w:p>
    <w:p w14:paraId="22E89FE2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Step 2: Queue Event From BR</w:t>
      </w:r>
    </w:p>
    <w:p w14:paraId="514A5F84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After Business Rule</w:t>
      </w:r>
    </w:p>
    <w:p w14:paraId="2D3F308F" w14:textId="77777777" w:rsidR="0050296D" w:rsidRPr="0050296D" w:rsidRDefault="0050296D" w:rsidP="0050296D">
      <w:r w:rsidRPr="0050296D">
        <w:t>(function executeRule(current, previous) {</w:t>
      </w:r>
    </w:p>
    <w:p w14:paraId="6C369D1D" w14:textId="77777777" w:rsidR="0050296D" w:rsidRPr="0050296D" w:rsidRDefault="0050296D" w:rsidP="0050296D"/>
    <w:p w14:paraId="06364019" w14:textId="77777777" w:rsidR="0050296D" w:rsidRPr="0050296D" w:rsidRDefault="0050296D" w:rsidP="0050296D">
      <w:r w:rsidRPr="0050296D">
        <w:t xml:space="preserve">    gs.eventQueue(</w:t>
      </w:r>
    </w:p>
    <w:p w14:paraId="6A45BB8C" w14:textId="77777777" w:rsidR="0050296D" w:rsidRPr="0050296D" w:rsidRDefault="0050296D" w:rsidP="0050296D">
      <w:r w:rsidRPr="0050296D">
        <w:t xml:space="preserve">        'create.work.note.state.change',</w:t>
      </w:r>
    </w:p>
    <w:p w14:paraId="1038DA1B" w14:textId="77777777" w:rsidR="0050296D" w:rsidRPr="0050296D" w:rsidRDefault="0050296D" w:rsidP="0050296D">
      <w:r w:rsidRPr="0050296D">
        <w:t xml:space="preserve">        current,</w:t>
      </w:r>
    </w:p>
    <w:p w14:paraId="7013F507" w14:textId="77777777" w:rsidR="0050296D" w:rsidRPr="0050296D" w:rsidRDefault="0050296D" w:rsidP="0050296D">
      <w:r w:rsidRPr="0050296D">
        <w:t xml:space="preserve">        current.state,</w:t>
      </w:r>
    </w:p>
    <w:p w14:paraId="48AC08BA" w14:textId="77777777" w:rsidR="0050296D" w:rsidRPr="0050296D" w:rsidRDefault="0050296D" w:rsidP="0050296D">
      <w:r w:rsidRPr="0050296D">
        <w:t xml:space="preserve">        previous.state</w:t>
      </w:r>
    </w:p>
    <w:p w14:paraId="0AD792BA" w14:textId="77777777" w:rsidR="0050296D" w:rsidRPr="0050296D" w:rsidRDefault="0050296D" w:rsidP="0050296D">
      <w:r w:rsidRPr="0050296D">
        <w:t xml:space="preserve">    );</w:t>
      </w:r>
    </w:p>
    <w:p w14:paraId="0B24A42B" w14:textId="77777777" w:rsidR="0050296D" w:rsidRPr="0050296D" w:rsidRDefault="0050296D" w:rsidP="0050296D"/>
    <w:p w14:paraId="17BABABF" w14:textId="77777777" w:rsidR="0050296D" w:rsidRPr="0050296D" w:rsidRDefault="0050296D" w:rsidP="0050296D">
      <w:r w:rsidRPr="0050296D">
        <w:t>})(current, previous);</w:t>
      </w:r>
    </w:p>
    <w:p w14:paraId="719B02E8" w14:textId="77777777" w:rsidR="0050296D" w:rsidRPr="0050296D" w:rsidRDefault="00D92900" w:rsidP="0050296D">
      <w:r>
        <w:pict w14:anchorId="49F0BEE0">
          <v:rect id="_x0000_i1272" style="width:0;height:1.5pt" o:hralign="center" o:hrstd="t" o:hr="t" fillcolor="#a0a0a0" stroked="f"/>
        </w:pict>
      </w:r>
    </w:p>
    <w:p w14:paraId="62CB7018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Event Parameters</w:t>
      </w:r>
    </w:p>
    <w:p w14:paraId="319845A0" w14:textId="77777777" w:rsidR="0050296D" w:rsidRPr="0050296D" w:rsidRDefault="0050296D" w:rsidP="0050296D">
      <w:r w:rsidRPr="0050296D">
        <w:t>parm1 = current.state</w:t>
      </w:r>
    </w:p>
    <w:p w14:paraId="39B3DD19" w14:textId="77777777" w:rsidR="0050296D" w:rsidRPr="0050296D" w:rsidRDefault="0050296D" w:rsidP="0050296D">
      <w:r w:rsidRPr="0050296D">
        <w:t>parm2 = previous.state</w:t>
      </w:r>
    </w:p>
    <w:p w14:paraId="4435D6FB" w14:textId="77777777" w:rsidR="0050296D" w:rsidRPr="0050296D" w:rsidRDefault="0050296D" w:rsidP="0050296D">
      <w:r w:rsidRPr="0050296D">
        <w:t>Example:</w:t>
      </w:r>
    </w:p>
    <w:p w14:paraId="60853F49" w14:textId="77777777" w:rsidR="0050296D" w:rsidRPr="0050296D" w:rsidRDefault="0050296D" w:rsidP="0050296D">
      <w:r w:rsidRPr="0050296D">
        <w:t>parm1 = Resolved</w:t>
      </w:r>
    </w:p>
    <w:p w14:paraId="72D9C722" w14:textId="77777777" w:rsidR="0050296D" w:rsidRPr="0050296D" w:rsidRDefault="0050296D" w:rsidP="0050296D">
      <w:r w:rsidRPr="0050296D">
        <w:t>parm2 = In Progress</w:t>
      </w:r>
    </w:p>
    <w:p w14:paraId="27B9479C" w14:textId="77777777" w:rsidR="0050296D" w:rsidRPr="0050296D" w:rsidRDefault="00D92900" w:rsidP="0050296D">
      <w:r>
        <w:pict w14:anchorId="33D76A8C">
          <v:rect id="_x0000_i1273" style="width:0;height:1.5pt" o:hralign="center" o:hrstd="t" o:hr="t" fillcolor="#a0a0a0" stroked="f"/>
        </w:pict>
      </w:r>
    </w:p>
    <w:p w14:paraId="09FCE0A6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Step 3: Create Script Action</w:t>
      </w:r>
    </w:p>
    <w:p w14:paraId="454303E4" w14:textId="77777777" w:rsidR="0050296D" w:rsidRPr="0050296D" w:rsidRDefault="0050296D" w:rsidP="0050296D">
      <w:r w:rsidRPr="0050296D">
        <w:t>Navigate:</w:t>
      </w:r>
    </w:p>
    <w:p w14:paraId="36F91586" w14:textId="77777777" w:rsidR="0050296D" w:rsidRPr="0050296D" w:rsidRDefault="0050296D" w:rsidP="0050296D">
      <w:r w:rsidRPr="0050296D">
        <w:t>System Policy</w:t>
      </w:r>
    </w:p>
    <w:p w14:paraId="0CBB8B67" w14:textId="77777777" w:rsidR="0050296D" w:rsidRPr="0050296D" w:rsidRDefault="0050296D" w:rsidP="0050296D">
      <w:r w:rsidRPr="0050296D">
        <w:t>→ Events</w:t>
      </w:r>
    </w:p>
    <w:p w14:paraId="11DF9A1B" w14:textId="77777777" w:rsidR="0050296D" w:rsidRPr="0050296D" w:rsidRDefault="0050296D" w:rsidP="0050296D">
      <w:r w:rsidRPr="0050296D">
        <w:t>→ Script Actions</w:t>
      </w:r>
    </w:p>
    <w:p w14:paraId="4A27AD50" w14:textId="77777777" w:rsidR="0050296D" w:rsidRPr="0050296D" w:rsidRDefault="0050296D" w:rsidP="0050296D">
      <w:r w:rsidRPr="0050296D">
        <w:t>Create:</w:t>
      </w:r>
    </w:p>
    <w:p w14:paraId="6F30B60B" w14:textId="77777777" w:rsidR="0050296D" w:rsidRPr="0050296D" w:rsidRDefault="0050296D" w:rsidP="0050296D">
      <w:r w:rsidRPr="0050296D">
        <w:t>Event Name:</w:t>
      </w:r>
    </w:p>
    <w:p w14:paraId="3AC4B7FC" w14:textId="77777777" w:rsidR="0050296D" w:rsidRPr="0050296D" w:rsidRDefault="0050296D" w:rsidP="0050296D">
      <w:r w:rsidRPr="0050296D">
        <w:t>create.work.note.state.change</w:t>
      </w:r>
    </w:p>
    <w:p w14:paraId="27D31F48" w14:textId="77777777" w:rsidR="0050296D" w:rsidRPr="0050296D" w:rsidRDefault="0050296D" w:rsidP="0050296D"/>
    <w:p w14:paraId="6963D3BD" w14:textId="77777777" w:rsidR="0050296D" w:rsidRPr="0050296D" w:rsidRDefault="0050296D" w:rsidP="0050296D">
      <w:r w:rsidRPr="0050296D">
        <w:t>Active:</w:t>
      </w:r>
    </w:p>
    <w:p w14:paraId="35BED78C" w14:textId="77777777" w:rsidR="0050296D" w:rsidRPr="0050296D" w:rsidRDefault="0050296D" w:rsidP="0050296D">
      <w:r w:rsidRPr="0050296D">
        <w:t>True</w:t>
      </w:r>
    </w:p>
    <w:p w14:paraId="755FE02F" w14:textId="77777777" w:rsidR="0050296D" w:rsidRPr="0050296D" w:rsidRDefault="00D92900" w:rsidP="0050296D">
      <w:r>
        <w:pict w14:anchorId="6A1F4829">
          <v:rect id="_x0000_i1274" style="width:0;height:1.5pt" o:hralign="center" o:hrstd="t" o:hr="t" fillcolor="#a0a0a0" stroked="f"/>
        </w:pict>
      </w:r>
    </w:p>
    <w:p w14:paraId="7A287277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Step 4: Script Action Code</w:t>
      </w:r>
    </w:p>
    <w:p w14:paraId="7CBC481F" w14:textId="77777777" w:rsidR="0050296D" w:rsidRPr="0050296D" w:rsidRDefault="0050296D" w:rsidP="0050296D">
      <w:r w:rsidRPr="0050296D">
        <w:t>var gr = new GlideRecord('incident');</w:t>
      </w:r>
    </w:p>
    <w:p w14:paraId="5E27C811" w14:textId="77777777" w:rsidR="0050296D" w:rsidRPr="0050296D" w:rsidRDefault="0050296D" w:rsidP="0050296D">
      <w:r w:rsidRPr="0050296D">
        <w:t>gr.addQuery('parent_incident', current.sys_id);</w:t>
      </w:r>
    </w:p>
    <w:p w14:paraId="3733294A" w14:textId="77777777" w:rsidR="0050296D" w:rsidRPr="0050296D" w:rsidRDefault="0050296D" w:rsidP="0050296D">
      <w:r w:rsidRPr="0050296D">
        <w:t>gr.query();</w:t>
      </w:r>
    </w:p>
    <w:p w14:paraId="40C3D20D" w14:textId="77777777" w:rsidR="0050296D" w:rsidRPr="0050296D" w:rsidRDefault="0050296D" w:rsidP="0050296D"/>
    <w:p w14:paraId="335E1238" w14:textId="77777777" w:rsidR="0050296D" w:rsidRPr="0050296D" w:rsidRDefault="0050296D" w:rsidP="0050296D">
      <w:r w:rsidRPr="0050296D">
        <w:t>while (gr.next()) {</w:t>
      </w:r>
    </w:p>
    <w:p w14:paraId="3AEDAB7C" w14:textId="77777777" w:rsidR="0050296D" w:rsidRPr="0050296D" w:rsidRDefault="0050296D" w:rsidP="0050296D"/>
    <w:p w14:paraId="4AD89647" w14:textId="77777777" w:rsidR="0050296D" w:rsidRPr="0050296D" w:rsidRDefault="0050296D" w:rsidP="0050296D">
      <w:r w:rsidRPr="0050296D">
        <w:t xml:space="preserve">    gr.work_notes =</w:t>
      </w:r>
    </w:p>
    <w:p w14:paraId="720A00A6" w14:textId="77777777" w:rsidR="0050296D" w:rsidRPr="0050296D" w:rsidRDefault="0050296D" w:rsidP="0050296D">
      <w:r w:rsidRPr="0050296D">
        <w:t xml:space="preserve">        gr.number +</w:t>
      </w:r>
    </w:p>
    <w:p w14:paraId="04C7DEDD" w14:textId="77777777" w:rsidR="0050296D" w:rsidRPr="0050296D" w:rsidRDefault="0050296D" w:rsidP="0050296D">
      <w:r w:rsidRPr="0050296D">
        <w:lastRenderedPageBreak/>
        <w:t xml:space="preserve">        " state changed from " +</w:t>
      </w:r>
    </w:p>
    <w:p w14:paraId="02BD6FD3" w14:textId="77777777" w:rsidR="0050296D" w:rsidRPr="0050296D" w:rsidRDefault="0050296D" w:rsidP="0050296D">
      <w:r w:rsidRPr="0050296D">
        <w:t xml:space="preserve">        event.parm2 +</w:t>
      </w:r>
    </w:p>
    <w:p w14:paraId="38779339" w14:textId="77777777" w:rsidR="0050296D" w:rsidRPr="0050296D" w:rsidRDefault="0050296D" w:rsidP="0050296D">
      <w:r w:rsidRPr="0050296D">
        <w:t xml:space="preserve">        " to " +</w:t>
      </w:r>
    </w:p>
    <w:p w14:paraId="5E57B392" w14:textId="77777777" w:rsidR="0050296D" w:rsidRPr="0050296D" w:rsidRDefault="0050296D" w:rsidP="0050296D">
      <w:r w:rsidRPr="0050296D">
        <w:t xml:space="preserve">        event.parm1;</w:t>
      </w:r>
    </w:p>
    <w:p w14:paraId="6590CBEB" w14:textId="77777777" w:rsidR="0050296D" w:rsidRPr="0050296D" w:rsidRDefault="0050296D" w:rsidP="0050296D"/>
    <w:p w14:paraId="7EEBD514" w14:textId="77777777" w:rsidR="0050296D" w:rsidRPr="0050296D" w:rsidRDefault="0050296D" w:rsidP="0050296D">
      <w:r w:rsidRPr="0050296D">
        <w:t xml:space="preserve">    gr.autoSysFields(false);</w:t>
      </w:r>
    </w:p>
    <w:p w14:paraId="385A50E2" w14:textId="77777777" w:rsidR="0050296D" w:rsidRPr="0050296D" w:rsidRDefault="0050296D" w:rsidP="0050296D">
      <w:r w:rsidRPr="0050296D">
        <w:t xml:space="preserve">    gr.setWorkflow(false);</w:t>
      </w:r>
    </w:p>
    <w:p w14:paraId="7BDDC83D" w14:textId="77777777" w:rsidR="0050296D" w:rsidRPr="0050296D" w:rsidRDefault="0050296D" w:rsidP="0050296D"/>
    <w:p w14:paraId="0657B9B6" w14:textId="77777777" w:rsidR="0050296D" w:rsidRPr="0050296D" w:rsidRDefault="0050296D" w:rsidP="0050296D">
      <w:r w:rsidRPr="0050296D">
        <w:t xml:space="preserve">    gr.update();</w:t>
      </w:r>
    </w:p>
    <w:p w14:paraId="6E7C1DCE" w14:textId="77777777" w:rsidR="0050296D" w:rsidRPr="0050296D" w:rsidRDefault="0050296D" w:rsidP="0050296D">
      <w:r w:rsidRPr="0050296D">
        <w:t>}</w:t>
      </w:r>
    </w:p>
    <w:p w14:paraId="2A906BDC" w14:textId="77777777" w:rsidR="0050296D" w:rsidRPr="0050296D" w:rsidRDefault="00D92900" w:rsidP="0050296D">
      <w:r>
        <w:pict w14:anchorId="4D203BCA">
          <v:rect id="_x0000_i1275" style="width:0;height:1.5pt" o:hralign="center" o:hrstd="t" o:hr="t" fillcolor="#a0a0a0" stroked="f"/>
        </w:pict>
      </w:r>
    </w:p>
    <w:p w14:paraId="0186B2DD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Understanding event.parm1 &amp; event.parm2</w:t>
      </w:r>
    </w:p>
    <w:p w14:paraId="278876E4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BR</w:t>
      </w:r>
    </w:p>
    <w:p w14:paraId="3945E1EB" w14:textId="77777777" w:rsidR="0050296D" w:rsidRPr="0050296D" w:rsidRDefault="0050296D" w:rsidP="0050296D">
      <w:r w:rsidRPr="0050296D">
        <w:t>gs.eventQueue(</w:t>
      </w:r>
    </w:p>
    <w:p w14:paraId="48F8D896" w14:textId="77777777" w:rsidR="0050296D" w:rsidRPr="0050296D" w:rsidRDefault="0050296D" w:rsidP="0050296D">
      <w:r w:rsidRPr="0050296D">
        <w:t xml:space="preserve">    'create.work.note.state.change',</w:t>
      </w:r>
    </w:p>
    <w:p w14:paraId="0D99DD58" w14:textId="77777777" w:rsidR="0050296D" w:rsidRPr="0050296D" w:rsidRDefault="0050296D" w:rsidP="0050296D">
      <w:r w:rsidRPr="0050296D">
        <w:t xml:space="preserve">    current,</w:t>
      </w:r>
    </w:p>
    <w:p w14:paraId="62CD2D31" w14:textId="77777777" w:rsidR="0050296D" w:rsidRPr="0050296D" w:rsidRDefault="0050296D" w:rsidP="0050296D">
      <w:r w:rsidRPr="0050296D">
        <w:t xml:space="preserve">    current.state,</w:t>
      </w:r>
    </w:p>
    <w:p w14:paraId="744BA1CA" w14:textId="77777777" w:rsidR="0050296D" w:rsidRPr="0050296D" w:rsidRDefault="0050296D" w:rsidP="0050296D">
      <w:r w:rsidRPr="0050296D">
        <w:t xml:space="preserve">    previous.state</w:t>
      </w:r>
    </w:p>
    <w:p w14:paraId="148ABF4B" w14:textId="77777777" w:rsidR="0050296D" w:rsidRPr="0050296D" w:rsidRDefault="0050296D" w:rsidP="0050296D">
      <w:r w:rsidRPr="0050296D">
        <w:t>);</w:t>
      </w:r>
    </w:p>
    <w:p w14:paraId="29D94BEE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Script Action</w:t>
      </w:r>
    </w:p>
    <w:p w14:paraId="1042BF55" w14:textId="77777777" w:rsidR="0050296D" w:rsidRPr="0050296D" w:rsidRDefault="0050296D" w:rsidP="0050296D">
      <w:r w:rsidRPr="0050296D">
        <w:t>event.parm1 = current.state</w:t>
      </w:r>
    </w:p>
    <w:p w14:paraId="6BB2D97F" w14:textId="77777777" w:rsidR="0050296D" w:rsidRPr="0050296D" w:rsidRDefault="0050296D" w:rsidP="0050296D">
      <w:r w:rsidRPr="0050296D">
        <w:t>event.parm2 = previous.state</w:t>
      </w:r>
    </w:p>
    <w:p w14:paraId="474ED120" w14:textId="77777777" w:rsidR="0050296D" w:rsidRPr="0050296D" w:rsidRDefault="00D92900" w:rsidP="0050296D">
      <w:r>
        <w:pict w14:anchorId="68A287A0">
          <v:rect id="_x0000_i1276" style="width:0;height:1.5pt" o:hralign="center" o:hrstd="t" o:hr="t" fillcolor="#a0a0a0" stroked="f"/>
        </w:pict>
      </w:r>
    </w:p>
    <w:p w14:paraId="35B9995C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Why Event + Script Action is Better</w:t>
      </w:r>
    </w:p>
    <w:p w14:paraId="2C3D2502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Flow</w:t>
      </w:r>
    </w:p>
    <w:p w14:paraId="40C17540" w14:textId="77777777" w:rsidR="0050296D" w:rsidRPr="0050296D" w:rsidRDefault="0050296D" w:rsidP="0050296D">
      <w:r w:rsidRPr="0050296D">
        <w:t>User Updates Incident</w:t>
      </w:r>
    </w:p>
    <w:p w14:paraId="58BBE294" w14:textId="77777777" w:rsidR="0050296D" w:rsidRPr="0050296D" w:rsidRDefault="0050296D" w:rsidP="0050296D">
      <w:r w:rsidRPr="0050296D">
        <w:t xml:space="preserve">        ↓</w:t>
      </w:r>
    </w:p>
    <w:p w14:paraId="3AF028CC" w14:textId="77777777" w:rsidR="0050296D" w:rsidRPr="0050296D" w:rsidRDefault="0050296D" w:rsidP="0050296D">
      <w:r w:rsidRPr="0050296D">
        <w:t>After BR Fires</w:t>
      </w:r>
    </w:p>
    <w:p w14:paraId="2A59FC91" w14:textId="77777777" w:rsidR="0050296D" w:rsidRPr="0050296D" w:rsidRDefault="0050296D" w:rsidP="0050296D">
      <w:r w:rsidRPr="0050296D">
        <w:t xml:space="preserve">        ↓</w:t>
      </w:r>
    </w:p>
    <w:p w14:paraId="593B1413" w14:textId="77777777" w:rsidR="0050296D" w:rsidRPr="0050296D" w:rsidRDefault="0050296D" w:rsidP="0050296D">
      <w:r w:rsidRPr="0050296D">
        <w:t>Event Queued</w:t>
      </w:r>
    </w:p>
    <w:p w14:paraId="4A7E0F18" w14:textId="77777777" w:rsidR="0050296D" w:rsidRPr="0050296D" w:rsidRDefault="0050296D" w:rsidP="0050296D">
      <w:r w:rsidRPr="0050296D">
        <w:t xml:space="preserve">        ↓</w:t>
      </w:r>
    </w:p>
    <w:p w14:paraId="6115DEAA" w14:textId="77777777" w:rsidR="0050296D" w:rsidRPr="0050296D" w:rsidRDefault="0050296D" w:rsidP="0050296D">
      <w:r w:rsidRPr="0050296D">
        <w:lastRenderedPageBreak/>
        <w:t>Transaction Ends</w:t>
      </w:r>
    </w:p>
    <w:p w14:paraId="1F0BFC85" w14:textId="77777777" w:rsidR="0050296D" w:rsidRPr="0050296D" w:rsidRDefault="0050296D" w:rsidP="0050296D">
      <w:r w:rsidRPr="0050296D">
        <w:t xml:space="preserve">        ↓</w:t>
      </w:r>
    </w:p>
    <w:p w14:paraId="29E34F36" w14:textId="77777777" w:rsidR="0050296D" w:rsidRPr="0050296D" w:rsidRDefault="0050296D" w:rsidP="0050296D">
      <w:r w:rsidRPr="0050296D">
        <w:t>User Gets Response</w:t>
      </w:r>
    </w:p>
    <w:p w14:paraId="10629CBE" w14:textId="77777777" w:rsidR="0050296D" w:rsidRPr="0050296D" w:rsidRDefault="0050296D" w:rsidP="0050296D">
      <w:r w:rsidRPr="0050296D">
        <w:t xml:space="preserve">        ↓</w:t>
      </w:r>
    </w:p>
    <w:p w14:paraId="3223DB7F" w14:textId="77777777" w:rsidR="0050296D" w:rsidRPr="0050296D" w:rsidRDefault="0050296D" w:rsidP="0050296D">
      <w:r w:rsidRPr="0050296D">
        <w:t>Script Action Runs In Background</w:t>
      </w:r>
    </w:p>
    <w:p w14:paraId="24A87300" w14:textId="77777777" w:rsidR="0050296D" w:rsidRPr="0050296D" w:rsidRDefault="0050296D" w:rsidP="0050296D">
      <w:r w:rsidRPr="0050296D">
        <w:t xml:space="preserve">        ↓</w:t>
      </w:r>
    </w:p>
    <w:p w14:paraId="6D5094FF" w14:textId="77777777" w:rsidR="0050296D" w:rsidRPr="0050296D" w:rsidRDefault="0050296D" w:rsidP="0050296D">
      <w:r w:rsidRPr="0050296D">
        <w:t>Child Incidents Updated</w:t>
      </w:r>
    </w:p>
    <w:p w14:paraId="4770FE36" w14:textId="77777777" w:rsidR="0050296D" w:rsidRPr="0050296D" w:rsidRDefault="00D92900" w:rsidP="0050296D">
      <w:r>
        <w:pict w14:anchorId="3E39FDC3">
          <v:rect id="_x0000_i1277" style="width:0;height:1.5pt" o:hralign="center" o:hrstd="t" o:hr="t" fillcolor="#a0a0a0" stroked="f"/>
        </w:pict>
      </w:r>
    </w:p>
    <w:p w14:paraId="54D535F5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Benefits</w:t>
      </w:r>
    </w:p>
    <w:p w14:paraId="1283D7C4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1. Async Processing</w:t>
      </w:r>
    </w:p>
    <w:p w14:paraId="66F932EC" w14:textId="77777777" w:rsidR="0050296D" w:rsidRPr="0050296D" w:rsidRDefault="0050296D" w:rsidP="0050296D">
      <w:r w:rsidRPr="0050296D">
        <w:t>No user waiting time</w:t>
      </w:r>
    </w:p>
    <w:p w14:paraId="012374D6" w14:textId="77777777" w:rsidR="0050296D" w:rsidRPr="0050296D" w:rsidRDefault="00D92900" w:rsidP="0050296D">
      <w:r>
        <w:pict w14:anchorId="51C8E640">
          <v:rect id="_x0000_i1278" style="width:0;height:1.5pt" o:hralign="center" o:hrstd="t" o:hr="t" fillcolor="#a0a0a0" stroked="f"/>
        </w:pict>
      </w:r>
    </w:p>
    <w:p w14:paraId="4845D4D6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2. Previous Values Preserved</w:t>
      </w:r>
    </w:p>
    <w:p w14:paraId="3A02FE32" w14:textId="77777777" w:rsidR="0050296D" w:rsidRPr="0050296D" w:rsidRDefault="0050296D" w:rsidP="0050296D">
      <w:r w:rsidRPr="0050296D">
        <w:t>previous.state</w:t>
      </w:r>
    </w:p>
    <w:p w14:paraId="1FDE8B0C" w14:textId="77777777" w:rsidR="0050296D" w:rsidRPr="0050296D" w:rsidRDefault="0050296D" w:rsidP="0050296D">
      <w:r w:rsidRPr="0050296D">
        <w:t>stored inside:</w:t>
      </w:r>
    </w:p>
    <w:p w14:paraId="37891EC1" w14:textId="77777777" w:rsidR="0050296D" w:rsidRPr="0050296D" w:rsidRDefault="0050296D" w:rsidP="0050296D">
      <w:r w:rsidRPr="0050296D">
        <w:t>event.parm2</w:t>
      </w:r>
    </w:p>
    <w:p w14:paraId="226DB253" w14:textId="77777777" w:rsidR="0050296D" w:rsidRPr="0050296D" w:rsidRDefault="00D92900" w:rsidP="0050296D">
      <w:r>
        <w:pict w14:anchorId="2335F8DF">
          <v:rect id="_x0000_i1279" style="width:0;height:1.5pt" o:hralign="center" o:hrstd="t" o:hr="t" fillcolor="#a0a0a0" stroked="f"/>
        </w:pict>
      </w:r>
    </w:p>
    <w:p w14:paraId="655ED651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3. Better Performance</w:t>
      </w:r>
    </w:p>
    <w:p w14:paraId="0250DC2A" w14:textId="77777777" w:rsidR="0050296D" w:rsidRPr="0050296D" w:rsidRDefault="0050296D" w:rsidP="0050296D">
      <w:r w:rsidRPr="0050296D">
        <w:t>Heavy logic moved outside user transaction</w:t>
      </w:r>
    </w:p>
    <w:p w14:paraId="731AD899" w14:textId="77777777" w:rsidR="0050296D" w:rsidRPr="0050296D" w:rsidRDefault="00D92900" w:rsidP="0050296D">
      <w:r>
        <w:pict w14:anchorId="689951C2">
          <v:rect id="_x0000_i1280" style="width:0;height:1.5pt" o:hralign="center" o:hrstd="t" o:hr="t" fillcolor="#a0a0a0" stroked="f"/>
        </w:pict>
      </w:r>
    </w:p>
    <w:p w14:paraId="67F45F44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4. Better Scalability</w:t>
      </w:r>
    </w:p>
    <w:p w14:paraId="24F7A406" w14:textId="77777777" w:rsidR="0050296D" w:rsidRPr="0050296D" w:rsidRDefault="0050296D" w:rsidP="0050296D">
      <w:r w:rsidRPr="0050296D">
        <w:t>Suitable for:</w:t>
      </w:r>
    </w:p>
    <w:p w14:paraId="4B5C385F" w14:textId="77777777" w:rsidR="0050296D" w:rsidRPr="0050296D" w:rsidRDefault="0050296D" w:rsidP="0050296D">
      <w:pPr>
        <w:numPr>
          <w:ilvl w:val="0"/>
          <w:numId w:val="69"/>
        </w:numPr>
      </w:pPr>
      <w:r w:rsidRPr="0050296D">
        <w:t>Large updates</w:t>
      </w:r>
    </w:p>
    <w:p w14:paraId="2BEB6536" w14:textId="77777777" w:rsidR="0050296D" w:rsidRPr="0050296D" w:rsidRDefault="0050296D" w:rsidP="0050296D">
      <w:pPr>
        <w:numPr>
          <w:ilvl w:val="0"/>
          <w:numId w:val="69"/>
        </w:numPr>
      </w:pPr>
      <w:r w:rsidRPr="0050296D">
        <w:t>Multiple child records</w:t>
      </w:r>
    </w:p>
    <w:p w14:paraId="00969426" w14:textId="77777777" w:rsidR="0050296D" w:rsidRPr="0050296D" w:rsidRDefault="0050296D" w:rsidP="0050296D">
      <w:pPr>
        <w:numPr>
          <w:ilvl w:val="0"/>
          <w:numId w:val="69"/>
        </w:numPr>
      </w:pPr>
      <w:r w:rsidRPr="0050296D">
        <w:t>Notifications</w:t>
      </w:r>
    </w:p>
    <w:p w14:paraId="2BBE2CE1" w14:textId="77777777" w:rsidR="0050296D" w:rsidRPr="0050296D" w:rsidRDefault="0050296D" w:rsidP="0050296D">
      <w:pPr>
        <w:numPr>
          <w:ilvl w:val="0"/>
          <w:numId w:val="69"/>
        </w:numPr>
      </w:pPr>
      <w:r w:rsidRPr="0050296D">
        <w:t>Integrations</w:t>
      </w:r>
    </w:p>
    <w:p w14:paraId="39CC7A9F" w14:textId="77777777" w:rsidR="0050296D" w:rsidRPr="0050296D" w:rsidRDefault="0050296D" w:rsidP="0050296D">
      <w:pPr>
        <w:numPr>
          <w:ilvl w:val="0"/>
          <w:numId w:val="69"/>
        </w:numPr>
      </w:pPr>
      <w:r w:rsidRPr="0050296D">
        <w:t>REST calls</w:t>
      </w:r>
    </w:p>
    <w:p w14:paraId="748904A8" w14:textId="77777777" w:rsidR="0050296D" w:rsidRPr="0050296D" w:rsidRDefault="00D92900" w:rsidP="0050296D">
      <w:r>
        <w:pict w14:anchorId="5CE27C02">
          <v:rect id="_x0000_i1281" style="width:0;height:1.5pt" o:hralign="center" o:hrstd="t" o:hr="t" fillcolor="#a0a0a0" stroked="f"/>
        </w:pict>
      </w:r>
    </w:p>
    <w:p w14:paraId="47848FED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Important Notes</w:t>
      </w:r>
    </w:p>
    <w:p w14:paraId="43924A58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Journal Fields</w:t>
      </w:r>
    </w:p>
    <w:p w14:paraId="5E3AE43D" w14:textId="77777777" w:rsidR="0050296D" w:rsidRPr="0050296D" w:rsidRDefault="0050296D" w:rsidP="0050296D">
      <w:r w:rsidRPr="0050296D">
        <w:t>For journal fields:</w:t>
      </w:r>
    </w:p>
    <w:p w14:paraId="1452E2F0" w14:textId="77777777" w:rsidR="0050296D" w:rsidRPr="0050296D" w:rsidRDefault="0050296D" w:rsidP="0050296D">
      <w:r w:rsidRPr="0050296D">
        <w:lastRenderedPageBreak/>
        <w:t>gr.work_notes = "Message";</w:t>
      </w:r>
    </w:p>
    <w:p w14:paraId="4AD8BE72" w14:textId="77777777" w:rsidR="0050296D" w:rsidRPr="0050296D" w:rsidRDefault="0050296D" w:rsidP="0050296D">
      <w:r w:rsidRPr="0050296D">
        <w:t>Preferred over:</w:t>
      </w:r>
    </w:p>
    <w:p w14:paraId="780EEA29" w14:textId="77777777" w:rsidR="0050296D" w:rsidRPr="0050296D" w:rsidRDefault="0050296D" w:rsidP="0050296D">
      <w:r w:rsidRPr="0050296D">
        <w:t>gr.setValue('work_notes', 'Message');</w:t>
      </w:r>
    </w:p>
    <w:p w14:paraId="6F3A236C" w14:textId="77777777" w:rsidR="0050296D" w:rsidRPr="0050296D" w:rsidRDefault="0050296D" w:rsidP="0050296D">
      <w:r w:rsidRPr="0050296D">
        <w:t>Because journal fields don't always behave reliably with setValue().</w:t>
      </w:r>
    </w:p>
    <w:p w14:paraId="246DE23E" w14:textId="77777777" w:rsidR="0050296D" w:rsidRPr="0050296D" w:rsidRDefault="0050296D" w:rsidP="0050296D">
      <w:r w:rsidRPr="0050296D">
        <w:t>Examples:</w:t>
      </w:r>
    </w:p>
    <w:p w14:paraId="268D2FAE" w14:textId="77777777" w:rsidR="0050296D" w:rsidRPr="0050296D" w:rsidRDefault="0050296D" w:rsidP="0050296D">
      <w:pPr>
        <w:numPr>
          <w:ilvl w:val="0"/>
          <w:numId w:val="70"/>
        </w:numPr>
      </w:pPr>
      <w:r w:rsidRPr="0050296D">
        <w:t>work_notes</w:t>
      </w:r>
    </w:p>
    <w:p w14:paraId="116AE0CF" w14:textId="77777777" w:rsidR="0050296D" w:rsidRPr="0050296D" w:rsidRDefault="0050296D" w:rsidP="0050296D">
      <w:pPr>
        <w:numPr>
          <w:ilvl w:val="0"/>
          <w:numId w:val="70"/>
        </w:numPr>
      </w:pPr>
      <w:r w:rsidRPr="0050296D">
        <w:t>comments</w:t>
      </w:r>
    </w:p>
    <w:p w14:paraId="4C3F1A53" w14:textId="77777777" w:rsidR="0050296D" w:rsidRPr="0050296D" w:rsidRDefault="00D92900" w:rsidP="0050296D">
      <w:r>
        <w:pict w14:anchorId="77BC2E37">
          <v:rect id="_x0000_i1282" style="width:0;height:1.5pt" o:hralign="center" o:hrstd="t" o:hr="t" fillcolor="#a0a0a0" stroked="f"/>
        </w:pict>
      </w:r>
    </w:p>
    <w:p w14:paraId="2BE1B3AD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autoSysFields(false)</w:t>
      </w:r>
    </w:p>
    <w:p w14:paraId="0CB6BF4E" w14:textId="77777777" w:rsidR="0050296D" w:rsidRPr="0050296D" w:rsidRDefault="0050296D" w:rsidP="0050296D">
      <w:r w:rsidRPr="0050296D">
        <w:t>Prevents updating:</w:t>
      </w:r>
    </w:p>
    <w:p w14:paraId="59D5C370" w14:textId="77777777" w:rsidR="0050296D" w:rsidRPr="0050296D" w:rsidRDefault="0050296D" w:rsidP="0050296D">
      <w:r w:rsidRPr="0050296D">
        <w:t>sys_updated_on</w:t>
      </w:r>
    </w:p>
    <w:p w14:paraId="78B7910D" w14:textId="77777777" w:rsidR="0050296D" w:rsidRPr="0050296D" w:rsidRDefault="0050296D" w:rsidP="0050296D">
      <w:r w:rsidRPr="0050296D">
        <w:t>sys_updated_by</w:t>
      </w:r>
    </w:p>
    <w:p w14:paraId="3544991C" w14:textId="77777777" w:rsidR="0050296D" w:rsidRPr="0050296D" w:rsidRDefault="0050296D" w:rsidP="0050296D">
      <w:r w:rsidRPr="0050296D">
        <w:t>sys_mod_count</w:t>
      </w:r>
    </w:p>
    <w:p w14:paraId="23B2848A" w14:textId="77777777" w:rsidR="0050296D" w:rsidRPr="0050296D" w:rsidRDefault="00D92900" w:rsidP="0050296D">
      <w:r>
        <w:pict w14:anchorId="0945FDDA">
          <v:rect id="_x0000_i1283" style="width:0;height:1.5pt" o:hralign="center" o:hrstd="t" o:hr="t" fillcolor="#a0a0a0" stroked="f"/>
        </w:pict>
      </w:r>
    </w:p>
    <w:p w14:paraId="129372E9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setWorkflow(false)</w:t>
      </w:r>
    </w:p>
    <w:p w14:paraId="3DAC00C7" w14:textId="77777777" w:rsidR="0050296D" w:rsidRPr="0050296D" w:rsidRDefault="0050296D" w:rsidP="0050296D">
      <w:r w:rsidRPr="0050296D">
        <w:t>Prevents:</w:t>
      </w:r>
    </w:p>
    <w:p w14:paraId="0AA6AB9C" w14:textId="77777777" w:rsidR="0050296D" w:rsidRPr="0050296D" w:rsidRDefault="0050296D" w:rsidP="0050296D">
      <w:r w:rsidRPr="0050296D">
        <w:t>Business Rules</w:t>
      </w:r>
    </w:p>
    <w:p w14:paraId="371246EE" w14:textId="77777777" w:rsidR="0050296D" w:rsidRPr="0050296D" w:rsidRDefault="0050296D" w:rsidP="0050296D">
      <w:r w:rsidRPr="0050296D">
        <w:t>Flows</w:t>
      </w:r>
    </w:p>
    <w:p w14:paraId="5337E855" w14:textId="77777777" w:rsidR="0050296D" w:rsidRPr="0050296D" w:rsidRDefault="0050296D" w:rsidP="0050296D">
      <w:r w:rsidRPr="0050296D">
        <w:t>Notifications</w:t>
      </w:r>
    </w:p>
    <w:p w14:paraId="22D8F6D9" w14:textId="77777777" w:rsidR="0050296D" w:rsidRPr="0050296D" w:rsidRDefault="0050296D" w:rsidP="0050296D">
      <w:r w:rsidRPr="0050296D">
        <w:t>Workflows</w:t>
      </w:r>
    </w:p>
    <w:p w14:paraId="7882A0DF" w14:textId="77777777" w:rsidR="0050296D" w:rsidRPr="0050296D" w:rsidRDefault="0050296D" w:rsidP="0050296D">
      <w:r w:rsidRPr="0050296D">
        <w:t>from triggering again.</w:t>
      </w:r>
    </w:p>
    <w:p w14:paraId="46627423" w14:textId="77777777" w:rsidR="0050296D" w:rsidRPr="0050296D" w:rsidRDefault="0050296D" w:rsidP="0050296D">
      <w:r w:rsidRPr="0050296D">
        <w:t>Helps avoid recursion.</w:t>
      </w:r>
    </w:p>
    <w:p w14:paraId="4A0E368F" w14:textId="77777777" w:rsidR="0050296D" w:rsidRPr="0050296D" w:rsidRDefault="00D92900" w:rsidP="0050296D">
      <w:r>
        <w:pict w14:anchorId="5D285010">
          <v:rect id="_x0000_i1284" style="width:0;height:1.5pt" o:hralign="center" o:hrstd="t" o:hr="t" fillcolor="#a0a0a0" stroked="f"/>
        </w:pict>
      </w:r>
    </w:p>
    <w:p w14:paraId="1E4FEF9B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Interview Question</w:t>
      </w:r>
    </w:p>
    <w:p w14:paraId="7BA7D71C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Q: How can you achieve asynchronous processing while still accessing previous field values?</w:t>
      </w:r>
    </w:p>
    <w:p w14:paraId="70F44A26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Answer:</w:t>
      </w:r>
    </w:p>
    <w:p w14:paraId="66CD931B" w14:textId="77777777" w:rsidR="0050296D" w:rsidRPr="0050296D" w:rsidRDefault="0050296D" w:rsidP="0050296D">
      <w:r w:rsidRPr="0050296D">
        <w:t>Use:</w:t>
      </w:r>
    </w:p>
    <w:p w14:paraId="77916406" w14:textId="77777777" w:rsidR="0050296D" w:rsidRPr="0050296D" w:rsidRDefault="0050296D" w:rsidP="0050296D">
      <w:r w:rsidRPr="0050296D">
        <w:t>After Business Rule</w:t>
      </w:r>
    </w:p>
    <w:p w14:paraId="1FB725A1" w14:textId="77777777" w:rsidR="0050296D" w:rsidRPr="0050296D" w:rsidRDefault="0050296D" w:rsidP="0050296D">
      <w:r w:rsidRPr="0050296D">
        <w:t xml:space="preserve">      ↓</w:t>
      </w:r>
    </w:p>
    <w:p w14:paraId="502B573F" w14:textId="77777777" w:rsidR="0050296D" w:rsidRPr="0050296D" w:rsidRDefault="0050296D" w:rsidP="0050296D">
      <w:r w:rsidRPr="0050296D">
        <w:t>gs.eventQueue()</w:t>
      </w:r>
    </w:p>
    <w:p w14:paraId="29BEE9D9" w14:textId="77777777" w:rsidR="0050296D" w:rsidRPr="0050296D" w:rsidRDefault="0050296D" w:rsidP="0050296D">
      <w:r w:rsidRPr="0050296D">
        <w:t xml:space="preserve">      ↓</w:t>
      </w:r>
    </w:p>
    <w:p w14:paraId="1C1DFB22" w14:textId="77777777" w:rsidR="0050296D" w:rsidRPr="0050296D" w:rsidRDefault="0050296D" w:rsidP="0050296D">
      <w:r w:rsidRPr="0050296D">
        <w:lastRenderedPageBreak/>
        <w:t>Script Action</w:t>
      </w:r>
    </w:p>
    <w:p w14:paraId="4537FDE6" w14:textId="77777777" w:rsidR="0050296D" w:rsidRPr="0050296D" w:rsidRDefault="0050296D" w:rsidP="0050296D">
      <w:r w:rsidRPr="0050296D">
        <w:t>Store previous values in:</w:t>
      </w:r>
    </w:p>
    <w:p w14:paraId="10144363" w14:textId="77777777" w:rsidR="0050296D" w:rsidRPr="0050296D" w:rsidRDefault="0050296D" w:rsidP="0050296D">
      <w:r w:rsidRPr="0050296D">
        <w:t>event.parm1</w:t>
      </w:r>
    </w:p>
    <w:p w14:paraId="7469F6D7" w14:textId="77777777" w:rsidR="0050296D" w:rsidRPr="0050296D" w:rsidRDefault="0050296D" w:rsidP="0050296D">
      <w:r w:rsidRPr="0050296D">
        <w:t>event.parm2</w:t>
      </w:r>
    </w:p>
    <w:p w14:paraId="202F9A0E" w14:textId="77777777" w:rsidR="0050296D" w:rsidRPr="0050296D" w:rsidRDefault="0050296D" w:rsidP="0050296D">
      <w:r w:rsidRPr="0050296D">
        <w:t>This provides:</w:t>
      </w:r>
    </w:p>
    <w:p w14:paraId="5D35DFFA" w14:textId="77777777" w:rsidR="0050296D" w:rsidRPr="0050296D" w:rsidRDefault="0050296D" w:rsidP="0050296D">
      <w:pPr>
        <w:numPr>
          <w:ilvl w:val="0"/>
          <w:numId w:val="71"/>
        </w:numPr>
      </w:pPr>
      <w:r w:rsidRPr="0050296D">
        <w:t>Previous values</w:t>
      </w:r>
    </w:p>
    <w:p w14:paraId="76DE724D" w14:textId="77777777" w:rsidR="0050296D" w:rsidRPr="0050296D" w:rsidRDefault="0050296D" w:rsidP="0050296D">
      <w:pPr>
        <w:numPr>
          <w:ilvl w:val="0"/>
          <w:numId w:val="71"/>
        </w:numPr>
      </w:pPr>
      <w:r w:rsidRPr="0050296D">
        <w:t>Async execution</w:t>
      </w:r>
    </w:p>
    <w:p w14:paraId="4ED3F72C" w14:textId="77777777" w:rsidR="0050296D" w:rsidRPr="0050296D" w:rsidRDefault="0050296D" w:rsidP="0050296D">
      <w:pPr>
        <w:numPr>
          <w:ilvl w:val="0"/>
          <w:numId w:val="71"/>
        </w:numPr>
      </w:pPr>
      <w:r w:rsidRPr="0050296D">
        <w:t>Better performance</w:t>
      </w:r>
    </w:p>
    <w:p w14:paraId="34BE2EEC" w14:textId="77777777" w:rsidR="0050296D" w:rsidRPr="0050296D" w:rsidRDefault="00D92900" w:rsidP="0050296D">
      <w:r>
        <w:pict w14:anchorId="6E9454AB">
          <v:rect id="_x0000_i1285" style="width:0;height:1.5pt" o:hralign="center" o:hrstd="t" o:hr="t" fillcolor="#a0a0a0" stroked="f"/>
        </w:pict>
      </w:r>
    </w:p>
    <w:p w14:paraId="7F1AE8B3" w14:textId="77777777" w:rsidR="0050296D" w:rsidRPr="0050296D" w:rsidRDefault="0050296D" w:rsidP="0050296D">
      <w:pPr>
        <w:rPr>
          <w:b/>
          <w:bCs/>
        </w:rPr>
      </w:pPr>
      <w:r w:rsidRPr="0050296D">
        <w:rPr>
          <w:b/>
          <w:bCs/>
        </w:rPr>
        <w:t>Exam/Interview One-Liner</w:t>
      </w:r>
    </w:p>
    <w:p w14:paraId="4DBD1765" w14:textId="77777777" w:rsidR="009826AD" w:rsidRPr="009826AD" w:rsidRDefault="0050296D" w:rsidP="009826AD">
      <w:r w:rsidRPr="0050296D">
        <w:t>If Async BR loses previous values and After BR is synchronous, use Event Queue + Script Action to preserve previous values while executing logic asynchronously.</w:t>
      </w:r>
      <w:r w:rsidR="00E34863">
        <w:t xml:space="preserve"> </w:t>
      </w:r>
      <w:r w:rsidR="00E34863">
        <w:br/>
      </w:r>
      <w:r w:rsidR="00E34863">
        <w:br/>
      </w:r>
      <w:r w:rsidR="009826AD" w:rsidRPr="009826AD">
        <w:t>For quick revision notes, I'd write it like this:</w:t>
      </w:r>
    </w:p>
    <w:p w14:paraId="6A3768E9" w14:textId="77777777" w:rsidR="009826AD" w:rsidRPr="009826AD" w:rsidRDefault="009826AD" w:rsidP="009826AD">
      <w:pPr>
        <w:rPr>
          <w:b/>
          <w:bCs/>
        </w:rPr>
      </w:pPr>
      <w:r w:rsidRPr="009826AD">
        <w:rPr>
          <w:b/>
          <w:bCs/>
        </w:rPr>
        <w:t>Script Actions</w:t>
      </w:r>
    </w:p>
    <w:p w14:paraId="6AC0B012" w14:textId="77777777" w:rsidR="009826AD" w:rsidRPr="009826AD" w:rsidRDefault="009826AD" w:rsidP="009826AD">
      <w:pPr>
        <w:numPr>
          <w:ilvl w:val="0"/>
          <w:numId w:val="72"/>
        </w:numPr>
      </w:pPr>
      <w:r w:rsidRPr="009826AD">
        <w:t xml:space="preserve">Script Actions are triggered </w:t>
      </w:r>
      <w:r w:rsidRPr="009826AD">
        <w:rPr>
          <w:b/>
          <w:bCs/>
        </w:rPr>
        <w:t>only through Events</w:t>
      </w:r>
      <w:r w:rsidRPr="009826AD">
        <w:t>.</w:t>
      </w:r>
    </w:p>
    <w:p w14:paraId="7D2FA549" w14:textId="77777777" w:rsidR="009826AD" w:rsidRPr="009826AD" w:rsidRDefault="009826AD" w:rsidP="009826AD">
      <w:pPr>
        <w:numPr>
          <w:ilvl w:val="0"/>
          <w:numId w:val="72"/>
        </w:numPr>
      </w:pPr>
      <w:r w:rsidRPr="009826AD">
        <w:t>Events can be generated using:</w:t>
      </w:r>
    </w:p>
    <w:p w14:paraId="27E4E04D" w14:textId="77777777" w:rsidR="009826AD" w:rsidRPr="009826AD" w:rsidRDefault="009826AD" w:rsidP="009826AD">
      <w:pPr>
        <w:numPr>
          <w:ilvl w:val="0"/>
          <w:numId w:val="72"/>
        </w:numPr>
        <w:tabs>
          <w:tab w:val="clear" w:pos="720"/>
        </w:tabs>
      </w:pPr>
      <w:r w:rsidRPr="009826AD">
        <w:t>gs.eventQueue('event_name', current, parm1, parm2);</w:t>
      </w:r>
    </w:p>
    <w:p w14:paraId="127DAA57" w14:textId="77777777" w:rsidR="009826AD" w:rsidRPr="009826AD" w:rsidRDefault="009826AD" w:rsidP="009826AD">
      <w:pPr>
        <w:numPr>
          <w:ilvl w:val="0"/>
          <w:numId w:val="72"/>
        </w:numPr>
      </w:pPr>
      <w:r w:rsidRPr="009826AD">
        <w:t xml:space="preserve">Script Actions run </w:t>
      </w:r>
      <w:r w:rsidRPr="009826AD">
        <w:rPr>
          <w:b/>
          <w:bCs/>
        </w:rPr>
        <w:t>asynchronously</w:t>
      </w:r>
      <w:r w:rsidRPr="009826AD">
        <w:t xml:space="preserve"> after the event is processed.</w:t>
      </w:r>
    </w:p>
    <w:p w14:paraId="79FC8034" w14:textId="77777777" w:rsidR="009826AD" w:rsidRPr="009826AD" w:rsidRDefault="009826AD" w:rsidP="009826AD">
      <w:pPr>
        <w:rPr>
          <w:b/>
          <w:bCs/>
        </w:rPr>
      </w:pPr>
      <w:r w:rsidRPr="009826AD">
        <w:rPr>
          <w:b/>
          <w:bCs/>
        </w:rPr>
        <w:t>Script Includes</w:t>
      </w:r>
    </w:p>
    <w:p w14:paraId="66CF385C" w14:textId="77777777" w:rsidR="009826AD" w:rsidRPr="009826AD" w:rsidRDefault="009826AD" w:rsidP="009826AD">
      <w:pPr>
        <w:numPr>
          <w:ilvl w:val="0"/>
          <w:numId w:val="73"/>
        </w:numPr>
      </w:pPr>
      <w:r w:rsidRPr="009826AD">
        <w:t>Script Includes contain reusable server-side code.</w:t>
      </w:r>
    </w:p>
    <w:p w14:paraId="36B209CC" w14:textId="77777777" w:rsidR="009826AD" w:rsidRPr="009826AD" w:rsidRDefault="009826AD" w:rsidP="009826AD">
      <w:pPr>
        <w:numPr>
          <w:ilvl w:val="0"/>
          <w:numId w:val="73"/>
        </w:numPr>
      </w:pPr>
      <w:r w:rsidRPr="009826AD">
        <w:t xml:space="preserve">They execute </w:t>
      </w:r>
      <w:r w:rsidRPr="009826AD">
        <w:rPr>
          <w:b/>
          <w:bCs/>
        </w:rPr>
        <w:t>synchronously</w:t>
      </w:r>
      <w:r w:rsidRPr="009826AD">
        <w:t xml:space="preserve"> when called directly from server-side scripts (Business Rules, UI Actions, Background Scripts, etc.).</w:t>
      </w:r>
    </w:p>
    <w:p w14:paraId="672EB1EC" w14:textId="77777777" w:rsidR="009826AD" w:rsidRPr="009826AD" w:rsidRDefault="009826AD" w:rsidP="009826AD">
      <w:pPr>
        <w:rPr>
          <w:b/>
          <w:bCs/>
        </w:rPr>
      </w:pPr>
      <w:r w:rsidRPr="009826AD">
        <w:rPr>
          <w:b/>
          <w:bCs/>
        </w:rPr>
        <w:t>Calling a Script Include</w:t>
      </w:r>
    </w:p>
    <w:p w14:paraId="056C8A46" w14:textId="77777777" w:rsidR="009826AD" w:rsidRPr="009826AD" w:rsidRDefault="009826AD" w:rsidP="009826AD">
      <w:r w:rsidRPr="009826AD">
        <w:t>If the Script Include is class-based:</w:t>
      </w:r>
    </w:p>
    <w:p w14:paraId="3001433F" w14:textId="77777777" w:rsidR="009826AD" w:rsidRPr="009826AD" w:rsidRDefault="009826AD" w:rsidP="009826AD">
      <w:r w:rsidRPr="009826AD">
        <w:t>var obj = new MyScriptInclude();</w:t>
      </w:r>
    </w:p>
    <w:p w14:paraId="3B7D9AFC" w14:textId="77777777" w:rsidR="009826AD" w:rsidRPr="009826AD" w:rsidRDefault="009826AD" w:rsidP="009826AD">
      <w:r w:rsidRPr="009826AD">
        <w:t>obj.myMethod(param1, param2);</w:t>
      </w:r>
    </w:p>
    <w:p w14:paraId="5CAF79E1" w14:textId="77777777" w:rsidR="009826AD" w:rsidRPr="009826AD" w:rsidRDefault="009826AD" w:rsidP="009826AD">
      <w:r w:rsidRPr="009826AD">
        <w:t>Example:</w:t>
      </w:r>
    </w:p>
    <w:p w14:paraId="52E39FC1" w14:textId="77777777" w:rsidR="009826AD" w:rsidRPr="009826AD" w:rsidRDefault="009826AD" w:rsidP="009826AD">
      <w:r w:rsidRPr="009826AD">
        <w:t>var util = new IncidentUtils();</w:t>
      </w:r>
    </w:p>
    <w:p w14:paraId="017481FD" w14:textId="77777777" w:rsidR="009826AD" w:rsidRPr="009826AD" w:rsidRDefault="009826AD" w:rsidP="009826AD">
      <w:r w:rsidRPr="009826AD">
        <w:t>util.updateChildIncidents(current.sys_id);</w:t>
      </w:r>
    </w:p>
    <w:p w14:paraId="6DAB7656" w14:textId="77777777" w:rsidR="009826AD" w:rsidRPr="009826AD" w:rsidRDefault="009826AD" w:rsidP="009826AD">
      <w:pPr>
        <w:rPr>
          <w:b/>
          <w:bCs/>
        </w:rPr>
      </w:pPr>
      <w:r w:rsidRPr="009826AD">
        <w:rPr>
          <w:b/>
          <w:bCs/>
        </w:rPr>
        <w:t>Interview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331"/>
      </w:tblGrid>
      <w:tr w:rsidR="009826AD" w:rsidRPr="009826AD" w14:paraId="455EB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7C09F" w14:textId="77777777" w:rsidR="009826AD" w:rsidRPr="009826AD" w:rsidRDefault="009826AD" w:rsidP="009826AD">
            <w:pPr>
              <w:rPr>
                <w:b/>
                <w:bCs/>
              </w:rPr>
            </w:pPr>
            <w:r w:rsidRPr="009826AD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D5710D" w14:textId="77777777" w:rsidR="009826AD" w:rsidRPr="009826AD" w:rsidRDefault="009826AD" w:rsidP="009826AD">
            <w:pPr>
              <w:rPr>
                <w:b/>
                <w:bCs/>
              </w:rPr>
            </w:pPr>
            <w:r w:rsidRPr="009826AD">
              <w:rPr>
                <w:b/>
                <w:bCs/>
              </w:rPr>
              <w:t>Execution</w:t>
            </w:r>
          </w:p>
        </w:tc>
      </w:tr>
      <w:tr w:rsidR="009826AD" w:rsidRPr="009826AD" w14:paraId="34D27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53C2" w14:textId="77777777" w:rsidR="009826AD" w:rsidRPr="009826AD" w:rsidRDefault="009826AD" w:rsidP="009826AD">
            <w:r w:rsidRPr="009826AD">
              <w:t>Script Include</w:t>
            </w:r>
          </w:p>
        </w:tc>
        <w:tc>
          <w:tcPr>
            <w:tcW w:w="0" w:type="auto"/>
            <w:vAlign w:val="center"/>
            <w:hideMark/>
          </w:tcPr>
          <w:p w14:paraId="5B9D18EF" w14:textId="77777777" w:rsidR="009826AD" w:rsidRPr="009826AD" w:rsidRDefault="009826AD" w:rsidP="009826AD">
            <w:r w:rsidRPr="009826AD">
              <w:t>Synchronous</w:t>
            </w:r>
          </w:p>
        </w:tc>
      </w:tr>
      <w:tr w:rsidR="009826AD" w:rsidRPr="009826AD" w14:paraId="3A15C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8A46" w14:textId="77777777" w:rsidR="009826AD" w:rsidRPr="009826AD" w:rsidRDefault="009826AD" w:rsidP="009826AD">
            <w:r w:rsidRPr="009826AD">
              <w:t>Event + Script Action</w:t>
            </w:r>
          </w:p>
        </w:tc>
        <w:tc>
          <w:tcPr>
            <w:tcW w:w="0" w:type="auto"/>
            <w:vAlign w:val="center"/>
            <w:hideMark/>
          </w:tcPr>
          <w:p w14:paraId="06746365" w14:textId="77777777" w:rsidR="009826AD" w:rsidRPr="009826AD" w:rsidRDefault="009826AD" w:rsidP="009826AD">
            <w:r w:rsidRPr="009826AD">
              <w:t>Asynchronous</w:t>
            </w:r>
          </w:p>
        </w:tc>
      </w:tr>
      <w:tr w:rsidR="009826AD" w:rsidRPr="009826AD" w14:paraId="75E06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ECF9" w14:textId="77777777" w:rsidR="009826AD" w:rsidRPr="009826AD" w:rsidRDefault="009826AD" w:rsidP="009826AD">
            <w:r w:rsidRPr="009826AD">
              <w:t>Business Rule (After)</w:t>
            </w:r>
          </w:p>
        </w:tc>
        <w:tc>
          <w:tcPr>
            <w:tcW w:w="0" w:type="auto"/>
            <w:vAlign w:val="center"/>
            <w:hideMark/>
          </w:tcPr>
          <w:p w14:paraId="620506BD" w14:textId="77777777" w:rsidR="009826AD" w:rsidRPr="009826AD" w:rsidRDefault="009826AD" w:rsidP="009826AD">
            <w:r w:rsidRPr="009826AD">
              <w:t>Synchronous</w:t>
            </w:r>
          </w:p>
        </w:tc>
      </w:tr>
      <w:tr w:rsidR="009826AD" w:rsidRPr="009826AD" w14:paraId="648EE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9534" w14:textId="77777777" w:rsidR="009826AD" w:rsidRPr="009826AD" w:rsidRDefault="009826AD" w:rsidP="009826AD">
            <w:r w:rsidRPr="009826AD">
              <w:t>Business Rule (Async)</w:t>
            </w:r>
          </w:p>
        </w:tc>
        <w:tc>
          <w:tcPr>
            <w:tcW w:w="0" w:type="auto"/>
            <w:vAlign w:val="center"/>
            <w:hideMark/>
          </w:tcPr>
          <w:p w14:paraId="08E8C309" w14:textId="77777777" w:rsidR="009826AD" w:rsidRPr="009826AD" w:rsidRDefault="009826AD" w:rsidP="009826AD">
            <w:r w:rsidRPr="009826AD">
              <w:t>Asynchronous</w:t>
            </w:r>
          </w:p>
        </w:tc>
      </w:tr>
    </w:tbl>
    <w:p w14:paraId="5A30F7A2" w14:textId="77777777" w:rsidR="009826AD" w:rsidRPr="009826AD" w:rsidRDefault="009826AD" w:rsidP="009826AD">
      <w:r w:rsidRPr="009826AD">
        <w:rPr>
          <w:b/>
          <w:bCs/>
        </w:rPr>
        <w:t>Shortcut to remember:</w:t>
      </w:r>
    </w:p>
    <w:p w14:paraId="2398E8F4" w14:textId="77777777" w:rsidR="009826AD" w:rsidRPr="009826AD" w:rsidRDefault="009826AD" w:rsidP="009826AD">
      <w:r w:rsidRPr="009826AD">
        <w:t>Script Include = Reusable code (called directly)</w:t>
      </w:r>
      <w:r w:rsidRPr="009826AD">
        <w:br/>
        <w:t>Script Action = Event-driven processing (called via Event Queue)</w:t>
      </w:r>
    </w:p>
    <w:p w14:paraId="7EC6430A" w14:textId="3C2DB015" w:rsidR="0050296D" w:rsidRDefault="0050296D" w:rsidP="009826AD"/>
    <w:p w14:paraId="3BE29999" w14:textId="77777777" w:rsidR="00D11B3A" w:rsidRPr="00D11B3A" w:rsidRDefault="00D11B3A" w:rsidP="00D11B3A">
      <w:pPr>
        <w:pStyle w:val="Heading1"/>
      </w:pPr>
      <w:bookmarkStart w:id="22" w:name="_Toc233398844"/>
      <w:r w:rsidRPr="00D11B3A">
        <w:t>ServiceNow Scheduled Jobs – Revision Notes</w:t>
      </w:r>
      <w:bookmarkEnd w:id="22"/>
    </w:p>
    <w:p w14:paraId="7F2B5393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What is a Scheduled Job?</w:t>
      </w:r>
    </w:p>
    <w:p w14:paraId="3C323C2B" w14:textId="77777777" w:rsidR="00D11B3A" w:rsidRPr="00D11B3A" w:rsidRDefault="00D11B3A" w:rsidP="00D11B3A">
      <w:pPr>
        <w:numPr>
          <w:ilvl w:val="0"/>
          <w:numId w:val="74"/>
        </w:numPr>
      </w:pPr>
      <w:r w:rsidRPr="00D11B3A">
        <w:t>Used to execute tasks automatically at predefined intervals.</w:t>
      </w:r>
    </w:p>
    <w:p w14:paraId="6E3B0A92" w14:textId="77777777" w:rsidR="00D11B3A" w:rsidRPr="00D11B3A" w:rsidRDefault="00D11B3A" w:rsidP="00D11B3A">
      <w:pPr>
        <w:numPr>
          <w:ilvl w:val="0"/>
          <w:numId w:val="74"/>
        </w:numPr>
      </w:pPr>
      <w:r w:rsidRPr="00D11B3A">
        <w:t>Runs without manual intervention.</w:t>
      </w:r>
    </w:p>
    <w:p w14:paraId="6A1171C8" w14:textId="77777777" w:rsidR="00D11B3A" w:rsidRPr="00D11B3A" w:rsidRDefault="00D11B3A" w:rsidP="00D11B3A">
      <w:pPr>
        <w:numPr>
          <w:ilvl w:val="0"/>
          <w:numId w:val="74"/>
        </w:numPr>
      </w:pPr>
      <w:r w:rsidRPr="00D11B3A">
        <w:t>Stored in:</w:t>
      </w:r>
      <w:r w:rsidRPr="00D11B3A">
        <w:br/>
      </w:r>
      <w:r w:rsidRPr="00D11B3A">
        <w:rPr>
          <w:b/>
          <w:bCs/>
        </w:rPr>
        <w:t>System Definition → Scheduled Jobs</w:t>
      </w:r>
    </w:p>
    <w:p w14:paraId="3A46F17B" w14:textId="77777777" w:rsidR="00D11B3A" w:rsidRPr="00D11B3A" w:rsidRDefault="00D11B3A" w:rsidP="00D11B3A">
      <w:pPr>
        <w:numPr>
          <w:ilvl w:val="0"/>
          <w:numId w:val="74"/>
        </w:numPr>
      </w:pPr>
      <w:r w:rsidRPr="00D11B3A">
        <w:t xml:space="preserve">Uses the </w:t>
      </w:r>
      <w:r w:rsidRPr="00D11B3A">
        <w:rPr>
          <w:b/>
          <w:bCs/>
        </w:rPr>
        <w:t>sysauto (trigger) table</w:t>
      </w:r>
      <w:r w:rsidRPr="00D11B3A">
        <w:t>.</w:t>
      </w:r>
    </w:p>
    <w:p w14:paraId="4EAABDC5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Common Use Cases</w:t>
      </w:r>
    </w:p>
    <w:p w14:paraId="073F105A" w14:textId="77777777" w:rsidR="00D11B3A" w:rsidRPr="00D11B3A" w:rsidRDefault="00D11B3A" w:rsidP="00D11B3A">
      <w:pPr>
        <w:numPr>
          <w:ilvl w:val="0"/>
          <w:numId w:val="75"/>
        </w:numPr>
      </w:pPr>
      <w:r w:rsidRPr="00D11B3A">
        <w:t>Send daily reports at 5 PM.</w:t>
      </w:r>
    </w:p>
    <w:p w14:paraId="196301BF" w14:textId="77777777" w:rsidR="00D11B3A" w:rsidRPr="00D11B3A" w:rsidRDefault="00D11B3A" w:rsidP="00D11B3A">
      <w:pPr>
        <w:numPr>
          <w:ilvl w:val="0"/>
          <w:numId w:val="75"/>
        </w:numPr>
      </w:pPr>
      <w:r w:rsidRPr="00D11B3A">
        <w:t>Send weekly reports every Friday.</w:t>
      </w:r>
    </w:p>
    <w:p w14:paraId="0646C6F2" w14:textId="77777777" w:rsidR="00D11B3A" w:rsidRPr="00D11B3A" w:rsidRDefault="00D11B3A" w:rsidP="00D11B3A">
      <w:pPr>
        <w:numPr>
          <w:ilvl w:val="0"/>
          <w:numId w:val="75"/>
        </w:numPr>
      </w:pPr>
      <w:r w:rsidRPr="00D11B3A">
        <w:t>Send monthly reports on the last day of the month.</w:t>
      </w:r>
    </w:p>
    <w:p w14:paraId="644ADB1F" w14:textId="77777777" w:rsidR="00D11B3A" w:rsidRPr="00D11B3A" w:rsidRDefault="00D11B3A" w:rsidP="00D11B3A">
      <w:pPr>
        <w:numPr>
          <w:ilvl w:val="0"/>
          <w:numId w:val="75"/>
        </w:numPr>
      </w:pPr>
      <w:r w:rsidRPr="00D11B3A">
        <w:t>Run cleanup scripts.</w:t>
      </w:r>
    </w:p>
    <w:p w14:paraId="26C530B8" w14:textId="77777777" w:rsidR="00D11B3A" w:rsidRPr="00D11B3A" w:rsidRDefault="00D11B3A" w:rsidP="00D11B3A">
      <w:pPr>
        <w:numPr>
          <w:ilvl w:val="0"/>
          <w:numId w:val="75"/>
        </w:numPr>
      </w:pPr>
      <w:r w:rsidRPr="00D11B3A">
        <w:t>Execute recurring maintenance tasks.</w:t>
      </w:r>
    </w:p>
    <w:p w14:paraId="75EAD15E" w14:textId="77777777" w:rsidR="00D11B3A" w:rsidRPr="00D11B3A" w:rsidRDefault="00D92900" w:rsidP="00D11B3A">
      <w:r>
        <w:pict w14:anchorId="60480311">
          <v:rect id="_x0000_i1286" style="width:0;height:1.5pt" o:hralign="center" o:hrstd="t" o:hr="t" fillcolor="#a0a0a0" stroked="f"/>
        </w:pict>
      </w:r>
    </w:p>
    <w:p w14:paraId="4C6EEAC6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Types of Scheduling</w:t>
      </w:r>
    </w:p>
    <w:p w14:paraId="56318FDC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Daily</w:t>
      </w:r>
    </w:p>
    <w:p w14:paraId="4668D445" w14:textId="77777777" w:rsidR="00D11B3A" w:rsidRPr="00D11B3A" w:rsidRDefault="00D11B3A" w:rsidP="00D11B3A">
      <w:pPr>
        <w:numPr>
          <w:ilvl w:val="0"/>
          <w:numId w:val="76"/>
        </w:numPr>
      </w:pPr>
      <w:r w:rsidRPr="00D11B3A">
        <w:t>Runs every day at a specified time.</w:t>
      </w:r>
    </w:p>
    <w:p w14:paraId="3EA443BE" w14:textId="77777777" w:rsidR="00D11B3A" w:rsidRPr="00D11B3A" w:rsidRDefault="00D11B3A" w:rsidP="00D11B3A">
      <w:pPr>
        <w:numPr>
          <w:ilvl w:val="0"/>
          <w:numId w:val="76"/>
        </w:numPr>
      </w:pPr>
      <w:r w:rsidRPr="00D11B3A">
        <w:t>Example:</w:t>
      </w:r>
    </w:p>
    <w:p w14:paraId="3EC7A059" w14:textId="77777777" w:rsidR="00D11B3A" w:rsidRPr="00D11B3A" w:rsidRDefault="00D11B3A" w:rsidP="00D11B3A">
      <w:pPr>
        <w:numPr>
          <w:ilvl w:val="1"/>
          <w:numId w:val="76"/>
        </w:numPr>
      </w:pPr>
      <w:r w:rsidRPr="00D11B3A">
        <w:t>Daily at 5 PM.</w:t>
      </w:r>
    </w:p>
    <w:p w14:paraId="0B5F4563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Weekly</w:t>
      </w:r>
    </w:p>
    <w:p w14:paraId="60F58C47" w14:textId="77777777" w:rsidR="00D11B3A" w:rsidRPr="00D11B3A" w:rsidRDefault="00D11B3A" w:rsidP="00D11B3A">
      <w:pPr>
        <w:numPr>
          <w:ilvl w:val="0"/>
          <w:numId w:val="77"/>
        </w:numPr>
      </w:pPr>
      <w:r w:rsidRPr="00D11B3A">
        <w:t>Runs on selected weekdays.</w:t>
      </w:r>
    </w:p>
    <w:p w14:paraId="47136B2A" w14:textId="77777777" w:rsidR="00D11B3A" w:rsidRPr="00D11B3A" w:rsidRDefault="00D11B3A" w:rsidP="00D11B3A">
      <w:pPr>
        <w:numPr>
          <w:ilvl w:val="0"/>
          <w:numId w:val="77"/>
        </w:numPr>
      </w:pPr>
      <w:r w:rsidRPr="00D11B3A">
        <w:lastRenderedPageBreak/>
        <w:t>Example:</w:t>
      </w:r>
    </w:p>
    <w:p w14:paraId="4F030F43" w14:textId="77777777" w:rsidR="00D11B3A" w:rsidRPr="00D11B3A" w:rsidRDefault="00D11B3A" w:rsidP="00D11B3A">
      <w:pPr>
        <w:numPr>
          <w:ilvl w:val="1"/>
          <w:numId w:val="77"/>
        </w:numPr>
      </w:pPr>
      <w:r w:rsidRPr="00D11B3A">
        <w:t>Every Friday at 5 PM.</w:t>
      </w:r>
    </w:p>
    <w:p w14:paraId="436D517C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Monthly</w:t>
      </w:r>
    </w:p>
    <w:p w14:paraId="53DBDB36" w14:textId="77777777" w:rsidR="00D11B3A" w:rsidRPr="00D11B3A" w:rsidRDefault="00D11B3A" w:rsidP="00D11B3A">
      <w:pPr>
        <w:numPr>
          <w:ilvl w:val="0"/>
          <w:numId w:val="78"/>
        </w:numPr>
      </w:pPr>
      <w:r w:rsidRPr="00D11B3A">
        <w:t>Runs on a specific date every month.</w:t>
      </w:r>
    </w:p>
    <w:p w14:paraId="3475864D" w14:textId="77777777" w:rsidR="00D11B3A" w:rsidRPr="00D11B3A" w:rsidRDefault="00D11B3A" w:rsidP="00D11B3A">
      <w:pPr>
        <w:numPr>
          <w:ilvl w:val="0"/>
          <w:numId w:val="78"/>
        </w:numPr>
      </w:pPr>
      <w:r w:rsidRPr="00D11B3A">
        <w:t>Example:</w:t>
      </w:r>
    </w:p>
    <w:p w14:paraId="1BAE1017" w14:textId="77777777" w:rsidR="00D11B3A" w:rsidRPr="00D11B3A" w:rsidRDefault="00D11B3A" w:rsidP="00D11B3A">
      <w:pPr>
        <w:numPr>
          <w:ilvl w:val="1"/>
          <w:numId w:val="78"/>
        </w:numPr>
      </w:pPr>
      <w:r w:rsidRPr="00D11B3A">
        <w:t>Every 1st day of the month.</w:t>
      </w:r>
    </w:p>
    <w:p w14:paraId="7FAC0D35" w14:textId="77777777" w:rsidR="00D11B3A" w:rsidRPr="00D11B3A" w:rsidRDefault="00D11B3A" w:rsidP="00D11B3A">
      <w:pPr>
        <w:numPr>
          <w:ilvl w:val="1"/>
          <w:numId w:val="78"/>
        </w:numPr>
      </w:pPr>
      <w:r w:rsidRPr="00D11B3A">
        <w:t>Every 15th day of the month.</w:t>
      </w:r>
    </w:p>
    <w:p w14:paraId="068395B4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Periodically</w:t>
      </w:r>
    </w:p>
    <w:p w14:paraId="0112E027" w14:textId="77777777" w:rsidR="00D11B3A" w:rsidRPr="00D11B3A" w:rsidRDefault="00D11B3A" w:rsidP="00D11B3A">
      <w:pPr>
        <w:numPr>
          <w:ilvl w:val="0"/>
          <w:numId w:val="79"/>
        </w:numPr>
      </w:pPr>
      <w:r w:rsidRPr="00D11B3A">
        <w:t>Runs at fixed intervals.</w:t>
      </w:r>
    </w:p>
    <w:p w14:paraId="4C2DEFC4" w14:textId="77777777" w:rsidR="00D11B3A" w:rsidRPr="00D11B3A" w:rsidRDefault="00D11B3A" w:rsidP="00D11B3A">
      <w:pPr>
        <w:numPr>
          <w:ilvl w:val="0"/>
          <w:numId w:val="79"/>
        </w:numPr>
      </w:pPr>
      <w:r w:rsidRPr="00D11B3A">
        <w:t>Examples:</w:t>
      </w:r>
    </w:p>
    <w:p w14:paraId="19540381" w14:textId="77777777" w:rsidR="00D11B3A" w:rsidRPr="00D11B3A" w:rsidRDefault="00D11B3A" w:rsidP="00D11B3A">
      <w:pPr>
        <w:numPr>
          <w:ilvl w:val="1"/>
          <w:numId w:val="79"/>
        </w:numPr>
      </w:pPr>
      <w:r w:rsidRPr="00D11B3A">
        <w:t>Every 5 minutes.</w:t>
      </w:r>
    </w:p>
    <w:p w14:paraId="47172DE0" w14:textId="77777777" w:rsidR="00D11B3A" w:rsidRPr="00D11B3A" w:rsidRDefault="00D11B3A" w:rsidP="00D11B3A">
      <w:pPr>
        <w:numPr>
          <w:ilvl w:val="1"/>
          <w:numId w:val="79"/>
        </w:numPr>
      </w:pPr>
      <w:r w:rsidRPr="00D11B3A">
        <w:t>Every 2 days.</w:t>
      </w:r>
    </w:p>
    <w:p w14:paraId="5F47C530" w14:textId="77777777" w:rsidR="00D11B3A" w:rsidRPr="00D11B3A" w:rsidRDefault="00D11B3A" w:rsidP="00D11B3A">
      <w:pPr>
        <w:numPr>
          <w:ilvl w:val="1"/>
          <w:numId w:val="79"/>
        </w:numPr>
      </w:pPr>
      <w:r w:rsidRPr="00D11B3A">
        <w:t>Every hour.</w:t>
      </w:r>
    </w:p>
    <w:p w14:paraId="5F64A1F8" w14:textId="77777777" w:rsidR="00D11B3A" w:rsidRPr="00D11B3A" w:rsidRDefault="00D92900" w:rsidP="00D11B3A">
      <w:r>
        <w:pict w14:anchorId="45AA9238">
          <v:rect id="_x0000_i1287" style="width:0;height:1.5pt" o:hralign="center" o:hrstd="t" o:hr="t" fillcolor="#a0a0a0" stroked="f"/>
        </w:pict>
      </w:r>
    </w:p>
    <w:p w14:paraId="32A697A3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Scheduled Email of Report</w:t>
      </w:r>
    </w:p>
    <w:p w14:paraId="3C141B50" w14:textId="77777777" w:rsidR="00D11B3A" w:rsidRPr="00D11B3A" w:rsidRDefault="00D11B3A" w:rsidP="00D11B3A">
      <w:r w:rsidRPr="00D11B3A">
        <w:t>Used to automatically send reports through email.</w:t>
      </w:r>
    </w:p>
    <w:p w14:paraId="6A689065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Configuration</w:t>
      </w:r>
    </w:p>
    <w:p w14:paraId="487865B5" w14:textId="77777777" w:rsidR="00D11B3A" w:rsidRPr="00D11B3A" w:rsidRDefault="00D11B3A" w:rsidP="00D11B3A">
      <w:pPr>
        <w:numPr>
          <w:ilvl w:val="0"/>
          <w:numId w:val="80"/>
        </w:numPr>
      </w:pPr>
      <w:r w:rsidRPr="00D11B3A">
        <w:t>Select Report.</w:t>
      </w:r>
    </w:p>
    <w:p w14:paraId="4DE2A3A0" w14:textId="77777777" w:rsidR="00D11B3A" w:rsidRPr="00D11B3A" w:rsidRDefault="00D11B3A" w:rsidP="00D11B3A">
      <w:pPr>
        <w:numPr>
          <w:ilvl w:val="0"/>
          <w:numId w:val="80"/>
        </w:numPr>
      </w:pPr>
      <w:r w:rsidRPr="00D11B3A">
        <w:t>Set Frequency.</w:t>
      </w:r>
    </w:p>
    <w:p w14:paraId="0AAC06EC" w14:textId="77777777" w:rsidR="00D11B3A" w:rsidRPr="00D11B3A" w:rsidRDefault="00D11B3A" w:rsidP="00D11B3A">
      <w:pPr>
        <w:numPr>
          <w:ilvl w:val="0"/>
          <w:numId w:val="80"/>
        </w:numPr>
      </w:pPr>
      <w:r w:rsidRPr="00D11B3A">
        <w:t>Define Recipients.</w:t>
      </w:r>
    </w:p>
    <w:p w14:paraId="04923E64" w14:textId="77777777" w:rsidR="00D11B3A" w:rsidRPr="00D11B3A" w:rsidRDefault="00D11B3A" w:rsidP="00D11B3A">
      <w:pPr>
        <w:numPr>
          <w:ilvl w:val="0"/>
          <w:numId w:val="80"/>
        </w:numPr>
      </w:pPr>
      <w:r w:rsidRPr="00D11B3A">
        <w:t>Add Subject.</w:t>
      </w:r>
    </w:p>
    <w:p w14:paraId="79702DB5" w14:textId="77777777" w:rsidR="00D11B3A" w:rsidRPr="00D11B3A" w:rsidRDefault="00D11B3A" w:rsidP="00D11B3A">
      <w:pPr>
        <w:numPr>
          <w:ilvl w:val="0"/>
          <w:numId w:val="80"/>
        </w:numPr>
      </w:pPr>
      <w:r w:rsidRPr="00D11B3A">
        <w:t>Save.</w:t>
      </w:r>
    </w:p>
    <w:p w14:paraId="5F967F79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Example</w:t>
      </w:r>
    </w:p>
    <w:p w14:paraId="2BA53593" w14:textId="77777777" w:rsidR="00D11B3A" w:rsidRPr="00D11B3A" w:rsidRDefault="00D11B3A" w:rsidP="00D11B3A">
      <w:pPr>
        <w:numPr>
          <w:ilvl w:val="0"/>
          <w:numId w:val="81"/>
        </w:numPr>
      </w:pPr>
      <w:r w:rsidRPr="00D11B3A">
        <w:t>Weekly Closed Incidents Report.</w:t>
      </w:r>
    </w:p>
    <w:p w14:paraId="7C052276" w14:textId="77777777" w:rsidR="00D11B3A" w:rsidRPr="00D11B3A" w:rsidRDefault="00D11B3A" w:rsidP="00D11B3A">
      <w:pPr>
        <w:numPr>
          <w:ilvl w:val="0"/>
          <w:numId w:val="81"/>
        </w:numPr>
      </w:pPr>
      <w:r w:rsidRPr="00D11B3A">
        <w:t>Every Friday at 5 PM.</w:t>
      </w:r>
    </w:p>
    <w:p w14:paraId="6C0815CE" w14:textId="77777777" w:rsidR="00D11B3A" w:rsidRPr="00D11B3A" w:rsidRDefault="00D11B3A" w:rsidP="00D11B3A">
      <w:pPr>
        <w:numPr>
          <w:ilvl w:val="0"/>
          <w:numId w:val="81"/>
        </w:numPr>
      </w:pPr>
      <w:r w:rsidRPr="00D11B3A">
        <w:t>Sent automatically to managers.</w:t>
      </w:r>
    </w:p>
    <w:p w14:paraId="0D39734E" w14:textId="77777777" w:rsidR="00D11B3A" w:rsidRPr="00D11B3A" w:rsidRDefault="00D92900" w:rsidP="00D11B3A">
      <w:r>
        <w:pict w14:anchorId="3BB84F87">
          <v:rect id="_x0000_i1288" style="width:0;height:1.5pt" o:hralign="center" o:hrstd="t" o:hr="t" fillcolor="#a0a0a0" stroked="f"/>
        </w:pict>
      </w:r>
    </w:p>
    <w:p w14:paraId="7009275D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Recipients</w:t>
      </w:r>
    </w:p>
    <w:p w14:paraId="2A38052F" w14:textId="77777777" w:rsidR="00D11B3A" w:rsidRPr="00D11B3A" w:rsidRDefault="00D11B3A" w:rsidP="00D11B3A">
      <w:r w:rsidRPr="00D11B3A">
        <w:t>You can send reports to:</w:t>
      </w:r>
    </w:p>
    <w:p w14:paraId="422BB337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Users</w:t>
      </w:r>
    </w:p>
    <w:p w14:paraId="21872856" w14:textId="77777777" w:rsidR="00D11B3A" w:rsidRPr="00D11B3A" w:rsidRDefault="00D11B3A" w:rsidP="00D11B3A">
      <w:pPr>
        <w:numPr>
          <w:ilvl w:val="0"/>
          <w:numId w:val="82"/>
        </w:numPr>
      </w:pPr>
      <w:r w:rsidRPr="00D11B3A">
        <w:t>Individual users.</w:t>
      </w:r>
    </w:p>
    <w:p w14:paraId="59233F89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lastRenderedPageBreak/>
        <w:t>Email Addresses</w:t>
      </w:r>
    </w:p>
    <w:p w14:paraId="384951DF" w14:textId="77777777" w:rsidR="00D11B3A" w:rsidRPr="00D11B3A" w:rsidRDefault="00D11B3A" w:rsidP="00D11B3A">
      <w:pPr>
        <w:numPr>
          <w:ilvl w:val="0"/>
          <w:numId w:val="83"/>
        </w:numPr>
      </w:pPr>
      <w:r w:rsidRPr="00D11B3A">
        <w:t>Direct email addresses.</w:t>
      </w:r>
    </w:p>
    <w:p w14:paraId="6FD6AF73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Groups</w:t>
      </w:r>
    </w:p>
    <w:p w14:paraId="1A15CE02" w14:textId="77777777" w:rsidR="00D11B3A" w:rsidRPr="00D11B3A" w:rsidRDefault="00D11B3A" w:rsidP="00D11B3A">
      <w:pPr>
        <w:numPr>
          <w:ilvl w:val="0"/>
          <w:numId w:val="84"/>
        </w:numPr>
      </w:pPr>
      <w:r w:rsidRPr="00D11B3A">
        <w:t>If group email exists → mail sent to group email.</w:t>
      </w:r>
    </w:p>
    <w:p w14:paraId="518CE6B0" w14:textId="77777777" w:rsidR="00D11B3A" w:rsidRPr="00D11B3A" w:rsidRDefault="00D11B3A" w:rsidP="00D11B3A">
      <w:pPr>
        <w:numPr>
          <w:ilvl w:val="0"/>
          <w:numId w:val="84"/>
        </w:numPr>
      </w:pPr>
      <w:r w:rsidRPr="00D11B3A">
        <w:t>If no group email → mail sent to all group members.</w:t>
      </w:r>
    </w:p>
    <w:p w14:paraId="257ABE1D" w14:textId="77777777" w:rsidR="00D11B3A" w:rsidRPr="00D11B3A" w:rsidRDefault="00D92900" w:rsidP="00D11B3A">
      <w:r>
        <w:pict w14:anchorId="28CFB813">
          <v:rect id="_x0000_i1289" style="width:0;height:1.5pt" o:hralign="center" o:hrstd="t" o:hr="t" fillcolor="#a0a0a0" stroked="f"/>
        </w:pict>
      </w:r>
    </w:p>
    <w:p w14:paraId="70DC1FA5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Execute Now</w:t>
      </w:r>
    </w:p>
    <w:p w14:paraId="47B6F739" w14:textId="77777777" w:rsidR="00D11B3A" w:rsidRPr="00D11B3A" w:rsidRDefault="00D11B3A" w:rsidP="00D11B3A">
      <w:r w:rsidRPr="00D11B3A">
        <w:t>Used for testing.</w:t>
      </w:r>
    </w:p>
    <w:p w14:paraId="51373054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Steps</w:t>
      </w:r>
    </w:p>
    <w:p w14:paraId="4D45F290" w14:textId="77777777" w:rsidR="00D11B3A" w:rsidRPr="00D11B3A" w:rsidRDefault="00D11B3A" w:rsidP="00D11B3A">
      <w:pPr>
        <w:numPr>
          <w:ilvl w:val="0"/>
          <w:numId w:val="85"/>
        </w:numPr>
      </w:pPr>
      <w:r w:rsidRPr="00D11B3A">
        <w:t>Open Scheduled Job.</w:t>
      </w:r>
    </w:p>
    <w:p w14:paraId="0F77554F" w14:textId="77777777" w:rsidR="00D11B3A" w:rsidRPr="00D11B3A" w:rsidRDefault="00D11B3A" w:rsidP="00D11B3A">
      <w:pPr>
        <w:numPr>
          <w:ilvl w:val="0"/>
          <w:numId w:val="85"/>
        </w:numPr>
      </w:pPr>
      <w:r w:rsidRPr="00D11B3A">
        <w:t xml:space="preserve">Click </w:t>
      </w:r>
      <w:r w:rsidRPr="00D11B3A">
        <w:rPr>
          <w:b/>
          <w:bCs/>
        </w:rPr>
        <w:t>Execute Now</w:t>
      </w:r>
      <w:r w:rsidRPr="00D11B3A">
        <w:t>.</w:t>
      </w:r>
    </w:p>
    <w:p w14:paraId="701066C0" w14:textId="77777777" w:rsidR="00D11B3A" w:rsidRPr="00D11B3A" w:rsidRDefault="00D11B3A" w:rsidP="00D11B3A">
      <w:pPr>
        <w:numPr>
          <w:ilvl w:val="0"/>
          <w:numId w:val="85"/>
        </w:numPr>
      </w:pPr>
      <w:r w:rsidRPr="00D11B3A">
        <w:t>Verify email generation.</w:t>
      </w:r>
    </w:p>
    <w:p w14:paraId="4042D6A6" w14:textId="77777777" w:rsidR="00D11B3A" w:rsidRPr="00D11B3A" w:rsidRDefault="00D92900" w:rsidP="00D11B3A">
      <w:r>
        <w:pict w14:anchorId="43D57610">
          <v:rect id="_x0000_i1290" style="width:0;height:1.5pt" o:hralign="center" o:hrstd="t" o:hr="t" fillcolor="#a0a0a0" stroked="f"/>
        </w:pict>
      </w:r>
    </w:p>
    <w:p w14:paraId="5F3184BB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Email Logs</w:t>
      </w:r>
    </w:p>
    <w:p w14:paraId="09BDDF64" w14:textId="77777777" w:rsidR="00D11B3A" w:rsidRPr="00D11B3A" w:rsidRDefault="00D11B3A" w:rsidP="00D11B3A">
      <w:r w:rsidRPr="00D11B3A">
        <w:t>Check sent emails here:</w:t>
      </w:r>
    </w:p>
    <w:p w14:paraId="542FB08E" w14:textId="77777777" w:rsidR="00D11B3A" w:rsidRPr="00D11B3A" w:rsidRDefault="00D11B3A" w:rsidP="00D11B3A">
      <w:r w:rsidRPr="00D11B3A">
        <w:rPr>
          <w:b/>
          <w:bCs/>
        </w:rPr>
        <w:t>System Logs → Emails</w:t>
      </w:r>
    </w:p>
    <w:p w14:paraId="44951E63" w14:textId="77777777" w:rsidR="00D11B3A" w:rsidRPr="00D11B3A" w:rsidRDefault="00D11B3A" w:rsidP="00D11B3A">
      <w:r w:rsidRPr="00D11B3A">
        <w:t>You can verify:</w:t>
      </w:r>
    </w:p>
    <w:p w14:paraId="27BB9DE6" w14:textId="77777777" w:rsidR="00D11B3A" w:rsidRPr="00D11B3A" w:rsidRDefault="00D11B3A" w:rsidP="00D11B3A">
      <w:pPr>
        <w:numPr>
          <w:ilvl w:val="0"/>
          <w:numId w:val="86"/>
        </w:numPr>
      </w:pPr>
      <w:r w:rsidRPr="00D11B3A">
        <w:t>Sent emails</w:t>
      </w:r>
    </w:p>
    <w:p w14:paraId="63A5438A" w14:textId="77777777" w:rsidR="00D11B3A" w:rsidRPr="00D11B3A" w:rsidRDefault="00D11B3A" w:rsidP="00D11B3A">
      <w:pPr>
        <w:numPr>
          <w:ilvl w:val="0"/>
          <w:numId w:val="86"/>
        </w:numPr>
      </w:pPr>
      <w:r w:rsidRPr="00D11B3A">
        <w:t>Received emails</w:t>
      </w:r>
    </w:p>
    <w:p w14:paraId="561CEDCE" w14:textId="77777777" w:rsidR="00D11B3A" w:rsidRPr="00D11B3A" w:rsidRDefault="00D11B3A" w:rsidP="00D11B3A">
      <w:pPr>
        <w:numPr>
          <w:ilvl w:val="0"/>
          <w:numId w:val="86"/>
        </w:numPr>
      </w:pPr>
      <w:r w:rsidRPr="00D11B3A">
        <w:t>Attachments</w:t>
      </w:r>
    </w:p>
    <w:p w14:paraId="2EDBEE86" w14:textId="77777777" w:rsidR="00D11B3A" w:rsidRPr="00D11B3A" w:rsidRDefault="00D11B3A" w:rsidP="00D11B3A">
      <w:pPr>
        <w:numPr>
          <w:ilvl w:val="0"/>
          <w:numId w:val="86"/>
        </w:numPr>
      </w:pPr>
      <w:r w:rsidRPr="00D11B3A">
        <w:t>Recipients</w:t>
      </w:r>
    </w:p>
    <w:p w14:paraId="465A59BB" w14:textId="77777777" w:rsidR="00D11B3A" w:rsidRPr="00D11B3A" w:rsidRDefault="00D11B3A" w:rsidP="00D11B3A">
      <w:pPr>
        <w:numPr>
          <w:ilvl w:val="0"/>
          <w:numId w:val="86"/>
        </w:numPr>
      </w:pPr>
      <w:r w:rsidRPr="00D11B3A">
        <w:t>Email content</w:t>
      </w:r>
    </w:p>
    <w:p w14:paraId="1331269D" w14:textId="77777777" w:rsidR="00D11B3A" w:rsidRPr="00D11B3A" w:rsidRDefault="00D92900" w:rsidP="00D11B3A">
      <w:r>
        <w:pict w14:anchorId="6F1F1063">
          <v:rect id="_x0000_i1291" style="width:0;height:1.5pt" o:hralign="center" o:hrstd="t" o:hr="t" fillcolor="#a0a0a0" stroked="f"/>
        </w:pict>
      </w:r>
    </w:p>
    <w:p w14:paraId="5FA31A0B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Conditional Execution</w:t>
      </w:r>
    </w:p>
    <w:p w14:paraId="0F2AFD01" w14:textId="77777777" w:rsidR="00D11B3A" w:rsidRPr="00D11B3A" w:rsidRDefault="00D11B3A" w:rsidP="00D11B3A">
      <w:r w:rsidRPr="00D11B3A">
        <w:t>Condition script decides whether the scheduled job should run.</w:t>
      </w:r>
    </w:p>
    <w:p w14:paraId="7F38BD24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Important</w:t>
      </w:r>
    </w:p>
    <w:p w14:paraId="3EBD0D9B" w14:textId="77777777" w:rsidR="00D11B3A" w:rsidRPr="00D11B3A" w:rsidRDefault="00D11B3A" w:rsidP="00D11B3A">
      <w:r w:rsidRPr="00D11B3A">
        <w:t>answer = true;</w:t>
      </w:r>
    </w:p>
    <w:p w14:paraId="75BFD324" w14:textId="77777777" w:rsidR="00D11B3A" w:rsidRPr="00D11B3A" w:rsidRDefault="00D11B3A" w:rsidP="00D11B3A">
      <w:pPr>
        <w:numPr>
          <w:ilvl w:val="0"/>
          <w:numId w:val="87"/>
        </w:numPr>
      </w:pPr>
      <w:r w:rsidRPr="00D11B3A">
        <w:t>Green signal.</w:t>
      </w:r>
    </w:p>
    <w:p w14:paraId="5B13F221" w14:textId="77777777" w:rsidR="00D11B3A" w:rsidRPr="00D11B3A" w:rsidRDefault="00D11B3A" w:rsidP="00D11B3A">
      <w:pPr>
        <w:numPr>
          <w:ilvl w:val="0"/>
          <w:numId w:val="87"/>
        </w:numPr>
      </w:pPr>
      <w:r w:rsidRPr="00D11B3A">
        <w:t>Job executes.</w:t>
      </w:r>
    </w:p>
    <w:p w14:paraId="273CC51D" w14:textId="77777777" w:rsidR="00D11B3A" w:rsidRPr="00D11B3A" w:rsidRDefault="00D11B3A" w:rsidP="00D11B3A">
      <w:r w:rsidRPr="00D11B3A">
        <w:t>answer = false;</w:t>
      </w:r>
    </w:p>
    <w:p w14:paraId="6162BD4E" w14:textId="77777777" w:rsidR="00D11B3A" w:rsidRPr="00D11B3A" w:rsidRDefault="00D11B3A" w:rsidP="00D11B3A">
      <w:pPr>
        <w:numPr>
          <w:ilvl w:val="0"/>
          <w:numId w:val="88"/>
        </w:numPr>
      </w:pPr>
      <w:r w:rsidRPr="00D11B3A">
        <w:t>Red signal.</w:t>
      </w:r>
    </w:p>
    <w:p w14:paraId="24053606" w14:textId="77777777" w:rsidR="00D11B3A" w:rsidRPr="00D11B3A" w:rsidRDefault="00D11B3A" w:rsidP="00D11B3A">
      <w:pPr>
        <w:numPr>
          <w:ilvl w:val="0"/>
          <w:numId w:val="88"/>
        </w:numPr>
      </w:pPr>
      <w:r w:rsidRPr="00D11B3A">
        <w:lastRenderedPageBreak/>
        <w:t>Job does not execute.</w:t>
      </w:r>
    </w:p>
    <w:p w14:paraId="76F6521A" w14:textId="77777777" w:rsidR="00D11B3A" w:rsidRPr="00D11B3A" w:rsidRDefault="00D92900" w:rsidP="00D11B3A">
      <w:r>
        <w:pict w14:anchorId="15C4983C">
          <v:rect id="_x0000_i1292" style="width:0;height:1.5pt" o:hralign="center" o:hrstd="t" o:hr="t" fillcolor="#a0a0a0" stroked="f"/>
        </w:pict>
      </w:r>
    </w:p>
    <w:p w14:paraId="62B8AC0D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Weekday Only Report</w:t>
      </w:r>
    </w:p>
    <w:p w14:paraId="61AD4B42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Requirement</w:t>
      </w:r>
    </w:p>
    <w:p w14:paraId="502D0954" w14:textId="77777777" w:rsidR="00D11B3A" w:rsidRPr="00D11B3A" w:rsidRDefault="00D11B3A" w:rsidP="00D11B3A">
      <w:r w:rsidRPr="00D11B3A">
        <w:t>Send report daily except Saturday and Sunday.</w:t>
      </w:r>
    </w:p>
    <w:p w14:paraId="6ACBB9FF" w14:textId="77777777" w:rsidR="00D11B3A" w:rsidRPr="00D11B3A" w:rsidRDefault="00D11B3A" w:rsidP="00D11B3A">
      <w:r w:rsidRPr="00D11B3A">
        <w:t>var gdt = new GlideDateTime();</w:t>
      </w:r>
    </w:p>
    <w:p w14:paraId="24AB6DB7" w14:textId="77777777" w:rsidR="00D11B3A" w:rsidRPr="00D11B3A" w:rsidRDefault="00D11B3A" w:rsidP="00D11B3A">
      <w:r w:rsidRPr="00D11B3A">
        <w:t>var day = gdt.getDayOfWeekLocalTime();</w:t>
      </w:r>
    </w:p>
    <w:p w14:paraId="5F9CC58B" w14:textId="77777777" w:rsidR="00D11B3A" w:rsidRPr="00D11B3A" w:rsidRDefault="00D11B3A" w:rsidP="00D11B3A"/>
    <w:p w14:paraId="1C534AF4" w14:textId="77777777" w:rsidR="00D11B3A" w:rsidRPr="00D11B3A" w:rsidRDefault="00D11B3A" w:rsidP="00D11B3A">
      <w:r w:rsidRPr="00D11B3A">
        <w:t>if(day == 6 || day == 7)</w:t>
      </w:r>
    </w:p>
    <w:p w14:paraId="426F23DE" w14:textId="77777777" w:rsidR="00D11B3A" w:rsidRPr="00D11B3A" w:rsidRDefault="00D11B3A" w:rsidP="00D11B3A">
      <w:r w:rsidRPr="00D11B3A">
        <w:t>{</w:t>
      </w:r>
    </w:p>
    <w:p w14:paraId="3CBFE273" w14:textId="77777777" w:rsidR="00D11B3A" w:rsidRPr="00D11B3A" w:rsidRDefault="00D11B3A" w:rsidP="00D11B3A">
      <w:r w:rsidRPr="00D11B3A">
        <w:t xml:space="preserve">    answer = false;</w:t>
      </w:r>
    </w:p>
    <w:p w14:paraId="285F37B6" w14:textId="77777777" w:rsidR="00D11B3A" w:rsidRPr="00D11B3A" w:rsidRDefault="00D11B3A" w:rsidP="00D11B3A">
      <w:r w:rsidRPr="00D11B3A">
        <w:t>}</w:t>
      </w:r>
    </w:p>
    <w:p w14:paraId="67E9041A" w14:textId="77777777" w:rsidR="00D11B3A" w:rsidRPr="00D11B3A" w:rsidRDefault="00D11B3A" w:rsidP="00D11B3A">
      <w:r w:rsidRPr="00D11B3A">
        <w:t>else</w:t>
      </w:r>
    </w:p>
    <w:p w14:paraId="714F421E" w14:textId="77777777" w:rsidR="00D11B3A" w:rsidRPr="00D11B3A" w:rsidRDefault="00D11B3A" w:rsidP="00D11B3A">
      <w:r w:rsidRPr="00D11B3A">
        <w:t>{</w:t>
      </w:r>
    </w:p>
    <w:p w14:paraId="08A86F97" w14:textId="77777777" w:rsidR="00D11B3A" w:rsidRPr="00D11B3A" w:rsidRDefault="00D11B3A" w:rsidP="00D11B3A">
      <w:r w:rsidRPr="00D11B3A">
        <w:t xml:space="preserve">    answer = true;</w:t>
      </w:r>
    </w:p>
    <w:p w14:paraId="40CD9C8B" w14:textId="77777777" w:rsidR="00D11B3A" w:rsidRPr="00D11B3A" w:rsidRDefault="00D11B3A" w:rsidP="00D11B3A">
      <w:r w:rsidRPr="00D11B3A">
        <w:t>}</w:t>
      </w:r>
    </w:p>
    <w:p w14:paraId="2AFB4C2D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Day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585"/>
      </w:tblGrid>
      <w:tr w:rsidR="00D11B3A" w:rsidRPr="00D11B3A" w14:paraId="1933F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61F5C" w14:textId="77777777" w:rsidR="00D11B3A" w:rsidRPr="00D11B3A" w:rsidRDefault="00D11B3A" w:rsidP="00D11B3A">
            <w:pPr>
              <w:rPr>
                <w:b/>
                <w:bCs/>
              </w:rPr>
            </w:pPr>
            <w:r w:rsidRPr="00D11B3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10DCB10" w14:textId="77777777" w:rsidR="00D11B3A" w:rsidRPr="00D11B3A" w:rsidRDefault="00D11B3A" w:rsidP="00D11B3A">
            <w:pPr>
              <w:rPr>
                <w:b/>
                <w:bCs/>
              </w:rPr>
            </w:pPr>
            <w:r w:rsidRPr="00D11B3A">
              <w:rPr>
                <w:b/>
                <w:bCs/>
              </w:rPr>
              <w:t>Value</w:t>
            </w:r>
          </w:p>
        </w:tc>
      </w:tr>
      <w:tr w:rsidR="00D11B3A" w:rsidRPr="00D11B3A" w14:paraId="3020D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A82A" w14:textId="77777777" w:rsidR="00D11B3A" w:rsidRPr="00D11B3A" w:rsidRDefault="00D11B3A" w:rsidP="00D11B3A">
            <w:r w:rsidRPr="00D11B3A">
              <w:t>Monday</w:t>
            </w:r>
          </w:p>
        </w:tc>
        <w:tc>
          <w:tcPr>
            <w:tcW w:w="0" w:type="auto"/>
            <w:vAlign w:val="center"/>
            <w:hideMark/>
          </w:tcPr>
          <w:p w14:paraId="075A594F" w14:textId="77777777" w:rsidR="00D11B3A" w:rsidRPr="00D11B3A" w:rsidRDefault="00D11B3A" w:rsidP="00D11B3A">
            <w:r w:rsidRPr="00D11B3A">
              <w:t>1</w:t>
            </w:r>
          </w:p>
        </w:tc>
      </w:tr>
      <w:tr w:rsidR="00D11B3A" w:rsidRPr="00D11B3A" w14:paraId="3AB4D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55DD" w14:textId="77777777" w:rsidR="00D11B3A" w:rsidRPr="00D11B3A" w:rsidRDefault="00D11B3A" w:rsidP="00D11B3A">
            <w:r w:rsidRPr="00D11B3A">
              <w:t>Tuesday</w:t>
            </w:r>
          </w:p>
        </w:tc>
        <w:tc>
          <w:tcPr>
            <w:tcW w:w="0" w:type="auto"/>
            <w:vAlign w:val="center"/>
            <w:hideMark/>
          </w:tcPr>
          <w:p w14:paraId="4DEDE69C" w14:textId="77777777" w:rsidR="00D11B3A" w:rsidRPr="00D11B3A" w:rsidRDefault="00D11B3A" w:rsidP="00D11B3A">
            <w:r w:rsidRPr="00D11B3A">
              <w:t>2</w:t>
            </w:r>
          </w:p>
        </w:tc>
      </w:tr>
      <w:tr w:rsidR="00D11B3A" w:rsidRPr="00D11B3A" w14:paraId="52423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FB30" w14:textId="77777777" w:rsidR="00D11B3A" w:rsidRPr="00D11B3A" w:rsidRDefault="00D11B3A" w:rsidP="00D11B3A">
            <w:r w:rsidRPr="00D11B3A">
              <w:t>Wednesday</w:t>
            </w:r>
          </w:p>
        </w:tc>
        <w:tc>
          <w:tcPr>
            <w:tcW w:w="0" w:type="auto"/>
            <w:vAlign w:val="center"/>
            <w:hideMark/>
          </w:tcPr>
          <w:p w14:paraId="62C2479D" w14:textId="77777777" w:rsidR="00D11B3A" w:rsidRPr="00D11B3A" w:rsidRDefault="00D11B3A" w:rsidP="00D11B3A">
            <w:r w:rsidRPr="00D11B3A">
              <w:t>3</w:t>
            </w:r>
          </w:p>
        </w:tc>
      </w:tr>
      <w:tr w:rsidR="00D11B3A" w:rsidRPr="00D11B3A" w14:paraId="168E3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5A28" w14:textId="77777777" w:rsidR="00D11B3A" w:rsidRPr="00D11B3A" w:rsidRDefault="00D11B3A" w:rsidP="00D11B3A">
            <w:r w:rsidRPr="00D11B3A">
              <w:t>Thursday</w:t>
            </w:r>
          </w:p>
        </w:tc>
        <w:tc>
          <w:tcPr>
            <w:tcW w:w="0" w:type="auto"/>
            <w:vAlign w:val="center"/>
            <w:hideMark/>
          </w:tcPr>
          <w:p w14:paraId="29149B15" w14:textId="77777777" w:rsidR="00D11B3A" w:rsidRPr="00D11B3A" w:rsidRDefault="00D11B3A" w:rsidP="00D11B3A">
            <w:r w:rsidRPr="00D11B3A">
              <w:t>4</w:t>
            </w:r>
          </w:p>
        </w:tc>
      </w:tr>
      <w:tr w:rsidR="00D11B3A" w:rsidRPr="00D11B3A" w14:paraId="17411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9214" w14:textId="77777777" w:rsidR="00D11B3A" w:rsidRPr="00D11B3A" w:rsidRDefault="00D11B3A" w:rsidP="00D11B3A">
            <w:r w:rsidRPr="00D11B3A">
              <w:t>Friday</w:t>
            </w:r>
          </w:p>
        </w:tc>
        <w:tc>
          <w:tcPr>
            <w:tcW w:w="0" w:type="auto"/>
            <w:vAlign w:val="center"/>
            <w:hideMark/>
          </w:tcPr>
          <w:p w14:paraId="0F7504AD" w14:textId="77777777" w:rsidR="00D11B3A" w:rsidRPr="00D11B3A" w:rsidRDefault="00D11B3A" w:rsidP="00D11B3A">
            <w:r w:rsidRPr="00D11B3A">
              <w:t>5</w:t>
            </w:r>
          </w:p>
        </w:tc>
      </w:tr>
      <w:tr w:rsidR="00D11B3A" w:rsidRPr="00D11B3A" w14:paraId="587A7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1B17" w14:textId="77777777" w:rsidR="00D11B3A" w:rsidRPr="00D11B3A" w:rsidRDefault="00D11B3A" w:rsidP="00D11B3A">
            <w:r w:rsidRPr="00D11B3A">
              <w:t>Saturday</w:t>
            </w:r>
          </w:p>
        </w:tc>
        <w:tc>
          <w:tcPr>
            <w:tcW w:w="0" w:type="auto"/>
            <w:vAlign w:val="center"/>
            <w:hideMark/>
          </w:tcPr>
          <w:p w14:paraId="2DB01DF8" w14:textId="77777777" w:rsidR="00D11B3A" w:rsidRPr="00D11B3A" w:rsidRDefault="00D11B3A" w:rsidP="00D11B3A">
            <w:r w:rsidRPr="00D11B3A">
              <w:t>6</w:t>
            </w:r>
          </w:p>
        </w:tc>
      </w:tr>
      <w:tr w:rsidR="00D11B3A" w:rsidRPr="00D11B3A" w14:paraId="6C8AC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1F15" w14:textId="77777777" w:rsidR="00D11B3A" w:rsidRPr="00D11B3A" w:rsidRDefault="00D11B3A" w:rsidP="00D11B3A">
            <w:r w:rsidRPr="00D11B3A">
              <w:t>Sunday</w:t>
            </w:r>
          </w:p>
        </w:tc>
        <w:tc>
          <w:tcPr>
            <w:tcW w:w="0" w:type="auto"/>
            <w:vAlign w:val="center"/>
            <w:hideMark/>
          </w:tcPr>
          <w:p w14:paraId="0C1A6B15" w14:textId="77777777" w:rsidR="00D11B3A" w:rsidRPr="00D11B3A" w:rsidRDefault="00D11B3A" w:rsidP="00D11B3A">
            <w:r w:rsidRPr="00D11B3A">
              <w:t>7</w:t>
            </w:r>
          </w:p>
        </w:tc>
      </w:tr>
    </w:tbl>
    <w:p w14:paraId="222465B4" w14:textId="77777777" w:rsidR="00D11B3A" w:rsidRPr="00D11B3A" w:rsidRDefault="00D92900" w:rsidP="00D11B3A">
      <w:r>
        <w:pict w14:anchorId="3210E96C">
          <v:rect id="_x0000_i1293" style="width:0;height:1.5pt" o:hralign="center" o:hrstd="t" o:hr="t" fillcolor="#a0a0a0" stroked="f"/>
        </w:pict>
      </w:r>
    </w:p>
    <w:p w14:paraId="695E7FBB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Last Day of Month Logic</w:t>
      </w:r>
    </w:p>
    <w:p w14:paraId="695724DD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Requirement</w:t>
      </w:r>
    </w:p>
    <w:p w14:paraId="4F2E1CC2" w14:textId="77777777" w:rsidR="00D11B3A" w:rsidRPr="00D11B3A" w:rsidRDefault="00D11B3A" w:rsidP="00D11B3A">
      <w:r w:rsidRPr="00D11B3A">
        <w:t>Send report only on the last day of every month.</w:t>
      </w:r>
    </w:p>
    <w:p w14:paraId="37121C96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Why?</w:t>
      </w:r>
    </w:p>
    <w:p w14:paraId="4CDF85BA" w14:textId="77777777" w:rsidR="00D11B3A" w:rsidRPr="00D11B3A" w:rsidRDefault="00D11B3A" w:rsidP="00D11B3A">
      <w:r w:rsidRPr="00D11B3A">
        <w:lastRenderedPageBreak/>
        <w:t>Months have:</w:t>
      </w:r>
    </w:p>
    <w:p w14:paraId="361A053D" w14:textId="77777777" w:rsidR="00D11B3A" w:rsidRPr="00D11B3A" w:rsidRDefault="00D11B3A" w:rsidP="00D11B3A">
      <w:pPr>
        <w:numPr>
          <w:ilvl w:val="0"/>
          <w:numId w:val="89"/>
        </w:numPr>
      </w:pPr>
      <w:r w:rsidRPr="00D11B3A">
        <w:t>28 days</w:t>
      </w:r>
    </w:p>
    <w:p w14:paraId="1F47D8BE" w14:textId="77777777" w:rsidR="00D11B3A" w:rsidRPr="00D11B3A" w:rsidRDefault="00D11B3A" w:rsidP="00D11B3A">
      <w:pPr>
        <w:numPr>
          <w:ilvl w:val="0"/>
          <w:numId w:val="89"/>
        </w:numPr>
      </w:pPr>
      <w:r w:rsidRPr="00D11B3A">
        <w:t>30 days</w:t>
      </w:r>
    </w:p>
    <w:p w14:paraId="2252B3DD" w14:textId="77777777" w:rsidR="00D11B3A" w:rsidRPr="00D11B3A" w:rsidRDefault="00D11B3A" w:rsidP="00D11B3A">
      <w:pPr>
        <w:numPr>
          <w:ilvl w:val="0"/>
          <w:numId w:val="89"/>
        </w:numPr>
      </w:pPr>
      <w:r w:rsidRPr="00D11B3A">
        <w:t>31 days</w:t>
      </w:r>
    </w:p>
    <w:p w14:paraId="59CAD9A9" w14:textId="77777777" w:rsidR="00D11B3A" w:rsidRPr="00D11B3A" w:rsidRDefault="00D11B3A" w:rsidP="00D11B3A">
      <w:r w:rsidRPr="00D11B3A">
        <w:t>Hardcoding dates is not reliable.</w:t>
      </w:r>
    </w:p>
    <w:p w14:paraId="560D00F5" w14:textId="77777777" w:rsidR="00D11B3A" w:rsidRPr="00D11B3A" w:rsidRDefault="00D92900" w:rsidP="00D11B3A">
      <w:r>
        <w:pict w14:anchorId="4DD7B3D8">
          <v:rect id="_x0000_i1294" style="width:0;height:1.5pt" o:hralign="center" o:hrstd="t" o:hr="t" fillcolor="#a0a0a0" stroked="f"/>
        </w:pict>
      </w:r>
    </w:p>
    <w:p w14:paraId="4BEAABAB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Logic</w:t>
      </w:r>
    </w:p>
    <w:p w14:paraId="04C891D9" w14:textId="77777777" w:rsidR="00D11B3A" w:rsidRPr="00D11B3A" w:rsidRDefault="00D11B3A" w:rsidP="00D11B3A">
      <w:r w:rsidRPr="00D11B3A">
        <w:t>var today =</w:t>
      </w:r>
    </w:p>
    <w:p w14:paraId="1D8FD354" w14:textId="77777777" w:rsidR="00D11B3A" w:rsidRPr="00D11B3A" w:rsidRDefault="00D11B3A" w:rsidP="00D11B3A">
      <w:r w:rsidRPr="00D11B3A">
        <w:t>new GlideDateTime().getDate().toString();</w:t>
      </w:r>
    </w:p>
    <w:p w14:paraId="31AAF869" w14:textId="77777777" w:rsidR="00D11B3A" w:rsidRPr="00D11B3A" w:rsidRDefault="00D11B3A" w:rsidP="00D11B3A"/>
    <w:p w14:paraId="0708A525" w14:textId="77777777" w:rsidR="00D11B3A" w:rsidRPr="00D11B3A" w:rsidRDefault="00D11B3A" w:rsidP="00D11B3A">
      <w:r w:rsidRPr="00D11B3A">
        <w:t>var lastDay =</w:t>
      </w:r>
    </w:p>
    <w:p w14:paraId="71B43D7A" w14:textId="77777777" w:rsidR="00D11B3A" w:rsidRPr="00D11B3A" w:rsidRDefault="00D11B3A" w:rsidP="00D11B3A">
      <w:r w:rsidRPr="00D11B3A">
        <w:t>gs.endOfThisMonth().getDate().toString();</w:t>
      </w:r>
    </w:p>
    <w:p w14:paraId="2AA764A3" w14:textId="77777777" w:rsidR="00D11B3A" w:rsidRPr="00D11B3A" w:rsidRDefault="00D11B3A" w:rsidP="00D11B3A"/>
    <w:p w14:paraId="72CC89AB" w14:textId="77777777" w:rsidR="00D11B3A" w:rsidRPr="00D11B3A" w:rsidRDefault="00D11B3A" w:rsidP="00D11B3A">
      <w:r w:rsidRPr="00D11B3A">
        <w:t>if(today == lastDay)</w:t>
      </w:r>
    </w:p>
    <w:p w14:paraId="2BCA57C3" w14:textId="77777777" w:rsidR="00D11B3A" w:rsidRPr="00D11B3A" w:rsidRDefault="00D11B3A" w:rsidP="00D11B3A">
      <w:r w:rsidRPr="00D11B3A">
        <w:t>{</w:t>
      </w:r>
    </w:p>
    <w:p w14:paraId="0C95AA63" w14:textId="77777777" w:rsidR="00D11B3A" w:rsidRPr="00D11B3A" w:rsidRDefault="00D11B3A" w:rsidP="00D11B3A">
      <w:r w:rsidRPr="00D11B3A">
        <w:t xml:space="preserve">    answer = true;</w:t>
      </w:r>
    </w:p>
    <w:p w14:paraId="64B64392" w14:textId="77777777" w:rsidR="00D11B3A" w:rsidRPr="00D11B3A" w:rsidRDefault="00D11B3A" w:rsidP="00D11B3A">
      <w:r w:rsidRPr="00D11B3A">
        <w:t>}</w:t>
      </w:r>
    </w:p>
    <w:p w14:paraId="3F4B2D4D" w14:textId="77777777" w:rsidR="00D11B3A" w:rsidRPr="00D11B3A" w:rsidRDefault="00D11B3A" w:rsidP="00D11B3A">
      <w:r w:rsidRPr="00D11B3A">
        <w:t>else</w:t>
      </w:r>
    </w:p>
    <w:p w14:paraId="4215C714" w14:textId="77777777" w:rsidR="00D11B3A" w:rsidRPr="00D11B3A" w:rsidRDefault="00D11B3A" w:rsidP="00D11B3A">
      <w:r w:rsidRPr="00D11B3A">
        <w:t>{</w:t>
      </w:r>
    </w:p>
    <w:p w14:paraId="58831784" w14:textId="77777777" w:rsidR="00D11B3A" w:rsidRPr="00D11B3A" w:rsidRDefault="00D11B3A" w:rsidP="00D11B3A">
      <w:r w:rsidRPr="00D11B3A">
        <w:t xml:space="preserve">    answer = false;</w:t>
      </w:r>
    </w:p>
    <w:p w14:paraId="382A0735" w14:textId="77777777" w:rsidR="00D11B3A" w:rsidRPr="00D11B3A" w:rsidRDefault="00D11B3A" w:rsidP="00D11B3A">
      <w:r w:rsidRPr="00D11B3A">
        <w:t>}</w:t>
      </w:r>
    </w:p>
    <w:p w14:paraId="3F635771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Flow</w:t>
      </w:r>
    </w:p>
    <w:p w14:paraId="611E6610" w14:textId="77777777" w:rsidR="00D11B3A" w:rsidRPr="00D11B3A" w:rsidRDefault="00D11B3A" w:rsidP="00D11B3A">
      <w:pPr>
        <w:numPr>
          <w:ilvl w:val="0"/>
          <w:numId w:val="90"/>
        </w:numPr>
      </w:pPr>
      <w:r w:rsidRPr="00D11B3A">
        <w:t>Job runs daily.</w:t>
      </w:r>
    </w:p>
    <w:p w14:paraId="663E4FBF" w14:textId="77777777" w:rsidR="00D11B3A" w:rsidRPr="00D11B3A" w:rsidRDefault="00D11B3A" w:rsidP="00D11B3A">
      <w:pPr>
        <w:numPr>
          <w:ilvl w:val="0"/>
          <w:numId w:val="90"/>
        </w:numPr>
      </w:pPr>
      <w:r w:rsidRPr="00D11B3A">
        <w:t>Checks whether today is the month's last day.</w:t>
      </w:r>
    </w:p>
    <w:p w14:paraId="7F864DB7" w14:textId="77777777" w:rsidR="00D11B3A" w:rsidRPr="00D11B3A" w:rsidRDefault="00D11B3A" w:rsidP="00D11B3A">
      <w:pPr>
        <w:numPr>
          <w:ilvl w:val="0"/>
          <w:numId w:val="90"/>
        </w:numPr>
      </w:pPr>
      <w:r w:rsidRPr="00D11B3A">
        <w:t>Executes only when condition becomes true.</w:t>
      </w:r>
    </w:p>
    <w:p w14:paraId="5E6064EF" w14:textId="77777777" w:rsidR="00D11B3A" w:rsidRPr="00D11B3A" w:rsidRDefault="00D92900" w:rsidP="00D11B3A">
      <w:r>
        <w:pict w14:anchorId="671B369D">
          <v:rect id="_x0000_i1295" style="width:0;height:1.5pt" o:hralign="center" o:hrstd="t" o:hr="t" fillcolor="#a0a0a0" stroked="f"/>
        </w:pict>
      </w:r>
    </w:p>
    <w:p w14:paraId="330CFD9E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Last Saturday of Month (Interview Scenario)</w:t>
      </w:r>
    </w:p>
    <w:p w14:paraId="146A533E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Requirement</w:t>
      </w:r>
    </w:p>
    <w:p w14:paraId="4E0837E1" w14:textId="77777777" w:rsidR="00D11B3A" w:rsidRPr="00D11B3A" w:rsidRDefault="00D11B3A" w:rsidP="00D11B3A">
      <w:r w:rsidRPr="00D11B3A">
        <w:t>Send report on the last Saturday of every month.</w:t>
      </w:r>
    </w:p>
    <w:p w14:paraId="2C54A215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Approach</w:t>
      </w:r>
    </w:p>
    <w:p w14:paraId="45DAD652" w14:textId="77777777" w:rsidR="00D11B3A" w:rsidRPr="00D11B3A" w:rsidRDefault="00D11B3A" w:rsidP="00D11B3A">
      <w:pPr>
        <w:numPr>
          <w:ilvl w:val="0"/>
          <w:numId w:val="91"/>
        </w:numPr>
      </w:pPr>
      <w:r w:rsidRPr="00D11B3A">
        <w:t>Run daily.</w:t>
      </w:r>
    </w:p>
    <w:p w14:paraId="775CE7B2" w14:textId="77777777" w:rsidR="00D11B3A" w:rsidRPr="00D11B3A" w:rsidRDefault="00D11B3A" w:rsidP="00D11B3A">
      <w:pPr>
        <w:numPr>
          <w:ilvl w:val="0"/>
          <w:numId w:val="91"/>
        </w:numPr>
      </w:pPr>
      <w:r w:rsidRPr="00D11B3A">
        <w:lastRenderedPageBreak/>
        <w:t>Check:</w:t>
      </w:r>
    </w:p>
    <w:p w14:paraId="423184AF" w14:textId="77777777" w:rsidR="00D11B3A" w:rsidRPr="00D11B3A" w:rsidRDefault="00D11B3A" w:rsidP="00D11B3A">
      <w:pPr>
        <w:numPr>
          <w:ilvl w:val="1"/>
          <w:numId w:val="91"/>
        </w:numPr>
      </w:pPr>
      <w:r w:rsidRPr="00D11B3A">
        <w:t>Is today Saturday?</w:t>
      </w:r>
    </w:p>
    <w:p w14:paraId="00BC1282" w14:textId="77777777" w:rsidR="00D11B3A" w:rsidRPr="00D11B3A" w:rsidRDefault="00D11B3A" w:rsidP="00D11B3A">
      <w:pPr>
        <w:numPr>
          <w:ilvl w:val="1"/>
          <w:numId w:val="91"/>
        </w:numPr>
      </w:pPr>
      <w:r w:rsidRPr="00D11B3A">
        <w:t>Is next Saturday in a different month?</w:t>
      </w:r>
    </w:p>
    <w:p w14:paraId="4A1EAC0A" w14:textId="77777777" w:rsidR="00D11B3A" w:rsidRPr="00D11B3A" w:rsidRDefault="00D11B3A" w:rsidP="00D11B3A">
      <w:r w:rsidRPr="00D11B3A">
        <w:t>Pseudo Logic:</w:t>
      </w:r>
    </w:p>
    <w:p w14:paraId="15BAD8EC" w14:textId="77777777" w:rsidR="00D11B3A" w:rsidRPr="00D11B3A" w:rsidRDefault="00D11B3A" w:rsidP="00D11B3A">
      <w:r w:rsidRPr="00D11B3A">
        <w:t>var gdt = new GlideDateTime();</w:t>
      </w:r>
    </w:p>
    <w:p w14:paraId="3C209A25" w14:textId="77777777" w:rsidR="00D11B3A" w:rsidRPr="00D11B3A" w:rsidRDefault="00D11B3A" w:rsidP="00D11B3A"/>
    <w:p w14:paraId="49C65110" w14:textId="77777777" w:rsidR="00D11B3A" w:rsidRPr="00D11B3A" w:rsidRDefault="00D11B3A" w:rsidP="00D11B3A">
      <w:r w:rsidRPr="00D11B3A">
        <w:t>if(currentDayIsSaturday &amp;&amp;</w:t>
      </w:r>
    </w:p>
    <w:p w14:paraId="5820A190" w14:textId="77777777" w:rsidR="00D11B3A" w:rsidRPr="00D11B3A" w:rsidRDefault="00D11B3A" w:rsidP="00D11B3A">
      <w:r w:rsidRPr="00D11B3A">
        <w:t xml:space="preserve">   nextSaturdayBelongsToNextMonth)</w:t>
      </w:r>
    </w:p>
    <w:p w14:paraId="76E2E77A" w14:textId="77777777" w:rsidR="00D11B3A" w:rsidRPr="00D11B3A" w:rsidRDefault="00D11B3A" w:rsidP="00D11B3A">
      <w:r w:rsidRPr="00D11B3A">
        <w:t>{</w:t>
      </w:r>
    </w:p>
    <w:p w14:paraId="79D72F2C" w14:textId="77777777" w:rsidR="00D11B3A" w:rsidRPr="00D11B3A" w:rsidRDefault="00D11B3A" w:rsidP="00D11B3A">
      <w:r w:rsidRPr="00D11B3A">
        <w:t xml:space="preserve">    answer = true;</w:t>
      </w:r>
    </w:p>
    <w:p w14:paraId="4F39B4ED" w14:textId="77777777" w:rsidR="00D11B3A" w:rsidRPr="00D11B3A" w:rsidRDefault="00D11B3A" w:rsidP="00D11B3A">
      <w:r w:rsidRPr="00D11B3A">
        <w:t>}</w:t>
      </w:r>
    </w:p>
    <w:p w14:paraId="73DED15E" w14:textId="77777777" w:rsidR="00D11B3A" w:rsidRPr="00D11B3A" w:rsidRDefault="00D11B3A" w:rsidP="00D11B3A">
      <w:r w:rsidRPr="00D11B3A">
        <w:t>else</w:t>
      </w:r>
    </w:p>
    <w:p w14:paraId="46130B38" w14:textId="77777777" w:rsidR="00D11B3A" w:rsidRPr="00D11B3A" w:rsidRDefault="00D11B3A" w:rsidP="00D11B3A">
      <w:r w:rsidRPr="00D11B3A">
        <w:t>{</w:t>
      </w:r>
    </w:p>
    <w:p w14:paraId="63A237C9" w14:textId="77777777" w:rsidR="00D11B3A" w:rsidRPr="00D11B3A" w:rsidRDefault="00D11B3A" w:rsidP="00D11B3A">
      <w:r w:rsidRPr="00D11B3A">
        <w:t xml:space="preserve">    answer = false;</w:t>
      </w:r>
    </w:p>
    <w:p w14:paraId="61430F0E" w14:textId="77777777" w:rsidR="00D11B3A" w:rsidRPr="00D11B3A" w:rsidRDefault="00D11B3A" w:rsidP="00D11B3A">
      <w:r w:rsidRPr="00D11B3A">
        <w:t>}</w:t>
      </w:r>
    </w:p>
    <w:p w14:paraId="64A581A6" w14:textId="77777777" w:rsidR="00D11B3A" w:rsidRPr="00D11B3A" w:rsidRDefault="00D92900" w:rsidP="00D11B3A">
      <w:r>
        <w:pict w14:anchorId="1A0B1A60">
          <v:rect id="_x0000_i1296" style="width:0;height:1.5pt" o:hralign="center" o:hrstd="t" o:hr="t" fillcolor="#a0a0a0" stroked="f"/>
        </w:pict>
      </w:r>
    </w:p>
    <w:p w14:paraId="3C6B96EB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Omit If No Records</w:t>
      </w:r>
    </w:p>
    <w:p w14:paraId="06899881" w14:textId="77777777" w:rsidR="00D11B3A" w:rsidRPr="00D11B3A" w:rsidRDefault="00D11B3A" w:rsidP="00D11B3A">
      <w:r w:rsidRPr="00D11B3A">
        <w:t>Option available in Scheduled Report.</w:t>
      </w:r>
    </w:p>
    <w:p w14:paraId="67AC4C40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Purpose</w:t>
      </w:r>
    </w:p>
    <w:p w14:paraId="57F626B7" w14:textId="77777777" w:rsidR="00D11B3A" w:rsidRPr="00D11B3A" w:rsidRDefault="00D11B3A" w:rsidP="00D11B3A">
      <w:r w:rsidRPr="00D11B3A">
        <w:t>If report returns no data:</w:t>
      </w:r>
    </w:p>
    <w:p w14:paraId="193810CD" w14:textId="77777777" w:rsidR="00D11B3A" w:rsidRPr="00D11B3A" w:rsidRDefault="00D11B3A" w:rsidP="00D11B3A">
      <w:r w:rsidRPr="00D11B3A">
        <w:t>Do not send report.</w:t>
      </w:r>
    </w:p>
    <w:p w14:paraId="16E9458B" w14:textId="77777777" w:rsidR="00D11B3A" w:rsidRPr="00D11B3A" w:rsidRDefault="00D11B3A" w:rsidP="00D11B3A">
      <w:r w:rsidRPr="00D11B3A">
        <w:t>Useful to avoid unnecessary emails.</w:t>
      </w:r>
    </w:p>
    <w:p w14:paraId="0E1D9A66" w14:textId="77777777" w:rsidR="00D11B3A" w:rsidRPr="00D11B3A" w:rsidRDefault="00D92900" w:rsidP="00D11B3A">
      <w:r>
        <w:pict w14:anchorId="36FF9996">
          <v:rect id="_x0000_i1297" style="width:0;height:1.5pt" o:hralign="center" o:hrstd="t" o:hr="t" fillcolor="#a0a0a0" stroked="f"/>
        </w:pict>
      </w:r>
    </w:p>
    <w:p w14:paraId="20B8F7AD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Debugging Scheduled Jobs</w:t>
      </w:r>
    </w:p>
    <w:p w14:paraId="7302594C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Use</w:t>
      </w:r>
    </w:p>
    <w:p w14:paraId="3C28B451" w14:textId="77777777" w:rsidR="00D11B3A" w:rsidRPr="00D11B3A" w:rsidRDefault="00D11B3A" w:rsidP="00D11B3A">
      <w:r w:rsidRPr="00D11B3A">
        <w:t>gs.log("Debug Message");</w:t>
      </w:r>
    </w:p>
    <w:p w14:paraId="009A5D13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Check Logs</w:t>
      </w:r>
    </w:p>
    <w:p w14:paraId="3CF1469E" w14:textId="77777777" w:rsidR="00D11B3A" w:rsidRPr="00D11B3A" w:rsidRDefault="00D11B3A" w:rsidP="00D11B3A">
      <w:r w:rsidRPr="00D11B3A">
        <w:t>System Logs → All</w:t>
      </w:r>
    </w:p>
    <w:p w14:paraId="0F2EF564" w14:textId="77777777" w:rsidR="00D11B3A" w:rsidRPr="00D11B3A" w:rsidRDefault="00D11B3A" w:rsidP="00D11B3A">
      <w:r w:rsidRPr="00D11B3A">
        <w:t>Works for:</w:t>
      </w:r>
    </w:p>
    <w:p w14:paraId="1788C20A" w14:textId="77777777" w:rsidR="00D11B3A" w:rsidRPr="00D11B3A" w:rsidRDefault="00D11B3A" w:rsidP="00D11B3A">
      <w:pPr>
        <w:numPr>
          <w:ilvl w:val="0"/>
          <w:numId w:val="92"/>
        </w:numPr>
      </w:pPr>
      <w:r w:rsidRPr="00D11B3A">
        <w:t>Business Rules</w:t>
      </w:r>
    </w:p>
    <w:p w14:paraId="7488C2C3" w14:textId="77777777" w:rsidR="00D11B3A" w:rsidRPr="00D11B3A" w:rsidRDefault="00D11B3A" w:rsidP="00D11B3A">
      <w:pPr>
        <w:numPr>
          <w:ilvl w:val="0"/>
          <w:numId w:val="92"/>
        </w:numPr>
      </w:pPr>
      <w:r w:rsidRPr="00D11B3A">
        <w:t>Scheduled Jobs</w:t>
      </w:r>
    </w:p>
    <w:p w14:paraId="3DA49778" w14:textId="77777777" w:rsidR="00D11B3A" w:rsidRPr="00D11B3A" w:rsidRDefault="00D11B3A" w:rsidP="00D11B3A">
      <w:pPr>
        <w:numPr>
          <w:ilvl w:val="0"/>
          <w:numId w:val="92"/>
        </w:numPr>
      </w:pPr>
      <w:r w:rsidRPr="00D11B3A">
        <w:lastRenderedPageBreak/>
        <w:t>Script Includes</w:t>
      </w:r>
    </w:p>
    <w:p w14:paraId="6E53AE55" w14:textId="77777777" w:rsidR="00D11B3A" w:rsidRPr="00D11B3A" w:rsidRDefault="00D11B3A" w:rsidP="00D11B3A">
      <w:pPr>
        <w:numPr>
          <w:ilvl w:val="0"/>
          <w:numId w:val="92"/>
        </w:numPr>
      </w:pPr>
      <w:r w:rsidRPr="00D11B3A">
        <w:t>Background Scripts</w:t>
      </w:r>
    </w:p>
    <w:p w14:paraId="1B53E79F" w14:textId="77777777" w:rsidR="00D11B3A" w:rsidRPr="00D11B3A" w:rsidRDefault="00D92900" w:rsidP="00D11B3A">
      <w:r>
        <w:pict w14:anchorId="06B3D8A0">
          <v:rect id="_x0000_i1298" style="width:0;height:1.5pt" o:hralign="center" o:hrstd="t" o:hr="t" fillcolor="#a0a0a0" stroked="f"/>
        </w:pict>
      </w:r>
    </w:p>
    <w:p w14:paraId="7CE9723C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Interview Questions</w:t>
      </w:r>
    </w:p>
    <w:p w14:paraId="22D05FD6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Q1. What is a Scheduled Job?</w:t>
      </w:r>
    </w:p>
    <w:p w14:paraId="2EF947EB" w14:textId="77777777" w:rsidR="00D11B3A" w:rsidRPr="00D11B3A" w:rsidRDefault="00D11B3A" w:rsidP="00D11B3A">
      <w:r w:rsidRPr="00D11B3A">
        <w:t>A mechanism used to execute tasks automatically at predefined intervals.</w:t>
      </w:r>
    </w:p>
    <w:p w14:paraId="2C48DE89" w14:textId="77777777" w:rsidR="00D11B3A" w:rsidRPr="00D11B3A" w:rsidRDefault="00D92900" w:rsidP="00D11B3A">
      <w:r>
        <w:pict w14:anchorId="3C8A3064">
          <v:rect id="_x0000_i1299" style="width:0;height:1.5pt" o:hralign="center" o:hrstd="t" o:hr="t" fillcolor="#a0a0a0" stroked="f"/>
        </w:pict>
      </w:r>
    </w:p>
    <w:p w14:paraId="028DF149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Q2. Where are Scheduled Jobs stored?</w:t>
      </w:r>
    </w:p>
    <w:p w14:paraId="1A6E23E3" w14:textId="77777777" w:rsidR="00D11B3A" w:rsidRPr="00D11B3A" w:rsidRDefault="00D11B3A" w:rsidP="00D11B3A">
      <w:r w:rsidRPr="00D11B3A">
        <w:t>System Definition → Scheduled Jobs (sysauto table).</w:t>
      </w:r>
    </w:p>
    <w:p w14:paraId="0E636EF2" w14:textId="77777777" w:rsidR="00D11B3A" w:rsidRPr="00D11B3A" w:rsidRDefault="00D92900" w:rsidP="00D11B3A">
      <w:r>
        <w:pict w14:anchorId="1C6F43FF">
          <v:rect id="_x0000_i1300" style="width:0;height:1.5pt" o:hralign="center" o:hrstd="t" o:hr="t" fillcolor="#a0a0a0" stroked="f"/>
        </w:pict>
      </w:r>
    </w:p>
    <w:p w14:paraId="17A3FC3A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Q3. Difference between Scheduled Job and Business Rule?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2721"/>
      </w:tblGrid>
      <w:tr w:rsidR="00D11B3A" w:rsidRPr="00D11B3A" w14:paraId="44490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00D66" w14:textId="77777777" w:rsidR="00D11B3A" w:rsidRPr="00D11B3A" w:rsidRDefault="00D11B3A" w:rsidP="00D11B3A">
            <w:pPr>
              <w:rPr>
                <w:b/>
                <w:bCs/>
              </w:rPr>
            </w:pPr>
            <w:r w:rsidRPr="00D11B3A">
              <w:rPr>
                <w:b/>
                <w:bCs/>
              </w:rPr>
              <w:t>Scheduled Job</w:t>
            </w:r>
          </w:p>
        </w:tc>
        <w:tc>
          <w:tcPr>
            <w:tcW w:w="0" w:type="auto"/>
            <w:vAlign w:val="center"/>
            <w:hideMark/>
          </w:tcPr>
          <w:p w14:paraId="47DEAABE" w14:textId="77777777" w:rsidR="00D11B3A" w:rsidRPr="00D11B3A" w:rsidRDefault="00D11B3A" w:rsidP="00D11B3A">
            <w:pPr>
              <w:rPr>
                <w:b/>
                <w:bCs/>
              </w:rPr>
            </w:pPr>
            <w:r w:rsidRPr="00D11B3A">
              <w:rPr>
                <w:b/>
                <w:bCs/>
              </w:rPr>
              <w:t>Business Rule</w:t>
            </w:r>
          </w:p>
        </w:tc>
      </w:tr>
      <w:tr w:rsidR="00D11B3A" w:rsidRPr="00D11B3A" w14:paraId="62B71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EC66" w14:textId="77777777" w:rsidR="00D11B3A" w:rsidRPr="00D11B3A" w:rsidRDefault="00D11B3A" w:rsidP="00D11B3A">
            <w:r w:rsidRPr="00D11B3A">
              <w:t>Time based</w:t>
            </w:r>
          </w:p>
        </w:tc>
        <w:tc>
          <w:tcPr>
            <w:tcW w:w="0" w:type="auto"/>
            <w:vAlign w:val="center"/>
            <w:hideMark/>
          </w:tcPr>
          <w:p w14:paraId="5F83EA0E" w14:textId="77777777" w:rsidR="00D11B3A" w:rsidRPr="00D11B3A" w:rsidRDefault="00D11B3A" w:rsidP="00D11B3A">
            <w:r w:rsidRPr="00D11B3A">
              <w:t>Record event based</w:t>
            </w:r>
          </w:p>
        </w:tc>
      </w:tr>
      <w:tr w:rsidR="00D11B3A" w:rsidRPr="00D11B3A" w14:paraId="4C68C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4163" w14:textId="77777777" w:rsidR="00D11B3A" w:rsidRPr="00D11B3A" w:rsidRDefault="00D11B3A" w:rsidP="00D11B3A">
            <w:r w:rsidRPr="00D11B3A">
              <w:t>Runs automatically on schedule</w:t>
            </w:r>
          </w:p>
        </w:tc>
        <w:tc>
          <w:tcPr>
            <w:tcW w:w="0" w:type="auto"/>
            <w:vAlign w:val="center"/>
            <w:hideMark/>
          </w:tcPr>
          <w:p w14:paraId="180D2C4A" w14:textId="77777777" w:rsidR="00D11B3A" w:rsidRPr="00D11B3A" w:rsidRDefault="00D11B3A" w:rsidP="00D11B3A">
            <w:r w:rsidRPr="00D11B3A">
              <w:t>Runs on insert/update/delete</w:t>
            </w:r>
          </w:p>
        </w:tc>
      </w:tr>
    </w:tbl>
    <w:p w14:paraId="6A4C6C11" w14:textId="77777777" w:rsidR="00D11B3A" w:rsidRPr="00D11B3A" w:rsidRDefault="00D92900" w:rsidP="00D11B3A">
      <w:r>
        <w:pict w14:anchorId="7390550A">
          <v:rect id="_x0000_i1301" style="width:0;height:1.5pt" o:hralign="center" o:hrstd="t" o:hr="t" fillcolor="#a0a0a0" stroked="f"/>
        </w:pict>
      </w:r>
    </w:p>
    <w:p w14:paraId="10DAB3A0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Q4. How do you test a Scheduled Job?</w:t>
      </w:r>
    </w:p>
    <w:p w14:paraId="3129C6BC" w14:textId="77777777" w:rsidR="00D11B3A" w:rsidRPr="00D11B3A" w:rsidRDefault="00D11B3A" w:rsidP="00D11B3A">
      <w:r w:rsidRPr="00D11B3A">
        <w:t xml:space="preserve">Use </w:t>
      </w:r>
      <w:r w:rsidRPr="00D11B3A">
        <w:rPr>
          <w:b/>
          <w:bCs/>
        </w:rPr>
        <w:t>Execute Now</w:t>
      </w:r>
      <w:r w:rsidRPr="00D11B3A">
        <w:t>.</w:t>
      </w:r>
    </w:p>
    <w:p w14:paraId="2AB9EA52" w14:textId="77777777" w:rsidR="00D11B3A" w:rsidRPr="00D11B3A" w:rsidRDefault="00D92900" w:rsidP="00D11B3A">
      <w:r>
        <w:pict w14:anchorId="031B64CF">
          <v:rect id="_x0000_i1302" style="width:0;height:1.5pt" o:hralign="center" o:hrstd="t" o:hr="t" fillcolor="#a0a0a0" stroked="f"/>
        </w:pict>
      </w:r>
    </w:p>
    <w:p w14:paraId="395F2554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Q5. What does answer = true mean in Condition?</w:t>
      </w:r>
    </w:p>
    <w:p w14:paraId="1227E3AE" w14:textId="77777777" w:rsidR="00D11B3A" w:rsidRPr="00D11B3A" w:rsidRDefault="00D11B3A" w:rsidP="00D11B3A">
      <w:r w:rsidRPr="00D11B3A">
        <w:t>Scheduled Job is allowed to execute.</w:t>
      </w:r>
    </w:p>
    <w:p w14:paraId="1F564DB9" w14:textId="77777777" w:rsidR="00D11B3A" w:rsidRPr="00D11B3A" w:rsidRDefault="00D92900" w:rsidP="00D11B3A">
      <w:r>
        <w:pict w14:anchorId="4CF71C8F">
          <v:rect id="_x0000_i1303" style="width:0;height:1.5pt" o:hralign="center" o:hrstd="t" o:hr="t" fillcolor="#a0a0a0" stroked="f"/>
        </w:pict>
      </w:r>
    </w:p>
    <w:p w14:paraId="4CF07EEF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Q6. What does answer = false mean?</w:t>
      </w:r>
    </w:p>
    <w:p w14:paraId="414270AA" w14:textId="77777777" w:rsidR="00D11B3A" w:rsidRPr="00D11B3A" w:rsidRDefault="00D11B3A" w:rsidP="00D11B3A">
      <w:r w:rsidRPr="00D11B3A">
        <w:t>Scheduled Job execution is blocked.</w:t>
      </w:r>
    </w:p>
    <w:p w14:paraId="2CE8FB6E" w14:textId="77777777" w:rsidR="00D11B3A" w:rsidRPr="00D11B3A" w:rsidRDefault="00D92900" w:rsidP="00D11B3A">
      <w:r>
        <w:pict w14:anchorId="3F0F7F1B">
          <v:rect id="_x0000_i1304" style="width:0;height:1.5pt" o:hralign="center" o:hrstd="t" o:hr="t" fillcolor="#a0a0a0" stroked="f"/>
        </w:pict>
      </w:r>
    </w:p>
    <w:p w14:paraId="0102845B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Q7. How do you send a report only on weekdays?</w:t>
      </w:r>
    </w:p>
    <w:p w14:paraId="589C3EEB" w14:textId="77777777" w:rsidR="00D11B3A" w:rsidRPr="00D11B3A" w:rsidRDefault="00D11B3A" w:rsidP="00D11B3A">
      <w:r w:rsidRPr="00D11B3A">
        <w:t>Use getDayOfWeekLocalTime() and exclude Saturday (6) and Sunday (7).</w:t>
      </w:r>
    </w:p>
    <w:p w14:paraId="7D26AF7C" w14:textId="77777777" w:rsidR="00D11B3A" w:rsidRPr="00D11B3A" w:rsidRDefault="00D92900" w:rsidP="00D11B3A">
      <w:r>
        <w:pict w14:anchorId="508C0187">
          <v:rect id="_x0000_i1305" style="width:0;height:1.5pt" o:hralign="center" o:hrstd="t" o:hr="t" fillcolor="#a0a0a0" stroked="f"/>
        </w:pict>
      </w:r>
    </w:p>
    <w:p w14:paraId="502725DA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t>Q8. How do you send a report on the last day of the month?</w:t>
      </w:r>
    </w:p>
    <w:p w14:paraId="08E3F524" w14:textId="77777777" w:rsidR="00D11B3A" w:rsidRPr="00D11B3A" w:rsidRDefault="00D11B3A" w:rsidP="00D11B3A">
      <w:r w:rsidRPr="00D11B3A">
        <w:t>Compare today's date with gs.endOfThisMonth().</w:t>
      </w:r>
    </w:p>
    <w:p w14:paraId="2C400A7F" w14:textId="77777777" w:rsidR="00D11B3A" w:rsidRPr="00D11B3A" w:rsidRDefault="00D92900" w:rsidP="00D11B3A">
      <w:r>
        <w:pict w14:anchorId="26238644">
          <v:rect id="_x0000_i1306" style="width:0;height:1.5pt" o:hralign="center" o:hrstd="t" o:hr="t" fillcolor="#a0a0a0" stroked="f"/>
        </w:pict>
      </w:r>
    </w:p>
    <w:p w14:paraId="2FDF6841" w14:textId="77777777" w:rsidR="00D11B3A" w:rsidRPr="00D11B3A" w:rsidRDefault="00D11B3A" w:rsidP="00D11B3A">
      <w:pPr>
        <w:rPr>
          <w:b/>
          <w:bCs/>
        </w:rPr>
      </w:pPr>
      <w:r w:rsidRPr="00D11B3A">
        <w:rPr>
          <w:b/>
          <w:bCs/>
        </w:rPr>
        <w:lastRenderedPageBreak/>
        <w:t>Quick Revision (1 Minute)</w:t>
      </w:r>
    </w:p>
    <w:p w14:paraId="28AF4F58" w14:textId="77777777" w:rsidR="00D11B3A" w:rsidRPr="00D11B3A" w:rsidRDefault="00D11B3A" w:rsidP="00D11B3A">
      <w:r w:rsidRPr="00D11B3A">
        <w:rPr>
          <w:rFonts w:ascii="Segoe UI Emoji" w:hAnsi="Segoe UI Emoji" w:cs="Segoe UI Emoji"/>
        </w:rPr>
        <w:t>✅</w:t>
      </w:r>
      <w:r w:rsidRPr="00D11B3A">
        <w:t xml:space="preserve"> Scheduled Job = Time-based automation</w:t>
      </w:r>
    </w:p>
    <w:p w14:paraId="6883B29E" w14:textId="77777777" w:rsidR="00D11B3A" w:rsidRPr="00D11B3A" w:rsidRDefault="00D11B3A" w:rsidP="00D11B3A">
      <w:r w:rsidRPr="00D11B3A">
        <w:rPr>
          <w:rFonts w:ascii="Segoe UI Emoji" w:hAnsi="Segoe UI Emoji" w:cs="Segoe UI Emoji"/>
        </w:rPr>
        <w:t>✅</w:t>
      </w:r>
      <w:r w:rsidRPr="00D11B3A">
        <w:t xml:space="preserve"> Location:</w:t>
      </w:r>
      <w:r w:rsidRPr="00D11B3A">
        <w:br/>
        <w:t>System Definition → Scheduled Jobs</w:t>
      </w:r>
    </w:p>
    <w:p w14:paraId="1F683476" w14:textId="77777777" w:rsidR="00D11B3A" w:rsidRPr="00D11B3A" w:rsidRDefault="00D11B3A" w:rsidP="00D11B3A">
      <w:r w:rsidRPr="00D11B3A">
        <w:rPr>
          <w:rFonts w:ascii="Segoe UI Emoji" w:hAnsi="Segoe UI Emoji" w:cs="Segoe UI Emoji"/>
        </w:rPr>
        <w:t>✅</w:t>
      </w:r>
      <w:r w:rsidRPr="00D11B3A">
        <w:t xml:space="preserve"> Common Frequencies:</w:t>
      </w:r>
    </w:p>
    <w:p w14:paraId="7BB15D45" w14:textId="77777777" w:rsidR="00D11B3A" w:rsidRPr="00D11B3A" w:rsidRDefault="00D11B3A" w:rsidP="00D11B3A">
      <w:pPr>
        <w:numPr>
          <w:ilvl w:val="0"/>
          <w:numId w:val="93"/>
        </w:numPr>
      </w:pPr>
      <w:r w:rsidRPr="00D11B3A">
        <w:t>Daily</w:t>
      </w:r>
    </w:p>
    <w:p w14:paraId="5E540811" w14:textId="77777777" w:rsidR="00D11B3A" w:rsidRPr="00D11B3A" w:rsidRDefault="00D11B3A" w:rsidP="00D11B3A">
      <w:pPr>
        <w:numPr>
          <w:ilvl w:val="0"/>
          <w:numId w:val="93"/>
        </w:numPr>
      </w:pPr>
      <w:r w:rsidRPr="00D11B3A">
        <w:t>Weekly</w:t>
      </w:r>
    </w:p>
    <w:p w14:paraId="58C65282" w14:textId="77777777" w:rsidR="00D11B3A" w:rsidRPr="00D11B3A" w:rsidRDefault="00D11B3A" w:rsidP="00D11B3A">
      <w:pPr>
        <w:numPr>
          <w:ilvl w:val="0"/>
          <w:numId w:val="93"/>
        </w:numPr>
      </w:pPr>
      <w:r w:rsidRPr="00D11B3A">
        <w:t>Monthly</w:t>
      </w:r>
    </w:p>
    <w:p w14:paraId="4B58395D" w14:textId="77777777" w:rsidR="00D11B3A" w:rsidRPr="00D11B3A" w:rsidRDefault="00D11B3A" w:rsidP="00D11B3A">
      <w:pPr>
        <w:numPr>
          <w:ilvl w:val="0"/>
          <w:numId w:val="93"/>
        </w:numPr>
      </w:pPr>
      <w:r w:rsidRPr="00D11B3A">
        <w:t>Periodic</w:t>
      </w:r>
    </w:p>
    <w:p w14:paraId="129D9375" w14:textId="77777777" w:rsidR="00D11B3A" w:rsidRPr="00D11B3A" w:rsidRDefault="00D11B3A" w:rsidP="00D11B3A">
      <w:r w:rsidRPr="00D11B3A">
        <w:rPr>
          <w:rFonts w:ascii="Segoe UI Emoji" w:hAnsi="Segoe UI Emoji" w:cs="Segoe UI Emoji"/>
        </w:rPr>
        <w:t>✅</w:t>
      </w:r>
      <w:r w:rsidRPr="00D11B3A">
        <w:t xml:space="preserve"> Execute Now = Testing</w:t>
      </w:r>
    </w:p>
    <w:p w14:paraId="422EADD8" w14:textId="77777777" w:rsidR="00D11B3A" w:rsidRPr="00D11B3A" w:rsidRDefault="00D11B3A" w:rsidP="00D11B3A">
      <w:r w:rsidRPr="00D11B3A">
        <w:rPr>
          <w:rFonts w:ascii="Segoe UI Emoji" w:hAnsi="Segoe UI Emoji" w:cs="Segoe UI Emoji"/>
        </w:rPr>
        <w:t>✅</w:t>
      </w:r>
      <w:r w:rsidRPr="00D11B3A">
        <w:t xml:space="preserve"> Email verification:</w:t>
      </w:r>
      <w:r w:rsidRPr="00D11B3A">
        <w:br/>
        <w:t>System Logs → Emails</w:t>
      </w:r>
    </w:p>
    <w:p w14:paraId="13D0161B" w14:textId="77777777" w:rsidR="00D11B3A" w:rsidRPr="00D11B3A" w:rsidRDefault="00D11B3A" w:rsidP="00D11B3A">
      <w:r w:rsidRPr="00D11B3A">
        <w:rPr>
          <w:rFonts w:ascii="Segoe UI Emoji" w:hAnsi="Segoe UI Emoji" w:cs="Segoe UI Emoji"/>
        </w:rPr>
        <w:t>✅</w:t>
      </w:r>
      <w:r w:rsidRPr="00D11B3A">
        <w:t xml:space="preserve"> Condition Script:</w:t>
      </w:r>
    </w:p>
    <w:p w14:paraId="30ECCD18" w14:textId="77777777" w:rsidR="00D11B3A" w:rsidRPr="00D11B3A" w:rsidRDefault="00D11B3A" w:rsidP="00D11B3A">
      <w:r w:rsidRPr="00D11B3A">
        <w:t>answer = true;</w:t>
      </w:r>
    </w:p>
    <w:p w14:paraId="0784EFE8" w14:textId="77777777" w:rsidR="00D11B3A" w:rsidRPr="00D11B3A" w:rsidRDefault="00D11B3A" w:rsidP="00D11B3A">
      <w:r w:rsidRPr="00D11B3A">
        <w:t>Run Job</w:t>
      </w:r>
    </w:p>
    <w:p w14:paraId="11F45720" w14:textId="77777777" w:rsidR="00D11B3A" w:rsidRPr="00D11B3A" w:rsidRDefault="00D11B3A" w:rsidP="00D11B3A">
      <w:r w:rsidRPr="00D11B3A">
        <w:t>answer = false;</w:t>
      </w:r>
    </w:p>
    <w:p w14:paraId="65BF10CF" w14:textId="77777777" w:rsidR="00D11B3A" w:rsidRPr="00D11B3A" w:rsidRDefault="00D11B3A" w:rsidP="00D11B3A">
      <w:r w:rsidRPr="00D11B3A">
        <w:t>Don't Run Job</w:t>
      </w:r>
    </w:p>
    <w:p w14:paraId="6DF4B927" w14:textId="77777777" w:rsidR="00D11B3A" w:rsidRPr="00D11B3A" w:rsidRDefault="00D11B3A" w:rsidP="00D11B3A">
      <w:r w:rsidRPr="00D11B3A">
        <w:rPr>
          <w:rFonts w:ascii="Segoe UI Emoji" w:hAnsi="Segoe UI Emoji" w:cs="Segoe UI Emoji"/>
        </w:rPr>
        <w:t>✅</w:t>
      </w:r>
      <w:r w:rsidRPr="00D11B3A">
        <w:t xml:space="preserve"> Weekday Check:</w:t>
      </w:r>
    </w:p>
    <w:p w14:paraId="606FF2D8" w14:textId="77777777" w:rsidR="00D11B3A" w:rsidRPr="00D11B3A" w:rsidRDefault="00D11B3A" w:rsidP="00D11B3A">
      <w:r w:rsidRPr="00D11B3A">
        <w:t>getDayOfWeekLocalTime()</w:t>
      </w:r>
    </w:p>
    <w:p w14:paraId="41C4350A" w14:textId="77777777" w:rsidR="00D11B3A" w:rsidRPr="00D11B3A" w:rsidRDefault="00D11B3A" w:rsidP="00D11B3A">
      <w:r w:rsidRPr="00D11B3A">
        <w:rPr>
          <w:rFonts w:ascii="Segoe UI Emoji" w:hAnsi="Segoe UI Emoji" w:cs="Segoe UI Emoji"/>
        </w:rPr>
        <w:t>✅</w:t>
      </w:r>
      <w:r w:rsidRPr="00D11B3A">
        <w:t xml:space="preserve"> Last Day of Month:</w:t>
      </w:r>
    </w:p>
    <w:p w14:paraId="1F33A20B" w14:textId="77777777" w:rsidR="00D11B3A" w:rsidRPr="00D11B3A" w:rsidRDefault="00D11B3A" w:rsidP="00D11B3A">
      <w:r w:rsidRPr="00D11B3A">
        <w:t>gs.endOfThisMonth()</w:t>
      </w:r>
    </w:p>
    <w:p w14:paraId="1ADC3892" w14:textId="77777777" w:rsidR="00D11B3A" w:rsidRPr="00D11B3A" w:rsidRDefault="00D11B3A" w:rsidP="00D11B3A">
      <w:r w:rsidRPr="00D11B3A">
        <w:rPr>
          <w:rFonts w:ascii="Segoe UI Emoji" w:hAnsi="Segoe UI Emoji" w:cs="Segoe UI Emoji"/>
        </w:rPr>
        <w:t>✅</w:t>
      </w:r>
      <w:r w:rsidRPr="00D11B3A">
        <w:t xml:space="preserve"> Debugging:</w:t>
      </w:r>
    </w:p>
    <w:p w14:paraId="0D72F1D7" w14:textId="77777777" w:rsidR="00D11B3A" w:rsidRPr="00D11B3A" w:rsidRDefault="00D11B3A" w:rsidP="00D11B3A">
      <w:r w:rsidRPr="00D11B3A">
        <w:t>gs.log()</w:t>
      </w:r>
    </w:p>
    <w:p w14:paraId="0DB46C72" w14:textId="77777777" w:rsidR="00D11B3A" w:rsidRPr="00D11B3A" w:rsidRDefault="00D11B3A" w:rsidP="00D11B3A">
      <w:r w:rsidRPr="00D11B3A">
        <w:rPr>
          <w:rFonts w:ascii="Segoe UI Emoji" w:hAnsi="Segoe UI Emoji" w:cs="Segoe UI Emoji"/>
        </w:rPr>
        <w:t>✅</w:t>
      </w:r>
      <w:r w:rsidRPr="00D11B3A">
        <w:t xml:space="preserve"> Omit If No Records:</w:t>
      </w:r>
      <w:r w:rsidRPr="00D11B3A">
        <w:br/>
        <w:t>Don't send empty reports.</w:t>
      </w:r>
    </w:p>
    <w:p w14:paraId="2E900C23" w14:textId="77777777" w:rsidR="009826AD" w:rsidRDefault="009826AD" w:rsidP="009826AD"/>
    <w:p w14:paraId="0DC2A998" w14:textId="77777777" w:rsidR="008E794D" w:rsidRPr="008E794D" w:rsidRDefault="008E794D" w:rsidP="008E794D">
      <w:pPr>
        <w:pStyle w:val="Heading1"/>
      </w:pPr>
      <w:bookmarkStart w:id="23" w:name="_Toc233398845"/>
      <w:r w:rsidRPr="008E794D">
        <w:t>ServiceNow Scheduled Jobs – Revision Notes (Part 2)</w:t>
      </w:r>
      <w:bookmarkEnd w:id="23"/>
    </w:p>
    <w:p w14:paraId="7FF0E7A2" w14:textId="77777777" w:rsidR="008E794D" w:rsidRPr="008E794D" w:rsidRDefault="00D92900" w:rsidP="008E794D">
      <w:r>
        <w:pict w14:anchorId="238249B5">
          <v:rect id="_x0000_i1307" style="width:0;height:1.5pt" o:hralign="center" o:hrstd="t" o:hr="t" fillcolor="#a0a0a0" stroked="f"/>
        </w:pict>
      </w:r>
    </w:p>
    <w:p w14:paraId="57F333A0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Scheduled Jobs Recap</w:t>
      </w:r>
    </w:p>
    <w:p w14:paraId="2810720B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Purpose</w:t>
      </w:r>
    </w:p>
    <w:p w14:paraId="19F3DF93" w14:textId="77777777" w:rsidR="008E794D" w:rsidRPr="008E794D" w:rsidRDefault="008E794D" w:rsidP="008E794D">
      <w:r w:rsidRPr="008E794D">
        <w:t>Used to execute tasks automatically at regular intervals.</w:t>
      </w:r>
    </w:p>
    <w:p w14:paraId="3BD4BA22" w14:textId="77777777" w:rsidR="008E794D" w:rsidRPr="008E794D" w:rsidRDefault="008E794D" w:rsidP="008E794D">
      <w:r w:rsidRPr="008E794D">
        <w:lastRenderedPageBreak/>
        <w:t>Examples:</w:t>
      </w:r>
    </w:p>
    <w:p w14:paraId="6AF578E0" w14:textId="77777777" w:rsidR="008E794D" w:rsidRPr="008E794D" w:rsidRDefault="008E794D" w:rsidP="008E794D">
      <w:pPr>
        <w:numPr>
          <w:ilvl w:val="0"/>
          <w:numId w:val="94"/>
        </w:numPr>
      </w:pPr>
      <w:r w:rsidRPr="008E794D">
        <w:t>Daily at 5 PM</w:t>
      </w:r>
    </w:p>
    <w:p w14:paraId="662B1100" w14:textId="77777777" w:rsidR="008E794D" w:rsidRPr="008E794D" w:rsidRDefault="008E794D" w:rsidP="008E794D">
      <w:pPr>
        <w:numPr>
          <w:ilvl w:val="0"/>
          <w:numId w:val="94"/>
        </w:numPr>
      </w:pPr>
      <w:r w:rsidRPr="008E794D">
        <w:t>Every Monday</w:t>
      </w:r>
    </w:p>
    <w:p w14:paraId="1D380EEF" w14:textId="77777777" w:rsidR="008E794D" w:rsidRPr="008E794D" w:rsidRDefault="008E794D" w:rsidP="008E794D">
      <w:pPr>
        <w:numPr>
          <w:ilvl w:val="0"/>
          <w:numId w:val="94"/>
        </w:numPr>
      </w:pPr>
      <w:r w:rsidRPr="008E794D">
        <w:t>Every Saturday</w:t>
      </w:r>
    </w:p>
    <w:p w14:paraId="0AA1A9D0" w14:textId="77777777" w:rsidR="008E794D" w:rsidRPr="008E794D" w:rsidRDefault="008E794D" w:rsidP="008E794D">
      <w:pPr>
        <w:numPr>
          <w:ilvl w:val="0"/>
          <w:numId w:val="94"/>
        </w:numPr>
      </w:pPr>
      <w:r w:rsidRPr="008E794D">
        <w:t>Monthly on 1st day</w:t>
      </w:r>
    </w:p>
    <w:p w14:paraId="76FC52DF" w14:textId="77777777" w:rsidR="008E794D" w:rsidRPr="008E794D" w:rsidRDefault="008E794D" w:rsidP="008E794D">
      <w:pPr>
        <w:numPr>
          <w:ilvl w:val="0"/>
          <w:numId w:val="94"/>
        </w:numPr>
      </w:pPr>
      <w:r w:rsidRPr="008E794D">
        <w:t>Monthly on Last Day</w:t>
      </w:r>
    </w:p>
    <w:p w14:paraId="49042BB3" w14:textId="77777777" w:rsidR="008E794D" w:rsidRPr="008E794D" w:rsidRDefault="008E794D" w:rsidP="008E794D">
      <w:pPr>
        <w:numPr>
          <w:ilvl w:val="0"/>
          <w:numId w:val="94"/>
        </w:numPr>
      </w:pPr>
      <w:r w:rsidRPr="008E794D">
        <w:t>Every 5 minutes</w:t>
      </w:r>
    </w:p>
    <w:p w14:paraId="400D4114" w14:textId="77777777" w:rsidR="008E794D" w:rsidRPr="008E794D" w:rsidRDefault="008E794D" w:rsidP="008E794D">
      <w:r w:rsidRPr="008E794D">
        <w:t>Navigation:</w:t>
      </w:r>
    </w:p>
    <w:p w14:paraId="578667F1" w14:textId="77777777" w:rsidR="008E794D" w:rsidRPr="008E794D" w:rsidRDefault="008E794D" w:rsidP="008E794D">
      <w:r w:rsidRPr="008E794D">
        <w:t>System Definition → Scheduled Jobs</w:t>
      </w:r>
    </w:p>
    <w:p w14:paraId="5A4E73EC" w14:textId="77777777" w:rsidR="008E794D" w:rsidRPr="008E794D" w:rsidRDefault="00D92900" w:rsidP="008E794D">
      <w:r>
        <w:pict w14:anchorId="58527C1C">
          <v:rect id="_x0000_i1308" style="width:0;height:1.5pt" o:hralign="center" o:hrstd="t" o:hr="t" fillcolor="#a0a0a0" stroked="f"/>
        </w:pict>
      </w:r>
    </w:p>
    <w:p w14:paraId="0EC209BE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Scheduled Job Tables</w:t>
      </w:r>
    </w:p>
    <w:p w14:paraId="44FC6BCE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Parent Table</w:t>
      </w:r>
    </w:p>
    <w:p w14:paraId="22C09701" w14:textId="77777777" w:rsidR="008E794D" w:rsidRPr="008E794D" w:rsidRDefault="008E794D" w:rsidP="008E794D">
      <w:r w:rsidRPr="008E794D">
        <w:t>sysauto</w:t>
      </w:r>
    </w:p>
    <w:p w14:paraId="516DBAAF" w14:textId="77777777" w:rsidR="008E794D" w:rsidRPr="008E794D" w:rsidRDefault="008E794D" w:rsidP="008E794D">
      <w:r w:rsidRPr="008E794D">
        <w:t>Stores all scheduled jobs.</w:t>
      </w:r>
    </w:p>
    <w:p w14:paraId="799FA3B0" w14:textId="77777777" w:rsidR="008E794D" w:rsidRPr="008E794D" w:rsidRDefault="00D92900" w:rsidP="008E794D">
      <w:r>
        <w:pict w14:anchorId="6F70272E">
          <v:rect id="_x0000_i1309" style="width:0;height:1.5pt" o:hralign="center" o:hrstd="t" o:hr="t" fillcolor="#a0a0a0" stroked="f"/>
        </w:pict>
      </w:r>
    </w:p>
    <w:p w14:paraId="7C578827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Child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666"/>
      </w:tblGrid>
      <w:tr w:rsidR="008E794D" w:rsidRPr="008E794D" w14:paraId="4F4DF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F2BB1" w14:textId="77777777" w:rsidR="008E794D" w:rsidRPr="008E794D" w:rsidRDefault="008E794D" w:rsidP="008E794D">
            <w:pPr>
              <w:rPr>
                <w:b/>
                <w:bCs/>
              </w:rPr>
            </w:pPr>
            <w:r w:rsidRPr="008E794D">
              <w:rPr>
                <w:b/>
                <w:bCs/>
              </w:rPr>
              <w:t>Scheduled Job Type</w:t>
            </w:r>
          </w:p>
        </w:tc>
        <w:tc>
          <w:tcPr>
            <w:tcW w:w="0" w:type="auto"/>
            <w:vAlign w:val="center"/>
            <w:hideMark/>
          </w:tcPr>
          <w:p w14:paraId="720BF1F3" w14:textId="77777777" w:rsidR="008E794D" w:rsidRPr="008E794D" w:rsidRDefault="008E794D" w:rsidP="008E794D">
            <w:pPr>
              <w:rPr>
                <w:b/>
                <w:bCs/>
              </w:rPr>
            </w:pPr>
            <w:r w:rsidRPr="008E794D">
              <w:rPr>
                <w:b/>
                <w:bCs/>
              </w:rPr>
              <w:t>Table</w:t>
            </w:r>
          </w:p>
        </w:tc>
      </w:tr>
      <w:tr w:rsidR="008E794D" w:rsidRPr="008E794D" w14:paraId="343FD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A787" w14:textId="77777777" w:rsidR="008E794D" w:rsidRPr="008E794D" w:rsidRDefault="008E794D" w:rsidP="008E794D">
            <w:r w:rsidRPr="008E794D">
              <w:t>Scheduled Email of Report</w:t>
            </w:r>
          </w:p>
        </w:tc>
        <w:tc>
          <w:tcPr>
            <w:tcW w:w="0" w:type="auto"/>
            <w:vAlign w:val="center"/>
            <w:hideMark/>
          </w:tcPr>
          <w:p w14:paraId="25F7F35C" w14:textId="77777777" w:rsidR="008E794D" w:rsidRPr="008E794D" w:rsidRDefault="008E794D" w:rsidP="008E794D">
            <w:r w:rsidRPr="008E794D">
              <w:t>sysauto_report</w:t>
            </w:r>
          </w:p>
        </w:tc>
      </w:tr>
      <w:tr w:rsidR="008E794D" w:rsidRPr="008E794D" w14:paraId="3B467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F9F3" w14:textId="77777777" w:rsidR="008E794D" w:rsidRPr="008E794D" w:rsidRDefault="008E794D" w:rsidP="008E794D">
            <w:r w:rsidRPr="008E794D">
              <w:t>Scheduled Entity Generation</w:t>
            </w:r>
          </w:p>
        </w:tc>
        <w:tc>
          <w:tcPr>
            <w:tcW w:w="0" w:type="auto"/>
            <w:vAlign w:val="center"/>
            <w:hideMark/>
          </w:tcPr>
          <w:p w14:paraId="178A9A19" w14:textId="77777777" w:rsidR="008E794D" w:rsidRPr="008E794D" w:rsidRDefault="008E794D" w:rsidP="008E794D">
            <w:r w:rsidRPr="008E794D">
              <w:t>sysauto_template</w:t>
            </w:r>
          </w:p>
        </w:tc>
      </w:tr>
      <w:tr w:rsidR="008E794D" w:rsidRPr="008E794D" w14:paraId="73B43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CCB2" w14:textId="77777777" w:rsidR="008E794D" w:rsidRPr="008E794D" w:rsidRDefault="008E794D" w:rsidP="008E794D">
            <w:r w:rsidRPr="008E794D">
              <w:t>Scheduled Script Execution</w:t>
            </w:r>
          </w:p>
        </w:tc>
        <w:tc>
          <w:tcPr>
            <w:tcW w:w="0" w:type="auto"/>
            <w:vAlign w:val="center"/>
            <w:hideMark/>
          </w:tcPr>
          <w:p w14:paraId="52D2953D" w14:textId="77777777" w:rsidR="008E794D" w:rsidRPr="008E794D" w:rsidRDefault="008E794D" w:rsidP="008E794D">
            <w:r w:rsidRPr="008E794D">
              <w:t>sysauto_script</w:t>
            </w:r>
          </w:p>
        </w:tc>
      </w:tr>
    </w:tbl>
    <w:p w14:paraId="63BF2A82" w14:textId="77777777" w:rsidR="008E794D" w:rsidRPr="008E794D" w:rsidRDefault="00D92900" w:rsidP="008E794D">
      <w:r>
        <w:pict w14:anchorId="3C9C1289">
          <v:rect id="_x0000_i1310" style="width:0;height:1.5pt" o:hralign="center" o:hrstd="t" o:hr="t" fillcolor="#a0a0a0" stroked="f"/>
        </w:pict>
      </w:r>
    </w:p>
    <w:p w14:paraId="37CEBC3B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1. Scheduled Email of Report</w:t>
      </w:r>
    </w:p>
    <w:p w14:paraId="1117F8B5" w14:textId="77777777" w:rsidR="008E794D" w:rsidRPr="008E794D" w:rsidRDefault="008E794D" w:rsidP="008E794D">
      <w:r w:rsidRPr="008E794D">
        <w:t>Used to automatically send reports.</w:t>
      </w:r>
    </w:p>
    <w:p w14:paraId="5FACDFFD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Configuration</w:t>
      </w:r>
    </w:p>
    <w:p w14:paraId="0619DB82" w14:textId="77777777" w:rsidR="008E794D" w:rsidRPr="008E794D" w:rsidRDefault="008E794D" w:rsidP="008E794D">
      <w:pPr>
        <w:numPr>
          <w:ilvl w:val="0"/>
          <w:numId w:val="95"/>
        </w:numPr>
      </w:pPr>
      <w:r w:rsidRPr="008E794D">
        <w:t>Frequency</w:t>
      </w:r>
    </w:p>
    <w:p w14:paraId="2906C19A" w14:textId="77777777" w:rsidR="008E794D" w:rsidRPr="008E794D" w:rsidRDefault="008E794D" w:rsidP="008E794D">
      <w:pPr>
        <w:numPr>
          <w:ilvl w:val="0"/>
          <w:numId w:val="95"/>
        </w:numPr>
      </w:pPr>
      <w:r w:rsidRPr="008E794D">
        <w:t>Condition (optional)</w:t>
      </w:r>
    </w:p>
    <w:p w14:paraId="033DED57" w14:textId="77777777" w:rsidR="008E794D" w:rsidRPr="008E794D" w:rsidRDefault="008E794D" w:rsidP="008E794D">
      <w:pPr>
        <w:numPr>
          <w:ilvl w:val="0"/>
          <w:numId w:val="95"/>
        </w:numPr>
      </w:pPr>
      <w:r w:rsidRPr="008E794D">
        <w:t>Report</w:t>
      </w:r>
    </w:p>
    <w:p w14:paraId="79C6E583" w14:textId="77777777" w:rsidR="008E794D" w:rsidRPr="008E794D" w:rsidRDefault="008E794D" w:rsidP="008E794D">
      <w:pPr>
        <w:numPr>
          <w:ilvl w:val="0"/>
          <w:numId w:val="95"/>
        </w:numPr>
      </w:pPr>
      <w:r w:rsidRPr="008E794D">
        <w:t>Recipients</w:t>
      </w:r>
    </w:p>
    <w:p w14:paraId="5E5FDAA9" w14:textId="77777777" w:rsidR="008E794D" w:rsidRPr="008E794D" w:rsidRDefault="008E794D" w:rsidP="008E794D">
      <w:pPr>
        <w:numPr>
          <w:ilvl w:val="0"/>
          <w:numId w:val="95"/>
        </w:numPr>
      </w:pPr>
      <w:r w:rsidRPr="008E794D">
        <w:t>Subject</w:t>
      </w:r>
    </w:p>
    <w:p w14:paraId="1E5470EB" w14:textId="77777777" w:rsidR="008E794D" w:rsidRPr="008E794D" w:rsidRDefault="008E794D" w:rsidP="008E794D">
      <w:pPr>
        <w:numPr>
          <w:ilvl w:val="0"/>
          <w:numId w:val="95"/>
        </w:numPr>
      </w:pPr>
      <w:r w:rsidRPr="008E794D">
        <w:t>Message Body</w:t>
      </w:r>
    </w:p>
    <w:p w14:paraId="287CB3F3" w14:textId="77777777" w:rsidR="008E794D" w:rsidRPr="008E794D" w:rsidRDefault="008E794D" w:rsidP="008E794D">
      <w:pPr>
        <w:numPr>
          <w:ilvl w:val="0"/>
          <w:numId w:val="95"/>
        </w:numPr>
      </w:pPr>
      <w:r w:rsidRPr="008E794D">
        <w:lastRenderedPageBreak/>
        <w:t>PDF / Excel Attachment</w:t>
      </w:r>
    </w:p>
    <w:p w14:paraId="53103D2E" w14:textId="77777777" w:rsidR="008E794D" w:rsidRPr="008E794D" w:rsidRDefault="00D92900" w:rsidP="008E794D">
      <w:r>
        <w:pict w14:anchorId="4A7FF14E">
          <v:rect id="_x0000_i1311" style="width:0;height:1.5pt" o:hralign="center" o:hrstd="t" o:hr="t" fillcolor="#a0a0a0" stroked="f"/>
        </w:pict>
      </w:r>
    </w:p>
    <w:p w14:paraId="3107E7A0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Important Option</w:t>
      </w:r>
    </w:p>
    <w:p w14:paraId="174DBDC5" w14:textId="77777777" w:rsidR="008E794D" w:rsidRPr="008E794D" w:rsidRDefault="008E794D" w:rsidP="008E794D">
      <w:r w:rsidRPr="008E794D">
        <w:t>Omit if No Records</w:t>
      </w:r>
    </w:p>
    <w:p w14:paraId="1C75DD79" w14:textId="77777777" w:rsidR="008E794D" w:rsidRPr="008E794D" w:rsidRDefault="008E794D" w:rsidP="008E794D">
      <w:r w:rsidRPr="008E794D">
        <w:t>If report contains no data:</w:t>
      </w:r>
    </w:p>
    <w:p w14:paraId="70BE398E" w14:textId="77777777" w:rsidR="008E794D" w:rsidRPr="008E794D" w:rsidRDefault="008E794D" w:rsidP="008E794D">
      <w:pPr>
        <w:numPr>
          <w:ilvl w:val="0"/>
          <w:numId w:val="96"/>
        </w:numPr>
      </w:pPr>
      <w:r w:rsidRPr="008E794D">
        <w:t>Email will NOT be sent.</w:t>
      </w:r>
    </w:p>
    <w:p w14:paraId="4CB2EB2E" w14:textId="77777777" w:rsidR="008E794D" w:rsidRPr="008E794D" w:rsidRDefault="00D92900" w:rsidP="008E794D">
      <w:r>
        <w:pict w14:anchorId="29590784">
          <v:rect id="_x0000_i1312" style="width:0;height:1.5pt" o:hralign="center" o:hrstd="t" o:hr="t" fillcolor="#a0a0a0" stroked="f"/>
        </w:pict>
      </w:r>
    </w:p>
    <w:p w14:paraId="06F52173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Use Cases</w:t>
      </w:r>
    </w:p>
    <w:p w14:paraId="0510F52C" w14:textId="77777777" w:rsidR="008E794D" w:rsidRPr="008E794D" w:rsidRDefault="008E794D" w:rsidP="008E794D">
      <w:pPr>
        <w:numPr>
          <w:ilvl w:val="0"/>
          <w:numId w:val="97"/>
        </w:numPr>
      </w:pPr>
      <w:r w:rsidRPr="008E794D">
        <w:t>Weekly Incident Report</w:t>
      </w:r>
    </w:p>
    <w:p w14:paraId="769A5BE4" w14:textId="77777777" w:rsidR="008E794D" w:rsidRPr="008E794D" w:rsidRDefault="008E794D" w:rsidP="008E794D">
      <w:pPr>
        <w:numPr>
          <w:ilvl w:val="0"/>
          <w:numId w:val="97"/>
        </w:numPr>
      </w:pPr>
      <w:r w:rsidRPr="008E794D">
        <w:t>Monthly SLA Report</w:t>
      </w:r>
    </w:p>
    <w:p w14:paraId="1AC441E7" w14:textId="77777777" w:rsidR="008E794D" w:rsidRPr="008E794D" w:rsidRDefault="008E794D" w:rsidP="008E794D">
      <w:pPr>
        <w:numPr>
          <w:ilvl w:val="0"/>
          <w:numId w:val="97"/>
        </w:numPr>
      </w:pPr>
      <w:r w:rsidRPr="008E794D">
        <w:t>Daily Open Tickets Report</w:t>
      </w:r>
    </w:p>
    <w:p w14:paraId="7620E8FF" w14:textId="77777777" w:rsidR="008E794D" w:rsidRPr="008E794D" w:rsidRDefault="00D92900" w:rsidP="008E794D">
      <w:r>
        <w:pict w14:anchorId="5782260C">
          <v:rect id="_x0000_i1313" style="width:0;height:1.5pt" o:hralign="center" o:hrstd="t" o:hr="t" fillcolor="#a0a0a0" stroked="f"/>
        </w:pict>
      </w:r>
    </w:p>
    <w:p w14:paraId="679773AC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2. Scheduled Entity Generation</w:t>
      </w:r>
    </w:p>
    <w:p w14:paraId="383D8333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Purpose</w:t>
      </w:r>
    </w:p>
    <w:p w14:paraId="2ADEFCB7" w14:textId="77777777" w:rsidR="008E794D" w:rsidRPr="008E794D" w:rsidRDefault="008E794D" w:rsidP="008E794D">
      <w:r w:rsidRPr="008E794D">
        <w:t>Automatically creates records using Templates.</w:t>
      </w:r>
    </w:p>
    <w:p w14:paraId="4791D35E" w14:textId="77777777" w:rsidR="008E794D" w:rsidRPr="008E794D" w:rsidRDefault="00D92900" w:rsidP="008E794D">
      <w:r>
        <w:pict w14:anchorId="36FA850F">
          <v:rect id="_x0000_i1314" style="width:0;height:1.5pt" o:hralign="center" o:hrstd="t" o:hr="t" fillcolor="#a0a0a0" stroked="f"/>
        </w:pict>
      </w:r>
    </w:p>
    <w:p w14:paraId="4066A3A7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Real Flow</w:t>
      </w:r>
    </w:p>
    <w:p w14:paraId="3CA103BA" w14:textId="77777777" w:rsidR="008E794D" w:rsidRPr="008E794D" w:rsidRDefault="008E794D" w:rsidP="008E794D">
      <w:r w:rsidRPr="008E794D">
        <w:t>Create Template:</w:t>
      </w:r>
    </w:p>
    <w:p w14:paraId="0818CA0B" w14:textId="77777777" w:rsidR="008E794D" w:rsidRPr="008E794D" w:rsidRDefault="008E794D" w:rsidP="008E794D">
      <w:r w:rsidRPr="008E794D">
        <w:t>Form → More Options → Toggle Template Bar</w:t>
      </w:r>
    </w:p>
    <w:p w14:paraId="3A0BC8CF" w14:textId="77777777" w:rsidR="008E794D" w:rsidRPr="008E794D" w:rsidRDefault="008E794D" w:rsidP="008E794D">
      <w:r w:rsidRPr="008E794D">
        <w:t>Create template with predefined values.</w:t>
      </w:r>
    </w:p>
    <w:p w14:paraId="71238B9B" w14:textId="77777777" w:rsidR="008E794D" w:rsidRPr="008E794D" w:rsidRDefault="008E794D" w:rsidP="008E794D">
      <w:r w:rsidRPr="008E794D">
        <w:t>Example:</w:t>
      </w:r>
    </w:p>
    <w:p w14:paraId="7BAFB46A" w14:textId="77777777" w:rsidR="008E794D" w:rsidRPr="008E794D" w:rsidRDefault="008E794D" w:rsidP="008E794D">
      <w:r w:rsidRPr="008E794D">
        <w:t>Shipping Case Template</w:t>
      </w:r>
    </w:p>
    <w:p w14:paraId="1EA93122" w14:textId="77777777" w:rsidR="008E794D" w:rsidRPr="008E794D" w:rsidRDefault="008E794D" w:rsidP="008E794D">
      <w:r w:rsidRPr="008E794D">
        <w:t>Contains:</w:t>
      </w:r>
    </w:p>
    <w:p w14:paraId="5BCEAB1C" w14:textId="77777777" w:rsidR="008E794D" w:rsidRPr="008E794D" w:rsidRDefault="008E794D" w:rsidP="008E794D">
      <w:pPr>
        <w:numPr>
          <w:ilvl w:val="0"/>
          <w:numId w:val="98"/>
        </w:numPr>
      </w:pPr>
      <w:r w:rsidRPr="008E794D">
        <w:t>Short Description</w:t>
      </w:r>
    </w:p>
    <w:p w14:paraId="22872F22" w14:textId="77777777" w:rsidR="008E794D" w:rsidRPr="008E794D" w:rsidRDefault="008E794D" w:rsidP="008E794D">
      <w:pPr>
        <w:numPr>
          <w:ilvl w:val="0"/>
          <w:numId w:val="98"/>
        </w:numPr>
      </w:pPr>
      <w:r w:rsidRPr="008E794D">
        <w:t>Assignment Group</w:t>
      </w:r>
    </w:p>
    <w:p w14:paraId="3727FCA6" w14:textId="77777777" w:rsidR="008E794D" w:rsidRPr="008E794D" w:rsidRDefault="008E794D" w:rsidP="008E794D">
      <w:pPr>
        <w:numPr>
          <w:ilvl w:val="0"/>
          <w:numId w:val="98"/>
        </w:numPr>
      </w:pPr>
      <w:r w:rsidRPr="008E794D">
        <w:t>Priority</w:t>
      </w:r>
    </w:p>
    <w:p w14:paraId="14144938" w14:textId="77777777" w:rsidR="008E794D" w:rsidRPr="008E794D" w:rsidRDefault="008E794D" w:rsidP="008E794D">
      <w:pPr>
        <w:numPr>
          <w:ilvl w:val="0"/>
          <w:numId w:val="98"/>
        </w:numPr>
      </w:pPr>
      <w:r w:rsidRPr="008E794D">
        <w:t>Category</w:t>
      </w:r>
    </w:p>
    <w:p w14:paraId="6949A5CF" w14:textId="77777777" w:rsidR="008E794D" w:rsidRPr="008E794D" w:rsidRDefault="008E794D" w:rsidP="008E794D">
      <w:pPr>
        <w:numPr>
          <w:ilvl w:val="0"/>
          <w:numId w:val="98"/>
        </w:numPr>
      </w:pPr>
      <w:r w:rsidRPr="008E794D">
        <w:t>Other field values</w:t>
      </w:r>
    </w:p>
    <w:p w14:paraId="496AE671" w14:textId="77777777" w:rsidR="008E794D" w:rsidRPr="008E794D" w:rsidRDefault="00D92900" w:rsidP="008E794D">
      <w:r>
        <w:pict w14:anchorId="43CF5D1A">
          <v:rect id="_x0000_i1315" style="width:0;height:1.5pt" o:hralign="center" o:hrstd="t" o:hr="t" fillcolor="#a0a0a0" stroked="f"/>
        </w:pict>
      </w:r>
    </w:p>
    <w:p w14:paraId="25175AA3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Scheduled Job</w:t>
      </w:r>
    </w:p>
    <w:p w14:paraId="0BFCF40A" w14:textId="77777777" w:rsidR="008E794D" w:rsidRPr="008E794D" w:rsidRDefault="008E794D" w:rsidP="008E794D">
      <w:r w:rsidRPr="008E794D">
        <w:t>Select:</w:t>
      </w:r>
    </w:p>
    <w:p w14:paraId="022AC86D" w14:textId="77777777" w:rsidR="008E794D" w:rsidRPr="008E794D" w:rsidRDefault="008E794D" w:rsidP="008E794D">
      <w:r w:rsidRPr="008E794D">
        <w:lastRenderedPageBreak/>
        <w:t>Automatically Generate Something</w:t>
      </w:r>
    </w:p>
    <w:p w14:paraId="3E57B831" w14:textId="77777777" w:rsidR="008E794D" w:rsidRPr="008E794D" w:rsidRDefault="008E794D" w:rsidP="008E794D">
      <w:r w:rsidRPr="008E794D">
        <w:t>Choose:</w:t>
      </w:r>
    </w:p>
    <w:p w14:paraId="46420B4A" w14:textId="77777777" w:rsidR="008E794D" w:rsidRPr="008E794D" w:rsidRDefault="008E794D" w:rsidP="008E794D">
      <w:r w:rsidRPr="008E794D">
        <w:t>Template = Shipping Case Template</w:t>
      </w:r>
    </w:p>
    <w:p w14:paraId="6EB7FE68" w14:textId="77777777" w:rsidR="008E794D" w:rsidRPr="008E794D" w:rsidRDefault="008E794D" w:rsidP="008E794D">
      <w:r w:rsidRPr="008E794D">
        <w:t>Frequency:</w:t>
      </w:r>
    </w:p>
    <w:p w14:paraId="23A7C488" w14:textId="77777777" w:rsidR="008E794D" w:rsidRPr="008E794D" w:rsidRDefault="008E794D" w:rsidP="008E794D">
      <w:r w:rsidRPr="008E794D">
        <w:t>Daily</w:t>
      </w:r>
    </w:p>
    <w:p w14:paraId="762B6CD8" w14:textId="77777777" w:rsidR="008E794D" w:rsidRPr="008E794D" w:rsidRDefault="008E794D" w:rsidP="008E794D">
      <w:r w:rsidRPr="008E794D">
        <w:t>Result:</w:t>
      </w:r>
    </w:p>
    <w:p w14:paraId="7AFB99B2" w14:textId="77777777" w:rsidR="008E794D" w:rsidRPr="008E794D" w:rsidRDefault="008E794D" w:rsidP="008E794D">
      <w:r w:rsidRPr="008E794D">
        <w:t>Every day a Shipping Case record is created automatically.</w:t>
      </w:r>
    </w:p>
    <w:p w14:paraId="21442BFD" w14:textId="77777777" w:rsidR="008E794D" w:rsidRPr="008E794D" w:rsidRDefault="00D92900" w:rsidP="008E794D">
      <w:r>
        <w:pict w14:anchorId="05338152">
          <v:rect id="_x0000_i1316" style="width:0;height:1.5pt" o:hralign="center" o:hrstd="t" o:hr="t" fillcolor="#a0a0a0" stroked="f"/>
        </w:pict>
      </w:r>
    </w:p>
    <w:p w14:paraId="4F585928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Last Saturday of Month Logic</w:t>
      </w:r>
    </w:p>
    <w:p w14:paraId="0B6141FB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Requirement</w:t>
      </w:r>
    </w:p>
    <w:p w14:paraId="2D2CE39F" w14:textId="77777777" w:rsidR="008E794D" w:rsidRPr="008E794D" w:rsidRDefault="008E794D" w:rsidP="008E794D">
      <w:r w:rsidRPr="008E794D">
        <w:t>Create a Shipping Case on:</w:t>
      </w:r>
    </w:p>
    <w:p w14:paraId="2E250F66" w14:textId="77777777" w:rsidR="008E794D" w:rsidRPr="008E794D" w:rsidRDefault="008E794D" w:rsidP="008E794D">
      <w:r w:rsidRPr="008E794D">
        <w:t>Every Last Saturday of Month</w:t>
      </w:r>
    </w:p>
    <w:p w14:paraId="5ECC7E37" w14:textId="77777777" w:rsidR="008E794D" w:rsidRPr="008E794D" w:rsidRDefault="00D92900" w:rsidP="008E794D">
      <w:r>
        <w:pict w14:anchorId="23F4D639">
          <v:rect id="_x0000_i1317" style="width:0;height:1.5pt" o:hralign="center" o:hrstd="t" o:hr="t" fillcolor="#a0a0a0" stroked="f"/>
        </w:pict>
      </w:r>
    </w:p>
    <w:p w14:paraId="6612ECBA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Approach</w:t>
      </w:r>
    </w:p>
    <w:p w14:paraId="7F109939" w14:textId="77777777" w:rsidR="008E794D" w:rsidRPr="008E794D" w:rsidRDefault="008E794D" w:rsidP="008E794D">
      <w:pPr>
        <w:numPr>
          <w:ilvl w:val="0"/>
          <w:numId w:val="99"/>
        </w:numPr>
      </w:pPr>
      <w:r w:rsidRPr="008E794D">
        <w:t>Get Last Day of Month.</w:t>
      </w:r>
    </w:p>
    <w:p w14:paraId="3AD31100" w14:textId="77777777" w:rsidR="008E794D" w:rsidRPr="008E794D" w:rsidRDefault="008E794D" w:rsidP="008E794D">
      <w:pPr>
        <w:numPr>
          <w:ilvl w:val="0"/>
          <w:numId w:val="99"/>
        </w:numPr>
      </w:pPr>
      <w:r w:rsidRPr="008E794D">
        <w:t>Check if it is Saturday.</w:t>
      </w:r>
    </w:p>
    <w:p w14:paraId="4E3FF90D" w14:textId="77777777" w:rsidR="008E794D" w:rsidRPr="008E794D" w:rsidRDefault="008E794D" w:rsidP="008E794D">
      <w:pPr>
        <w:numPr>
          <w:ilvl w:val="0"/>
          <w:numId w:val="99"/>
        </w:numPr>
      </w:pPr>
      <w:r w:rsidRPr="008E794D">
        <w:t>If not Saturday:</w:t>
      </w:r>
    </w:p>
    <w:p w14:paraId="07424F94" w14:textId="77777777" w:rsidR="008E794D" w:rsidRPr="008E794D" w:rsidRDefault="008E794D" w:rsidP="008E794D">
      <w:pPr>
        <w:numPr>
          <w:ilvl w:val="1"/>
          <w:numId w:val="99"/>
        </w:numPr>
      </w:pPr>
      <w:r w:rsidRPr="008E794D">
        <w:t>Go back one day.</w:t>
      </w:r>
    </w:p>
    <w:p w14:paraId="15F38ACE" w14:textId="77777777" w:rsidR="008E794D" w:rsidRPr="008E794D" w:rsidRDefault="008E794D" w:rsidP="008E794D">
      <w:pPr>
        <w:numPr>
          <w:ilvl w:val="1"/>
          <w:numId w:val="99"/>
        </w:numPr>
      </w:pPr>
      <w:r w:rsidRPr="008E794D">
        <w:t>Repeat until Saturday found.</w:t>
      </w:r>
    </w:p>
    <w:p w14:paraId="3B20B07E" w14:textId="77777777" w:rsidR="008E794D" w:rsidRPr="008E794D" w:rsidRDefault="008E794D" w:rsidP="008E794D">
      <w:pPr>
        <w:numPr>
          <w:ilvl w:val="0"/>
          <w:numId w:val="99"/>
        </w:numPr>
      </w:pPr>
      <w:r w:rsidRPr="008E794D">
        <w:t>Compare with today's date.</w:t>
      </w:r>
    </w:p>
    <w:p w14:paraId="701F9954" w14:textId="77777777" w:rsidR="008E794D" w:rsidRPr="008E794D" w:rsidRDefault="00D92900" w:rsidP="008E794D">
      <w:r>
        <w:pict w14:anchorId="02CAFB5D">
          <v:rect id="_x0000_i1318" style="width:0;height:1.5pt" o:hralign="center" o:hrstd="t" o:hr="t" fillcolor="#a0a0a0" stroked="f"/>
        </w:pict>
      </w:r>
    </w:p>
    <w:p w14:paraId="074A1744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Flow</w:t>
      </w:r>
    </w:p>
    <w:p w14:paraId="406B46F9" w14:textId="77777777" w:rsidR="008E794D" w:rsidRPr="008E794D" w:rsidRDefault="008E794D" w:rsidP="008E794D">
      <w:r w:rsidRPr="008E794D">
        <w:t>Last Day = 30th</w:t>
      </w:r>
    </w:p>
    <w:p w14:paraId="6E8E8BEE" w14:textId="77777777" w:rsidR="008E794D" w:rsidRPr="008E794D" w:rsidRDefault="008E794D" w:rsidP="008E794D">
      <w:r w:rsidRPr="008E794D">
        <w:t>↓</w:t>
      </w:r>
    </w:p>
    <w:p w14:paraId="6D9B229E" w14:textId="77777777" w:rsidR="008E794D" w:rsidRPr="008E794D" w:rsidRDefault="008E794D" w:rsidP="008E794D">
      <w:r w:rsidRPr="008E794D">
        <w:t>Is Saturday?</w:t>
      </w:r>
    </w:p>
    <w:p w14:paraId="738BFCA9" w14:textId="77777777" w:rsidR="008E794D" w:rsidRPr="008E794D" w:rsidRDefault="008E794D" w:rsidP="008E794D">
      <w:r w:rsidRPr="008E794D">
        <w:t>↓ No</w:t>
      </w:r>
    </w:p>
    <w:p w14:paraId="5C68C392" w14:textId="77777777" w:rsidR="008E794D" w:rsidRPr="008E794D" w:rsidRDefault="008E794D" w:rsidP="008E794D">
      <w:r w:rsidRPr="008E794D">
        <w:t>29th</w:t>
      </w:r>
    </w:p>
    <w:p w14:paraId="3A23B2B3" w14:textId="77777777" w:rsidR="008E794D" w:rsidRPr="008E794D" w:rsidRDefault="008E794D" w:rsidP="008E794D">
      <w:r w:rsidRPr="008E794D">
        <w:t>↓</w:t>
      </w:r>
    </w:p>
    <w:p w14:paraId="068B3DC5" w14:textId="77777777" w:rsidR="008E794D" w:rsidRPr="008E794D" w:rsidRDefault="008E794D" w:rsidP="008E794D">
      <w:r w:rsidRPr="008E794D">
        <w:t>Is Saturday?</w:t>
      </w:r>
    </w:p>
    <w:p w14:paraId="26CD5FA5" w14:textId="77777777" w:rsidR="008E794D" w:rsidRPr="008E794D" w:rsidRDefault="008E794D" w:rsidP="008E794D">
      <w:r w:rsidRPr="008E794D">
        <w:t>↓ No</w:t>
      </w:r>
    </w:p>
    <w:p w14:paraId="2FDB15CF" w14:textId="77777777" w:rsidR="008E794D" w:rsidRPr="008E794D" w:rsidRDefault="008E794D" w:rsidP="008E794D">
      <w:r w:rsidRPr="008E794D">
        <w:t>28th</w:t>
      </w:r>
    </w:p>
    <w:p w14:paraId="02E06A03" w14:textId="77777777" w:rsidR="008E794D" w:rsidRPr="008E794D" w:rsidRDefault="008E794D" w:rsidP="008E794D">
      <w:r w:rsidRPr="008E794D">
        <w:lastRenderedPageBreak/>
        <w:t>↓</w:t>
      </w:r>
    </w:p>
    <w:p w14:paraId="764FB753" w14:textId="77777777" w:rsidR="008E794D" w:rsidRPr="008E794D" w:rsidRDefault="008E794D" w:rsidP="008E794D">
      <w:r w:rsidRPr="008E794D">
        <w:t>Is Saturday?</w:t>
      </w:r>
    </w:p>
    <w:p w14:paraId="6B38DADF" w14:textId="77777777" w:rsidR="008E794D" w:rsidRPr="008E794D" w:rsidRDefault="008E794D" w:rsidP="008E794D">
      <w:r w:rsidRPr="008E794D">
        <w:t>↓ Yes</w:t>
      </w:r>
    </w:p>
    <w:p w14:paraId="7F31872E" w14:textId="77777777" w:rsidR="008E794D" w:rsidRPr="008E794D" w:rsidRDefault="008E794D" w:rsidP="008E794D">
      <w:r w:rsidRPr="008E794D">
        <w:t>28th becomes Last Saturday.</w:t>
      </w:r>
    </w:p>
    <w:p w14:paraId="2A1BFEC0" w14:textId="77777777" w:rsidR="008E794D" w:rsidRPr="008E794D" w:rsidRDefault="00D92900" w:rsidP="008E794D">
      <w:r>
        <w:pict w14:anchorId="4019CA2B">
          <v:rect id="_x0000_i1319" style="width:0;height:1.5pt" o:hralign="center" o:hrstd="t" o:hr="t" fillcolor="#a0a0a0" stroked="f"/>
        </w:pict>
      </w:r>
    </w:p>
    <w:p w14:paraId="0F08DC27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Condition Logic</w:t>
      </w:r>
    </w:p>
    <w:p w14:paraId="61F273D2" w14:textId="77777777" w:rsidR="008E794D" w:rsidRPr="008E794D" w:rsidRDefault="008E794D" w:rsidP="008E794D">
      <w:r w:rsidRPr="008E794D">
        <w:t>if(today == lastSaturday)</w:t>
      </w:r>
    </w:p>
    <w:p w14:paraId="2D522D36" w14:textId="77777777" w:rsidR="008E794D" w:rsidRPr="008E794D" w:rsidRDefault="008E794D" w:rsidP="008E794D">
      <w:r w:rsidRPr="008E794D">
        <w:t>{</w:t>
      </w:r>
    </w:p>
    <w:p w14:paraId="449D3600" w14:textId="77777777" w:rsidR="008E794D" w:rsidRPr="008E794D" w:rsidRDefault="008E794D" w:rsidP="008E794D">
      <w:r w:rsidRPr="008E794D">
        <w:t xml:space="preserve">    answer = true;</w:t>
      </w:r>
    </w:p>
    <w:p w14:paraId="5E2D7F7B" w14:textId="77777777" w:rsidR="008E794D" w:rsidRPr="008E794D" w:rsidRDefault="008E794D" w:rsidP="008E794D">
      <w:r w:rsidRPr="008E794D">
        <w:t>}</w:t>
      </w:r>
    </w:p>
    <w:p w14:paraId="12807797" w14:textId="77777777" w:rsidR="008E794D" w:rsidRPr="008E794D" w:rsidRDefault="008E794D" w:rsidP="008E794D">
      <w:r w:rsidRPr="008E794D">
        <w:t>else</w:t>
      </w:r>
    </w:p>
    <w:p w14:paraId="65789087" w14:textId="77777777" w:rsidR="008E794D" w:rsidRPr="008E794D" w:rsidRDefault="008E794D" w:rsidP="008E794D">
      <w:r w:rsidRPr="008E794D">
        <w:t>{</w:t>
      </w:r>
    </w:p>
    <w:p w14:paraId="5D4D7F7B" w14:textId="77777777" w:rsidR="008E794D" w:rsidRPr="008E794D" w:rsidRDefault="008E794D" w:rsidP="008E794D">
      <w:r w:rsidRPr="008E794D">
        <w:t xml:space="preserve">    answer = false;</w:t>
      </w:r>
    </w:p>
    <w:p w14:paraId="012075DE" w14:textId="77777777" w:rsidR="008E794D" w:rsidRPr="008E794D" w:rsidRDefault="008E794D" w:rsidP="008E794D">
      <w:r w:rsidRPr="008E794D">
        <w:t>}</w:t>
      </w:r>
    </w:p>
    <w:p w14:paraId="55567381" w14:textId="77777777" w:rsidR="008E794D" w:rsidRPr="008E794D" w:rsidRDefault="00D92900" w:rsidP="008E794D">
      <w:r>
        <w:pict w14:anchorId="386DB3FB">
          <v:rect id="_x0000_i1320" style="width:0;height:1.5pt" o:hralign="center" o:hrstd="t" o:hr="t" fillcolor="#a0a0a0" stroked="f"/>
        </w:pict>
      </w:r>
    </w:p>
    <w:p w14:paraId="7099FBFF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Meaning</w:t>
      </w:r>
    </w:p>
    <w:p w14:paraId="5E654CA9" w14:textId="77777777" w:rsidR="008E794D" w:rsidRPr="008E794D" w:rsidRDefault="008E794D" w:rsidP="008E794D">
      <w:r w:rsidRPr="008E794D">
        <w:t>answer = true;</w:t>
      </w:r>
    </w:p>
    <w:p w14:paraId="6F3AE64E" w14:textId="77777777" w:rsidR="008E794D" w:rsidRPr="008E794D" w:rsidRDefault="008E794D" w:rsidP="008E794D">
      <w:r w:rsidRPr="008E794D">
        <w:t>Run Job</w:t>
      </w:r>
    </w:p>
    <w:p w14:paraId="41A2224A" w14:textId="77777777" w:rsidR="008E794D" w:rsidRPr="008E794D" w:rsidRDefault="008E794D" w:rsidP="008E794D">
      <w:r w:rsidRPr="008E794D">
        <w:t>answer = false;</w:t>
      </w:r>
    </w:p>
    <w:p w14:paraId="040A56B7" w14:textId="77777777" w:rsidR="008E794D" w:rsidRPr="008E794D" w:rsidRDefault="008E794D" w:rsidP="008E794D">
      <w:r w:rsidRPr="008E794D">
        <w:t>Don't Run Job</w:t>
      </w:r>
    </w:p>
    <w:p w14:paraId="1BAD5830" w14:textId="77777777" w:rsidR="008E794D" w:rsidRPr="008E794D" w:rsidRDefault="00D92900" w:rsidP="008E794D">
      <w:r>
        <w:pict w14:anchorId="639E854A">
          <v:rect id="_x0000_i1321" style="width:0;height:1.5pt" o:hralign="center" o:hrstd="t" o:hr="t" fillcolor="#a0a0a0" stroked="f"/>
        </w:pict>
      </w:r>
    </w:p>
    <w:p w14:paraId="641CFBA2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3. Scheduled Script Execution</w:t>
      </w:r>
    </w:p>
    <w:p w14:paraId="46EE59A8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Purpose</w:t>
      </w:r>
    </w:p>
    <w:p w14:paraId="40F259C6" w14:textId="77777777" w:rsidR="008E794D" w:rsidRPr="008E794D" w:rsidRDefault="008E794D" w:rsidP="008E794D">
      <w:r w:rsidRPr="008E794D">
        <w:t>Run server-side scripts automatically on schedule.</w:t>
      </w:r>
    </w:p>
    <w:p w14:paraId="2C6ACF4E" w14:textId="77777777" w:rsidR="008E794D" w:rsidRPr="008E794D" w:rsidRDefault="008E794D" w:rsidP="008E794D">
      <w:r w:rsidRPr="008E794D">
        <w:t>Table:</w:t>
      </w:r>
    </w:p>
    <w:p w14:paraId="189FBD07" w14:textId="77777777" w:rsidR="008E794D" w:rsidRPr="008E794D" w:rsidRDefault="008E794D" w:rsidP="008E794D">
      <w:r w:rsidRPr="008E794D">
        <w:t>sysauto_script</w:t>
      </w:r>
    </w:p>
    <w:p w14:paraId="43237947" w14:textId="77777777" w:rsidR="008E794D" w:rsidRPr="008E794D" w:rsidRDefault="00D92900" w:rsidP="008E794D">
      <w:r>
        <w:pict w14:anchorId="536C514E">
          <v:rect id="_x0000_i1322" style="width:0;height:1.5pt" o:hralign="center" o:hrstd="t" o:hr="t" fillcolor="#a0a0a0" stroked="f"/>
        </w:pict>
      </w:r>
    </w:p>
    <w:p w14:paraId="42F07A6D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Use Cases</w:t>
      </w:r>
    </w:p>
    <w:p w14:paraId="1E957513" w14:textId="77777777" w:rsidR="008E794D" w:rsidRPr="008E794D" w:rsidRDefault="008E794D" w:rsidP="008E794D">
      <w:pPr>
        <w:numPr>
          <w:ilvl w:val="0"/>
          <w:numId w:val="100"/>
        </w:numPr>
      </w:pPr>
      <w:r w:rsidRPr="008E794D">
        <w:t>Auto-close records</w:t>
      </w:r>
    </w:p>
    <w:p w14:paraId="66B92CB2" w14:textId="77777777" w:rsidR="008E794D" w:rsidRPr="008E794D" w:rsidRDefault="008E794D" w:rsidP="008E794D">
      <w:pPr>
        <w:numPr>
          <w:ilvl w:val="0"/>
          <w:numId w:val="100"/>
        </w:numPr>
      </w:pPr>
      <w:r w:rsidRPr="008E794D">
        <w:t>Cleanup records</w:t>
      </w:r>
    </w:p>
    <w:p w14:paraId="68F49DDA" w14:textId="77777777" w:rsidR="008E794D" w:rsidRPr="008E794D" w:rsidRDefault="008E794D" w:rsidP="008E794D">
      <w:pPr>
        <w:numPr>
          <w:ilvl w:val="0"/>
          <w:numId w:val="100"/>
        </w:numPr>
      </w:pPr>
      <w:r w:rsidRPr="008E794D">
        <w:t>Send notifications</w:t>
      </w:r>
    </w:p>
    <w:p w14:paraId="0B589156" w14:textId="77777777" w:rsidR="008E794D" w:rsidRPr="008E794D" w:rsidRDefault="008E794D" w:rsidP="008E794D">
      <w:pPr>
        <w:numPr>
          <w:ilvl w:val="0"/>
          <w:numId w:val="100"/>
        </w:numPr>
      </w:pPr>
      <w:r w:rsidRPr="008E794D">
        <w:lastRenderedPageBreak/>
        <w:t>Data maintenance jobs</w:t>
      </w:r>
    </w:p>
    <w:p w14:paraId="5FCC3B40" w14:textId="77777777" w:rsidR="008E794D" w:rsidRPr="008E794D" w:rsidRDefault="00D92900" w:rsidP="008E794D">
      <w:r>
        <w:pict w14:anchorId="7D780CFA">
          <v:rect id="_x0000_i1323" style="width:0;height:1.5pt" o:hralign="center" o:hrstd="t" o:hr="t" fillcolor="#a0a0a0" stroked="f"/>
        </w:pict>
      </w:r>
    </w:p>
    <w:p w14:paraId="3909EA21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Requirement 1</w:t>
      </w:r>
    </w:p>
    <w:p w14:paraId="4C67D2B2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Auto Close Shipping Cases</w:t>
      </w:r>
    </w:p>
    <w:p w14:paraId="460AE748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Scenario</w:t>
      </w:r>
    </w:p>
    <w:p w14:paraId="2B578F39" w14:textId="77777777" w:rsidR="008E794D" w:rsidRPr="008E794D" w:rsidRDefault="008E794D" w:rsidP="008E794D">
      <w:r w:rsidRPr="008E794D">
        <w:t>Every day:</w:t>
      </w:r>
    </w:p>
    <w:p w14:paraId="591E3DEB" w14:textId="77777777" w:rsidR="008E794D" w:rsidRPr="008E794D" w:rsidRDefault="008E794D" w:rsidP="008E794D">
      <w:r w:rsidRPr="008E794D">
        <w:t>Check Shipping Cases where:</w:t>
      </w:r>
    </w:p>
    <w:p w14:paraId="783A53C2" w14:textId="77777777" w:rsidR="008E794D" w:rsidRPr="008E794D" w:rsidRDefault="008E794D" w:rsidP="008E794D">
      <w:r w:rsidRPr="008E794D">
        <w:t>State = Resolved</w:t>
      </w:r>
    </w:p>
    <w:p w14:paraId="70AC2F30" w14:textId="77777777" w:rsidR="008E794D" w:rsidRPr="008E794D" w:rsidRDefault="008E794D" w:rsidP="008E794D">
      <w:r w:rsidRPr="008E794D">
        <w:t>If:</w:t>
      </w:r>
    </w:p>
    <w:p w14:paraId="189B2C11" w14:textId="77777777" w:rsidR="008E794D" w:rsidRPr="008E794D" w:rsidRDefault="008E794D" w:rsidP="008E794D">
      <w:r w:rsidRPr="008E794D">
        <w:t>Today's Date - Resolved Date &gt;= 5 Days</w:t>
      </w:r>
    </w:p>
    <w:p w14:paraId="13F643BF" w14:textId="77777777" w:rsidR="008E794D" w:rsidRPr="008E794D" w:rsidRDefault="008E794D" w:rsidP="008E794D">
      <w:r w:rsidRPr="008E794D">
        <w:t>Then:</w:t>
      </w:r>
    </w:p>
    <w:p w14:paraId="6991B95F" w14:textId="77777777" w:rsidR="008E794D" w:rsidRPr="008E794D" w:rsidRDefault="008E794D" w:rsidP="008E794D">
      <w:r w:rsidRPr="008E794D">
        <w:t>State = Closed</w:t>
      </w:r>
    </w:p>
    <w:p w14:paraId="16815A30" w14:textId="77777777" w:rsidR="008E794D" w:rsidRPr="008E794D" w:rsidRDefault="00D92900" w:rsidP="008E794D">
      <w:r>
        <w:pict w14:anchorId="0196C564">
          <v:rect id="_x0000_i1324" style="width:0;height:1.5pt" o:hralign="center" o:hrstd="t" o:hr="t" fillcolor="#a0a0a0" stroked="f"/>
        </w:pict>
      </w:r>
    </w:p>
    <w:p w14:paraId="7B6DB3C2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Scheduled Job</w:t>
      </w:r>
    </w:p>
    <w:p w14:paraId="3A960EE4" w14:textId="77777777" w:rsidR="008E794D" w:rsidRPr="008E794D" w:rsidRDefault="008E794D" w:rsidP="008E794D">
      <w:r w:rsidRPr="008E794D">
        <w:t>Frequency:</w:t>
      </w:r>
    </w:p>
    <w:p w14:paraId="29C60C95" w14:textId="77777777" w:rsidR="008E794D" w:rsidRPr="008E794D" w:rsidRDefault="008E794D" w:rsidP="008E794D">
      <w:r w:rsidRPr="008E794D">
        <w:t>Daily</w:t>
      </w:r>
    </w:p>
    <w:p w14:paraId="2DDD7C1C" w14:textId="77777777" w:rsidR="008E794D" w:rsidRPr="008E794D" w:rsidRDefault="008E794D" w:rsidP="008E794D">
      <w:r w:rsidRPr="008E794D">
        <w:t>No condition required.</w:t>
      </w:r>
    </w:p>
    <w:p w14:paraId="24EEF8B1" w14:textId="77777777" w:rsidR="008E794D" w:rsidRPr="008E794D" w:rsidRDefault="00D92900" w:rsidP="008E794D">
      <w:r>
        <w:pict w14:anchorId="101F3678">
          <v:rect id="_x0000_i1325" style="width:0;height:1.5pt" o:hralign="center" o:hrstd="t" o:hr="t" fillcolor="#a0a0a0" stroked="f"/>
        </w:pict>
      </w:r>
    </w:p>
    <w:p w14:paraId="7EC772D1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Logic</w:t>
      </w:r>
    </w:p>
    <w:p w14:paraId="448CB7EF" w14:textId="77777777" w:rsidR="008E794D" w:rsidRPr="008E794D" w:rsidRDefault="008E794D" w:rsidP="008E794D">
      <w:r w:rsidRPr="008E794D">
        <w:t>var gr = new GlideRecord('u_shipping_case');</w:t>
      </w:r>
    </w:p>
    <w:p w14:paraId="657916FA" w14:textId="77777777" w:rsidR="008E794D" w:rsidRPr="008E794D" w:rsidRDefault="008E794D" w:rsidP="008E794D">
      <w:r w:rsidRPr="008E794D">
        <w:t>gr.addQuery('state','resolved');</w:t>
      </w:r>
    </w:p>
    <w:p w14:paraId="717355C6" w14:textId="77777777" w:rsidR="008E794D" w:rsidRPr="008E794D" w:rsidRDefault="008E794D" w:rsidP="008E794D">
      <w:r w:rsidRPr="008E794D">
        <w:t>gr.query();</w:t>
      </w:r>
    </w:p>
    <w:p w14:paraId="70AE8EC7" w14:textId="77777777" w:rsidR="008E794D" w:rsidRPr="008E794D" w:rsidRDefault="008E794D" w:rsidP="008E794D"/>
    <w:p w14:paraId="73A86040" w14:textId="77777777" w:rsidR="008E794D" w:rsidRPr="008E794D" w:rsidRDefault="008E794D" w:rsidP="008E794D">
      <w:r w:rsidRPr="008E794D">
        <w:t>while(gr.next())</w:t>
      </w:r>
    </w:p>
    <w:p w14:paraId="1D81701D" w14:textId="77777777" w:rsidR="008E794D" w:rsidRPr="008E794D" w:rsidRDefault="008E794D" w:rsidP="008E794D">
      <w:r w:rsidRPr="008E794D">
        <w:t>{</w:t>
      </w:r>
    </w:p>
    <w:p w14:paraId="09B6BB91" w14:textId="77777777" w:rsidR="008E794D" w:rsidRPr="008E794D" w:rsidRDefault="008E794D" w:rsidP="008E794D">
      <w:r w:rsidRPr="008E794D">
        <w:t xml:space="preserve">    // Calculate date difference</w:t>
      </w:r>
    </w:p>
    <w:p w14:paraId="4246518A" w14:textId="77777777" w:rsidR="008E794D" w:rsidRPr="008E794D" w:rsidRDefault="008E794D" w:rsidP="008E794D"/>
    <w:p w14:paraId="1EB2E6E3" w14:textId="77777777" w:rsidR="008E794D" w:rsidRPr="008E794D" w:rsidRDefault="008E794D" w:rsidP="008E794D">
      <w:r w:rsidRPr="008E794D">
        <w:t xml:space="preserve">    if(days &gt;= 5)</w:t>
      </w:r>
    </w:p>
    <w:p w14:paraId="50505E71" w14:textId="77777777" w:rsidR="008E794D" w:rsidRPr="008E794D" w:rsidRDefault="008E794D" w:rsidP="008E794D">
      <w:r w:rsidRPr="008E794D">
        <w:t xml:space="preserve">    {</w:t>
      </w:r>
    </w:p>
    <w:p w14:paraId="3643F5EF" w14:textId="77777777" w:rsidR="008E794D" w:rsidRPr="008E794D" w:rsidRDefault="008E794D" w:rsidP="008E794D">
      <w:r w:rsidRPr="008E794D">
        <w:t xml:space="preserve">        gr.state = 'closed';</w:t>
      </w:r>
    </w:p>
    <w:p w14:paraId="683EA657" w14:textId="77777777" w:rsidR="008E794D" w:rsidRPr="008E794D" w:rsidRDefault="008E794D" w:rsidP="008E794D">
      <w:r w:rsidRPr="008E794D">
        <w:t xml:space="preserve">        gr.update();</w:t>
      </w:r>
    </w:p>
    <w:p w14:paraId="4680539D" w14:textId="77777777" w:rsidR="008E794D" w:rsidRPr="008E794D" w:rsidRDefault="008E794D" w:rsidP="008E794D">
      <w:r w:rsidRPr="008E794D">
        <w:lastRenderedPageBreak/>
        <w:t xml:space="preserve">    }</w:t>
      </w:r>
    </w:p>
    <w:p w14:paraId="4414791D" w14:textId="77777777" w:rsidR="008E794D" w:rsidRPr="008E794D" w:rsidRDefault="008E794D" w:rsidP="008E794D">
      <w:r w:rsidRPr="008E794D">
        <w:t>}</w:t>
      </w:r>
    </w:p>
    <w:p w14:paraId="60772786" w14:textId="77777777" w:rsidR="008E794D" w:rsidRPr="008E794D" w:rsidRDefault="00D92900" w:rsidP="008E794D">
      <w:r>
        <w:pict w14:anchorId="1879425C">
          <v:rect id="_x0000_i1326" style="width:0;height:1.5pt" o:hralign="center" o:hrstd="t" o:hr="t" fillcolor="#a0a0a0" stroked="f"/>
        </w:pict>
      </w:r>
    </w:p>
    <w:p w14:paraId="56341F4A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Interview Point</w:t>
      </w:r>
    </w:p>
    <w:p w14:paraId="28A12B08" w14:textId="77777777" w:rsidR="008E794D" w:rsidRPr="008E794D" w:rsidRDefault="008E794D" w:rsidP="008E794D">
      <w:r w:rsidRPr="008E794D">
        <w:t>Scheduled Jobs are commonly used for:</w:t>
      </w:r>
    </w:p>
    <w:p w14:paraId="49FCA0E1" w14:textId="77777777" w:rsidR="008E794D" w:rsidRPr="008E794D" w:rsidRDefault="008E794D" w:rsidP="008E794D">
      <w:r w:rsidRPr="008E794D">
        <w:t>Auto Closure Logic</w:t>
      </w:r>
    </w:p>
    <w:p w14:paraId="7BB4C2CF" w14:textId="77777777" w:rsidR="008E794D" w:rsidRPr="008E794D" w:rsidRDefault="008E794D" w:rsidP="008E794D">
      <w:r w:rsidRPr="008E794D">
        <w:t>Examples:</w:t>
      </w:r>
    </w:p>
    <w:p w14:paraId="60A26EB1" w14:textId="77777777" w:rsidR="008E794D" w:rsidRPr="008E794D" w:rsidRDefault="008E794D" w:rsidP="008E794D">
      <w:pPr>
        <w:numPr>
          <w:ilvl w:val="0"/>
          <w:numId w:val="101"/>
        </w:numPr>
      </w:pPr>
      <w:r w:rsidRPr="008E794D">
        <w:t>Incidents</w:t>
      </w:r>
    </w:p>
    <w:p w14:paraId="527D60EE" w14:textId="77777777" w:rsidR="008E794D" w:rsidRPr="008E794D" w:rsidRDefault="008E794D" w:rsidP="008E794D">
      <w:pPr>
        <w:numPr>
          <w:ilvl w:val="0"/>
          <w:numId w:val="101"/>
        </w:numPr>
      </w:pPr>
      <w:r w:rsidRPr="008E794D">
        <w:t>Cases</w:t>
      </w:r>
    </w:p>
    <w:p w14:paraId="2EFC6221" w14:textId="77777777" w:rsidR="008E794D" w:rsidRPr="008E794D" w:rsidRDefault="008E794D" w:rsidP="008E794D">
      <w:pPr>
        <w:numPr>
          <w:ilvl w:val="0"/>
          <w:numId w:val="101"/>
        </w:numPr>
      </w:pPr>
      <w:r w:rsidRPr="008E794D">
        <w:t>Requests</w:t>
      </w:r>
    </w:p>
    <w:p w14:paraId="234D5366" w14:textId="77777777" w:rsidR="008E794D" w:rsidRPr="008E794D" w:rsidRDefault="008E794D" w:rsidP="008E794D">
      <w:pPr>
        <w:numPr>
          <w:ilvl w:val="0"/>
          <w:numId w:val="101"/>
        </w:numPr>
      </w:pPr>
      <w:r w:rsidRPr="008E794D">
        <w:t>Tasks</w:t>
      </w:r>
    </w:p>
    <w:p w14:paraId="68852780" w14:textId="77777777" w:rsidR="008E794D" w:rsidRPr="008E794D" w:rsidRDefault="00D92900" w:rsidP="008E794D">
      <w:r>
        <w:pict w14:anchorId="7EF37B34">
          <v:rect id="_x0000_i1327" style="width:0;height:1.5pt" o:hralign="center" o:hrstd="t" o:hr="t" fillcolor="#a0a0a0" stroked="f"/>
        </w:pict>
      </w:r>
    </w:p>
    <w:p w14:paraId="57494339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Date Difference Calculation</w:t>
      </w:r>
    </w:p>
    <w:p w14:paraId="30A4C6DD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Get Difference</w:t>
      </w:r>
    </w:p>
    <w:p w14:paraId="3C6DC801" w14:textId="77777777" w:rsidR="008E794D" w:rsidRPr="008E794D" w:rsidRDefault="008E794D" w:rsidP="008E794D">
      <w:r w:rsidRPr="008E794D">
        <w:t>GlideDateTime.subtract()</w:t>
      </w:r>
    </w:p>
    <w:p w14:paraId="5A9E9F49" w14:textId="77777777" w:rsidR="008E794D" w:rsidRPr="008E794D" w:rsidRDefault="008E794D" w:rsidP="008E794D">
      <w:r w:rsidRPr="008E794D">
        <w:t>or</w:t>
      </w:r>
    </w:p>
    <w:p w14:paraId="125193F5" w14:textId="77777777" w:rsidR="008E794D" w:rsidRPr="008E794D" w:rsidRDefault="008E794D" w:rsidP="008E794D">
      <w:r w:rsidRPr="008E794D">
        <w:t>gs.dateDiff()</w:t>
      </w:r>
    </w:p>
    <w:p w14:paraId="5EA5C8B6" w14:textId="77777777" w:rsidR="008E794D" w:rsidRPr="008E794D" w:rsidRDefault="00D92900" w:rsidP="008E794D">
      <w:r>
        <w:pict w14:anchorId="5DCA6FCA">
          <v:rect id="_x0000_i1328" style="width:0;height:1.5pt" o:hralign="center" o:hrstd="t" o:hr="t" fillcolor="#a0a0a0" stroked="f"/>
        </w:pict>
      </w:r>
    </w:p>
    <w:p w14:paraId="1911DC7D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Important</w:t>
      </w:r>
    </w:p>
    <w:p w14:paraId="5D44703D" w14:textId="77777777" w:rsidR="008E794D" w:rsidRPr="008E794D" w:rsidRDefault="008E794D" w:rsidP="008E794D">
      <w:r w:rsidRPr="008E794D">
        <w:t>gs.dateDiff()</w:t>
      </w:r>
    </w:p>
    <w:p w14:paraId="2592C348" w14:textId="77777777" w:rsidR="008E794D" w:rsidRPr="008E794D" w:rsidRDefault="008E794D" w:rsidP="008E794D">
      <w:r w:rsidRPr="008E794D">
        <w:t>returns:</w:t>
      </w:r>
    </w:p>
    <w:p w14:paraId="0A5A62F2" w14:textId="77777777" w:rsidR="008E794D" w:rsidRPr="008E794D" w:rsidRDefault="008E794D" w:rsidP="008E794D">
      <w:r w:rsidRPr="008E794D">
        <w:t>Difference in Seconds</w:t>
      </w:r>
    </w:p>
    <w:p w14:paraId="4892A3D2" w14:textId="77777777" w:rsidR="008E794D" w:rsidRPr="008E794D" w:rsidRDefault="008E794D" w:rsidP="008E794D">
      <w:r w:rsidRPr="008E794D">
        <w:t>Need conversion if using it.</w:t>
      </w:r>
    </w:p>
    <w:p w14:paraId="3CA39B30" w14:textId="77777777" w:rsidR="008E794D" w:rsidRPr="008E794D" w:rsidRDefault="00D92900" w:rsidP="008E794D">
      <w:r>
        <w:pict w14:anchorId="3A2F7E36">
          <v:rect id="_x0000_i1329" style="width:0;height:1.5pt" o:hralign="center" o:hrstd="t" o:hr="t" fillcolor="#a0a0a0" stroked="f"/>
        </w:pict>
      </w:r>
    </w:p>
    <w:p w14:paraId="6B85497E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Better Option</w:t>
      </w:r>
    </w:p>
    <w:p w14:paraId="7361446E" w14:textId="77777777" w:rsidR="008E794D" w:rsidRPr="008E794D" w:rsidRDefault="008E794D" w:rsidP="008E794D">
      <w:r w:rsidRPr="008E794D">
        <w:t>GlideDateTime.subtract()</w:t>
      </w:r>
    </w:p>
    <w:p w14:paraId="758B3242" w14:textId="77777777" w:rsidR="008E794D" w:rsidRPr="008E794D" w:rsidRDefault="008E794D" w:rsidP="008E794D">
      <w:r w:rsidRPr="008E794D">
        <w:t>Directly gives date difference handling.</w:t>
      </w:r>
    </w:p>
    <w:p w14:paraId="78140961" w14:textId="77777777" w:rsidR="008E794D" w:rsidRPr="008E794D" w:rsidRDefault="00D92900" w:rsidP="008E794D">
      <w:r>
        <w:pict w14:anchorId="4B09B1B0">
          <v:rect id="_x0000_i1330" style="width:0;height:1.5pt" o:hralign="center" o:hrstd="t" o:hr="t" fillcolor="#a0a0a0" stroked="f"/>
        </w:pict>
      </w:r>
    </w:p>
    <w:p w14:paraId="33B8D4BC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Requirement 2</w:t>
      </w:r>
    </w:p>
    <w:p w14:paraId="54C60BEF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Remove Inactive Users from Watch List</w:t>
      </w:r>
    </w:p>
    <w:p w14:paraId="4CC4AF48" w14:textId="77777777" w:rsidR="008E794D" w:rsidRPr="008E794D" w:rsidRDefault="00D92900" w:rsidP="008E794D">
      <w:r>
        <w:pict w14:anchorId="4DF27F22">
          <v:rect id="_x0000_i1331" style="width:0;height:1.5pt" o:hralign="center" o:hrstd="t" o:hr="t" fillcolor="#a0a0a0" stroked="f"/>
        </w:pict>
      </w:r>
    </w:p>
    <w:p w14:paraId="308546BB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lastRenderedPageBreak/>
        <w:t>Problem</w:t>
      </w:r>
    </w:p>
    <w:p w14:paraId="03F74B27" w14:textId="77777777" w:rsidR="008E794D" w:rsidRPr="008E794D" w:rsidRDefault="008E794D" w:rsidP="008E794D">
      <w:r w:rsidRPr="008E794D">
        <w:t>Problem records contain:</w:t>
      </w:r>
    </w:p>
    <w:p w14:paraId="410ADB21" w14:textId="77777777" w:rsidR="008E794D" w:rsidRPr="008E794D" w:rsidRDefault="008E794D" w:rsidP="008E794D">
      <w:r w:rsidRPr="008E794D">
        <w:t>Watch List</w:t>
      </w:r>
    </w:p>
    <w:p w14:paraId="58855129" w14:textId="77777777" w:rsidR="008E794D" w:rsidRPr="008E794D" w:rsidRDefault="008E794D" w:rsidP="008E794D">
      <w:r w:rsidRPr="008E794D">
        <w:t>Watch List stores:</w:t>
      </w:r>
    </w:p>
    <w:p w14:paraId="0D877960" w14:textId="77777777" w:rsidR="008E794D" w:rsidRPr="008E794D" w:rsidRDefault="008E794D" w:rsidP="008E794D">
      <w:r w:rsidRPr="008E794D">
        <w:t>Comma Separated Sys IDs</w:t>
      </w:r>
    </w:p>
    <w:p w14:paraId="2148056F" w14:textId="77777777" w:rsidR="008E794D" w:rsidRPr="008E794D" w:rsidRDefault="008E794D" w:rsidP="008E794D">
      <w:r w:rsidRPr="008E794D">
        <w:t>Example:</w:t>
      </w:r>
    </w:p>
    <w:p w14:paraId="63053795" w14:textId="77777777" w:rsidR="008E794D" w:rsidRPr="008E794D" w:rsidRDefault="008E794D" w:rsidP="008E794D">
      <w:r w:rsidRPr="008E794D">
        <w:t>sysid1,sysid2,sysid3</w:t>
      </w:r>
    </w:p>
    <w:p w14:paraId="5A323B2D" w14:textId="77777777" w:rsidR="008E794D" w:rsidRPr="008E794D" w:rsidRDefault="00D92900" w:rsidP="008E794D">
      <w:r>
        <w:pict w14:anchorId="6B041F27">
          <v:rect id="_x0000_i1332" style="width:0;height:1.5pt" o:hralign="center" o:hrstd="t" o:hr="t" fillcolor="#a0a0a0" stroked="f"/>
        </w:pict>
      </w:r>
    </w:p>
    <w:p w14:paraId="54150457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Issue</w:t>
      </w:r>
    </w:p>
    <w:p w14:paraId="45545306" w14:textId="77777777" w:rsidR="008E794D" w:rsidRPr="008E794D" w:rsidRDefault="008E794D" w:rsidP="008E794D">
      <w:r w:rsidRPr="008E794D">
        <w:t>Employee leaves company.</w:t>
      </w:r>
    </w:p>
    <w:p w14:paraId="4F01E9B7" w14:textId="77777777" w:rsidR="008E794D" w:rsidRPr="008E794D" w:rsidRDefault="008E794D" w:rsidP="008E794D">
      <w:r w:rsidRPr="008E794D">
        <w:t>User becomes:</w:t>
      </w:r>
    </w:p>
    <w:p w14:paraId="176FF7D6" w14:textId="77777777" w:rsidR="008E794D" w:rsidRPr="008E794D" w:rsidRDefault="008E794D" w:rsidP="008E794D">
      <w:r w:rsidRPr="008E794D">
        <w:t>Active = False</w:t>
      </w:r>
    </w:p>
    <w:p w14:paraId="3D8384DD" w14:textId="77777777" w:rsidR="008E794D" w:rsidRPr="008E794D" w:rsidRDefault="008E794D" w:rsidP="008E794D">
      <w:r w:rsidRPr="008E794D">
        <w:t>But Watch List still contains that user.</w:t>
      </w:r>
    </w:p>
    <w:p w14:paraId="798CEDFF" w14:textId="77777777" w:rsidR="008E794D" w:rsidRPr="008E794D" w:rsidRDefault="008E794D" w:rsidP="008E794D">
      <w:r w:rsidRPr="008E794D">
        <w:t>System keeps trying to send emails.</w:t>
      </w:r>
    </w:p>
    <w:p w14:paraId="2E933611" w14:textId="77777777" w:rsidR="008E794D" w:rsidRPr="008E794D" w:rsidRDefault="00D92900" w:rsidP="008E794D">
      <w:r>
        <w:pict w14:anchorId="182C1946">
          <v:rect id="_x0000_i1333" style="width:0;height:1.5pt" o:hralign="center" o:hrstd="t" o:hr="t" fillcolor="#a0a0a0" stroked="f"/>
        </w:pict>
      </w:r>
    </w:p>
    <w:p w14:paraId="608DE957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Requirement</w:t>
      </w:r>
    </w:p>
    <w:p w14:paraId="3F3D8D2A" w14:textId="77777777" w:rsidR="008E794D" w:rsidRPr="008E794D" w:rsidRDefault="008E794D" w:rsidP="008E794D">
      <w:r w:rsidRPr="008E794D">
        <w:t>Daily:</w:t>
      </w:r>
    </w:p>
    <w:p w14:paraId="375D66F0" w14:textId="77777777" w:rsidR="008E794D" w:rsidRPr="008E794D" w:rsidRDefault="008E794D" w:rsidP="008E794D">
      <w:pPr>
        <w:numPr>
          <w:ilvl w:val="0"/>
          <w:numId w:val="102"/>
        </w:numPr>
      </w:pPr>
      <w:r w:rsidRPr="008E794D">
        <w:t>Query Problem records.</w:t>
      </w:r>
    </w:p>
    <w:p w14:paraId="1542E77F" w14:textId="77777777" w:rsidR="008E794D" w:rsidRPr="008E794D" w:rsidRDefault="008E794D" w:rsidP="008E794D">
      <w:pPr>
        <w:numPr>
          <w:ilvl w:val="0"/>
          <w:numId w:val="102"/>
        </w:numPr>
      </w:pPr>
      <w:r w:rsidRPr="008E794D">
        <w:t>Read Watch List.</w:t>
      </w:r>
    </w:p>
    <w:p w14:paraId="42B7B29A" w14:textId="77777777" w:rsidR="008E794D" w:rsidRPr="008E794D" w:rsidRDefault="008E794D" w:rsidP="008E794D">
      <w:pPr>
        <w:numPr>
          <w:ilvl w:val="0"/>
          <w:numId w:val="102"/>
        </w:numPr>
      </w:pPr>
      <w:r w:rsidRPr="008E794D">
        <w:t>Remove inactive users.</w:t>
      </w:r>
    </w:p>
    <w:p w14:paraId="1C4B9204" w14:textId="77777777" w:rsidR="008E794D" w:rsidRPr="008E794D" w:rsidRDefault="008E794D" w:rsidP="008E794D">
      <w:pPr>
        <w:numPr>
          <w:ilvl w:val="0"/>
          <w:numId w:val="102"/>
        </w:numPr>
      </w:pPr>
      <w:r w:rsidRPr="008E794D">
        <w:t>Keep only active users.</w:t>
      </w:r>
    </w:p>
    <w:p w14:paraId="1A2D75A7" w14:textId="77777777" w:rsidR="008E794D" w:rsidRPr="008E794D" w:rsidRDefault="00D92900" w:rsidP="008E794D">
      <w:r>
        <w:pict w14:anchorId="6ED260E1">
          <v:rect id="_x0000_i1334" style="width:0;height:1.5pt" o:hralign="center" o:hrstd="t" o:hr="t" fillcolor="#a0a0a0" stroked="f"/>
        </w:pict>
      </w:r>
    </w:p>
    <w:p w14:paraId="5D07451C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Logic Flow</w:t>
      </w:r>
    </w:p>
    <w:p w14:paraId="7AF31AE9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Step 1</w:t>
      </w:r>
    </w:p>
    <w:p w14:paraId="5B5C5162" w14:textId="77777777" w:rsidR="008E794D" w:rsidRPr="008E794D" w:rsidRDefault="008E794D" w:rsidP="008E794D">
      <w:r w:rsidRPr="008E794D">
        <w:t>Get Watch List</w:t>
      </w:r>
    </w:p>
    <w:p w14:paraId="7FAAF670" w14:textId="77777777" w:rsidR="008E794D" w:rsidRPr="008E794D" w:rsidRDefault="008E794D" w:rsidP="008E794D">
      <w:r w:rsidRPr="008E794D">
        <w:t>var watchList =</w:t>
      </w:r>
    </w:p>
    <w:p w14:paraId="5CBD1EB9" w14:textId="77777777" w:rsidR="008E794D" w:rsidRPr="008E794D" w:rsidRDefault="008E794D" w:rsidP="008E794D">
      <w:r w:rsidRPr="008E794D">
        <w:t>gr.getValue('watch_list');</w:t>
      </w:r>
    </w:p>
    <w:p w14:paraId="5E5078BF" w14:textId="77777777" w:rsidR="008E794D" w:rsidRPr="008E794D" w:rsidRDefault="00D92900" w:rsidP="008E794D">
      <w:r>
        <w:pict w14:anchorId="17DB7866">
          <v:rect id="_x0000_i1335" style="width:0;height:1.5pt" o:hralign="center" o:hrstd="t" o:hr="t" fillcolor="#a0a0a0" stroked="f"/>
        </w:pict>
      </w:r>
    </w:p>
    <w:p w14:paraId="5035138C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Step 2</w:t>
      </w:r>
    </w:p>
    <w:p w14:paraId="1F3BCBBC" w14:textId="77777777" w:rsidR="008E794D" w:rsidRPr="008E794D" w:rsidRDefault="008E794D" w:rsidP="008E794D">
      <w:r w:rsidRPr="008E794D">
        <w:t>Convert to Array</w:t>
      </w:r>
    </w:p>
    <w:p w14:paraId="5403B806" w14:textId="77777777" w:rsidR="008E794D" w:rsidRPr="008E794D" w:rsidRDefault="008E794D" w:rsidP="008E794D">
      <w:r w:rsidRPr="008E794D">
        <w:t>var arr =</w:t>
      </w:r>
    </w:p>
    <w:p w14:paraId="2DB79805" w14:textId="77777777" w:rsidR="008E794D" w:rsidRPr="008E794D" w:rsidRDefault="008E794D" w:rsidP="008E794D">
      <w:r w:rsidRPr="008E794D">
        <w:lastRenderedPageBreak/>
        <w:t>watchList.split(',');</w:t>
      </w:r>
    </w:p>
    <w:p w14:paraId="774FC97C" w14:textId="77777777" w:rsidR="008E794D" w:rsidRPr="008E794D" w:rsidRDefault="00D92900" w:rsidP="008E794D">
      <w:r>
        <w:pict w14:anchorId="59A6A0D1">
          <v:rect id="_x0000_i1336" style="width:0;height:1.5pt" o:hralign="center" o:hrstd="t" o:hr="t" fillcolor="#a0a0a0" stroked="f"/>
        </w:pict>
      </w:r>
    </w:p>
    <w:p w14:paraId="4AF199CD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Step 3</w:t>
      </w:r>
    </w:p>
    <w:p w14:paraId="31A61BC6" w14:textId="77777777" w:rsidR="008E794D" w:rsidRPr="008E794D" w:rsidRDefault="008E794D" w:rsidP="008E794D">
      <w:r w:rsidRPr="008E794D">
        <w:t>Loop through Array</w:t>
      </w:r>
    </w:p>
    <w:p w14:paraId="4C844DA6" w14:textId="77777777" w:rsidR="008E794D" w:rsidRPr="008E794D" w:rsidRDefault="008E794D" w:rsidP="008E794D">
      <w:r w:rsidRPr="008E794D">
        <w:t>for(var i=0;</w:t>
      </w:r>
    </w:p>
    <w:p w14:paraId="0AA3C787" w14:textId="77777777" w:rsidR="008E794D" w:rsidRPr="008E794D" w:rsidRDefault="008E794D" w:rsidP="008E794D">
      <w:r w:rsidRPr="008E794D">
        <w:t>i&lt;arr.length;</w:t>
      </w:r>
    </w:p>
    <w:p w14:paraId="482A40F0" w14:textId="77777777" w:rsidR="008E794D" w:rsidRPr="008E794D" w:rsidRDefault="008E794D" w:rsidP="008E794D">
      <w:r w:rsidRPr="008E794D">
        <w:t>i++)</w:t>
      </w:r>
    </w:p>
    <w:p w14:paraId="180A0830" w14:textId="77777777" w:rsidR="008E794D" w:rsidRPr="008E794D" w:rsidRDefault="008E794D" w:rsidP="008E794D">
      <w:r w:rsidRPr="008E794D">
        <w:t>{</w:t>
      </w:r>
    </w:p>
    <w:p w14:paraId="53E8DA79" w14:textId="77777777" w:rsidR="008E794D" w:rsidRPr="008E794D" w:rsidRDefault="008E794D" w:rsidP="008E794D">
      <w:r w:rsidRPr="008E794D">
        <w:t>}</w:t>
      </w:r>
    </w:p>
    <w:p w14:paraId="27124746" w14:textId="77777777" w:rsidR="008E794D" w:rsidRPr="008E794D" w:rsidRDefault="00D92900" w:rsidP="008E794D">
      <w:r>
        <w:pict w14:anchorId="687461DE">
          <v:rect id="_x0000_i1337" style="width:0;height:1.5pt" o:hralign="center" o:hrstd="t" o:hr="t" fillcolor="#a0a0a0" stroked="f"/>
        </w:pict>
      </w:r>
    </w:p>
    <w:p w14:paraId="034510D0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Step 4</w:t>
      </w:r>
    </w:p>
    <w:p w14:paraId="0BA2C0E0" w14:textId="77777777" w:rsidR="008E794D" w:rsidRPr="008E794D" w:rsidRDefault="008E794D" w:rsidP="008E794D">
      <w:r w:rsidRPr="008E794D">
        <w:t>Check User Active</w:t>
      </w:r>
    </w:p>
    <w:p w14:paraId="7DCE0586" w14:textId="77777777" w:rsidR="008E794D" w:rsidRPr="008E794D" w:rsidRDefault="008E794D" w:rsidP="008E794D">
      <w:r w:rsidRPr="008E794D">
        <w:t>var userGR =</w:t>
      </w:r>
    </w:p>
    <w:p w14:paraId="63B6E6B2" w14:textId="77777777" w:rsidR="008E794D" w:rsidRPr="008E794D" w:rsidRDefault="008E794D" w:rsidP="008E794D">
      <w:r w:rsidRPr="008E794D">
        <w:t>new GlideRecord('sys_user');</w:t>
      </w:r>
    </w:p>
    <w:p w14:paraId="7ABD237C" w14:textId="77777777" w:rsidR="008E794D" w:rsidRPr="008E794D" w:rsidRDefault="008E794D" w:rsidP="008E794D"/>
    <w:p w14:paraId="450750AC" w14:textId="77777777" w:rsidR="008E794D" w:rsidRPr="008E794D" w:rsidRDefault="008E794D" w:rsidP="008E794D">
      <w:r w:rsidRPr="008E794D">
        <w:t>userGR.addQuery(</w:t>
      </w:r>
    </w:p>
    <w:p w14:paraId="44AE9D71" w14:textId="77777777" w:rsidR="008E794D" w:rsidRPr="008E794D" w:rsidRDefault="008E794D" w:rsidP="008E794D">
      <w:r w:rsidRPr="008E794D">
        <w:t>'sys_id',</w:t>
      </w:r>
    </w:p>
    <w:p w14:paraId="79DAD269" w14:textId="77777777" w:rsidR="008E794D" w:rsidRPr="008E794D" w:rsidRDefault="008E794D" w:rsidP="008E794D">
      <w:r w:rsidRPr="008E794D">
        <w:t>arr[i]);</w:t>
      </w:r>
    </w:p>
    <w:p w14:paraId="5AC70898" w14:textId="77777777" w:rsidR="008E794D" w:rsidRPr="008E794D" w:rsidRDefault="008E794D" w:rsidP="008E794D"/>
    <w:p w14:paraId="20A19234" w14:textId="77777777" w:rsidR="008E794D" w:rsidRPr="008E794D" w:rsidRDefault="008E794D" w:rsidP="008E794D">
      <w:r w:rsidRPr="008E794D">
        <w:t>userGR.addActiveQuery();</w:t>
      </w:r>
    </w:p>
    <w:p w14:paraId="71728657" w14:textId="77777777" w:rsidR="008E794D" w:rsidRPr="008E794D" w:rsidRDefault="008E794D" w:rsidP="008E794D"/>
    <w:p w14:paraId="5198B350" w14:textId="77777777" w:rsidR="008E794D" w:rsidRPr="008E794D" w:rsidRDefault="008E794D" w:rsidP="008E794D">
      <w:r w:rsidRPr="008E794D">
        <w:t>userGR.query();</w:t>
      </w:r>
    </w:p>
    <w:p w14:paraId="6A23D9B4" w14:textId="77777777" w:rsidR="008E794D" w:rsidRPr="008E794D" w:rsidRDefault="00D92900" w:rsidP="008E794D">
      <w:r>
        <w:pict w14:anchorId="53DB69B9">
          <v:rect id="_x0000_i1338" style="width:0;height:1.5pt" o:hralign="center" o:hrstd="t" o:hr="t" fillcolor="#a0a0a0" stroked="f"/>
        </w:pict>
      </w:r>
    </w:p>
    <w:p w14:paraId="7C63BFD4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Step 5</w:t>
      </w:r>
    </w:p>
    <w:p w14:paraId="19C3285F" w14:textId="77777777" w:rsidR="008E794D" w:rsidRPr="008E794D" w:rsidRDefault="008E794D" w:rsidP="008E794D">
      <w:r w:rsidRPr="008E794D">
        <w:t>Store Active Users</w:t>
      </w:r>
    </w:p>
    <w:p w14:paraId="6EF07DD4" w14:textId="77777777" w:rsidR="008E794D" w:rsidRPr="008E794D" w:rsidRDefault="008E794D" w:rsidP="008E794D">
      <w:r w:rsidRPr="008E794D">
        <w:t>activeUsers.push(arr[i]);</w:t>
      </w:r>
    </w:p>
    <w:p w14:paraId="1B182C7F" w14:textId="77777777" w:rsidR="008E794D" w:rsidRPr="008E794D" w:rsidRDefault="00D92900" w:rsidP="008E794D">
      <w:r>
        <w:pict w14:anchorId="2373C383">
          <v:rect id="_x0000_i1339" style="width:0;height:1.5pt" o:hralign="center" o:hrstd="t" o:hr="t" fillcolor="#a0a0a0" stroked="f"/>
        </w:pict>
      </w:r>
    </w:p>
    <w:p w14:paraId="096FCEFE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Step 6</w:t>
      </w:r>
    </w:p>
    <w:p w14:paraId="2164AB5C" w14:textId="77777777" w:rsidR="008E794D" w:rsidRPr="008E794D" w:rsidRDefault="008E794D" w:rsidP="008E794D">
      <w:r w:rsidRPr="008E794D">
        <w:t>Update Watch List</w:t>
      </w:r>
    </w:p>
    <w:p w14:paraId="2E0EAE08" w14:textId="77777777" w:rsidR="008E794D" w:rsidRPr="008E794D" w:rsidRDefault="008E794D" w:rsidP="008E794D">
      <w:r w:rsidRPr="008E794D">
        <w:t>gr.setValue(</w:t>
      </w:r>
    </w:p>
    <w:p w14:paraId="043738EF" w14:textId="77777777" w:rsidR="008E794D" w:rsidRPr="008E794D" w:rsidRDefault="008E794D" w:rsidP="008E794D">
      <w:r w:rsidRPr="008E794D">
        <w:t>'watch_list',</w:t>
      </w:r>
    </w:p>
    <w:p w14:paraId="558FDC00" w14:textId="77777777" w:rsidR="008E794D" w:rsidRPr="008E794D" w:rsidRDefault="008E794D" w:rsidP="008E794D">
      <w:r w:rsidRPr="008E794D">
        <w:lastRenderedPageBreak/>
        <w:t>activeUsers.join(',')</w:t>
      </w:r>
    </w:p>
    <w:p w14:paraId="0AF7C82A" w14:textId="77777777" w:rsidR="008E794D" w:rsidRPr="008E794D" w:rsidRDefault="008E794D" w:rsidP="008E794D">
      <w:r w:rsidRPr="008E794D">
        <w:t>);</w:t>
      </w:r>
    </w:p>
    <w:p w14:paraId="5EC6B6C4" w14:textId="77777777" w:rsidR="008E794D" w:rsidRPr="008E794D" w:rsidRDefault="008E794D" w:rsidP="008E794D"/>
    <w:p w14:paraId="085E704C" w14:textId="77777777" w:rsidR="008E794D" w:rsidRPr="008E794D" w:rsidRDefault="008E794D" w:rsidP="008E794D">
      <w:r w:rsidRPr="008E794D">
        <w:t>gr.update();</w:t>
      </w:r>
    </w:p>
    <w:p w14:paraId="2A06C716" w14:textId="77777777" w:rsidR="008E794D" w:rsidRPr="008E794D" w:rsidRDefault="00D92900" w:rsidP="008E794D">
      <w:r>
        <w:pict w14:anchorId="2B20423F">
          <v:rect id="_x0000_i1340" style="width:0;height:1.5pt" o:hralign="center" o:hrstd="t" o:hr="t" fillcolor="#a0a0a0" stroked="f"/>
        </w:pict>
      </w:r>
    </w:p>
    <w:p w14:paraId="611068AA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Result</w:t>
      </w:r>
    </w:p>
    <w:p w14:paraId="4D8C1B26" w14:textId="77777777" w:rsidR="008E794D" w:rsidRPr="008E794D" w:rsidRDefault="008E794D" w:rsidP="008E794D">
      <w:r w:rsidRPr="008E794D">
        <w:t>Before:</w:t>
      </w:r>
    </w:p>
    <w:p w14:paraId="12FA4F08" w14:textId="77777777" w:rsidR="008E794D" w:rsidRPr="008E794D" w:rsidRDefault="008E794D" w:rsidP="008E794D">
      <w:r w:rsidRPr="008E794D">
        <w:t>User1 (Active)</w:t>
      </w:r>
    </w:p>
    <w:p w14:paraId="27B6B1A9" w14:textId="77777777" w:rsidR="008E794D" w:rsidRPr="008E794D" w:rsidRDefault="008E794D" w:rsidP="008E794D">
      <w:r w:rsidRPr="008E794D">
        <w:t>User2 (Inactive)</w:t>
      </w:r>
    </w:p>
    <w:p w14:paraId="26CA6C60" w14:textId="77777777" w:rsidR="008E794D" w:rsidRPr="008E794D" w:rsidRDefault="008E794D" w:rsidP="008E794D">
      <w:r w:rsidRPr="008E794D">
        <w:t>User3 (Active)</w:t>
      </w:r>
    </w:p>
    <w:p w14:paraId="3EAC5965" w14:textId="77777777" w:rsidR="008E794D" w:rsidRPr="008E794D" w:rsidRDefault="008E794D" w:rsidP="008E794D">
      <w:r w:rsidRPr="008E794D">
        <w:t>Watch List:</w:t>
      </w:r>
    </w:p>
    <w:p w14:paraId="74EE4C35" w14:textId="77777777" w:rsidR="008E794D" w:rsidRPr="008E794D" w:rsidRDefault="008E794D" w:rsidP="008E794D">
      <w:r w:rsidRPr="008E794D">
        <w:t>U1,U2,U3</w:t>
      </w:r>
    </w:p>
    <w:p w14:paraId="74EE8942" w14:textId="77777777" w:rsidR="008E794D" w:rsidRPr="008E794D" w:rsidRDefault="00D92900" w:rsidP="008E794D">
      <w:r>
        <w:pict w14:anchorId="0F9A3392">
          <v:rect id="_x0000_i1341" style="width:0;height:1.5pt" o:hralign="center" o:hrstd="t" o:hr="t" fillcolor="#a0a0a0" stroked="f"/>
        </w:pict>
      </w:r>
    </w:p>
    <w:p w14:paraId="7E149A7D" w14:textId="77777777" w:rsidR="008E794D" w:rsidRPr="008E794D" w:rsidRDefault="008E794D" w:rsidP="008E794D">
      <w:r w:rsidRPr="008E794D">
        <w:t>After Scheduled Job:</w:t>
      </w:r>
    </w:p>
    <w:p w14:paraId="7777B4CD" w14:textId="77777777" w:rsidR="008E794D" w:rsidRPr="008E794D" w:rsidRDefault="008E794D" w:rsidP="008E794D">
      <w:r w:rsidRPr="008E794D">
        <w:t>U1,U3</w:t>
      </w:r>
    </w:p>
    <w:p w14:paraId="4660255E" w14:textId="77777777" w:rsidR="008E794D" w:rsidRPr="008E794D" w:rsidRDefault="008E794D" w:rsidP="008E794D">
      <w:r w:rsidRPr="008E794D">
        <w:t>Inactive User removed.</w:t>
      </w:r>
    </w:p>
    <w:p w14:paraId="71865B97" w14:textId="77777777" w:rsidR="008E794D" w:rsidRPr="008E794D" w:rsidRDefault="00D92900" w:rsidP="008E794D">
      <w:r>
        <w:pict w14:anchorId="29B922DC">
          <v:rect id="_x0000_i1342" style="width:0;height:1.5pt" o:hralign="center" o:hrstd="t" o:hr="t" fillcolor="#a0a0a0" stroked="f"/>
        </w:pict>
      </w:r>
    </w:p>
    <w:p w14:paraId="4A74A4E5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Debugging Tips</w:t>
      </w:r>
    </w:p>
    <w:p w14:paraId="77E6B48A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Use</w:t>
      </w:r>
    </w:p>
    <w:p w14:paraId="68A8F9AE" w14:textId="77777777" w:rsidR="008E794D" w:rsidRPr="008E794D" w:rsidRDefault="008E794D" w:rsidP="008E794D">
      <w:r w:rsidRPr="008E794D">
        <w:t>gs.print();</w:t>
      </w:r>
    </w:p>
    <w:p w14:paraId="357F899D" w14:textId="77777777" w:rsidR="008E794D" w:rsidRPr="008E794D" w:rsidRDefault="008E794D" w:rsidP="008E794D">
      <w:r w:rsidRPr="008E794D">
        <w:t>For Background Scripts</w:t>
      </w:r>
    </w:p>
    <w:p w14:paraId="78CF1A1B" w14:textId="77777777" w:rsidR="008E794D" w:rsidRPr="008E794D" w:rsidRDefault="00D92900" w:rsidP="008E794D">
      <w:r>
        <w:pict w14:anchorId="3E7B1BF4">
          <v:rect id="_x0000_i1343" style="width:0;height:1.5pt" o:hralign="center" o:hrstd="t" o:hr="t" fillcolor="#a0a0a0" stroked="f"/>
        </w:pict>
      </w:r>
    </w:p>
    <w:p w14:paraId="3C29885A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Use</w:t>
      </w:r>
    </w:p>
    <w:p w14:paraId="2060B8FE" w14:textId="77777777" w:rsidR="008E794D" w:rsidRPr="008E794D" w:rsidRDefault="008E794D" w:rsidP="008E794D">
      <w:r w:rsidRPr="008E794D">
        <w:t>gs.log();</w:t>
      </w:r>
    </w:p>
    <w:p w14:paraId="39A5A903" w14:textId="77777777" w:rsidR="008E794D" w:rsidRPr="008E794D" w:rsidRDefault="008E794D" w:rsidP="008E794D">
      <w:r w:rsidRPr="008E794D">
        <w:t>For Scheduled Jobs</w:t>
      </w:r>
    </w:p>
    <w:p w14:paraId="2351AF89" w14:textId="77777777" w:rsidR="008E794D" w:rsidRPr="008E794D" w:rsidRDefault="00D92900" w:rsidP="008E794D">
      <w:r>
        <w:pict w14:anchorId="13EC24CD">
          <v:rect id="_x0000_i1344" style="width:0;height:1.5pt" o:hralign="center" o:hrstd="t" o:hr="t" fillcolor="#a0a0a0" stroked="f"/>
        </w:pict>
      </w:r>
    </w:p>
    <w:p w14:paraId="0FC7CD46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Verify</w:t>
      </w:r>
    </w:p>
    <w:p w14:paraId="7F1ABA3C" w14:textId="77777777" w:rsidR="008E794D" w:rsidRPr="008E794D" w:rsidRDefault="008E794D" w:rsidP="008E794D">
      <w:r w:rsidRPr="008E794D">
        <w:t>System Logs → All</w:t>
      </w:r>
    </w:p>
    <w:p w14:paraId="3F679EC3" w14:textId="77777777" w:rsidR="008E794D" w:rsidRPr="008E794D" w:rsidRDefault="00D92900" w:rsidP="008E794D">
      <w:r>
        <w:pict w14:anchorId="654C990C">
          <v:rect id="_x0000_i1345" style="width:0;height:1.5pt" o:hralign="center" o:hrstd="t" o:hr="t" fillcolor="#a0a0a0" stroked="f"/>
        </w:pict>
      </w:r>
    </w:p>
    <w:p w14:paraId="05426833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Common Interview Questions</w:t>
      </w:r>
    </w:p>
    <w:p w14:paraId="5FA41955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Q1. What are Scheduled Jobs?</w:t>
      </w:r>
    </w:p>
    <w:p w14:paraId="356CC38C" w14:textId="77777777" w:rsidR="008E794D" w:rsidRPr="008E794D" w:rsidRDefault="008E794D" w:rsidP="008E794D">
      <w:r w:rsidRPr="008E794D">
        <w:lastRenderedPageBreak/>
        <w:t>Tasks executed automatically at predefined intervals.</w:t>
      </w:r>
    </w:p>
    <w:p w14:paraId="28969A64" w14:textId="77777777" w:rsidR="008E794D" w:rsidRPr="008E794D" w:rsidRDefault="00D92900" w:rsidP="008E794D">
      <w:r>
        <w:pict w14:anchorId="469853A0">
          <v:rect id="_x0000_i1346" style="width:0;height:1.5pt" o:hralign="center" o:hrstd="t" o:hr="t" fillcolor="#a0a0a0" stroked="f"/>
        </w:pict>
      </w:r>
    </w:p>
    <w:p w14:paraId="34ADC193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Q2. Types of Scheduled Jobs?</w:t>
      </w:r>
    </w:p>
    <w:p w14:paraId="08E7F6AD" w14:textId="77777777" w:rsidR="008E794D" w:rsidRPr="008E794D" w:rsidRDefault="008E794D" w:rsidP="008E794D">
      <w:pPr>
        <w:numPr>
          <w:ilvl w:val="0"/>
          <w:numId w:val="103"/>
        </w:numPr>
      </w:pPr>
      <w:r w:rsidRPr="008E794D">
        <w:t>Scheduled Email of Report</w:t>
      </w:r>
    </w:p>
    <w:p w14:paraId="45EF0F42" w14:textId="77777777" w:rsidR="008E794D" w:rsidRPr="008E794D" w:rsidRDefault="008E794D" w:rsidP="008E794D">
      <w:pPr>
        <w:numPr>
          <w:ilvl w:val="0"/>
          <w:numId w:val="103"/>
        </w:numPr>
      </w:pPr>
      <w:r w:rsidRPr="008E794D">
        <w:t>Scheduled Entity Generation</w:t>
      </w:r>
    </w:p>
    <w:p w14:paraId="7F292A98" w14:textId="77777777" w:rsidR="008E794D" w:rsidRPr="008E794D" w:rsidRDefault="008E794D" w:rsidP="008E794D">
      <w:pPr>
        <w:numPr>
          <w:ilvl w:val="0"/>
          <w:numId w:val="103"/>
        </w:numPr>
      </w:pPr>
      <w:r w:rsidRPr="008E794D">
        <w:t>Scheduled Script Execution</w:t>
      </w:r>
    </w:p>
    <w:p w14:paraId="6953FE54" w14:textId="77777777" w:rsidR="008E794D" w:rsidRPr="008E794D" w:rsidRDefault="00D92900" w:rsidP="008E794D">
      <w:r>
        <w:pict w14:anchorId="5CCCFB0A">
          <v:rect id="_x0000_i1347" style="width:0;height:1.5pt" o:hralign="center" o:hrstd="t" o:hr="t" fillcolor="#a0a0a0" stroked="f"/>
        </w:pict>
      </w:r>
    </w:p>
    <w:p w14:paraId="5650D91F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Q3. Which table stores Scheduled Script Execution?</w:t>
      </w:r>
    </w:p>
    <w:p w14:paraId="76A656B8" w14:textId="77777777" w:rsidR="008E794D" w:rsidRPr="008E794D" w:rsidRDefault="008E794D" w:rsidP="008E794D">
      <w:r w:rsidRPr="008E794D">
        <w:t>sysauto_script</w:t>
      </w:r>
    </w:p>
    <w:p w14:paraId="6659D697" w14:textId="77777777" w:rsidR="008E794D" w:rsidRPr="008E794D" w:rsidRDefault="00D92900" w:rsidP="008E794D">
      <w:r>
        <w:pict w14:anchorId="3EC78746">
          <v:rect id="_x0000_i1348" style="width:0;height:1.5pt" o:hralign="center" o:hrstd="t" o:hr="t" fillcolor="#a0a0a0" stroked="f"/>
        </w:pict>
      </w:r>
    </w:p>
    <w:p w14:paraId="1F8A418A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Q4. Which table stores Scheduled Email Reports?</w:t>
      </w:r>
    </w:p>
    <w:p w14:paraId="16010714" w14:textId="77777777" w:rsidR="008E794D" w:rsidRPr="008E794D" w:rsidRDefault="008E794D" w:rsidP="008E794D">
      <w:r w:rsidRPr="008E794D">
        <w:t>sysauto_report</w:t>
      </w:r>
    </w:p>
    <w:p w14:paraId="407949BB" w14:textId="77777777" w:rsidR="008E794D" w:rsidRPr="008E794D" w:rsidRDefault="00D92900" w:rsidP="008E794D">
      <w:r>
        <w:pict w14:anchorId="079D5DB4">
          <v:rect id="_x0000_i1349" style="width:0;height:1.5pt" o:hralign="center" o:hrstd="t" o:hr="t" fillcolor="#a0a0a0" stroked="f"/>
        </w:pict>
      </w:r>
    </w:p>
    <w:p w14:paraId="080E5F02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Q5. What is Scheduled Entity Generation?</w:t>
      </w:r>
    </w:p>
    <w:p w14:paraId="2A5F7B90" w14:textId="77777777" w:rsidR="008E794D" w:rsidRPr="008E794D" w:rsidRDefault="008E794D" w:rsidP="008E794D">
      <w:r w:rsidRPr="008E794D">
        <w:t>Creates records automatically using Templates.</w:t>
      </w:r>
    </w:p>
    <w:p w14:paraId="2C1400C1" w14:textId="77777777" w:rsidR="008E794D" w:rsidRPr="008E794D" w:rsidRDefault="00D92900" w:rsidP="008E794D">
      <w:r>
        <w:pict w14:anchorId="3B206AA1">
          <v:rect id="_x0000_i1350" style="width:0;height:1.5pt" o:hralign="center" o:hrstd="t" o:hr="t" fillcolor="#a0a0a0" stroked="f"/>
        </w:pict>
      </w:r>
    </w:p>
    <w:p w14:paraId="166DC3DB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Q6. What is Watch List?</w:t>
      </w:r>
    </w:p>
    <w:p w14:paraId="0BFF76F0" w14:textId="77777777" w:rsidR="008E794D" w:rsidRPr="008E794D" w:rsidRDefault="008E794D" w:rsidP="008E794D">
      <w:r w:rsidRPr="008E794D">
        <w:t>A field storing comma-separated User Sys IDs.</w:t>
      </w:r>
    </w:p>
    <w:p w14:paraId="62828883" w14:textId="77777777" w:rsidR="008E794D" w:rsidRPr="008E794D" w:rsidRDefault="00D92900" w:rsidP="008E794D">
      <w:r>
        <w:pict w14:anchorId="65A76AB8">
          <v:rect id="_x0000_i1351" style="width:0;height:1.5pt" o:hralign="center" o:hrstd="t" o:hr="t" fillcolor="#a0a0a0" stroked="f"/>
        </w:pict>
      </w:r>
    </w:p>
    <w:p w14:paraId="44BBF3B0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Q7. Why remove inactive users from Watch List?</w:t>
      </w:r>
    </w:p>
    <w:p w14:paraId="79808891" w14:textId="77777777" w:rsidR="008E794D" w:rsidRPr="008E794D" w:rsidRDefault="008E794D" w:rsidP="008E794D">
      <w:r w:rsidRPr="008E794D">
        <w:t>To avoid unnecessary notifications and maintain clean data.</w:t>
      </w:r>
    </w:p>
    <w:p w14:paraId="53041684" w14:textId="77777777" w:rsidR="008E794D" w:rsidRPr="008E794D" w:rsidRDefault="00D92900" w:rsidP="008E794D">
      <w:r>
        <w:pict w14:anchorId="62B5F294">
          <v:rect id="_x0000_i1352" style="width:0;height:1.5pt" o:hralign="center" o:hrstd="t" o:hr="t" fillcolor="#a0a0a0" stroked="f"/>
        </w:pict>
      </w:r>
    </w:p>
    <w:p w14:paraId="5EE098E6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Q8. How can records be auto-closed after 5 days?</w:t>
      </w:r>
    </w:p>
    <w:p w14:paraId="69568C50" w14:textId="77777777" w:rsidR="008E794D" w:rsidRPr="008E794D" w:rsidRDefault="008E794D" w:rsidP="008E794D">
      <w:r w:rsidRPr="008E794D">
        <w:t>Using a Daily Scheduled Script that checks date difference and updates state.</w:t>
      </w:r>
    </w:p>
    <w:p w14:paraId="3851D452" w14:textId="77777777" w:rsidR="008E794D" w:rsidRPr="008E794D" w:rsidRDefault="00D92900" w:rsidP="008E794D">
      <w:r>
        <w:pict w14:anchorId="7927FA85">
          <v:rect id="_x0000_i1353" style="width:0;height:1.5pt" o:hralign="center" o:hrstd="t" o:hr="t" fillcolor="#a0a0a0" stroked="f"/>
        </w:pict>
      </w:r>
    </w:p>
    <w:p w14:paraId="364B1FE9" w14:textId="77777777" w:rsidR="008E794D" w:rsidRPr="008E794D" w:rsidRDefault="008E794D" w:rsidP="008E794D">
      <w:pPr>
        <w:rPr>
          <w:b/>
          <w:bCs/>
        </w:rPr>
      </w:pPr>
      <w:r w:rsidRPr="008E794D">
        <w:rPr>
          <w:b/>
          <w:bCs/>
        </w:rPr>
        <w:t>Quick Revision (1 Minute)</w:t>
      </w:r>
    </w:p>
    <w:p w14:paraId="7B140A7A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Parent Table</w:t>
      </w:r>
    </w:p>
    <w:p w14:paraId="4AE2EC8C" w14:textId="77777777" w:rsidR="008E794D" w:rsidRPr="008E794D" w:rsidRDefault="008E794D" w:rsidP="008E794D">
      <w:r w:rsidRPr="008E794D">
        <w:t>sysauto</w:t>
      </w:r>
    </w:p>
    <w:p w14:paraId="7E998502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Child Tables</w:t>
      </w:r>
    </w:p>
    <w:p w14:paraId="629088DF" w14:textId="77777777" w:rsidR="008E794D" w:rsidRPr="008E794D" w:rsidRDefault="008E794D" w:rsidP="008E794D">
      <w:r w:rsidRPr="008E794D">
        <w:t>sysauto_report</w:t>
      </w:r>
    </w:p>
    <w:p w14:paraId="5DDFC99F" w14:textId="77777777" w:rsidR="008E794D" w:rsidRPr="008E794D" w:rsidRDefault="008E794D" w:rsidP="008E794D">
      <w:r w:rsidRPr="008E794D">
        <w:t>sysauto_template</w:t>
      </w:r>
    </w:p>
    <w:p w14:paraId="6D46C734" w14:textId="77777777" w:rsidR="008E794D" w:rsidRPr="008E794D" w:rsidRDefault="008E794D" w:rsidP="008E794D">
      <w:r w:rsidRPr="008E794D">
        <w:lastRenderedPageBreak/>
        <w:t>sysauto_script</w:t>
      </w:r>
    </w:p>
    <w:p w14:paraId="4F550C0D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Scheduled Email Report</w:t>
      </w:r>
      <w:r w:rsidRPr="008E794D">
        <w:br/>
        <w:t>→ Sends reports automatically</w:t>
      </w:r>
    </w:p>
    <w:p w14:paraId="0CBC39CC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Scheduled Entity Generation</w:t>
      </w:r>
      <w:r w:rsidRPr="008E794D">
        <w:br/>
        <w:t>→ Creates records from Templates</w:t>
      </w:r>
    </w:p>
    <w:p w14:paraId="2C02103E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Scheduled Script Execution</w:t>
      </w:r>
      <w:r w:rsidRPr="008E794D">
        <w:br/>
        <w:t>→ Runs scripts automatically</w:t>
      </w:r>
    </w:p>
    <w:p w14:paraId="6635D8C9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Auto Close Cases</w:t>
      </w:r>
      <w:r w:rsidRPr="008E794D">
        <w:br/>
        <w:t>→ Resolved &gt; 5 Days → Closed</w:t>
      </w:r>
    </w:p>
    <w:p w14:paraId="3ACA950D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Watch List Cleanup</w:t>
      </w:r>
      <w:r w:rsidRPr="008E794D">
        <w:br/>
        <w:t>→ Remove inactive users</w:t>
      </w:r>
    </w:p>
    <w:p w14:paraId="08C4DB22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Convert Watch List to Array</w:t>
      </w:r>
    </w:p>
    <w:p w14:paraId="03175ECD" w14:textId="77777777" w:rsidR="008E794D" w:rsidRPr="008E794D" w:rsidRDefault="008E794D" w:rsidP="008E794D">
      <w:r w:rsidRPr="008E794D">
        <w:t>split(',')</w:t>
      </w:r>
    </w:p>
    <w:p w14:paraId="329CA1D6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Store Active Users</w:t>
      </w:r>
    </w:p>
    <w:p w14:paraId="3DF94D89" w14:textId="77777777" w:rsidR="008E794D" w:rsidRPr="008E794D" w:rsidRDefault="008E794D" w:rsidP="008E794D">
      <w:r w:rsidRPr="008E794D">
        <w:t>push()</w:t>
      </w:r>
    </w:p>
    <w:p w14:paraId="2020537E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Update Watch List</w:t>
      </w:r>
    </w:p>
    <w:p w14:paraId="132FD0A2" w14:textId="77777777" w:rsidR="008E794D" w:rsidRPr="008E794D" w:rsidRDefault="008E794D" w:rsidP="008E794D">
      <w:r w:rsidRPr="008E794D">
        <w:t>join(',')</w:t>
      </w:r>
    </w:p>
    <w:p w14:paraId="2C6391BF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Debug</w:t>
      </w:r>
    </w:p>
    <w:p w14:paraId="02DB1D63" w14:textId="77777777" w:rsidR="008E794D" w:rsidRPr="008E794D" w:rsidRDefault="008E794D" w:rsidP="008E794D">
      <w:r w:rsidRPr="008E794D">
        <w:t>gs.print()</w:t>
      </w:r>
    </w:p>
    <w:p w14:paraId="2B032001" w14:textId="77777777" w:rsidR="008E794D" w:rsidRPr="008E794D" w:rsidRDefault="008E794D" w:rsidP="008E794D">
      <w:r w:rsidRPr="008E794D">
        <w:t>gs.log()</w:t>
      </w:r>
    </w:p>
    <w:p w14:paraId="31EF9351" w14:textId="77777777" w:rsidR="008E794D" w:rsidRPr="008E794D" w:rsidRDefault="008E794D" w:rsidP="008E794D">
      <w:r w:rsidRPr="008E794D">
        <w:rPr>
          <w:rFonts w:ascii="Segoe UI Emoji" w:hAnsi="Segoe UI Emoji" w:cs="Segoe UI Emoji"/>
        </w:rPr>
        <w:t>✅</w:t>
      </w:r>
      <w:r w:rsidRPr="008E794D">
        <w:t xml:space="preserve"> Condition</w:t>
      </w:r>
    </w:p>
    <w:p w14:paraId="4EF369CF" w14:textId="77777777" w:rsidR="008E794D" w:rsidRPr="008E794D" w:rsidRDefault="008E794D" w:rsidP="008E794D">
      <w:r w:rsidRPr="008E794D">
        <w:t>answer = true;</w:t>
      </w:r>
    </w:p>
    <w:p w14:paraId="6B2F0CCD" w14:textId="77777777" w:rsidR="008E794D" w:rsidRPr="008E794D" w:rsidRDefault="008E794D" w:rsidP="008E794D">
      <w:r w:rsidRPr="008E794D">
        <w:t>Run Job</w:t>
      </w:r>
    </w:p>
    <w:p w14:paraId="070B162D" w14:textId="77777777" w:rsidR="008E794D" w:rsidRPr="008E794D" w:rsidRDefault="008E794D" w:rsidP="008E794D">
      <w:r w:rsidRPr="008E794D">
        <w:t>answer = false;</w:t>
      </w:r>
    </w:p>
    <w:p w14:paraId="4F5E8002" w14:textId="77777777" w:rsidR="008E794D" w:rsidRPr="008E794D" w:rsidRDefault="008E794D" w:rsidP="008E794D">
      <w:r w:rsidRPr="008E794D">
        <w:t>Don't Run Job</w:t>
      </w:r>
    </w:p>
    <w:p w14:paraId="237CD8DB" w14:textId="77777777" w:rsidR="001609F2" w:rsidRPr="001609F2" w:rsidRDefault="001609F2" w:rsidP="001609F2">
      <w:pPr>
        <w:pStyle w:val="Heading1"/>
        <w:rPr>
          <w:rFonts w:eastAsiaTheme="minorHAnsi"/>
        </w:rPr>
      </w:pPr>
      <w:r>
        <w:br/>
      </w:r>
      <w:bookmarkStart w:id="24" w:name="_Toc233398846"/>
      <w:r w:rsidRPr="001609F2">
        <w:rPr>
          <w:rFonts w:eastAsiaTheme="minorHAnsi"/>
        </w:rPr>
        <w:t>ServiceNow System Notifications – Revision Notes</w:t>
      </w:r>
      <w:bookmarkEnd w:id="24"/>
    </w:p>
    <w:p w14:paraId="07980F78" w14:textId="77777777" w:rsidR="001609F2" w:rsidRPr="001609F2" w:rsidRDefault="00D92900" w:rsidP="001609F2">
      <w:r>
        <w:pict w14:anchorId="00B93C5F">
          <v:rect id="_x0000_i1354" style="width:0;height:1.5pt" o:hralign="center" o:hrstd="t" o:hr="t" fillcolor="#a0a0a0" stroked="f"/>
        </w:pict>
      </w:r>
    </w:p>
    <w:p w14:paraId="6F963420" w14:textId="77777777" w:rsidR="001609F2" w:rsidRDefault="001609F2" w:rsidP="001609F2">
      <w:pPr>
        <w:rPr>
          <w:b/>
          <w:bCs/>
        </w:rPr>
      </w:pPr>
      <w:r w:rsidRPr="001609F2">
        <w:rPr>
          <w:b/>
          <w:bCs/>
        </w:rPr>
        <w:t>What are System Notifications?</w:t>
      </w:r>
    </w:p>
    <w:p w14:paraId="55CB4B55" w14:textId="6607E814" w:rsidR="00AB49EC" w:rsidRPr="001609F2" w:rsidRDefault="00AB49EC" w:rsidP="001609F2">
      <w:pPr>
        <w:rPr>
          <w:b/>
          <w:bCs/>
        </w:rPr>
      </w:pPr>
      <w:r w:rsidRPr="00AB49EC">
        <w:rPr>
          <w:b/>
          <w:bCs/>
          <w:noProof/>
        </w:rPr>
        <w:lastRenderedPageBreak/>
        <w:drawing>
          <wp:inline distT="0" distB="0" distL="0" distR="0" wp14:anchorId="585F26DF" wp14:editId="55633085">
            <wp:extent cx="3696020" cy="2187130"/>
            <wp:effectExtent l="0" t="0" r="0" b="3810"/>
            <wp:docPr id="181133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33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9F0A" w14:textId="77777777" w:rsidR="001609F2" w:rsidRPr="001609F2" w:rsidRDefault="001609F2" w:rsidP="001609F2">
      <w:r w:rsidRPr="001609F2">
        <w:t>System Notifications are used to automatically notify users when specific activities occur in ServiceNow.</w:t>
      </w:r>
    </w:p>
    <w:p w14:paraId="5F9446BB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Example</w:t>
      </w:r>
    </w:p>
    <w:p w14:paraId="566A56C3" w14:textId="77777777" w:rsidR="001609F2" w:rsidRPr="001609F2" w:rsidRDefault="001609F2" w:rsidP="001609F2">
      <w:pPr>
        <w:numPr>
          <w:ilvl w:val="0"/>
          <w:numId w:val="104"/>
        </w:numPr>
      </w:pPr>
      <w:r w:rsidRPr="001609F2">
        <w:t>Record Created</w:t>
      </w:r>
    </w:p>
    <w:p w14:paraId="488F6715" w14:textId="77777777" w:rsidR="001609F2" w:rsidRPr="001609F2" w:rsidRDefault="001609F2" w:rsidP="001609F2">
      <w:pPr>
        <w:numPr>
          <w:ilvl w:val="0"/>
          <w:numId w:val="104"/>
        </w:numPr>
      </w:pPr>
      <w:r w:rsidRPr="001609F2">
        <w:t>Record Updated</w:t>
      </w:r>
    </w:p>
    <w:p w14:paraId="40726E37" w14:textId="77777777" w:rsidR="001609F2" w:rsidRPr="001609F2" w:rsidRDefault="001609F2" w:rsidP="001609F2">
      <w:pPr>
        <w:numPr>
          <w:ilvl w:val="0"/>
          <w:numId w:val="104"/>
        </w:numPr>
      </w:pPr>
      <w:r w:rsidRPr="001609F2">
        <w:t>Record Resolved</w:t>
      </w:r>
    </w:p>
    <w:p w14:paraId="00FB08CE" w14:textId="77777777" w:rsidR="001609F2" w:rsidRPr="001609F2" w:rsidRDefault="001609F2" w:rsidP="001609F2">
      <w:pPr>
        <w:numPr>
          <w:ilvl w:val="0"/>
          <w:numId w:val="104"/>
        </w:numPr>
      </w:pPr>
      <w:r w:rsidRPr="001609F2">
        <w:t>Record Closed</w:t>
      </w:r>
    </w:p>
    <w:p w14:paraId="398D6BA0" w14:textId="77777777" w:rsidR="001609F2" w:rsidRPr="001609F2" w:rsidRDefault="001609F2" w:rsidP="001609F2">
      <w:pPr>
        <w:numPr>
          <w:ilvl w:val="0"/>
          <w:numId w:val="104"/>
        </w:numPr>
      </w:pPr>
      <w:r w:rsidRPr="001609F2">
        <w:t>Comments Added</w:t>
      </w:r>
    </w:p>
    <w:p w14:paraId="0166BA16" w14:textId="77777777" w:rsidR="001609F2" w:rsidRPr="001609F2" w:rsidRDefault="001609F2" w:rsidP="001609F2">
      <w:pPr>
        <w:numPr>
          <w:ilvl w:val="0"/>
          <w:numId w:val="104"/>
        </w:numPr>
      </w:pPr>
      <w:r w:rsidRPr="001609F2">
        <w:t>Approval Pending</w:t>
      </w:r>
    </w:p>
    <w:p w14:paraId="5CFD9E94" w14:textId="77777777" w:rsidR="001609F2" w:rsidRPr="001609F2" w:rsidRDefault="001609F2" w:rsidP="001609F2">
      <w:r w:rsidRPr="001609F2">
        <w:t>Whenever these actions occur, ServiceNow can automatically send notifications.</w:t>
      </w:r>
    </w:p>
    <w:p w14:paraId="08B983A3" w14:textId="77777777" w:rsidR="001609F2" w:rsidRPr="001609F2" w:rsidRDefault="00D92900" w:rsidP="001609F2">
      <w:r>
        <w:pict w14:anchorId="5D4DB9BD">
          <v:rect id="_x0000_i1355" style="width:0;height:1.5pt" o:hralign="center" o:hrstd="t" o:hr="t" fillcolor="#a0a0a0" stroked="f"/>
        </w:pict>
      </w:r>
    </w:p>
    <w:p w14:paraId="4FFBCA6C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Types of Notifications</w:t>
      </w:r>
    </w:p>
    <w:p w14:paraId="099172A5" w14:textId="77777777" w:rsidR="001609F2" w:rsidRPr="001609F2" w:rsidRDefault="001609F2" w:rsidP="001609F2">
      <w:r w:rsidRPr="001609F2">
        <w:t xml:space="preserve">ServiceNow supports </w:t>
      </w:r>
      <w:r w:rsidRPr="001609F2">
        <w:rPr>
          <w:b/>
          <w:bCs/>
        </w:rPr>
        <w:t>3 types of notifications</w:t>
      </w:r>
      <w:r w:rsidRPr="001609F2">
        <w:t>:</w:t>
      </w:r>
    </w:p>
    <w:p w14:paraId="2BE7DC84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1. Email Notifications</w:t>
      </w:r>
    </w:p>
    <w:p w14:paraId="79036CBF" w14:textId="77777777" w:rsidR="001609F2" w:rsidRPr="001609F2" w:rsidRDefault="001609F2" w:rsidP="001609F2">
      <w:pPr>
        <w:numPr>
          <w:ilvl w:val="0"/>
          <w:numId w:val="105"/>
        </w:numPr>
      </w:pPr>
      <w:r w:rsidRPr="001609F2">
        <w:t>Sent to user email inbox.</w:t>
      </w:r>
    </w:p>
    <w:p w14:paraId="136FCF74" w14:textId="77777777" w:rsidR="001609F2" w:rsidRPr="001609F2" w:rsidRDefault="001609F2" w:rsidP="001609F2">
      <w:pPr>
        <w:numPr>
          <w:ilvl w:val="0"/>
          <w:numId w:val="105"/>
        </w:numPr>
      </w:pPr>
      <w:r w:rsidRPr="001609F2">
        <w:t>Most commonly used.</w:t>
      </w:r>
    </w:p>
    <w:p w14:paraId="4376568E" w14:textId="77777777" w:rsidR="001609F2" w:rsidRPr="001609F2" w:rsidRDefault="001609F2" w:rsidP="001609F2">
      <w:pPr>
        <w:numPr>
          <w:ilvl w:val="0"/>
          <w:numId w:val="105"/>
        </w:numPr>
      </w:pPr>
      <w:r w:rsidRPr="001609F2">
        <w:t>Used by almost all organizations.</w:t>
      </w:r>
    </w:p>
    <w:p w14:paraId="2DE34F04" w14:textId="77777777" w:rsidR="001609F2" w:rsidRPr="001609F2" w:rsidRDefault="001609F2" w:rsidP="001609F2">
      <w:r w:rsidRPr="001609F2">
        <w:t>Example:</w:t>
      </w:r>
    </w:p>
    <w:p w14:paraId="045B2699" w14:textId="77777777" w:rsidR="001609F2" w:rsidRPr="001609F2" w:rsidRDefault="001609F2" w:rsidP="001609F2">
      <w:r w:rsidRPr="001609F2">
        <w:t>Shipping Case Created</w:t>
      </w:r>
    </w:p>
    <w:p w14:paraId="37E45C67" w14:textId="77777777" w:rsidR="001609F2" w:rsidRPr="001609F2" w:rsidRDefault="001609F2" w:rsidP="001609F2">
      <w:r w:rsidRPr="001609F2">
        <w:t>Incident Resolved</w:t>
      </w:r>
    </w:p>
    <w:p w14:paraId="4EB9A453" w14:textId="77777777" w:rsidR="001609F2" w:rsidRPr="001609F2" w:rsidRDefault="001609F2" w:rsidP="001609F2">
      <w:r w:rsidRPr="001609F2">
        <w:t>Approval Request</w:t>
      </w:r>
    </w:p>
    <w:p w14:paraId="42E1D3E0" w14:textId="77777777" w:rsidR="001609F2" w:rsidRPr="001609F2" w:rsidRDefault="00D92900" w:rsidP="001609F2">
      <w:r>
        <w:pict w14:anchorId="09DB6E77">
          <v:rect id="_x0000_i1356" style="width:0;height:1.5pt" o:hralign="center" o:hrstd="t" o:hr="t" fillcolor="#a0a0a0" stroked="f"/>
        </w:pict>
      </w:r>
    </w:p>
    <w:p w14:paraId="6C8A1C67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2. Push Notifications</w:t>
      </w:r>
    </w:p>
    <w:p w14:paraId="09708811" w14:textId="77777777" w:rsidR="001609F2" w:rsidRPr="001609F2" w:rsidRDefault="001609F2" w:rsidP="001609F2">
      <w:pPr>
        <w:numPr>
          <w:ilvl w:val="0"/>
          <w:numId w:val="106"/>
        </w:numPr>
      </w:pPr>
      <w:r w:rsidRPr="001609F2">
        <w:lastRenderedPageBreak/>
        <w:t>Sent to ServiceNow Mobile App.</w:t>
      </w:r>
    </w:p>
    <w:p w14:paraId="3D20B657" w14:textId="77777777" w:rsidR="001609F2" w:rsidRPr="001609F2" w:rsidRDefault="001609F2" w:rsidP="001609F2">
      <w:pPr>
        <w:numPr>
          <w:ilvl w:val="0"/>
          <w:numId w:val="106"/>
        </w:numPr>
      </w:pPr>
      <w:r w:rsidRPr="001609F2">
        <w:t>Similar to mobile alerts.</w:t>
      </w:r>
    </w:p>
    <w:p w14:paraId="2AFFE9FE" w14:textId="77777777" w:rsidR="001609F2" w:rsidRPr="001609F2" w:rsidRDefault="001609F2" w:rsidP="001609F2">
      <w:r w:rsidRPr="001609F2">
        <w:t>Example:</w:t>
      </w:r>
    </w:p>
    <w:p w14:paraId="36C08C91" w14:textId="77777777" w:rsidR="001609F2" w:rsidRPr="001609F2" w:rsidRDefault="001609F2" w:rsidP="001609F2">
      <w:r w:rsidRPr="001609F2">
        <w:t>Your order has been delivered.</w:t>
      </w:r>
    </w:p>
    <w:p w14:paraId="13DD619B" w14:textId="77777777" w:rsidR="001609F2" w:rsidRPr="001609F2" w:rsidRDefault="001609F2" w:rsidP="001609F2">
      <w:r w:rsidRPr="001609F2">
        <w:t>Your approval is pending.</w:t>
      </w:r>
    </w:p>
    <w:p w14:paraId="2EF6435D" w14:textId="77777777" w:rsidR="001609F2" w:rsidRPr="001609F2" w:rsidRDefault="00D92900" w:rsidP="001609F2">
      <w:r>
        <w:pict w14:anchorId="42299243">
          <v:rect id="_x0000_i1357" style="width:0;height:1.5pt" o:hralign="center" o:hrstd="t" o:hr="t" fillcolor="#a0a0a0" stroked="f"/>
        </w:pict>
      </w:r>
    </w:p>
    <w:p w14:paraId="38830846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3. Provider Notifications</w:t>
      </w:r>
    </w:p>
    <w:p w14:paraId="15E135D5" w14:textId="77777777" w:rsidR="001609F2" w:rsidRPr="001609F2" w:rsidRDefault="001609F2" w:rsidP="001609F2">
      <w:pPr>
        <w:numPr>
          <w:ilvl w:val="0"/>
          <w:numId w:val="107"/>
        </w:numPr>
      </w:pPr>
      <w:r w:rsidRPr="001609F2">
        <w:t>Displayed inside ServiceNow notification area.</w:t>
      </w:r>
    </w:p>
    <w:p w14:paraId="7BDADC08" w14:textId="77777777" w:rsidR="001609F2" w:rsidRPr="001609F2" w:rsidRDefault="001609F2" w:rsidP="001609F2">
      <w:pPr>
        <w:numPr>
          <w:ilvl w:val="0"/>
          <w:numId w:val="107"/>
        </w:numPr>
      </w:pPr>
      <w:r w:rsidRPr="001609F2">
        <w:t>Internal platform notifications.</w:t>
      </w:r>
    </w:p>
    <w:p w14:paraId="16380CD4" w14:textId="77777777" w:rsidR="001609F2" w:rsidRPr="001609F2" w:rsidRDefault="00D92900" w:rsidP="001609F2">
      <w:r>
        <w:pict w14:anchorId="4FDCF5AC">
          <v:rect id="_x0000_i1358" style="width:0;height:1.5pt" o:hralign="center" o:hrstd="t" o:hr="t" fillcolor="#a0a0a0" stroked="f"/>
        </w:pict>
      </w:r>
    </w:p>
    <w:p w14:paraId="7F50E678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Most Used Notification Type</w:t>
      </w:r>
    </w:p>
    <w:p w14:paraId="5DA69868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Email Notifications</w:t>
      </w:r>
    </w:p>
    <w:p w14:paraId="5B31AFB6" w14:textId="77777777" w:rsidR="001609F2" w:rsidRPr="001609F2" w:rsidRDefault="001609F2" w:rsidP="001609F2">
      <w:r w:rsidRPr="001609F2">
        <w:t>Nearly 99% of organizations primarily use Email Notifications.</w:t>
      </w:r>
    </w:p>
    <w:p w14:paraId="1C2EC278" w14:textId="77777777" w:rsidR="001609F2" w:rsidRPr="001609F2" w:rsidRDefault="00D92900" w:rsidP="001609F2">
      <w:r>
        <w:pict w14:anchorId="6AC99F73">
          <v:rect id="_x0000_i1359" style="width:0;height:1.5pt" o:hralign="center" o:hrstd="t" o:hr="t" fillcolor="#a0a0a0" stroked="f"/>
        </w:pict>
      </w:r>
    </w:p>
    <w:p w14:paraId="48E737E8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Navigation</w:t>
      </w:r>
    </w:p>
    <w:p w14:paraId="69588F9A" w14:textId="77777777" w:rsidR="001609F2" w:rsidRPr="001609F2" w:rsidRDefault="001609F2" w:rsidP="001609F2">
      <w:r w:rsidRPr="001609F2">
        <w:t>System Notifications → Email → Notifications</w:t>
      </w:r>
    </w:p>
    <w:p w14:paraId="0589FC5D" w14:textId="77777777" w:rsidR="001609F2" w:rsidRPr="001609F2" w:rsidRDefault="001609F2" w:rsidP="001609F2">
      <w:r w:rsidRPr="001609F2">
        <w:t>Create a new notification from here.</w:t>
      </w:r>
    </w:p>
    <w:p w14:paraId="19A3211A" w14:textId="77777777" w:rsidR="001609F2" w:rsidRPr="001609F2" w:rsidRDefault="00D92900" w:rsidP="001609F2">
      <w:r>
        <w:pict w14:anchorId="53F6E20E">
          <v:rect id="_x0000_i1360" style="width:0;height:1.5pt" o:hralign="center" o:hrstd="t" o:hr="t" fillcolor="#a0a0a0" stroked="f"/>
        </w:pict>
      </w:r>
    </w:p>
    <w:p w14:paraId="2239A775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Notification Trigger Methods</w:t>
      </w:r>
    </w:p>
    <w:p w14:paraId="18D9F226" w14:textId="77777777" w:rsidR="001609F2" w:rsidRPr="001609F2" w:rsidRDefault="001609F2" w:rsidP="001609F2">
      <w:r w:rsidRPr="001609F2">
        <w:t xml:space="preserve">Email Notifications can be triggered in </w:t>
      </w:r>
      <w:r w:rsidRPr="001609F2">
        <w:rPr>
          <w:b/>
          <w:bCs/>
        </w:rPr>
        <w:t>4 ways</w:t>
      </w:r>
      <w:r w:rsidRPr="001609F2">
        <w:t>:</w:t>
      </w:r>
    </w:p>
    <w:p w14:paraId="7C2B4995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1. Record Inserted</w:t>
      </w:r>
    </w:p>
    <w:p w14:paraId="23B2D8A9" w14:textId="77777777" w:rsidR="001609F2" w:rsidRPr="001609F2" w:rsidRDefault="001609F2" w:rsidP="001609F2">
      <w:r w:rsidRPr="001609F2">
        <w:t>When a new record is created.</w:t>
      </w:r>
    </w:p>
    <w:p w14:paraId="1F2E84DE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2. Record Updated</w:t>
      </w:r>
    </w:p>
    <w:p w14:paraId="56ABF856" w14:textId="77777777" w:rsidR="001609F2" w:rsidRPr="001609F2" w:rsidRDefault="001609F2" w:rsidP="001609F2">
      <w:r w:rsidRPr="001609F2">
        <w:t>When an existing record is updated.</w:t>
      </w:r>
    </w:p>
    <w:p w14:paraId="1E62E438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3. Event Fired</w:t>
      </w:r>
    </w:p>
    <w:p w14:paraId="52D9FE2D" w14:textId="77777777" w:rsidR="001609F2" w:rsidRPr="001609F2" w:rsidRDefault="001609F2" w:rsidP="001609F2">
      <w:r w:rsidRPr="001609F2">
        <w:t>When a custom event occurs.</w:t>
      </w:r>
    </w:p>
    <w:p w14:paraId="0FF8E948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4. Workflow / Flow Triggered</w:t>
      </w:r>
    </w:p>
    <w:p w14:paraId="5B1A15F8" w14:textId="77777777" w:rsidR="001609F2" w:rsidRPr="001609F2" w:rsidRDefault="001609F2" w:rsidP="001609F2">
      <w:r w:rsidRPr="001609F2">
        <w:t>When a workflow or flow executes.</w:t>
      </w:r>
    </w:p>
    <w:p w14:paraId="12C9A862" w14:textId="77777777" w:rsidR="001609F2" w:rsidRPr="001609F2" w:rsidRDefault="00D92900" w:rsidP="001609F2">
      <w:r>
        <w:pict w14:anchorId="414B26DA">
          <v:rect id="_x0000_i1361" style="width:0;height:1.5pt" o:hralign="center" o:hrstd="t" o:hr="t" fillcolor="#a0a0a0" stroked="f"/>
        </w:pict>
      </w:r>
    </w:p>
    <w:p w14:paraId="5D4D708C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Notification Structure</w:t>
      </w:r>
    </w:p>
    <w:p w14:paraId="7EE3867E" w14:textId="77777777" w:rsidR="001609F2" w:rsidRPr="001609F2" w:rsidRDefault="001609F2" w:rsidP="001609F2">
      <w:r w:rsidRPr="001609F2">
        <w:t>Every notification contains 3 sections:</w:t>
      </w:r>
    </w:p>
    <w:p w14:paraId="79AB9598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lastRenderedPageBreak/>
        <w:t>1. When to Send</w:t>
      </w:r>
    </w:p>
    <w:p w14:paraId="4696D1F1" w14:textId="77777777" w:rsidR="001609F2" w:rsidRPr="001609F2" w:rsidRDefault="001609F2" w:rsidP="001609F2">
      <w:r w:rsidRPr="001609F2">
        <w:t>Trigger condition.</w:t>
      </w:r>
    </w:p>
    <w:p w14:paraId="2300EFC8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2. Who Will Receive</w:t>
      </w:r>
    </w:p>
    <w:p w14:paraId="75FB8E57" w14:textId="77777777" w:rsidR="001609F2" w:rsidRPr="001609F2" w:rsidRDefault="001609F2" w:rsidP="001609F2">
      <w:r w:rsidRPr="001609F2">
        <w:t>Recipients.</w:t>
      </w:r>
    </w:p>
    <w:p w14:paraId="4E9092C5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3. What It Will Contain</w:t>
      </w:r>
    </w:p>
    <w:p w14:paraId="1B5B7074" w14:textId="77777777" w:rsidR="001609F2" w:rsidRPr="001609F2" w:rsidRDefault="001609F2" w:rsidP="001609F2">
      <w:r w:rsidRPr="001609F2">
        <w:t>Subject and Body.</w:t>
      </w:r>
    </w:p>
    <w:p w14:paraId="1DF5C04D" w14:textId="77777777" w:rsidR="001609F2" w:rsidRPr="001609F2" w:rsidRDefault="00D92900" w:rsidP="001609F2">
      <w:r>
        <w:pict w14:anchorId="7B1E4505">
          <v:rect id="_x0000_i1362" style="width:0;height:1.5pt" o:hralign="center" o:hrstd="t" o:hr="t" fillcolor="#a0a0a0" stroked="f"/>
        </w:pict>
      </w:r>
    </w:p>
    <w:p w14:paraId="77DEF940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Example 1: Shipping Case Creation Notification</w:t>
      </w:r>
    </w:p>
    <w:p w14:paraId="400CFDB1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Requirement</w:t>
      </w:r>
    </w:p>
    <w:p w14:paraId="4D6D4970" w14:textId="77777777" w:rsidR="001609F2" w:rsidRPr="001609F2" w:rsidRDefault="001609F2" w:rsidP="001609F2">
      <w:r w:rsidRPr="001609F2">
        <w:t>When Shipping Case is created:</w:t>
      </w:r>
    </w:p>
    <w:p w14:paraId="74A73B3B" w14:textId="77777777" w:rsidR="001609F2" w:rsidRPr="001609F2" w:rsidRDefault="001609F2" w:rsidP="001609F2">
      <w:r w:rsidRPr="001609F2">
        <w:t>Send email to:</w:t>
      </w:r>
    </w:p>
    <w:p w14:paraId="4E9835B4" w14:textId="77777777" w:rsidR="001609F2" w:rsidRPr="001609F2" w:rsidRDefault="001609F2" w:rsidP="001609F2">
      <w:pPr>
        <w:numPr>
          <w:ilvl w:val="0"/>
          <w:numId w:val="108"/>
        </w:numPr>
      </w:pPr>
      <w:r w:rsidRPr="001609F2">
        <w:t>Caller</w:t>
      </w:r>
    </w:p>
    <w:p w14:paraId="40510A31" w14:textId="77777777" w:rsidR="001609F2" w:rsidRPr="001609F2" w:rsidRDefault="001609F2" w:rsidP="001609F2">
      <w:pPr>
        <w:numPr>
          <w:ilvl w:val="0"/>
          <w:numId w:val="108"/>
        </w:numPr>
      </w:pPr>
      <w:r w:rsidRPr="001609F2">
        <w:t>Assignment Group</w:t>
      </w:r>
    </w:p>
    <w:p w14:paraId="0000BE70" w14:textId="77777777" w:rsidR="001609F2" w:rsidRPr="001609F2" w:rsidRDefault="00D92900" w:rsidP="001609F2">
      <w:r>
        <w:pict w14:anchorId="534ACA20">
          <v:rect id="_x0000_i1363" style="width:0;height:1.5pt" o:hralign="center" o:hrstd="t" o:hr="t" fillcolor="#a0a0a0" stroked="f"/>
        </w:pict>
      </w:r>
    </w:p>
    <w:p w14:paraId="379690DA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Configuration</w:t>
      </w:r>
    </w:p>
    <w:p w14:paraId="263FBD96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Table</w:t>
      </w:r>
    </w:p>
    <w:p w14:paraId="7658E234" w14:textId="77777777" w:rsidR="001609F2" w:rsidRPr="001609F2" w:rsidRDefault="001609F2" w:rsidP="001609F2">
      <w:r w:rsidRPr="001609F2">
        <w:t>Shipping Case</w:t>
      </w:r>
    </w:p>
    <w:p w14:paraId="4AEAE65E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When to Send</w:t>
      </w:r>
    </w:p>
    <w:p w14:paraId="30947931" w14:textId="77777777" w:rsidR="001609F2" w:rsidRPr="001609F2" w:rsidRDefault="001609F2" w:rsidP="001609F2">
      <w:r w:rsidRPr="001609F2">
        <w:t>Record Inserted</w:t>
      </w:r>
    </w:p>
    <w:p w14:paraId="4AFA2CDC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Who Will Receive</w:t>
      </w:r>
    </w:p>
    <w:p w14:paraId="7A97C883" w14:textId="77777777" w:rsidR="001609F2" w:rsidRPr="001609F2" w:rsidRDefault="001609F2" w:rsidP="001609F2">
      <w:r w:rsidRPr="001609F2">
        <w:t>Users/Groups in Fields</w:t>
      </w:r>
    </w:p>
    <w:p w14:paraId="2BF44C91" w14:textId="77777777" w:rsidR="001609F2" w:rsidRPr="001609F2" w:rsidRDefault="001609F2" w:rsidP="001609F2">
      <w:r w:rsidRPr="001609F2">
        <w:t>Select:</w:t>
      </w:r>
    </w:p>
    <w:p w14:paraId="562A1DA2" w14:textId="77777777" w:rsidR="001609F2" w:rsidRPr="001609F2" w:rsidRDefault="001609F2" w:rsidP="001609F2">
      <w:r w:rsidRPr="001609F2">
        <w:t>Caller</w:t>
      </w:r>
    </w:p>
    <w:p w14:paraId="28BFAA38" w14:textId="77777777" w:rsidR="001609F2" w:rsidRPr="001609F2" w:rsidRDefault="001609F2" w:rsidP="001609F2">
      <w:r w:rsidRPr="001609F2">
        <w:t>Assignment Group</w:t>
      </w:r>
    </w:p>
    <w:p w14:paraId="5BF1DC11" w14:textId="77777777" w:rsidR="001609F2" w:rsidRPr="001609F2" w:rsidRDefault="00D92900" w:rsidP="001609F2">
      <w:r>
        <w:pict w14:anchorId="77390A75">
          <v:rect id="_x0000_i1364" style="width:0;height:1.5pt" o:hralign="center" o:hrstd="t" o:hr="t" fillcolor="#a0a0a0" stroked="f"/>
        </w:pict>
      </w:r>
    </w:p>
    <w:p w14:paraId="68945B14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Assignment Group Logic</w:t>
      </w:r>
    </w:p>
    <w:p w14:paraId="1E77057B" w14:textId="77777777" w:rsidR="001609F2" w:rsidRPr="001609F2" w:rsidRDefault="001609F2" w:rsidP="001609F2">
      <w:r w:rsidRPr="001609F2">
        <w:t>If Assignment Group contains:</w:t>
      </w:r>
    </w:p>
    <w:p w14:paraId="5719F2C9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Group Email</w:t>
      </w:r>
    </w:p>
    <w:p w14:paraId="1983DE37" w14:textId="77777777" w:rsidR="001609F2" w:rsidRPr="001609F2" w:rsidRDefault="001609F2" w:rsidP="001609F2">
      <w:r w:rsidRPr="001609F2">
        <w:t>Email sent to:</w:t>
      </w:r>
    </w:p>
    <w:p w14:paraId="72F0AB9C" w14:textId="77777777" w:rsidR="001609F2" w:rsidRPr="001609F2" w:rsidRDefault="001609F2" w:rsidP="001609F2">
      <w:r w:rsidRPr="001609F2">
        <w:t>Group Email Address</w:t>
      </w:r>
    </w:p>
    <w:p w14:paraId="15F47264" w14:textId="77777777" w:rsidR="001609F2" w:rsidRPr="001609F2" w:rsidRDefault="00D92900" w:rsidP="001609F2">
      <w:r>
        <w:pict w14:anchorId="62532CBA">
          <v:rect id="_x0000_i1365" style="width:0;height:1.5pt" o:hralign="center" o:hrstd="t" o:hr="t" fillcolor="#a0a0a0" stroked="f"/>
        </w:pict>
      </w:r>
    </w:p>
    <w:p w14:paraId="5DD51D66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lastRenderedPageBreak/>
        <w:t>No Group Email</w:t>
      </w:r>
    </w:p>
    <w:p w14:paraId="53D5BF4D" w14:textId="77777777" w:rsidR="001609F2" w:rsidRPr="001609F2" w:rsidRDefault="001609F2" w:rsidP="001609F2">
      <w:r w:rsidRPr="001609F2">
        <w:t>Email sent to:</w:t>
      </w:r>
    </w:p>
    <w:p w14:paraId="4A18C05E" w14:textId="77777777" w:rsidR="001609F2" w:rsidRPr="001609F2" w:rsidRDefault="001609F2" w:rsidP="001609F2">
      <w:r w:rsidRPr="001609F2">
        <w:t>All Group Members</w:t>
      </w:r>
    </w:p>
    <w:p w14:paraId="3298B65C" w14:textId="77777777" w:rsidR="001609F2" w:rsidRPr="001609F2" w:rsidRDefault="00D92900" w:rsidP="001609F2">
      <w:r>
        <w:pict w14:anchorId="2BE7D016">
          <v:rect id="_x0000_i1366" style="width:0;height:1.5pt" o:hralign="center" o:hrstd="t" o:hr="t" fillcolor="#a0a0a0" stroked="f"/>
        </w:pict>
      </w:r>
    </w:p>
    <w:p w14:paraId="2798A397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Email Subject</w:t>
      </w:r>
    </w:p>
    <w:p w14:paraId="25C8AC3A" w14:textId="77777777" w:rsidR="001609F2" w:rsidRPr="001609F2" w:rsidRDefault="001609F2" w:rsidP="001609F2">
      <w:r w:rsidRPr="001609F2">
        <w:t>Example:</w:t>
      </w:r>
    </w:p>
    <w:p w14:paraId="1E83F4C7" w14:textId="77777777" w:rsidR="001609F2" w:rsidRPr="001609F2" w:rsidRDefault="001609F2" w:rsidP="001609F2">
      <w:r w:rsidRPr="001609F2">
        <w:t>Shipping Case ${number} Created</w:t>
      </w:r>
    </w:p>
    <w:p w14:paraId="4752499D" w14:textId="77777777" w:rsidR="001609F2" w:rsidRPr="001609F2" w:rsidRDefault="00D92900" w:rsidP="001609F2">
      <w:r>
        <w:pict w14:anchorId="7726A0C6">
          <v:rect id="_x0000_i1367" style="width:0;height:1.5pt" o:hralign="center" o:hrstd="t" o:hr="t" fillcolor="#a0a0a0" stroked="f"/>
        </w:pict>
      </w:r>
    </w:p>
    <w:p w14:paraId="3ADEE547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Dynamic Fields</w:t>
      </w:r>
    </w:p>
    <w:p w14:paraId="140E9516" w14:textId="77777777" w:rsidR="001609F2" w:rsidRPr="001609F2" w:rsidRDefault="001609F2" w:rsidP="001609F2">
      <w:r w:rsidRPr="001609F2">
        <w:t>To display field values:</w:t>
      </w:r>
    </w:p>
    <w:p w14:paraId="0E7A1AA0" w14:textId="77777777" w:rsidR="001609F2" w:rsidRPr="001609F2" w:rsidRDefault="001609F2" w:rsidP="001609F2">
      <w:r w:rsidRPr="001609F2">
        <w:t>${field_name}</w:t>
      </w:r>
    </w:p>
    <w:p w14:paraId="7D5C3759" w14:textId="77777777" w:rsidR="001609F2" w:rsidRPr="001609F2" w:rsidRDefault="001609F2" w:rsidP="001609F2">
      <w:r w:rsidRPr="001609F2">
        <w:t>Examples:</w:t>
      </w:r>
    </w:p>
    <w:p w14:paraId="55C45F9F" w14:textId="77777777" w:rsidR="001609F2" w:rsidRPr="001609F2" w:rsidRDefault="001609F2" w:rsidP="001609F2">
      <w:r w:rsidRPr="001609F2">
        <w:t>${number}</w:t>
      </w:r>
    </w:p>
    <w:p w14:paraId="69952E33" w14:textId="77777777" w:rsidR="001609F2" w:rsidRPr="001609F2" w:rsidRDefault="001609F2" w:rsidP="001609F2">
      <w:r w:rsidRPr="001609F2">
        <w:t>${short_description}</w:t>
      </w:r>
    </w:p>
    <w:p w14:paraId="1B1A59C2" w14:textId="77777777" w:rsidR="001609F2" w:rsidRPr="001609F2" w:rsidRDefault="001609F2" w:rsidP="001609F2">
      <w:r w:rsidRPr="001609F2">
        <w:t>${u_caller}</w:t>
      </w:r>
    </w:p>
    <w:p w14:paraId="5CF22B49" w14:textId="77777777" w:rsidR="001609F2" w:rsidRPr="001609F2" w:rsidRDefault="00D92900" w:rsidP="001609F2">
      <w:r>
        <w:pict w14:anchorId="1FF2C265">
          <v:rect id="_x0000_i1368" style="width:0;height:1.5pt" o:hralign="center" o:hrstd="t" o:hr="t" fillcolor="#a0a0a0" stroked="f"/>
        </w:pict>
      </w:r>
    </w:p>
    <w:p w14:paraId="5173781E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Record Link</w:t>
      </w:r>
    </w:p>
    <w:p w14:paraId="55D4069E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Record URL</w:t>
      </w:r>
    </w:p>
    <w:p w14:paraId="420EAE92" w14:textId="77777777" w:rsidR="001609F2" w:rsidRPr="001609F2" w:rsidRDefault="001609F2" w:rsidP="001609F2">
      <w:r w:rsidRPr="001609F2">
        <w:t>${URI}</w:t>
      </w:r>
    </w:p>
    <w:p w14:paraId="484BE258" w14:textId="77777777" w:rsidR="001609F2" w:rsidRPr="001609F2" w:rsidRDefault="001609F2" w:rsidP="001609F2">
      <w:r w:rsidRPr="001609F2">
        <w:t>Provides clickable record URL.</w:t>
      </w:r>
    </w:p>
    <w:p w14:paraId="22371280" w14:textId="77777777" w:rsidR="001609F2" w:rsidRPr="001609F2" w:rsidRDefault="00D92900" w:rsidP="001609F2">
      <w:r>
        <w:pict w14:anchorId="3F1856E9">
          <v:rect id="_x0000_i1369" style="width:0;height:1.5pt" o:hralign="center" o:hrstd="t" o:hr="t" fillcolor="#a0a0a0" stroked="f"/>
        </w:pict>
      </w:r>
    </w:p>
    <w:p w14:paraId="35CD8BBF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Record URL with Number</w:t>
      </w:r>
    </w:p>
    <w:p w14:paraId="2976F0A9" w14:textId="77777777" w:rsidR="001609F2" w:rsidRPr="001609F2" w:rsidRDefault="001609F2" w:rsidP="001609F2">
      <w:r w:rsidRPr="001609F2">
        <w:t>${URI_REF}</w:t>
      </w:r>
    </w:p>
    <w:p w14:paraId="52FB47CE" w14:textId="77777777" w:rsidR="001609F2" w:rsidRPr="001609F2" w:rsidRDefault="001609F2" w:rsidP="001609F2">
      <w:r w:rsidRPr="001609F2">
        <w:t>Provides clickable record number.</w:t>
      </w:r>
    </w:p>
    <w:p w14:paraId="0CFE7D76" w14:textId="77777777" w:rsidR="001609F2" w:rsidRPr="001609F2" w:rsidRDefault="001609F2" w:rsidP="001609F2">
      <w:r w:rsidRPr="001609F2">
        <w:t>Example:</w:t>
      </w:r>
    </w:p>
    <w:p w14:paraId="1A1FC042" w14:textId="77777777" w:rsidR="001609F2" w:rsidRPr="001609F2" w:rsidRDefault="001609F2" w:rsidP="001609F2">
      <w:r w:rsidRPr="001609F2">
        <w:t>CASE000123</w:t>
      </w:r>
    </w:p>
    <w:p w14:paraId="4F1F53C8" w14:textId="77777777" w:rsidR="001609F2" w:rsidRPr="001609F2" w:rsidRDefault="00D92900" w:rsidP="001609F2">
      <w:r>
        <w:pict w14:anchorId="23CB07A8">
          <v:rect id="_x0000_i1370" style="width:0;height:1.5pt" o:hralign="center" o:hrstd="t" o:hr="t" fillcolor="#a0a0a0" stroked="f"/>
        </w:pict>
      </w:r>
    </w:p>
    <w:p w14:paraId="7FDDF525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Example Email Body</w:t>
      </w:r>
    </w:p>
    <w:p w14:paraId="01129650" w14:textId="77777777" w:rsidR="001609F2" w:rsidRPr="001609F2" w:rsidRDefault="001609F2" w:rsidP="001609F2">
      <w:r w:rsidRPr="001609F2">
        <w:t>Shipping Case ${number} has been created.</w:t>
      </w:r>
    </w:p>
    <w:p w14:paraId="411D36EE" w14:textId="77777777" w:rsidR="001609F2" w:rsidRPr="001609F2" w:rsidRDefault="001609F2" w:rsidP="001609F2"/>
    <w:p w14:paraId="18D12753" w14:textId="77777777" w:rsidR="001609F2" w:rsidRPr="001609F2" w:rsidRDefault="001609F2" w:rsidP="001609F2">
      <w:r w:rsidRPr="001609F2">
        <w:t>Please use the link below:</w:t>
      </w:r>
    </w:p>
    <w:p w14:paraId="2ADE5872" w14:textId="77777777" w:rsidR="001609F2" w:rsidRPr="001609F2" w:rsidRDefault="001609F2" w:rsidP="001609F2"/>
    <w:p w14:paraId="2EF3D738" w14:textId="77777777" w:rsidR="001609F2" w:rsidRPr="001609F2" w:rsidRDefault="001609F2" w:rsidP="001609F2">
      <w:r w:rsidRPr="001609F2">
        <w:t>${URI_REF}</w:t>
      </w:r>
    </w:p>
    <w:p w14:paraId="5B9455F6" w14:textId="77777777" w:rsidR="001609F2" w:rsidRPr="001609F2" w:rsidRDefault="001609F2" w:rsidP="001609F2"/>
    <w:p w14:paraId="64B2974E" w14:textId="77777777" w:rsidR="001609F2" w:rsidRPr="001609F2" w:rsidRDefault="001609F2" w:rsidP="001609F2">
      <w:r w:rsidRPr="001609F2">
        <w:t>Caller: ${u_caller}</w:t>
      </w:r>
    </w:p>
    <w:p w14:paraId="32637C7B" w14:textId="77777777" w:rsidR="001609F2" w:rsidRPr="001609F2" w:rsidRDefault="001609F2" w:rsidP="001609F2">
      <w:r w:rsidRPr="001609F2">
        <w:t>Configuration Item: ${configuration_item}</w:t>
      </w:r>
    </w:p>
    <w:p w14:paraId="2DAB38CD" w14:textId="77777777" w:rsidR="001609F2" w:rsidRPr="001609F2" w:rsidRDefault="001609F2" w:rsidP="001609F2"/>
    <w:p w14:paraId="1CAEDA34" w14:textId="77777777" w:rsidR="001609F2" w:rsidRPr="001609F2" w:rsidRDefault="001609F2" w:rsidP="001609F2">
      <w:r w:rsidRPr="001609F2">
        <w:t>Thanks</w:t>
      </w:r>
    </w:p>
    <w:p w14:paraId="7AF5CC89" w14:textId="77777777" w:rsidR="001609F2" w:rsidRPr="001609F2" w:rsidRDefault="00D92900" w:rsidP="001609F2">
      <w:r>
        <w:pict w14:anchorId="3EF177CC">
          <v:rect id="_x0000_i1371" style="width:0;height:1.5pt" o:hralign="center" o:hrstd="t" o:hr="t" fillcolor="#a0a0a0" stroked="f"/>
        </w:pict>
      </w:r>
    </w:p>
    <w:p w14:paraId="42B4A732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Email Logs</w:t>
      </w:r>
    </w:p>
    <w:p w14:paraId="277EF3B8" w14:textId="77777777" w:rsidR="001609F2" w:rsidRPr="001609F2" w:rsidRDefault="001609F2" w:rsidP="001609F2">
      <w:r w:rsidRPr="001609F2">
        <w:t>Used to verify notification delivery.</w:t>
      </w:r>
    </w:p>
    <w:p w14:paraId="4C58A96B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Navigation</w:t>
      </w:r>
    </w:p>
    <w:p w14:paraId="006843F8" w14:textId="77777777" w:rsidR="001609F2" w:rsidRPr="001609F2" w:rsidRDefault="001609F2" w:rsidP="001609F2">
      <w:r w:rsidRPr="001609F2">
        <w:t>System Logs → Emails</w:t>
      </w:r>
    </w:p>
    <w:p w14:paraId="3B042942" w14:textId="77777777" w:rsidR="001609F2" w:rsidRPr="001609F2" w:rsidRDefault="001609F2" w:rsidP="001609F2">
      <w:r w:rsidRPr="001609F2">
        <w:t>Used to check:</w:t>
      </w:r>
    </w:p>
    <w:p w14:paraId="29AF8A3E" w14:textId="77777777" w:rsidR="001609F2" w:rsidRPr="001609F2" w:rsidRDefault="001609F2" w:rsidP="001609F2">
      <w:pPr>
        <w:numPr>
          <w:ilvl w:val="0"/>
          <w:numId w:val="109"/>
        </w:numPr>
      </w:pPr>
      <w:r w:rsidRPr="001609F2">
        <w:t>Sent Emails</w:t>
      </w:r>
    </w:p>
    <w:p w14:paraId="4E573667" w14:textId="77777777" w:rsidR="001609F2" w:rsidRPr="001609F2" w:rsidRDefault="001609F2" w:rsidP="001609F2">
      <w:pPr>
        <w:numPr>
          <w:ilvl w:val="0"/>
          <w:numId w:val="109"/>
        </w:numPr>
      </w:pPr>
      <w:r w:rsidRPr="001609F2">
        <w:t>Received Emails</w:t>
      </w:r>
    </w:p>
    <w:p w14:paraId="02CEEB02" w14:textId="77777777" w:rsidR="001609F2" w:rsidRPr="001609F2" w:rsidRDefault="001609F2" w:rsidP="001609F2">
      <w:pPr>
        <w:numPr>
          <w:ilvl w:val="0"/>
          <w:numId w:val="109"/>
        </w:numPr>
      </w:pPr>
      <w:r w:rsidRPr="001609F2">
        <w:t>Recipients</w:t>
      </w:r>
    </w:p>
    <w:p w14:paraId="571A5A2E" w14:textId="77777777" w:rsidR="001609F2" w:rsidRPr="001609F2" w:rsidRDefault="001609F2" w:rsidP="001609F2">
      <w:pPr>
        <w:numPr>
          <w:ilvl w:val="0"/>
          <w:numId w:val="109"/>
        </w:numPr>
      </w:pPr>
      <w:r w:rsidRPr="001609F2">
        <w:t>Attachments</w:t>
      </w:r>
    </w:p>
    <w:p w14:paraId="2902883B" w14:textId="77777777" w:rsidR="001609F2" w:rsidRPr="001609F2" w:rsidRDefault="001609F2" w:rsidP="001609F2">
      <w:pPr>
        <w:numPr>
          <w:ilvl w:val="0"/>
          <w:numId w:val="109"/>
        </w:numPr>
      </w:pPr>
      <w:r w:rsidRPr="001609F2">
        <w:t>Email Body</w:t>
      </w:r>
    </w:p>
    <w:p w14:paraId="61311107" w14:textId="77777777" w:rsidR="001609F2" w:rsidRPr="001609F2" w:rsidRDefault="00D92900" w:rsidP="001609F2">
      <w:r>
        <w:pict w14:anchorId="508D96B0">
          <v:rect id="_x0000_i1372" style="width:0;height:1.5pt" o:hralign="center" o:hrstd="t" o:hr="t" fillcolor="#a0a0a0" stroked="f"/>
        </w:pict>
      </w:r>
    </w:p>
    <w:p w14:paraId="32673254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Example 2: Short Description Change Notification</w:t>
      </w:r>
    </w:p>
    <w:p w14:paraId="3C0292DD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Requirement</w:t>
      </w:r>
    </w:p>
    <w:p w14:paraId="49C8F3AA" w14:textId="77777777" w:rsidR="001609F2" w:rsidRPr="001609F2" w:rsidRDefault="001609F2" w:rsidP="001609F2">
      <w:r w:rsidRPr="001609F2">
        <w:t>Whenever Short Description changes:</w:t>
      </w:r>
    </w:p>
    <w:p w14:paraId="3D389042" w14:textId="77777777" w:rsidR="001609F2" w:rsidRPr="001609F2" w:rsidRDefault="001609F2" w:rsidP="001609F2">
      <w:r w:rsidRPr="001609F2">
        <w:t>Send email to Assigned To user.</w:t>
      </w:r>
    </w:p>
    <w:p w14:paraId="3E03031A" w14:textId="77777777" w:rsidR="001609F2" w:rsidRPr="001609F2" w:rsidRDefault="00D92900" w:rsidP="001609F2">
      <w:r>
        <w:pict w14:anchorId="62DAC603">
          <v:rect id="_x0000_i1373" style="width:0;height:1.5pt" o:hralign="center" o:hrstd="t" o:hr="t" fillcolor="#a0a0a0" stroked="f"/>
        </w:pict>
      </w:r>
    </w:p>
    <w:p w14:paraId="149ACF18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Configuration</w:t>
      </w:r>
    </w:p>
    <w:p w14:paraId="12078C9C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When to Send</w:t>
      </w:r>
    </w:p>
    <w:p w14:paraId="46A9FBB0" w14:textId="77777777" w:rsidR="001609F2" w:rsidRPr="001609F2" w:rsidRDefault="001609F2" w:rsidP="001609F2">
      <w:r w:rsidRPr="001609F2">
        <w:t>Updated</w:t>
      </w:r>
    </w:p>
    <w:p w14:paraId="02295F90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Condition</w:t>
      </w:r>
    </w:p>
    <w:p w14:paraId="0843DBE0" w14:textId="77777777" w:rsidR="001609F2" w:rsidRPr="001609F2" w:rsidRDefault="001609F2" w:rsidP="001609F2">
      <w:r w:rsidRPr="001609F2">
        <w:t>Short Description Changes</w:t>
      </w:r>
    </w:p>
    <w:p w14:paraId="2E56DB92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Recipient</w:t>
      </w:r>
    </w:p>
    <w:p w14:paraId="55324D8A" w14:textId="77777777" w:rsidR="001609F2" w:rsidRPr="001609F2" w:rsidRDefault="001609F2" w:rsidP="001609F2">
      <w:r w:rsidRPr="001609F2">
        <w:t>Assigned To</w:t>
      </w:r>
    </w:p>
    <w:p w14:paraId="05D58C1A" w14:textId="77777777" w:rsidR="001609F2" w:rsidRPr="001609F2" w:rsidRDefault="00D92900" w:rsidP="001609F2">
      <w:r>
        <w:lastRenderedPageBreak/>
        <w:pict w14:anchorId="7DEB4664">
          <v:rect id="_x0000_i1374" style="width:0;height:1.5pt" o:hralign="center" o:hrstd="t" o:hr="t" fillcolor="#a0a0a0" stroked="f"/>
        </w:pict>
      </w:r>
    </w:p>
    <w:p w14:paraId="6C6C7EE2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Example 3: Case Resolved Notification</w:t>
      </w:r>
    </w:p>
    <w:p w14:paraId="194CA235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Requirement</w:t>
      </w:r>
    </w:p>
    <w:p w14:paraId="2BF799B5" w14:textId="77777777" w:rsidR="001609F2" w:rsidRPr="001609F2" w:rsidRDefault="001609F2" w:rsidP="001609F2">
      <w:r w:rsidRPr="001609F2">
        <w:t>When State changes to Resolved:</w:t>
      </w:r>
    </w:p>
    <w:p w14:paraId="54D06F0C" w14:textId="77777777" w:rsidR="001609F2" w:rsidRPr="001609F2" w:rsidRDefault="001609F2" w:rsidP="001609F2">
      <w:r w:rsidRPr="001609F2">
        <w:t>Send email to Caller.</w:t>
      </w:r>
    </w:p>
    <w:p w14:paraId="5B410556" w14:textId="77777777" w:rsidR="001609F2" w:rsidRPr="001609F2" w:rsidRDefault="00D92900" w:rsidP="001609F2">
      <w:r>
        <w:pict w14:anchorId="45F85A59">
          <v:rect id="_x0000_i1375" style="width:0;height:1.5pt" o:hralign="center" o:hrstd="t" o:hr="t" fillcolor="#a0a0a0" stroked="f"/>
        </w:pict>
      </w:r>
    </w:p>
    <w:p w14:paraId="6876963F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Configuration</w:t>
      </w:r>
    </w:p>
    <w:p w14:paraId="286EDF35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Trigger</w:t>
      </w:r>
    </w:p>
    <w:p w14:paraId="4075B272" w14:textId="77777777" w:rsidR="001609F2" w:rsidRPr="001609F2" w:rsidRDefault="001609F2" w:rsidP="001609F2">
      <w:r w:rsidRPr="001609F2">
        <w:t>Updated</w:t>
      </w:r>
    </w:p>
    <w:p w14:paraId="7E4B901C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Condition</w:t>
      </w:r>
    </w:p>
    <w:p w14:paraId="33E47410" w14:textId="77777777" w:rsidR="001609F2" w:rsidRPr="001609F2" w:rsidRDefault="001609F2" w:rsidP="001609F2">
      <w:r w:rsidRPr="001609F2">
        <w:t>State Changes To Resolved</w:t>
      </w:r>
    </w:p>
    <w:p w14:paraId="5E45673F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Recipient</w:t>
      </w:r>
    </w:p>
    <w:p w14:paraId="2796C922" w14:textId="77777777" w:rsidR="001609F2" w:rsidRPr="001609F2" w:rsidRDefault="001609F2" w:rsidP="001609F2">
      <w:r w:rsidRPr="001609F2">
        <w:t>Caller</w:t>
      </w:r>
    </w:p>
    <w:p w14:paraId="5EAEF0BF" w14:textId="77777777" w:rsidR="001609F2" w:rsidRPr="001609F2" w:rsidRDefault="00D92900" w:rsidP="001609F2">
      <w:r>
        <w:pict w14:anchorId="63AED116">
          <v:rect id="_x0000_i1376" style="width:0;height:1.5pt" o:hralign="center" o:hrstd="t" o:hr="t" fillcolor="#a0a0a0" stroked="f"/>
        </w:pict>
      </w:r>
    </w:p>
    <w:p w14:paraId="7856AF97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Example 4: Case Closed Notification</w:t>
      </w:r>
    </w:p>
    <w:p w14:paraId="309B3CC0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Requirement</w:t>
      </w:r>
    </w:p>
    <w:p w14:paraId="4E766632" w14:textId="77777777" w:rsidR="001609F2" w:rsidRPr="001609F2" w:rsidRDefault="001609F2" w:rsidP="001609F2">
      <w:r w:rsidRPr="001609F2">
        <w:t>When State changes to Closed:</w:t>
      </w:r>
    </w:p>
    <w:p w14:paraId="2F3B5AD7" w14:textId="77777777" w:rsidR="001609F2" w:rsidRPr="001609F2" w:rsidRDefault="001609F2" w:rsidP="001609F2">
      <w:r w:rsidRPr="001609F2">
        <w:t>Send email to:</w:t>
      </w:r>
    </w:p>
    <w:p w14:paraId="1318B94F" w14:textId="77777777" w:rsidR="001609F2" w:rsidRPr="001609F2" w:rsidRDefault="001609F2" w:rsidP="001609F2">
      <w:pPr>
        <w:numPr>
          <w:ilvl w:val="0"/>
          <w:numId w:val="110"/>
        </w:numPr>
      </w:pPr>
      <w:r w:rsidRPr="001609F2">
        <w:t>Caller</w:t>
      </w:r>
    </w:p>
    <w:p w14:paraId="3689BEF3" w14:textId="77777777" w:rsidR="001609F2" w:rsidRPr="001609F2" w:rsidRDefault="001609F2" w:rsidP="001609F2">
      <w:pPr>
        <w:numPr>
          <w:ilvl w:val="0"/>
          <w:numId w:val="110"/>
        </w:numPr>
      </w:pPr>
      <w:r w:rsidRPr="001609F2">
        <w:t>Assignment Group</w:t>
      </w:r>
    </w:p>
    <w:p w14:paraId="5D6F5368" w14:textId="77777777" w:rsidR="001609F2" w:rsidRPr="001609F2" w:rsidRDefault="00D92900" w:rsidP="001609F2">
      <w:r>
        <w:pict w14:anchorId="44982124">
          <v:rect id="_x0000_i1377" style="width:0;height:1.5pt" o:hralign="center" o:hrstd="t" o:hr="t" fillcolor="#a0a0a0" stroked="f"/>
        </w:pict>
      </w:r>
    </w:p>
    <w:p w14:paraId="12DFA289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Configuration</w:t>
      </w:r>
    </w:p>
    <w:p w14:paraId="286B2EDF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Trigger</w:t>
      </w:r>
    </w:p>
    <w:p w14:paraId="32F1F755" w14:textId="77777777" w:rsidR="001609F2" w:rsidRPr="001609F2" w:rsidRDefault="001609F2" w:rsidP="001609F2">
      <w:r w:rsidRPr="001609F2">
        <w:t>Updated</w:t>
      </w:r>
    </w:p>
    <w:p w14:paraId="07AA34F3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Condition</w:t>
      </w:r>
    </w:p>
    <w:p w14:paraId="27BE032E" w14:textId="77777777" w:rsidR="001609F2" w:rsidRPr="001609F2" w:rsidRDefault="001609F2" w:rsidP="001609F2">
      <w:r w:rsidRPr="001609F2">
        <w:t>State Changes To Closed</w:t>
      </w:r>
    </w:p>
    <w:p w14:paraId="3F8CB854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Recipient</w:t>
      </w:r>
    </w:p>
    <w:p w14:paraId="14884656" w14:textId="77777777" w:rsidR="001609F2" w:rsidRPr="001609F2" w:rsidRDefault="001609F2" w:rsidP="001609F2">
      <w:r w:rsidRPr="001609F2">
        <w:t>Caller</w:t>
      </w:r>
    </w:p>
    <w:p w14:paraId="4AFF0039" w14:textId="77777777" w:rsidR="001609F2" w:rsidRPr="001609F2" w:rsidRDefault="001609F2" w:rsidP="001609F2">
      <w:r w:rsidRPr="001609F2">
        <w:t>Assignment Group</w:t>
      </w:r>
    </w:p>
    <w:p w14:paraId="33B86047" w14:textId="77777777" w:rsidR="001609F2" w:rsidRPr="001609F2" w:rsidRDefault="00D92900" w:rsidP="001609F2">
      <w:r>
        <w:pict w14:anchorId="1B3C4E5A">
          <v:rect id="_x0000_i1378" style="width:0;height:1.5pt" o:hralign="center" o:hrstd="t" o:hr="t" fillcolor="#a0a0a0" stroked="f"/>
        </w:pict>
      </w:r>
    </w:p>
    <w:p w14:paraId="435247E7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When Record Inserted/Updated</w:t>
      </w:r>
    </w:p>
    <w:p w14:paraId="469D4707" w14:textId="77777777" w:rsidR="001609F2" w:rsidRPr="001609F2" w:rsidRDefault="001609F2" w:rsidP="001609F2">
      <w:r w:rsidRPr="001609F2">
        <w:lastRenderedPageBreak/>
        <w:t>Used for:</w:t>
      </w:r>
    </w:p>
    <w:p w14:paraId="1ABAB6C8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Create Notifications</w:t>
      </w:r>
    </w:p>
    <w:p w14:paraId="0802C4F7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Update Notifications</w:t>
      </w:r>
    </w:p>
    <w:p w14:paraId="6D4AF4F2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State Change Notifications</w:t>
      </w:r>
    </w:p>
    <w:p w14:paraId="6FA3D11C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❌</w:t>
      </w:r>
      <w:r w:rsidRPr="001609F2">
        <w:t xml:space="preserve"> Delete Notifications</w:t>
      </w:r>
    </w:p>
    <w:p w14:paraId="7A9A2045" w14:textId="77777777" w:rsidR="001609F2" w:rsidRPr="001609F2" w:rsidRDefault="00D92900" w:rsidP="001609F2">
      <w:r>
        <w:pict w14:anchorId="7396983A">
          <v:rect id="_x0000_i1379" style="width:0;height:1.5pt" o:hralign="center" o:hrstd="t" o:hr="t" fillcolor="#a0a0a0" stroked="f"/>
        </w:pict>
      </w:r>
    </w:p>
    <w:p w14:paraId="05D4F613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Delete Notification Problem</w:t>
      </w:r>
    </w:p>
    <w:p w14:paraId="55F0E5E2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Requirement</w:t>
      </w:r>
    </w:p>
    <w:p w14:paraId="15AFE4AC" w14:textId="77777777" w:rsidR="001609F2" w:rsidRPr="001609F2" w:rsidRDefault="001609F2" w:rsidP="001609F2">
      <w:r w:rsidRPr="001609F2">
        <w:t>When Shipping Case is deleted:</w:t>
      </w:r>
    </w:p>
    <w:p w14:paraId="17E45E99" w14:textId="77777777" w:rsidR="001609F2" w:rsidRPr="001609F2" w:rsidRDefault="001609F2" w:rsidP="001609F2">
      <w:r w:rsidRPr="001609F2">
        <w:t>Send email to Caller.</w:t>
      </w:r>
    </w:p>
    <w:p w14:paraId="2F0DCB54" w14:textId="77777777" w:rsidR="001609F2" w:rsidRPr="001609F2" w:rsidRDefault="00D92900" w:rsidP="001609F2">
      <w:r>
        <w:pict w14:anchorId="735AD87C">
          <v:rect id="_x0000_i1380" style="width:0;height:1.5pt" o:hralign="center" o:hrstd="t" o:hr="t" fillcolor="#a0a0a0" stroked="f"/>
        </w:pict>
      </w:r>
    </w:p>
    <w:p w14:paraId="3F3E34C0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Issue</w:t>
      </w:r>
    </w:p>
    <w:p w14:paraId="507A7E6B" w14:textId="77777777" w:rsidR="001609F2" w:rsidRPr="001609F2" w:rsidRDefault="001609F2" w:rsidP="001609F2">
      <w:r w:rsidRPr="001609F2">
        <w:t>Notification Trigger Options:</w:t>
      </w:r>
    </w:p>
    <w:p w14:paraId="0650B274" w14:textId="77777777" w:rsidR="001609F2" w:rsidRPr="001609F2" w:rsidRDefault="001609F2" w:rsidP="001609F2">
      <w:r w:rsidRPr="001609F2">
        <w:t>Inserted</w:t>
      </w:r>
    </w:p>
    <w:p w14:paraId="60DACEFA" w14:textId="77777777" w:rsidR="001609F2" w:rsidRPr="001609F2" w:rsidRDefault="001609F2" w:rsidP="001609F2">
      <w:r w:rsidRPr="001609F2">
        <w:t>Updated</w:t>
      </w:r>
    </w:p>
    <w:p w14:paraId="4543278F" w14:textId="77777777" w:rsidR="001609F2" w:rsidRPr="001609F2" w:rsidRDefault="001609F2" w:rsidP="001609F2">
      <w:r w:rsidRPr="001609F2">
        <w:t>No Delete Option Available.</w:t>
      </w:r>
    </w:p>
    <w:p w14:paraId="3C517184" w14:textId="77777777" w:rsidR="001609F2" w:rsidRPr="001609F2" w:rsidRDefault="00D92900" w:rsidP="001609F2">
      <w:r>
        <w:pict w14:anchorId="7F301124">
          <v:rect id="_x0000_i1381" style="width:0;height:1.5pt" o:hralign="center" o:hrstd="t" o:hr="t" fillcolor="#a0a0a0" stroked="f"/>
        </w:pict>
      </w:r>
    </w:p>
    <w:p w14:paraId="1B7CA341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Solution</w:t>
      </w:r>
    </w:p>
    <w:p w14:paraId="178FC756" w14:textId="77777777" w:rsidR="001609F2" w:rsidRPr="001609F2" w:rsidRDefault="001609F2" w:rsidP="001609F2">
      <w:r w:rsidRPr="001609F2">
        <w:t>Use:</w:t>
      </w:r>
    </w:p>
    <w:p w14:paraId="01DEF61A" w14:textId="77777777" w:rsidR="001609F2" w:rsidRPr="001609F2" w:rsidRDefault="001609F2" w:rsidP="001609F2">
      <w:r w:rsidRPr="001609F2">
        <w:t>Event Based Notification</w:t>
      </w:r>
    </w:p>
    <w:p w14:paraId="6193FE56" w14:textId="77777777" w:rsidR="001609F2" w:rsidRPr="001609F2" w:rsidRDefault="00D92900" w:rsidP="001609F2">
      <w:r>
        <w:pict w14:anchorId="720E9B45">
          <v:rect id="_x0000_i1382" style="width:0;height:1.5pt" o:hralign="center" o:hrstd="t" o:hr="t" fillcolor="#a0a0a0" stroked="f"/>
        </w:pict>
      </w:r>
    </w:p>
    <w:p w14:paraId="0591209C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Event-Based Notifications</w:t>
      </w:r>
    </w:p>
    <w:p w14:paraId="2B9CB25A" w14:textId="77777777" w:rsidR="001609F2" w:rsidRPr="001609F2" w:rsidRDefault="001609F2" w:rsidP="001609F2">
      <w:r w:rsidRPr="001609F2">
        <w:t>Used when Insert/Update conditions are insufficient.</w:t>
      </w:r>
    </w:p>
    <w:p w14:paraId="3572EA95" w14:textId="77777777" w:rsidR="001609F2" w:rsidRPr="001609F2" w:rsidRDefault="00D92900" w:rsidP="001609F2">
      <w:r>
        <w:pict w14:anchorId="35679663">
          <v:rect id="_x0000_i1383" style="width:0;height:1.5pt" o:hralign="center" o:hrstd="t" o:hr="t" fillcolor="#a0a0a0" stroked="f"/>
        </w:pict>
      </w:r>
    </w:p>
    <w:p w14:paraId="149E1F56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Scenarios</w:t>
      </w:r>
    </w:p>
    <w:p w14:paraId="1124EB7B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Record Deleted</w:t>
      </w:r>
    </w:p>
    <w:p w14:paraId="506A7ADD" w14:textId="77777777" w:rsidR="001609F2" w:rsidRPr="001609F2" w:rsidRDefault="001609F2" w:rsidP="001609F2">
      <w:r w:rsidRPr="001609F2">
        <w:t>Send email after deletion</w:t>
      </w:r>
    </w:p>
    <w:p w14:paraId="1FF85E6F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Date Difference Logic</w:t>
      </w:r>
    </w:p>
    <w:p w14:paraId="164B7C41" w14:textId="77777777" w:rsidR="001609F2" w:rsidRPr="001609F2" w:rsidRDefault="001609F2" w:rsidP="001609F2">
      <w:r w:rsidRPr="001609F2">
        <w:t>Approval pending for 5 days</w:t>
      </w:r>
    </w:p>
    <w:p w14:paraId="68EA785E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Complex Business Logic</w:t>
      </w:r>
    </w:p>
    <w:p w14:paraId="0618952E" w14:textId="77777777" w:rsidR="001609F2" w:rsidRPr="001609F2" w:rsidRDefault="001609F2" w:rsidP="001609F2">
      <w:r w:rsidRPr="001609F2">
        <w:t>Custom conditions</w:t>
      </w:r>
    </w:p>
    <w:p w14:paraId="781FAFD1" w14:textId="77777777" w:rsidR="001609F2" w:rsidRPr="001609F2" w:rsidRDefault="00D92900" w:rsidP="001609F2">
      <w:r>
        <w:lastRenderedPageBreak/>
        <w:pict w14:anchorId="6201123A">
          <v:rect id="_x0000_i1384" style="width:0;height:1.5pt" o:hralign="center" o:hrstd="t" o:hr="t" fillcolor="#a0a0a0" stroked="f"/>
        </w:pict>
      </w:r>
    </w:p>
    <w:p w14:paraId="72A8E846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Approval Reminder Example</w:t>
      </w:r>
    </w:p>
    <w:p w14:paraId="54E3AF4D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Requirement</w:t>
      </w:r>
    </w:p>
    <w:p w14:paraId="3DC91023" w14:textId="77777777" w:rsidR="001609F2" w:rsidRPr="001609F2" w:rsidRDefault="001609F2" w:rsidP="001609F2">
      <w:r w:rsidRPr="001609F2">
        <w:t>Send reminder email if:</w:t>
      </w:r>
    </w:p>
    <w:p w14:paraId="657CEF85" w14:textId="77777777" w:rsidR="001609F2" w:rsidRPr="001609F2" w:rsidRDefault="001609F2" w:rsidP="001609F2">
      <w:r w:rsidRPr="001609F2">
        <w:t>Approval State = Requested</w:t>
      </w:r>
    </w:p>
    <w:p w14:paraId="04FDB53C" w14:textId="77777777" w:rsidR="001609F2" w:rsidRPr="001609F2" w:rsidRDefault="001609F2" w:rsidP="001609F2">
      <w:r w:rsidRPr="001609F2">
        <w:t>AND</w:t>
      </w:r>
    </w:p>
    <w:p w14:paraId="141E7233" w14:textId="77777777" w:rsidR="001609F2" w:rsidRPr="001609F2" w:rsidRDefault="001609F2" w:rsidP="001609F2">
      <w:r w:rsidRPr="001609F2">
        <w:t>Approval pending for 5+ days</w:t>
      </w:r>
    </w:p>
    <w:p w14:paraId="6F0FD93A" w14:textId="77777777" w:rsidR="001609F2" w:rsidRPr="001609F2" w:rsidRDefault="00D92900" w:rsidP="001609F2">
      <w:r>
        <w:pict w14:anchorId="5E253919">
          <v:rect id="_x0000_i1385" style="width:0;height:1.5pt" o:hralign="center" o:hrstd="t" o:hr="t" fillcolor="#a0a0a0" stroked="f"/>
        </w:pict>
      </w:r>
    </w:p>
    <w:p w14:paraId="4E0D89F2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Why Insert/Update Won't Work?</w:t>
      </w:r>
    </w:p>
    <w:p w14:paraId="7871D6C3" w14:textId="77777777" w:rsidR="001609F2" w:rsidRPr="001609F2" w:rsidRDefault="001609F2" w:rsidP="001609F2">
      <w:r w:rsidRPr="001609F2">
        <w:t>Because condition depends on:</w:t>
      </w:r>
    </w:p>
    <w:p w14:paraId="4248EC7A" w14:textId="77777777" w:rsidR="001609F2" w:rsidRPr="001609F2" w:rsidRDefault="001609F2" w:rsidP="001609F2">
      <w:r w:rsidRPr="001609F2">
        <w:t>Current Date - Created Date</w:t>
      </w:r>
    </w:p>
    <w:p w14:paraId="02A4E50F" w14:textId="77777777" w:rsidR="001609F2" w:rsidRPr="001609F2" w:rsidRDefault="001609F2" w:rsidP="001609F2">
      <w:r w:rsidRPr="001609F2">
        <w:t>Not on record insertion or update.</w:t>
      </w:r>
    </w:p>
    <w:p w14:paraId="0AF410AC" w14:textId="77777777" w:rsidR="001609F2" w:rsidRPr="001609F2" w:rsidRDefault="00D92900" w:rsidP="001609F2">
      <w:r>
        <w:pict w14:anchorId="550C61DA">
          <v:rect id="_x0000_i1386" style="width:0;height:1.5pt" o:hralign="center" o:hrstd="t" o:hr="t" fillcolor="#a0a0a0" stroked="f"/>
        </w:pict>
      </w:r>
    </w:p>
    <w:p w14:paraId="50304E02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Solution</w:t>
      </w:r>
    </w:p>
    <w:p w14:paraId="682D840C" w14:textId="77777777" w:rsidR="001609F2" w:rsidRPr="001609F2" w:rsidRDefault="001609F2" w:rsidP="001609F2">
      <w:pPr>
        <w:numPr>
          <w:ilvl w:val="0"/>
          <w:numId w:val="111"/>
        </w:numPr>
      </w:pPr>
      <w:r w:rsidRPr="001609F2">
        <w:t>Create Scheduled Job.</w:t>
      </w:r>
    </w:p>
    <w:p w14:paraId="352FAF67" w14:textId="77777777" w:rsidR="001609F2" w:rsidRPr="001609F2" w:rsidRDefault="001609F2" w:rsidP="001609F2">
      <w:pPr>
        <w:numPr>
          <w:ilvl w:val="0"/>
          <w:numId w:val="111"/>
        </w:numPr>
      </w:pPr>
      <w:r w:rsidRPr="001609F2">
        <w:t>Run Daily.</w:t>
      </w:r>
    </w:p>
    <w:p w14:paraId="0168E39B" w14:textId="77777777" w:rsidR="001609F2" w:rsidRPr="001609F2" w:rsidRDefault="001609F2" w:rsidP="001609F2">
      <w:pPr>
        <w:numPr>
          <w:ilvl w:val="0"/>
          <w:numId w:val="111"/>
        </w:numPr>
      </w:pPr>
      <w:r w:rsidRPr="001609F2">
        <w:t>Query Approval Table.</w:t>
      </w:r>
    </w:p>
    <w:p w14:paraId="2FF054FA" w14:textId="77777777" w:rsidR="001609F2" w:rsidRPr="001609F2" w:rsidRDefault="001609F2" w:rsidP="001609F2">
      <w:pPr>
        <w:numPr>
          <w:ilvl w:val="0"/>
          <w:numId w:val="111"/>
        </w:numPr>
      </w:pPr>
      <w:r w:rsidRPr="001609F2">
        <w:t>Calculate Date Difference.</w:t>
      </w:r>
    </w:p>
    <w:p w14:paraId="31F8BFFB" w14:textId="77777777" w:rsidR="001609F2" w:rsidRPr="001609F2" w:rsidRDefault="001609F2" w:rsidP="001609F2">
      <w:pPr>
        <w:numPr>
          <w:ilvl w:val="0"/>
          <w:numId w:val="111"/>
        </w:numPr>
      </w:pPr>
      <w:r w:rsidRPr="001609F2">
        <w:t>Fire Event.</w:t>
      </w:r>
    </w:p>
    <w:p w14:paraId="2EE9D843" w14:textId="77777777" w:rsidR="001609F2" w:rsidRPr="001609F2" w:rsidRDefault="001609F2" w:rsidP="001609F2">
      <w:pPr>
        <w:numPr>
          <w:ilvl w:val="0"/>
          <w:numId w:val="111"/>
        </w:numPr>
      </w:pPr>
      <w:r w:rsidRPr="001609F2">
        <w:t>Trigger Notification.</w:t>
      </w:r>
    </w:p>
    <w:p w14:paraId="5C1A5CE4" w14:textId="77777777" w:rsidR="001609F2" w:rsidRPr="001609F2" w:rsidRDefault="00D92900" w:rsidP="001609F2">
      <w:r>
        <w:pict w14:anchorId="5712C601">
          <v:rect id="_x0000_i1387" style="width:0;height:1.5pt" o:hralign="center" o:hrstd="t" o:hr="t" fillcolor="#a0a0a0" stroked="f"/>
        </w:pict>
      </w:r>
    </w:p>
    <w:p w14:paraId="7A6A7127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Notification Interview Questions</w:t>
      </w:r>
    </w:p>
    <w:p w14:paraId="6083D0EA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Q1. How many notification types are available?</w:t>
      </w:r>
    </w:p>
    <w:p w14:paraId="3BF282A4" w14:textId="77777777" w:rsidR="001609F2" w:rsidRPr="001609F2" w:rsidRDefault="001609F2" w:rsidP="001609F2">
      <w:r w:rsidRPr="001609F2">
        <w:t>Answer:</w:t>
      </w:r>
    </w:p>
    <w:p w14:paraId="618A9B0D" w14:textId="77777777" w:rsidR="001609F2" w:rsidRPr="001609F2" w:rsidRDefault="001609F2" w:rsidP="001609F2">
      <w:r w:rsidRPr="001609F2">
        <w:t>1. Email Notification</w:t>
      </w:r>
    </w:p>
    <w:p w14:paraId="1D6B3AE2" w14:textId="77777777" w:rsidR="001609F2" w:rsidRPr="001609F2" w:rsidRDefault="001609F2" w:rsidP="001609F2">
      <w:r w:rsidRPr="001609F2">
        <w:t>2. Push Notification</w:t>
      </w:r>
    </w:p>
    <w:p w14:paraId="35BEBEED" w14:textId="77777777" w:rsidR="001609F2" w:rsidRPr="001609F2" w:rsidRDefault="001609F2" w:rsidP="001609F2">
      <w:r w:rsidRPr="001609F2">
        <w:t>3. Provider Notification</w:t>
      </w:r>
    </w:p>
    <w:p w14:paraId="71AF673B" w14:textId="77777777" w:rsidR="001609F2" w:rsidRPr="001609F2" w:rsidRDefault="00D92900" w:rsidP="001609F2">
      <w:r>
        <w:pict w14:anchorId="0642FE17">
          <v:rect id="_x0000_i1388" style="width:0;height:1.5pt" o:hralign="center" o:hrstd="t" o:hr="t" fillcolor="#a0a0a0" stroked="f"/>
        </w:pict>
      </w:r>
    </w:p>
    <w:p w14:paraId="71183A2B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Q2. Which notification type is most commonly used?</w:t>
      </w:r>
    </w:p>
    <w:p w14:paraId="497C67A6" w14:textId="77777777" w:rsidR="001609F2" w:rsidRPr="001609F2" w:rsidRDefault="001609F2" w:rsidP="001609F2">
      <w:r w:rsidRPr="001609F2">
        <w:t>Answer:</w:t>
      </w:r>
    </w:p>
    <w:p w14:paraId="44A13807" w14:textId="77777777" w:rsidR="001609F2" w:rsidRPr="001609F2" w:rsidRDefault="001609F2" w:rsidP="001609F2">
      <w:r w:rsidRPr="001609F2">
        <w:t>Email Notification</w:t>
      </w:r>
    </w:p>
    <w:p w14:paraId="77EF2D85" w14:textId="77777777" w:rsidR="001609F2" w:rsidRPr="001609F2" w:rsidRDefault="00D92900" w:rsidP="001609F2">
      <w:r>
        <w:lastRenderedPageBreak/>
        <w:pict w14:anchorId="531A7725">
          <v:rect id="_x0000_i1389" style="width:0;height:1.5pt" o:hralign="center" o:hrstd="t" o:hr="t" fillcolor="#a0a0a0" stroked="f"/>
        </w:pict>
      </w:r>
    </w:p>
    <w:p w14:paraId="2DB24460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Q3. What are the notification trigger methods?</w:t>
      </w:r>
    </w:p>
    <w:p w14:paraId="2AF5D07F" w14:textId="77777777" w:rsidR="001609F2" w:rsidRPr="001609F2" w:rsidRDefault="001609F2" w:rsidP="001609F2">
      <w:r w:rsidRPr="001609F2">
        <w:t>Answer:</w:t>
      </w:r>
    </w:p>
    <w:p w14:paraId="334C65C3" w14:textId="77777777" w:rsidR="001609F2" w:rsidRPr="001609F2" w:rsidRDefault="001609F2" w:rsidP="001609F2">
      <w:r w:rsidRPr="001609F2">
        <w:t>1. Record Inserted</w:t>
      </w:r>
    </w:p>
    <w:p w14:paraId="14E8CA93" w14:textId="77777777" w:rsidR="001609F2" w:rsidRPr="001609F2" w:rsidRDefault="001609F2" w:rsidP="001609F2">
      <w:r w:rsidRPr="001609F2">
        <w:t>2. Record Updated</w:t>
      </w:r>
    </w:p>
    <w:p w14:paraId="41B02FFC" w14:textId="77777777" w:rsidR="001609F2" w:rsidRPr="001609F2" w:rsidRDefault="001609F2" w:rsidP="001609F2">
      <w:r w:rsidRPr="001609F2">
        <w:t>3. Event Fired</w:t>
      </w:r>
    </w:p>
    <w:p w14:paraId="1F2DB46F" w14:textId="77777777" w:rsidR="001609F2" w:rsidRPr="001609F2" w:rsidRDefault="001609F2" w:rsidP="001609F2">
      <w:r w:rsidRPr="001609F2">
        <w:t>4. Workflow/Flow</w:t>
      </w:r>
    </w:p>
    <w:p w14:paraId="376FD0A7" w14:textId="77777777" w:rsidR="001609F2" w:rsidRPr="001609F2" w:rsidRDefault="00D92900" w:rsidP="001609F2">
      <w:r>
        <w:pict w14:anchorId="3959A886">
          <v:rect id="_x0000_i1390" style="width:0;height:1.5pt" o:hralign="center" o:hrstd="t" o:hr="t" fillcolor="#a0a0a0" stroked="f"/>
        </w:pict>
      </w:r>
    </w:p>
    <w:p w14:paraId="57A477B3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Q4. How do you send email to Caller dynamically?</w:t>
      </w:r>
    </w:p>
    <w:p w14:paraId="5B90F07B" w14:textId="77777777" w:rsidR="001609F2" w:rsidRPr="001609F2" w:rsidRDefault="001609F2" w:rsidP="001609F2">
      <w:r w:rsidRPr="001609F2">
        <w:t>Answer:</w:t>
      </w:r>
    </w:p>
    <w:p w14:paraId="62669272" w14:textId="77777777" w:rsidR="001609F2" w:rsidRPr="001609F2" w:rsidRDefault="001609F2" w:rsidP="001609F2">
      <w:r w:rsidRPr="001609F2">
        <w:t>Use:</w:t>
      </w:r>
    </w:p>
    <w:p w14:paraId="140D119C" w14:textId="77777777" w:rsidR="001609F2" w:rsidRPr="001609F2" w:rsidRDefault="001609F2" w:rsidP="001609F2">
      <w:r w:rsidRPr="001609F2">
        <w:t>Users/Groups in Fields</w:t>
      </w:r>
    </w:p>
    <w:p w14:paraId="54693A41" w14:textId="77777777" w:rsidR="001609F2" w:rsidRPr="001609F2" w:rsidRDefault="001609F2" w:rsidP="001609F2">
      <w:r w:rsidRPr="001609F2">
        <w:t>Select:</w:t>
      </w:r>
    </w:p>
    <w:p w14:paraId="63ECAC5F" w14:textId="77777777" w:rsidR="001609F2" w:rsidRPr="001609F2" w:rsidRDefault="001609F2" w:rsidP="001609F2">
      <w:r w:rsidRPr="001609F2">
        <w:t>Caller</w:t>
      </w:r>
    </w:p>
    <w:p w14:paraId="099DB3C6" w14:textId="77777777" w:rsidR="001609F2" w:rsidRPr="001609F2" w:rsidRDefault="00D92900" w:rsidP="001609F2">
      <w:r>
        <w:pict w14:anchorId="3FA2ED9A">
          <v:rect id="_x0000_i1391" style="width:0;height:1.5pt" o:hralign="center" o:hrstd="t" o:hr="t" fillcolor="#a0a0a0" stroked="f"/>
        </w:pict>
      </w:r>
    </w:p>
    <w:p w14:paraId="02065EB1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Q5. What is ${number}?</w:t>
      </w:r>
    </w:p>
    <w:p w14:paraId="496B62C6" w14:textId="77777777" w:rsidR="001609F2" w:rsidRPr="001609F2" w:rsidRDefault="001609F2" w:rsidP="001609F2">
      <w:r w:rsidRPr="001609F2">
        <w:t>Answer:</w:t>
      </w:r>
    </w:p>
    <w:p w14:paraId="37B921CC" w14:textId="77777777" w:rsidR="001609F2" w:rsidRPr="001609F2" w:rsidRDefault="001609F2" w:rsidP="001609F2">
      <w:r w:rsidRPr="001609F2">
        <w:t>Dynamic field placeholder.</w:t>
      </w:r>
    </w:p>
    <w:p w14:paraId="54524DC0" w14:textId="77777777" w:rsidR="001609F2" w:rsidRPr="001609F2" w:rsidRDefault="001609F2" w:rsidP="001609F2">
      <w:r w:rsidRPr="001609F2">
        <w:t>Displays record number.</w:t>
      </w:r>
    </w:p>
    <w:p w14:paraId="747D92E4" w14:textId="77777777" w:rsidR="001609F2" w:rsidRPr="001609F2" w:rsidRDefault="00D92900" w:rsidP="001609F2">
      <w:r>
        <w:pict w14:anchorId="68820D60">
          <v:rect id="_x0000_i1392" style="width:0;height:1.5pt" o:hralign="center" o:hrstd="t" o:hr="t" fillcolor="#a0a0a0" stroked="f"/>
        </w:pict>
      </w:r>
    </w:p>
    <w:p w14:paraId="1079345C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Q6. Difference between ${URI} and ${URI_REF}?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2320"/>
      </w:tblGrid>
      <w:tr w:rsidR="001609F2" w:rsidRPr="001609F2" w14:paraId="2E6F8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A66E5" w14:textId="77777777" w:rsidR="001609F2" w:rsidRPr="001609F2" w:rsidRDefault="001609F2" w:rsidP="001609F2">
            <w:pPr>
              <w:rPr>
                <w:b/>
                <w:bCs/>
              </w:rPr>
            </w:pPr>
            <w:r w:rsidRPr="001609F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9AA1EE2" w14:textId="77777777" w:rsidR="001609F2" w:rsidRPr="001609F2" w:rsidRDefault="001609F2" w:rsidP="001609F2">
            <w:pPr>
              <w:rPr>
                <w:b/>
                <w:bCs/>
              </w:rPr>
            </w:pPr>
            <w:r w:rsidRPr="001609F2">
              <w:rPr>
                <w:b/>
                <w:bCs/>
              </w:rPr>
              <w:t>Purpose</w:t>
            </w:r>
          </w:p>
        </w:tc>
      </w:tr>
      <w:tr w:rsidR="001609F2" w:rsidRPr="001609F2" w14:paraId="6CF97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E051" w14:textId="77777777" w:rsidR="001609F2" w:rsidRPr="001609F2" w:rsidRDefault="001609F2" w:rsidP="001609F2">
            <w:r w:rsidRPr="001609F2">
              <w:t>${URI}</w:t>
            </w:r>
          </w:p>
        </w:tc>
        <w:tc>
          <w:tcPr>
            <w:tcW w:w="0" w:type="auto"/>
            <w:vAlign w:val="center"/>
            <w:hideMark/>
          </w:tcPr>
          <w:p w14:paraId="359D41FE" w14:textId="77777777" w:rsidR="001609F2" w:rsidRPr="001609F2" w:rsidRDefault="001609F2" w:rsidP="001609F2">
            <w:r w:rsidRPr="001609F2">
              <w:t>Record URL</w:t>
            </w:r>
          </w:p>
        </w:tc>
      </w:tr>
      <w:tr w:rsidR="001609F2" w:rsidRPr="001609F2" w14:paraId="74247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6B10" w14:textId="77777777" w:rsidR="001609F2" w:rsidRPr="001609F2" w:rsidRDefault="001609F2" w:rsidP="001609F2">
            <w:r w:rsidRPr="001609F2">
              <w:t>${URI_REF}</w:t>
            </w:r>
          </w:p>
        </w:tc>
        <w:tc>
          <w:tcPr>
            <w:tcW w:w="0" w:type="auto"/>
            <w:vAlign w:val="center"/>
            <w:hideMark/>
          </w:tcPr>
          <w:p w14:paraId="31A72433" w14:textId="77777777" w:rsidR="001609F2" w:rsidRPr="001609F2" w:rsidRDefault="001609F2" w:rsidP="001609F2">
            <w:r w:rsidRPr="001609F2">
              <w:t>Clickable Record Number</w:t>
            </w:r>
          </w:p>
        </w:tc>
      </w:tr>
    </w:tbl>
    <w:p w14:paraId="35A084E8" w14:textId="77777777" w:rsidR="001609F2" w:rsidRPr="001609F2" w:rsidRDefault="00D92900" w:rsidP="001609F2">
      <w:r>
        <w:pict w14:anchorId="6048134F">
          <v:rect id="_x0000_i1393" style="width:0;height:1.5pt" o:hralign="center" o:hrstd="t" o:hr="t" fillcolor="#a0a0a0" stroked="f"/>
        </w:pict>
      </w:r>
    </w:p>
    <w:p w14:paraId="6A177BF0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Q7. Where can you verify sent emails?</w:t>
      </w:r>
    </w:p>
    <w:p w14:paraId="21FAA737" w14:textId="77777777" w:rsidR="001609F2" w:rsidRPr="001609F2" w:rsidRDefault="001609F2" w:rsidP="001609F2">
      <w:r w:rsidRPr="001609F2">
        <w:t>Answer:</w:t>
      </w:r>
    </w:p>
    <w:p w14:paraId="27EDBA94" w14:textId="77777777" w:rsidR="001609F2" w:rsidRPr="001609F2" w:rsidRDefault="001609F2" w:rsidP="001609F2">
      <w:r w:rsidRPr="001609F2">
        <w:t>System Logs → Emails</w:t>
      </w:r>
    </w:p>
    <w:p w14:paraId="661B922F" w14:textId="77777777" w:rsidR="001609F2" w:rsidRPr="001609F2" w:rsidRDefault="00D92900" w:rsidP="001609F2">
      <w:r>
        <w:pict w14:anchorId="4819AC12">
          <v:rect id="_x0000_i1394" style="width:0;height:1.5pt" o:hralign="center" o:hrstd="t" o:hr="t" fillcolor="#a0a0a0" stroked="f"/>
        </w:pict>
      </w:r>
    </w:p>
    <w:p w14:paraId="4AC40DC9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Q8. Can Notification trigger on Delete?</w:t>
      </w:r>
    </w:p>
    <w:p w14:paraId="5E51A365" w14:textId="77777777" w:rsidR="001609F2" w:rsidRPr="001609F2" w:rsidRDefault="001609F2" w:rsidP="001609F2">
      <w:r w:rsidRPr="001609F2">
        <w:lastRenderedPageBreak/>
        <w:t>Answer:</w:t>
      </w:r>
    </w:p>
    <w:p w14:paraId="7CF64F8D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❌</w:t>
      </w:r>
      <w:r w:rsidRPr="001609F2">
        <w:t xml:space="preserve"> Not directly using Inserted/Updated</w:t>
      </w:r>
    </w:p>
    <w:p w14:paraId="1056C9B7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Use Event-Based Notification</w:t>
      </w:r>
    </w:p>
    <w:p w14:paraId="6C851DC3" w14:textId="77777777" w:rsidR="001609F2" w:rsidRPr="001609F2" w:rsidRDefault="00D92900" w:rsidP="001609F2">
      <w:r>
        <w:pict w14:anchorId="1BEAF75F">
          <v:rect id="_x0000_i1395" style="width:0;height:1.5pt" o:hralign="center" o:hrstd="t" o:hr="t" fillcolor="#a0a0a0" stroked="f"/>
        </w:pict>
      </w:r>
    </w:p>
    <w:p w14:paraId="49D3A917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Q9. When should Event-Based Notifications be used?</w:t>
      </w:r>
    </w:p>
    <w:p w14:paraId="580ABCE2" w14:textId="77777777" w:rsidR="001609F2" w:rsidRPr="001609F2" w:rsidRDefault="001609F2" w:rsidP="001609F2">
      <w:r w:rsidRPr="001609F2">
        <w:t>Answer:</w:t>
      </w:r>
    </w:p>
    <w:p w14:paraId="2EFD08AA" w14:textId="77777777" w:rsidR="001609F2" w:rsidRPr="001609F2" w:rsidRDefault="001609F2" w:rsidP="001609F2">
      <w:pPr>
        <w:numPr>
          <w:ilvl w:val="0"/>
          <w:numId w:val="112"/>
        </w:numPr>
      </w:pPr>
      <w:r w:rsidRPr="001609F2">
        <w:t>Delete operations</w:t>
      </w:r>
    </w:p>
    <w:p w14:paraId="3C421E13" w14:textId="77777777" w:rsidR="001609F2" w:rsidRPr="001609F2" w:rsidRDefault="001609F2" w:rsidP="001609F2">
      <w:pPr>
        <w:numPr>
          <w:ilvl w:val="0"/>
          <w:numId w:val="112"/>
        </w:numPr>
      </w:pPr>
      <w:r w:rsidRPr="001609F2">
        <w:t>Reminder notifications</w:t>
      </w:r>
    </w:p>
    <w:p w14:paraId="4F88A135" w14:textId="77777777" w:rsidR="001609F2" w:rsidRPr="001609F2" w:rsidRDefault="001609F2" w:rsidP="001609F2">
      <w:pPr>
        <w:numPr>
          <w:ilvl w:val="0"/>
          <w:numId w:val="112"/>
        </w:numPr>
      </w:pPr>
      <w:r w:rsidRPr="001609F2">
        <w:t>Date calculations</w:t>
      </w:r>
    </w:p>
    <w:p w14:paraId="479D5415" w14:textId="77777777" w:rsidR="001609F2" w:rsidRPr="001609F2" w:rsidRDefault="001609F2" w:rsidP="001609F2">
      <w:pPr>
        <w:numPr>
          <w:ilvl w:val="0"/>
          <w:numId w:val="112"/>
        </w:numPr>
      </w:pPr>
      <w:r w:rsidRPr="001609F2">
        <w:t>Complex business logic</w:t>
      </w:r>
    </w:p>
    <w:p w14:paraId="79AF7DB2" w14:textId="77777777" w:rsidR="001609F2" w:rsidRPr="001609F2" w:rsidRDefault="00D92900" w:rsidP="001609F2">
      <w:r>
        <w:pict w14:anchorId="2020C045">
          <v:rect id="_x0000_i1396" style="width:0;height:1.5pt" o:hralign="center" o:hrstd="t" o:hr="t" fillcolor="#a0a0a0" stroked="f"/>
        </w:pict>
      </w:r>
    </w:p>
    <w:p w14:paraId="5C760E39" w14:textId="77777777" w:rsidR="001609F2" w:rsidRPr="001609F2" w:rsidRDefault="001609F2" w:rsidP="001609F2">
      <w:pPr>
        <w:rPr>
          <w:b/>
          <w:bCs/>
        </w:rPr>
      </w:pPr>
      <w:r w:rsidRPr="001609F2">
        <w:rPr>
          <w:b/>
          <w:bCs/>
        </w:rPr>
        <w:t>Quick Revision (1 Minute)</w:t>
      </w:r>
    </w:p>
    <w:p w14:paraId="380C8496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System Notifications = User Alerts</w:t>
      </w:r>
    </w:p>
    <w:p w14:paraId="53474D33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Types:</w:t>
      </w:r>
    </w:p>
    <w:p w14:paraId="71698E24" w14:textId="77777777" w:rsidR="001609F2" w:rsidRPr="001609F2" w:rsidRDefault="001609F2" w:rsidP="001609F2">
      <w:pPr>
        <w:numPr>
          <w:ilvl w:val="0"/>
          <w:numId w:val="113"/>
        </w:numPr>
      </w:pPr>
      <w:r w:rsidRPr="001609F2">
        <w:t>Email</w:t>
      </w:r>
    </w:p>
    <w:p w14:paraId="797EFB81" w14:textId="77777777" w:rsidR="001609F2" w:rsidRPr="001609F2" w:rsidRDefault="001609F2" w:rsidP="001609F2">
      <w:pPr>
        <w:numPr>
          <w:ilvl w:val="0"/>
          <w:numId w:val="113"/>
        </w:numPr>
      </w:pPr>
      <w:r w:rsidRPr="001609F2">
        <w:t>Push</w:t>
      </w:r>
    </w:p>
    <w:p w14:paraId="17836A98" w14:textId="77777777" w:rsidR="001609F2" w:rsidRPr="001609F2" w:rsidRDefault="001609F2" w:rsidP="001609F2">
      <w:pPr>
        <w:numPr>
          <w:ilvl w:val="0"/>
          <w:numId w:val="113"/>
        </w:numPr>
      </w:pPr>
      <w:r w:rsidRPr="001609F2">
        <w:t>Provider</w:t>
      </w:r>
    </w:p>
    <w:p w14:paraId="279CFDE5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Most Used:</w:t>
      </w:r>
    </w:p>
    <w:p w14:paraId="4CC50844" w14:textId="77777777" w:rsidR="001609F2" w:rsidRPr="001609F2" w:rsidRDefault="001609F2" w:rsidP="001609F2">
      <w:pPr>
        <w:numPr>
          <w:ilvl w:val="0"/>
          <w:numId w:val="114"/>
        </w:numPr>
      </w:pPr>
      <w:r w:rsidRPr="001609F2">
        <w:t>Email Notification</w:t>
      </w:r>
    </w:p>
    <w:p w14:paraId="3DDAFCE2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Navigation:</w:t>
      </w:r>
    </w:p>
    <w:p w14:paraId="15243E53" w14:textId="77777777" w:rsidR="001609F2" w:rsidRPr="001609F2" w:rsidRDefault="001609F2" w:rsidP="001609F2">
      <w:r w:rsidRPr="001609F2">
        <w:t>System Notifications → Email → Notifications</w:t>
      </w:r>
    </w:p>
    <w:p w14:paraId="2A77AFEC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Trigger Methods:</w:t>
      </w:r>
    </w:p>
    <w:p w14:paraId="4CA4CC4C" w14:textId="77777777" w:rsidR="001609F2" w:rsidRPr="001609F2" w:rsidRDefault="001609F2" w:rsidP="001609F2">
      <w:pPr>
        <w:numPr>
          <w:ilvl w:val="0"/>
          <w:numId w:val="115"/>
        </w:numPr>
      </w:pPr>
      <w:r w:rsidRPr="001609F2">
        <w:t>Inserted</w:t>
      </w:r>
    </w:p>
    <w:p w14:paraId="693E5819" w14:textId="77777777" w:rsidR="001609F2" w:rsidRPr="001609F2" w:rsidRDefault="001609F2" w:rsidP="001609F2">
      <w:pPr>
        <w:numPr>
          <w:ilvl w:val="0"/>
          <w:numId w:val="115"/>
        </w:numPr>
      </w:pPr>
      <w:r w:rsidRPr="001609F2">
        <w:t>Updated</w:t>
      </w:r>
    </w:p>
    <w:p w14:paraId="17C6A4C8" w14:textId="77777777" w:rsidR="001609F2" w:rsidRPr="001609F2" w:rsidRDefault="001609F2" w:rsidP="001609F2">
      <w:pPr>
        <w:numPr>
          <w:ilvl w:val="0"/>
          <w:numId w:val="115"/>
        </w:numPr>
      </w:pPr>
      <w:r w:rsidRPr="001609F2">
        <w:t>Event Fired</w:t>
      </w:r>
    </w:p>
    <w:p w14:paraId="3AAC3D23" w14:textId="77777777" w:rsidR="001609F2" w:rsidRPr="001609F2" w:rsidRDefault="001609F2" w:rsidP="001609F2">
      <w:pPr>
        <w:numPr>
          <w:ilvl w:val="0"/>
          <w:numId w:val="115"/>
        </w:numPr>
      </w:pPr>
      <w:r w:rsidRPr="001609F2">
        <w:t>Workflow/Flow</w:t>
      </w:r>
    </w:p>
    <w:p w14:paraId="7CB22F31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Dynamic Values:</w:t>
      </w:r>
    </w:p>
    <w:p w14:paraId="5AC975F1" w14:textId="77777777" w:rsidR="001609F2" w:rsidRPr="001609F2" w:rsidRDefault="001609F2" w:rsidP="001609F2">
      <w:r w:rsidRPr="001609F2">
        <w:t>${number}</w:t>
      </w:r>
    </w:p>
    <w:p w14:paraId="7DBE843A" w14:textId="77777777" w:rsidR="001609F2" w:rsidRPr="001609F2" w:rsidRDefault="001609F2" w:rsidP="001609F2">
      <w:r w:rsidRPr="001609F2">
        <w:t>${short_description}</w:t>
      </w:r>
    </w:p>
    <w:p w14:paraId="10E39192" w14:textId="77777777" w:rsidR="001609F2" w:rsidRPr="001609F2" w:rsidRDefault="001609F2" w:rsidP="001609F2">
      <w:r w:rsidRPr="001609F2">
        <w:t>${caller}</w:t>
      </w:r>
    </w:p>
    <w:p w14:paraId="0554421E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lastRenderedPageBreak/>
        <w:t>✅</w:t>
      </w:r>
      <w:r w:rsidRPr="001609F2">
        <w:t xml:space="preserve"> Record Links:</w:t>
      </w:r>
    </w:p>
    <w:p w14:paraId="0C793598" w14:textId="77777777" w:rsidR="001609F2" w:rsidRPr="001609F2" w:rsidRDefault="001609F2" w:rsidP="001609F2">
      <w:r w:rsidRPr="001609F2">
        <w:t>${URI}</w:t>
      </w:r>
    </w:p>
    <w:p w14:paraId="2109C0A4" w14:textId="77777777" w:rsidR="001609F2" w:rsidRPr="001609F2" w:rsidRDefault="001609F2" w:rsidP="001609F2">
      <w:r w:rsidRPr="001609F2">
        <w:t>${URI_REF}</w:t>
      </w:r>
    </w:p>
    <w:p w14:paraId="0E3024CE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Check Email Delivery:</w:t>
      </w:r>
    </w:p>
    <w:p w14:paraId="6800A26A" w14:textId="77777777" w:rsidR="001609F2" w:rsidRPr="001609F2" w:rsidRDefault="001609F2" w:rsidP="001609F2">
      <w:r w:rsidRPr="001609F2">
        <w:t>System Logs → Emails</w:t>
      </w:r>
    </w:p>
    <w:p w14:paraId="7B63A375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Delete Notification:</w:t>
      </w:r>
    </w:p>
    <w:p w14:paraId="3882AF5F" w14:textId="77777777" w:rsidR="001609F2" w:rsidRPr="001609F2" w:rsidRDefault="001609F2" w:rsidP="001609F2">
      <w:r w:rsidRPr="001609F2">
        <w:t>Use Event-Based Notification</w:t>
      </w:r>
    </w:p>
    <w:p w14:paraId="088EB0B3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Complex Conditions:</w:t>
      </w:r>
    </w:p>
    <w:p w14:paraId="651D66B1" w14:textId="77777777" w:rsidR="001609F2" w:rsidRPr="001609F2" w:rsidRDefault="001609F2" w:rsidP="001609F2">
      <w:r w:rsidRPr="001609F2">
        <w:t>Use Events + Scheduled Jobs</w:t>
      </w:r>
    </w:p>
    <w:p w14:paraId="33F97FD3" w14:textId="77777777" w:rsidR="001609F2" w:rsidRPr="001609F2" w:rsidRDefault="001609F2" w:rsidP="001609F2">
      <w:r w:rsidRPr="001609F2">
        <w:rPr>
          <w:rFonts w:ascii="Segoe UI Emoji" w:hAnsi="Segoe UI Emoji" w:cs="Segoe UI Emoji"/>
        </w:rPr>
        <w:t>✅</w:t>
      </w:r>
      <w:r w:rsidRPr="001609F2">
        <w:t xml:space="preserve"> Caller / Assignment Group can be selected using:</w:t>
      </w:r>
    </w:p>
    <w:p w14:paraId="05A98E3C" w14:textId="77777777" w:rsidR="001609F2" w:rsidRDefault="001609F2" w:rsidP="001609F2">
      <w:r w:rsidRPr="001609F2">
        <w:t>Users/Groups in Fields</w:t>
      </w:r>
    </w:p>
    <w:p w14:paraId="42690CC7" w14:textId="77777777" w:rsidR="00C42624" w:rsidRDefault="00C42624" w:rsidP="001609F2"/>
    <w:p w14:paraId="2C067C74" w14:textId="77777777" w:rsidR="00C42624" w:rsidRPr="001609F2" w:rsidRDefault="00C42624" w:rsidP="001609F2"/>
    <w:p w14:paraId="7F5C01BE" w14:textId="54C23956" w:rsidR="008E794D" w:rsidRDefault="008E794D" w:rsidP="009826AD"/>
    <w:p w14:paraId="1D9290AC" w14:textId="77777777" w:rsidR="00C42624" w:rsidRPr="00C42624" w:rsidRDefault="00C42624" w:rsidP="00C42624">
      <w:pPr>
        <w:pStyle w:val="Heading1"/>
      </w:pPr>
      <w:bookmarkStart w:id="25" w:name="_Toc233398847"/>
      <w:r w:rsidRPr="00C42624">
        <w:t>ServiceNow Revision Notes – Email Notifications, Events &amp; Email Scripts</w:t>
      </w:r>
      <w:bookmarkEnd w:id="25"/>
    </w:p>
    <w:p w14:paraId="1AC4C8EA" w14:textId="77777777" w:rsidR="00C42624" w:rsidRPr="00C42624" w:rsidRDefault="00D92900" w:rsidP="00C42624">
      <w:r>
        <w:pict w14:anchorId="5FFD0146">
          <v:rect id="_x0000_i1397" style="width:0;height:1.5pt" o:hralign="center" o:hrstd="t" o:hr="t" fillcolor="#a0a0a0" stroked="f"/>
        </w:pict>
      </w:r>
    </w:p>
    <w:p w14:paraId="0A5C75DA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1. Email Notifications</w:t>
      </w:r>
    </w:p>
    <w:p w14:paraId="1821F28E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Purpose</w:t>
      </w:r>
    </w:p>
    <w:p w14:paraId="6962FA90" w14:textId="77777777" w:rsidR="00C42624" w:rsidRPr="00C42624" w:rsidRDefault="00C42624" w:rsidP="00C42624">
      <w:r w:rsidRPr="00C42624">
        <w:t>Used to send emails automatically when records are:</w:t>
      </w:r>
    </w:p>
    <w:p w14:paraId="1533635F" w14:textId="77777777" w:rsidR="00C42624" w:rsidRPr="00C42624" w:rsidRDefault="00C42624" w:rsidP="00C42624">
      <w:pPr>
        <w:numPr>
          <w:ilvl w:val="0"/>
          <w:numId w:val="116"/>
        </w:numPr>
      </w:pPr>
      <w:r w:rsidRPr="00C42624">
        <w:t>Inserted</w:t>
      </w:r>
    </w:p>
    <w:p w14:paraId="6F77ED0E" w14:textId="77777777" w:rsidR="00C42624" w:rsidRPr="00C42624" w:rsidRDefault="00C42624" w:rsidP="00C42624">
      <w:pPr>
        <w:numPr>
          <w:ilvl w:val="0"/>
          <w:numId w:val="116"/>
        </w:numPr>
      </w:pPr>
      <w:r w:rsidRPr="00C42624">
        <w:t>Updated</w:t>
      </w:r>
    </w:p>
    <w:p w14:paraId="66CE1F1B" w14:textId="77777777" w:rsidR="00C42624" w:rsidRPr="00C42624" w:rsidRDefault="00C42624" w:rsidP="00C42624">
      <w:pPr>
        <w:numPr>
          <w:ilvl w:val="0"/>
          <w:numId w:val="116"/>
        </w:numPr>
      </w:pPr>
      <w:r w:rsidRPr="00C42624">
        <w:t>Deleted (using Events)</w:t>
      </w:r>
    </w:p>
    <w:p w14:paraId="0C8C33BE" w14:textId="77777777" w:rsidR="00C42624" w:rsidRPr="00C42624" w:rsidRDefault="00C42624" w:rsidP="00C42624">
      <w:pPr>
        <w:numPr>
          <w:ilvl w:val="0"/>
          <w:numId w:val="116"/>
        </w:numPr>
      </w:pPr>
      <w:r w:rsidRPr="00C42624">
        <w:t>Custom business scenarios</w:t>
      </w:r>
    </w:p>
    <w:p w14:paraId="79A9A6D5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Navigation</w:t>
      </w:r>
    </w:p>
    <w:p w14:paraId="7C723D06" w14:textId="77777777" w:rsidR="00C42624" w:rsidRPr="00C42624" w:rsidRDefault="00C42624" w:rsidP="00C42624">
      <w:r w:rsidRPr="00C42624">
        <w:rPr>
          <w:b/>
          <w:bCs/>
        </w:rPr>
        <w:t>System Notification → Email → Notifications</w:t>
      </w:r>
    </w:p>
    <w:p w14:paraId="459C14ED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Example</w:t>
      </w:r>
    </w:p>
    <w:p w14:paraId="0FDBAAC8" w14:textId="77777777" w:rsidR="00C42624" w:rsidRPr="00C42624" w:rsidRDefault="00C42624" w:rsidP="00C42624">
      <w:r w:rsidRPr="00C42624">
        <w:t>Send email when an Incident is created.</w:t>
      </w:r>
    </w:p>
    <w:p w14:paraId="79337699" w14:textId="77777777" w:rsidR="00C42624" w:rsidRPr="00C42624" w:rsidRDefault="00C42624" w:rsidP="00C42624">
      <w:pPr>
        <w:numPr>
          <w:ilvl w:val="0"/>
          <w:numId w:val="117"/>
        </w:numPr>
      </w:pPr>
      <w:r w:rsidRPr="00C42624">
        <w:t>Table = Incident</w:t>
      </w:r>
    </w:p>
    <w:p w14:paraId="4659B169" w14:textId="77777777" w:rsidR="00C42624" w:rsidRPr="00C42624" w:rsidRDefault="00C42624" w:rsidP="00C42624">
      <w:pPr>
        <w:numPr>
          <w:ilvl w:val="0"/>
          <w:numId w:val="117"/>
        </w:numPr>
      </w:pPr>
      <w:r w:rsidRPr="00C42624">
        <w:t>When to send = Inserted</w:t>
      </w:r>
    </w:p>
    <w:p w14:paraId="79F7DD49" w14:textId="77777777" w:rsidR="00C42624" w:rsidRPr="00C42624" w:rsidRDefault="00C42624" w:rsidP="00C42624">
      <w:pPr>
        <w:numPr>
          <w:ilvl w:val="0"/>
          <w:numId w:val="117"/>
        </w:numPr>
      </w:pPr>
      <w:r w:rsidRPr="00C42624">
        <w:lastRenderedPageBreak/>
        <w:t>Recipients = Caller</w:t>
      </w:r>
    </w:p>
    <w:p w14:paraId="34F1390C" w14:textId="77777777" w:rsidR="00C42624" w:rsidRPr="00C42624" w:rsidRDefault="00C42624" w:rsidP="00C42624">
      <w:pPr>
        <w:numPr>
          <w:ilvl w:val="0"/>
          <w:numId w:val="117"/>
        </w:numPr>
      </w:pPr>
      <w:r w:rsidRPr="00C42624">
        <w:t>Subject = Incident Created</w:t>
      </w:r>
    </w:p>
    <w:p w14:paraId="25266132" w14:textId="77777777" w:rsidR="00C42624" w:rsidRPr="00C42624" w:rsidRDefault="00D92900" w:rsidP="00C42624">
      <w:r>
        <w:pict w14:anchorId="0826C9B4">
          <v:rect id="_x0000_i1398" style="width:0;height:1.5pt" o:hralign="center" o:hrstd="t" o:hr="t" fillcolor="#a0a0a0" stroked="f"/>
        </w:pict>
      </w:r>
    </w:p>
    <w:p w14:paraId="4C6B7ADA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2. Event Concept</w:t>
      </w:r>
    </w:p>
    <w:p w14:paraId="5254E62B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What is an Event?</w:t>
      </w:r>
    </w:p>
    <w:p w14:paraId="1E0EEBD2" w14:textId="77777777" w:rsidR="00C42624" w:rsidRPr="00C42624" w:rsidRDefault="00C42624" w:rsidP="00C42624">
      <w:r w:rsidRPr="00C42624">
        <w:t>An Event is a custom trigger that can be fired from server-side scripts.</w:t>
      </w:r>
    </w:p>
    <w:p w14:paraId="3D7995DB" w14:textId="77777777" w:rsidR="00C42624" w:rsidRPr="00C42624" w:rsidRDefault="00C42624" w:rsidP="00C42624">
      <w:r w:rsidRPr="00C42624">
        <w:t>Think of it like:</w:t>
      </w:r>
    </w:p>
    <w:p w14:paraId="7C76BFBB" w14:textId="77777777" w:rsidR="00C42624" w:rsidRPr="00C42624" w:rsidRDefault="00C42624" w:rsidP="00C42624">
      <w:r w:rsidRPr="00C42624">
        <w:t>Event = Bullet</w:t>
      </w:r>
      <w:r w:rsidRPr="00C42624">
        <w:br/>
        <w:t>gs.eventQueue() = Gun Trigger</w:t>
      </w:r>
      <w:r w:rsidRPr="00C42624">
        <w:br/>
        <w:t>Notification = Target</w:t>
      </w:r>
    </w:p>
    <w:p w14:paraId="72A66C94" w14:textId="77777777" w:rsidR="00C42624" w:rsidRPr="00C42624" w:rsidRDefault="00C42624" w:rsidP="00C42624">
      <w:r w:rsidRPr="00C42624">
        <w:t>When event fires → Notification is triggered.</w:t>
      </w:r>
    </w:p>
    <w:p w14:paraId="75A06F82" w14:textId="77777777" w:rsidR="00C42624" w:rsidRPr="00C42624" w:rsidRDefault="00D92900" w:rsidP="00C42624">
      <w:r>
        <w:pict w14:anchorId="5314A7C0">
          <v:rect id="_x0000_i1399" style="width:0;height:1.5pt" o:hralign="center" o:hrstd="t" o:hr="t" fillcolor="#a0a0a0" stroked="f"/>
        </w:pict>
      </w:r>
    </w:p>
    <w:p w14:paraId="26E2D746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3. Creating an Event</w:t>
      </w:r>
    </w:p>
    <w:p w14:paraId="67695472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Navigation</w:t>
      </w:r>
    </w:p>
    <w:p w14:paraId="4ED98636" w14:textId="77777777" w:rsidR="00C42624" w:rsidRPr="00C42624" w:rsidRDefault="00C42624" w:rsidP="00C42624">
      <w:r w:rsidRPr="00C42624">
        <w:rPr>
          <w:b/>
          <w:bCs/>
        </w:rPr>
        <w:t>System Policy → Events → Registry</w:t>
      </w:r>
    </w:p>
    <w:p w14:paraId="09FE9592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Steps</w:t>
      </w:r>
    </w:p>
    <w:p w14:paraId="06BCAE40" w14:textId="77777777" w:rsidR="00C42624" w:rsidRPr="00C42624" w:rsidRDefault="00C42624" w:rsidP="00C42624">
      <w:pPr>
        <w:numPr>
          <w:ilvl w:val="0"/>
          <w:numId w:val="118"/>
        </w:numPr>
      </w:pPr>
      <w:r w:rsidRPr="00C42624">
        <w:t>Click New</w:t>
      </w:r>
    </w:p>
    <w:p w14:paraId="0F75872C" w14:textId="77777777" w:rsidR="00C42624" w:rsidRPr="00C42624" w:rsidRDefault="00C42624" w:rsidP="00C42624">
      <w:pPr>
        <w:numPr>
          <w:ilvl w:val="0"/>
          <w:numId w:val="118"/>
        </w:numPr>
      </w:pPr>
      <w:r w:rsidRPr="00C42624">
        <w:t>Give Event Name</w:t>
      </w:r>
    </w:p>
    <w:p w14:paraId="2ACF661F" w14:textId="77777777" w:rsidR="00C42624" w:rsidRPr="00C42624" w:rsidRDefault="00C42624" w:rsidP="00C42624">
      <w:r w:rsidRPr="00C42624">
        <w:t>Example:</w:t>
      </w:r>
    </w:p>
    <w:p w14:paraId="718D8382" w14:textId="77777777" w:rsidR="00C42624" w:rsidRPr="00C42624" w:rsidRDefault="00C42624" w:rsidP="00C42624">
      <w:r w:rsidRPr="00C42624">
        <w:t>shipping.case.deleted</w:t>
      </w:r>
    </w:p>
    <w:p w14:paraId="5CFB00AB" w14:textId="77777777" w:rsidR="00C42624" w:rsidRPr="00C42624" w:rsidRDefault="00C42624" w:rsidP="00C42624">
      <w:pPr>
        <w:numPr>
          <w:ilvl w:val="0"/>
          <w:numId w:val="119"/>
        </w:numPr>
      </w:pPr>
      <w:r w:rsidRPr="00C42624">
        <w:t>Select Table</w:t>
      </w:r>
    </w:p>
    <w:p w14:paraId="2455966F" w14:textId="77777777" w:rsidR="00C42624" w:rsidRPr="00C42624" w:rsidRDefault="00C42624" w:rsidP="00C42624">
      <w:r w:rsidRPr="00C42624">
        <w:t>Shipping Case</w:t>
      </w:r>
    </w:p>
    <w:p w14:paraId="0278F2E6" w14:textId="77777777" w:rsidR="00C42624" w:rsidRPr="00C42624" w:rsidRDefault="00C42624" w:rsidP="00C42624">
      <w:pPr>
        <w:numPr>
          <w:ilvl w:val="0"/>
          <w:numId w:val="120"/>
        </w:numPr>
      </w:pPr>
      <w:r w:rsidRPr="00C42624">
        <w:t>Save</w:t>
      </w:r>
    </w:p>
    <w:p w14:paraId="750B1B79" w14:textId="77777777" w:rsidR="00C42624" w:rsidRPr="00C42624" w:rsidRDefault="00D92900" w:rsidP="00C42624">
      <w:r>
        <w:pict w14:anchorId="5A7454C7">
          <v:rect id="_x0000_i1400" style="width:0;height:1.5pt" o:hralign="center" o:hrstd="t" o:hr="t" fillcolor="#a0a0a0" stroked="f"/>
        </w:pict>
      </w:r>
    </w:p>
    <w:p w14:paraId="4629DA75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4. Creating Notification Using Event</w:t>
      </w:r>
    </w:p>
    <w:p w14:paraId="4EAEA1D4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Navigation</w:t>
      </w:r>
    </w:p>
    <w:p w14:paraId="1C832E5D" w14:textId="77777777" w:rsidR="00C42624" w:rsidRPr="00C42624" w:rsidRDefault="00C42624" w:rsidP="00C42624">
      <w:r w:rsidRPr="00C42624">
        <w:rPr>
          <w:b/>
          <w:bCs/>
        </w:rPr>
        <w:t>System Notification → Email → Notifications</w:t>
      </w:r>
    </w:p>
    <w:p w14:paraId="6F967249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Steps</w:t>
      </w:r>
    </w:p>
    <w:p w14:paraId="79AB45D0" w14:textId="77777777" w:rsidR="00C42624" w:rsidRPr="00C42624" w:rsidRDefault="00C42624" w:rsidP="00C42624">
      <w:pPr>
        <w:numPr>
          <w:ilvl w:val="0"/>
          <w:numId w:val="121"/>
        </w:numPr>
      </w:pPr>
      <w:r w:rsidRPr="00C42624">
        <w:t>Create Notification</w:t>
      </w:r>
    </w:p>
    <w:p w14:paraId="3AA240F6" w14:textId="77777777" w:rsidR="00C42624" w:rsidRPr="00C42624" w:rsidRDefault="00C42624" w:rsidP="00C42624">
      <w:pPr>
        <w:numPr>
          <w:ilvl w:val="0"/>
          <w:numId w:val="121"/>
        </w:numPr>
      </w:pPr>
      <w:r w:rsidRPr="00C42624">
        <w:t>Select Table</w:t>
      </w:r>
    </w:p>
    <w:p w14:paraId="7DA2F5B4" w14:textId="77777777" w:rsidR="00C42624" w:rsidRPr="00C42624" w:rsidRDefault="00C42624" w:rsidP="00C42624">
      <w:r w:rsidRPr="00C42624">
        <w:t>Shipping Case</w:t>
      </w:r>
    </w:p>
    <w:p w14:paraId="6FB90082" w14:textId="77777777" w:rsidR="00C42624" w:rsidRPr="00C42624" w:rsidRDefault="00C42624" w:rsidP="00C42624">
      <w:pPr>
        <w:numPr>
          <w:ilvl w:val="0"/>
          <w:numId w:val="122"/>
        </w:numPr>
      </w:pPr>
      <w:r w:rsidRPr="00C42624">
        <w:t>In "When to Send"</w:t>
      </w:r>
    </w:p>
    <w:p w14:paraId="275580D3" w14:textId="77777777" w:rsidR="00C42624" w:rsidRPr="00C42624" w:rsidRDefault="00C42624" w:rsidP="00C42624">
      <w:r w:rsidRPr="00C42624">
        <w:lastRenderedPageBreak/>
        <w:t>Choose:</w:t>
      </w:r>
    </w:p>
    <w:p w14:paraId="163BF366" w14:textId="77777777" w:rsidR="00C42624" w:rsidRPr="00C42624" w:rsidRDefault="00C42624" w:rsidP="00C42624">
      <w:r w:rsidRPr="00C42624">
        <w:t>Event is fired</w:t>
      </w:r>
    </w:p>
    <w:p w14:paraId="14F5543E" w14:textId="77777777" w:rsidR="00C42624" w:rsidRPr="00C42624" w:rsidRDefault="00C42624" w:rsidP="00C42624">
      <w:pPr>
        <w:numPr>
          <w:ilvl w:val="0"/>
          <w:numId w:val="123"/>
        </w:numPr>
      </w:pPr>
      <w:r w:rsidRPr="00C42624">
        <w:t>Select Event</w:t>
      </w:r>
    </w:p>
    <w:p w14:paraId="22AD8D3E" w14:textId="77777777" w:rsidR="00C42624" w:rsidRPr="00C42624" w:rsidRDefault="00C42624" w:rsidP="00C42624">
      <w:r w:rsidRPr="00C42624">
        <w:t>shipping.case.deleted</w:t>
      </w:r>
    </w:p>
    <w:p w14:paraId="77103845" w14:textId="77777777" w:rsidR="00C42624" w:rsidRPr="00C42624" w:rsidRDefault="00C42624" w:rsidP="00C42624">
      <w:pPr>
        <w:numPr>
          <w:ilvl w:val="0"/>
          <w:numId w:val="124"/>
        </w:numPr>
      </w:pPr>
      <w:r w:rsidRPr="00C42624">
        <w:t>Configure Recipients</w:t>
      </w:r>
    </w:p>
    <w:p w14:paraId="444BAA79" w14:textId="77777777" w:rsidR="00C42624" w:rsidRPr="00C42624" w:rsidRDefault="00C42624" w:rsidP="00C42624">
      <w:r w:rsidRPr="00C42624">
        <w:t>Example:</w:t>
      </w:r>
    </w:p>
    <w:p w14:paraId="25D7C418" w14:textId="77777777" w:rsidR="00C42624" w:rsidRPr="00C42624" w:rsidRDefault="00C42624" w:rsidP="00C42624">
      <w:pPr>
        <w:numPr>
          <w:ilvl w:val="0"/>
          <w:numId w:val="125"/>
        </w:numPr>
      </w:pPr>
      <w:r w:rsidRPr="00C42624">
        <w:t>Caller</w:t>
      </w:r>
    </w:p>
    <w:p w14:paraId="618A81EB" w14:textId="77777777" w:rsidR="00C42624" w:rsidRPr="00C42624" w:rsidRDefault="00C42624" w:rsidP="00C42624">
      <w:pPr>
        <w:numPr>
          <w:ilvl w:val="0"/>
          <w:numId w:val="125"/>
        </w:numPr>
      </w:pPr>
      <w:r w:rsidRPr="00C42624">
        <w:t>Assignment Group</w:t>
      </w:r>
    </w:p>
    <w:p w14:paraId="19A6ECDD" w14:textId="77777777" w:rsidR="00C42624" w:rsidRPr="00C42624" w:rsidRDefault="00C42624" w:rsidP="00C42624">
      <w:pPr>
        <w:numPr>
          <w:ilvl w:val="0"/>
          <w:numId w:val="126"/>
        </w:numPr>
      </w:pPr>
      <w:r w:rsidRPr="00C42624">
        <w:t>Add Subject &amp; Email Body</w:t>
      </w:r>
    </w:p>
    <w:p w14:paraId="33D9A19E" w14:textId="77777777" w:rsidR="00C42624" w:rsidRPr="00C42624" w:rsidRDefault="00D92900" w:rsidP="00C42624">
      <w:r>
        <w:pict w14:anchorId="3BE542F1">
          <v:rect id="_x0000_i1401" style="width:0;height:1.5pt" o:hralign="center" o:hrstd="t" o:hr="t" fillcolor="#a0a0a0" stroked="f"/>
        </w:pict>
      </w:r>
    </w:p>
    <w:p w14:paraId="3F1A013E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5. Firing an Event</w:t>
      </w:r>
    </w:p>
    <w:p w14:paraId="63AE6F01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Syntax</w:t>
      </w:r>
    </w:p>
    <w:p w14:paraId="35E55E25" w14:textId="77777777" w:rsidR="00C42624" w:rsidRPr="00C42624" w:rsidRDefault="00C42624" w:rsidP="00C42624">
      <w:r w:rsidRPr="00C42624">
        <w:t>gs.eventQueue(</w:t>
      </w:r>
    </w:p>
    <w:p w14:paraId="3B5970AE" w14:textId="77777777" w:rsidR="00C42624" w:rsidRPr="00C42624" w:rsidRDefault="00C42624" w:rsidP="00C42624">
      <w:r w:rsidRPr="00C42624">
        <w:t xml:space="preserve">    'event_name',</w:t>
      </w:r>
    </w:p>
    <w:p w14:paraId="7144A8BC" w14:textId="77777777" w:rsidR="00C42624" w:rsidRPr="00C42624" w:rsidRDefault="00C42624" w:rsidP="00C42624">
      <w:r w:rsidRPr="00C42624">
        <w:t xml:space="preserve">    current,</w:t>
      </w:r>
    </w:p>
    <w:p w14:paraId="720A3938" w14:textId="77777777" w:rsidR="00C42624" w:rsidRPr="00C42624" w:rsidRDefault="00C42624" w:rsidP="00C42624">
      <w:r w:rsidRPr="00C42624">
        <w:t xml:space="preserve">    parm1,</w:t>
      </w:r>
    </w:p>
    <w:p w14:paraId="0D41FC2D" w14:textId="77777777" w:rsidR="00C42624" w:rsidRPr="00C42624" w:rsidRDefault="00C42624" w:rsidP="00C42624">
      <w:r w:rsidRPr="00C42624">
        <w:t xml:space="preserve">    parm2</w:t>
      </w:r>
    </w:p>
    <w:p w14:paraId="3774144D" w14:textId="77777777" w:rsidR="00C42624" w:rsidRPr="00C42624" w:rsidRDefault="00C42624" w:rsidP="00C42624">
      <w:r w:rsidRPr="00C42624">
        <w:t>);</w:t>
      </w:r>
    </w:p>
    <w:p w14:paraId="7B3BB286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Example</w:t>
      </w:r>
    </w:p>
    <w:p w14:paraId="3C3CB5BE" w14:textId="77777777" w:rsidR="00C42624" w:rsidRPr="00C42624" w:rsidRDefault="00C42624" w:rsidP="00C42624">
      <w:r w:rsidRPr="00C42624">
        <w:t>gs.eventQueue(</w:t>
      </w:r>
    </w:p>
    <w:p w14:paraId="001505A1" w14:textId="77777777" w:rsidR="00C42624" w:rsidRPr="00C42624" w:rsidRDefault="00C42624" w:rsidP="00C42624">
      <w:r w:rsidRPr="00C42624">
        <w:t xml:space="preserve">    'shipping.case.deleted',</w:t>
      </w:r>
    </w:p>
    <w:p w14:paraId="4185AF87" w14:textId="77777777" w:rsidR="00C42624" w:rsidRPr="00C42624" w:rsidRDefault="00C42624" w:rsidP="00C42624">
      <w:r w:rsidRPr="00C42624">
        <w:t xml:space="preserve">    current,</w:t>
      </w:r>
    </w:p>
    <w:p w14:paraId="40ABB72B" w14:textId="77777777" w:rsidR="00C42624" w:rsidRPr="00C42624" w:rsidRDefault="00C42624" w:rsidP="00C42624">
      <w:r w:rsidRPr="00C42624">
        <w:t xml:space="preserve">    '',</w:t>
      </w:r>
    </w:p>
    <w:p w14:paraId="169ECE08" w14:textId="77777777" w:rsidR="00C42624" w:rsidRPr="00C42624" w:rsidRDefault="00C42624" w:rsidP="00C42624">
      <w:r w:rsidRPr="00C42624">
        <w:t xml:space="preserve">    ''</w:t>
      </w:r>
    </w:p>
    <w:p w14:paraId="6552C17A" w14:textId="77777777" w:rsidR="00C42624" w:rsidRPr="00C42624" w:rsidRDefault="00C42624" w:rsidP="00C42624">
      <w:r w:rsidRPr="00C42624">
        <w:t>);</w:t>
      </w:r>
    </w:p>
    <w:p w14:paraId="32D5447B" w14:textId="77777777" w:rsidR="00C42624" w:rsidRPr="00C42624" w:rsidRDefault="00C42624" w:rsidP="00C42624">
      <w:r w:rsidRPr="00C42624">
        <w:t>When this line executes:</w:t>
      </w:r>
    </w:p>
    <w:p w14:paraId="3AB0F063" w14:textId="77777777" w:rsidR="00C42624" w:rsidRPr="00C42624" w:rsidRDefault="00C42624" w:rsidP="00C42624">
      <w:r w:rsidRPr="00C42624">
        <w:t>Event Fired</w:t>
      </w:r>
    </w:p>
    <w:p w14:paraId="3102C74E" w14:textId="77777777" w:rsidR="00C42624" w:rsidRPr="00C42624" w:rsidRDefault="00C42624" w:rsidP="00C42624">
      <w:r w:rsidRPr="00C42624">
        <w:t xml:space="preserve">      ↓</w:t>
      </w:r>
    </w:p>
    <w:p w14:paraId="52A4BDCC" w14:textId="77777777" w:rsidR="00C42624" w:rsidRPr="00C42624" w:rsidRDefault="00C42624" w:rsidP="00C42624">
      <w:r w:rsidRPr="00C42624">
        <w:t>Notification Triggered</w:t>
      </w:r>
    </w:p>
    <w:p w14:paraId="1512195F" w14:textId="77777777" w:rsidR="00C42624" w:rsidRPr="00C42624" w:rsidRDefault="00C42624" w:rsidP="00C42624">
      <w:r w:rsidRPr="00C42624">
        <w:t xml:space="preserve">      ↓</w:t>
      </w:r>
    </w:p>
    <w:p w14:paraId="72641851" w14:textId="77777777" w:rsidR="00C42624" w:rsidRPr="00C42624" w:rsidRDefault="00C42624" w:rsidP="00C42624">
      <w:r w:rsidRPr="00C42624">
        <w:t>Email Sent</w:t>
      </w:r>
    </w:p>
    <w:p w14:paraId="0505CE38" w14:textId="77777777" w:rsidR="00C42624" w:rsidRPr="00C42624" w:rsidRDefault="00D92900" w:rsidP="00C42624">
      <w:r>
        <w:lastRenderedPageBreak/>
        <w:pict w14:anchorId="6545D990">
          <v:rect id="_x0000_i1402" style="width:0;height:1.5pt" o:hralign="center" o:hrstd="t" o:hr="t" fillcolor="#a0a0a0" stroked="f"/>
        </w:pict>
      </w:r>
    </w:p>
    <w:p w14:paraId="4AC4F84F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6. Where Can We Use gs.eventQueue()?</w:t>
      </w:r>
    </w:p>
    <w:p w14:paraId="0176D0DC" w14:textId="77777777" w:rsidR="00C42624" w:rsidRPr="00C42624" w:rsidRDefault="00C42624" w:rsidP="00C42624">
      <w:r w:rsidRPr="00C42624">
        <w:t>Any Server Side Script:</w:t>
      </w:r>
    </w:p>
    <w:p w14:paraId="46373973" w14:textId="77777777" w:rsidR="00C42624" w:rsidRPr="00C42624" w:rsidRDefault="00C42624" w:rsidP="00C42624">
      <w:r w:rsidRPr="00C42624">
        <w:rPr>
          <w:rFonts w:ascii="Segoe UI Emoji" w:hAnsi="Segoe UI Emoji" w:cs="Segoe UI Emoji"/>
        </w:rPr>
        <w:t>✅</w:t>
      </w:r>
      <w:r w:rsidRPr="00C42624">
        <w:t xml:space="preserve"> Business Rule</w:t>
      </w:r>
    </w:p>
    <w:p w14:paraId="4FA3CD17" w14:textId="77777777" w:rsidR="00C42624" w:rsidRPr="00C42624" w:rsidRDefault="00C42624" w:rsidP="00C42624">
      <w:r w:rsidRPr="00C42624">
        <w:rPr>
          <w:rFonts w:ascii="Segoe UI Emoji" w:hAnsi="Segoe UI Emoji" w:cs="Segoe UI Emoji"/>
        </w:rPr>
        <w:t>✅</w:t>
      </w:r>
      <w:r w:rsidRPr="00C42624">
        <w:t xml:space="preserve"> Script Include</w:t>
      </w:r>
    </w:p>
    <w:p w14:paraId="59FFC844" w14:textId="77777777" w:rsidR="00C42624" w:rsidRPr="00C42624" w:rsidRDefault="00C42624" w:rsidP="00C42624">
      <w:r w:rsidRPr="00C42624">
        <w:rPr>
          <w:rFonts w:ascii="Segoe UI Emoji" w:hAnsi="Segoe UI Emoji" w:cs="Segoe UI Emoji"/>
        </w:rPr>
        <w:t>✅</w:t>
      </w:r>
      <w:r w:rsidRPr="00C42624">
        <w:t xml:space="preserve"> Scheduled Job</w:t>
      </w:r>
    </w:p>
    <w:p w14:paraId="44B2BB89" w14:textId="77777777" w:rsidR="00C42624" w:rsidRPr="00C42624" w:rsidRDefault="00C42624" w:rsidP="00C42624">
      <w:r w:rsidRPr="00C42624">
        <w:rPr>
          <w:rFonts w:ascii="Segoe UI Emoji" w:hAnsi="Segoe UI Emoji" w:cs="Segoe UI Emoji"/>
        </w:rPr>
        <w:t>✅</w:t>
      </w:r>
      <w:r w:rsidRPr="00C42624">
        <w:t xml:space="preserve"> Server-side UI Action</w:t>
      </w:r>
    </w:p>
    <w:p w14:paraId="17D140A7" w14:textId="77777777" w:rsidR="00C42624" w:rsidRPr="00C42624" w:rsidRDefault="00C42624" w:rsidP="00C42624">
      <w:r w:rsidRPr="00C42624">
        <w:rPr>
          <w:rFonts w:ascii="Segoe UI Emoji" w:hAnsi="Segoe UI Emoji" w:cs="Segoe UI Emoji"/>
        </w:rPr>
        <w:t>✅</w:t>
      </w:r>
      <w:r w:rsidRPr="00C42624">
        <w:t xml:space="preserve"> Fix Script</w:t>
      </w:r>
    </w:p>
    <w:p w14:paraId="51A9FDE4" w14:textId="77777777" w:rsidR="00C42624" w:rsidRPr="00C42624" w:rsidRDefault="00C42624" w:rsidP="00C42624">
      <w:r w:rsidRPr="00C42624">
        <w:rPr>
          <w:rFonts w:ascii="Segoe UI Emoji" w:hAnsi="Segoe UI Emoji" w:cs="Segoe UI Emoji"/>
        </w:rPr>
        <w:t>✅</w:t>
      </w:r>
      <w:r w:rsidRPr="00C42624">
        <w:t xml:space="preserve"> Script Action</w:t>
      </w:r>
    </w:p>
    <w:p w14:paraId="017DE8A7" w14:textId="77777777" w:rsidR="00C42624" w:rsidRPr="00C42624" w:rsidRDefault="00D92900" w:rsidP="00C42624">
      <w:r>
        <w:pict w14:anchorId="43B84420">
          <v:rect id="_x0000_i1403" style="width:0;height:1.5pt" o:hralign="center" o:hrstd="t" o:hr="t" fillcolor="#a0a0a0" stroked="f"/>
        </w:pict>
      </w:r>
    </w:p>
    <w:p w14:paraId="5652F375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7. Delete Record Notification Example</w:t>
      </w:r>
    </w:p>
    <w:p w14:paraId="4752B076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Requirement</w:t>
      </w:r>
    </w:p>
    <w:p w14:paraId="4A4885D1" w14:textId="77777777" w:rsidR="00C42624" w:rsidRPr="00C42624" w:rsidRDefault="00C42624" w:rsidP="00C42624">
      <w:r w:rsidRPr="00C42624">
        <w:t>When Shipping Case is deleted:</w:t>
      </w:r>
    </w:p>
    <w:p w14:paraId="5B4292CB" w14:textId="77777777" w:rsidR="00C42624" w:rsidRPr="00C42624" w:rsidRDefault="00C42624" w:rsidP="00C42624">
      <w:pPr>
        <w:numPr>
          <w:ilvl w:val="0"/>
          <w:numId w:val="127"/>
        </w:numPr>
      </w:pPr>
      <w:r w:rsidRPr="00C42624">
        <w:t>Caller receives email</w:t>
      </w:r>
    </w:p>
    <w:p w14:paraId="240656DB" w14:textId="77777777" w:rsidR="00C42624" w:rsidRPr="00C42624" w:rsidRDefault="00C42624" w:rsidP="00C42624">
      <w:pPr>
        <w:numPr>
          <w:ilvl w:val="0"/>
          <w:numId w:val="127"/>
        </w:numPr>
      </w:pPr>
      <w:r w:rsidRPr="00C42624">
        <w:t>Assignment Group receives email</w:t>
      </w:r>
    </w:p>
    <w:p w14:paraId="223ED29F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Solution</w:t>
      </w:r>
    </w:p>
    <w:p w14:paraId="5F22E70A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Step 1</w:t>
      </w:r>
    </w:p>
    <w:p w14:paraId="59065D32" w14:textId="77777777" w:rsidR="00C42624" w:rsidRPr="00C42624" w:rsidRDefault="00C42624" w:rsidP="00C42624">
      <w:r w:rsidRPr="00C42624">
        <w:t>Create Event</w:t>
      </w:r>
    </w:p>
    <w:p w14:paraId="64323CF3" w14:textId="77777777" w:rsidR="00C42624" w:rsidRPr="00C42624" w:rsidRDefault="00C42624" w:rsidP="00C42624">
      <w:r w:rsidRPr="00C42624">
        <w:t>shipping.case.deleted</w:t>
      </w:r>
    </w:p>
    <w:p w14:paraId="765924CB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Step 2</w:t>
      </w:r>
    </w:p>
    <w:p w14:paraId="54E57CE0" w14:textId="77777777" w:rsidR="00C42624" w:rsidRPr="00C42624" w:rsidRDefault="00C42624" w:rsidP="00C42624">
      <w:r w:rsidRPr="00C42624">
        <w:t>Create Notification</w:t>
      </w:r>
    </w:p>
    <w:p w14:paraId="02F48468" w14:textId="77777777" w:rsidR="00C42624" w:rsidRPr="00C42624" w:rsidRDefault="00C42624" w:rsidP="00C42624">
      <w:r w:rsidRPr="00C42624">
        <w:t>Event is Fired</w:t>
      </w:r>
    </w:p>
    <w:p w14:paraId="798833E3" w14:textId="77777777" w:rsidR="00C42624" w:rsidRPr="00C42624" w:rsidRDefault="00C42624" w:rsidP="00C42624">
      <w:r w:rsidRPr="00C42624">
        <w:t>Select:</w:t>
      </w:r>
    </w:p>
    <w:p w14:paraId="793B8ED0" w14:textId="77777777" w:rsidR="00C42624" w:rsidRPr="00C42624" w:rsidRDefault="00C42624" w:rsidP="00C42624">
      <w:r w:rsidRPr="00C42624">
        <w:t>shipping.case.deleted</w:t>
      </w:r>
    </w:p>
    <w:p w14:paraId="7CE2C25C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Step 3</w:t>
      </w:r>
    </w:p>
    <w:p w14:paraId="22474CEB" w14:textId="77777777" w:rsidR="00C42624" w:rsidRPr="00C42624" w:rsidRDefault="00C42624" w:rsidP="00C42624">
      <w:r w:rsidRPr="00C42624">
        <w:t>Create Business Rule</w:t>
      </w:r>
    </w:p>
    <w:p w14:paraId="245E92D6" w14:textId="77777777" w:rsidR="00C42624" w:rsidRPr="00C42624" w:rsidRDefault="00C42624" w:rsidP="00C42624">
      <w:r w:rsidRPr="00C42624">
        <w:t>Before Delete</w:t>
      </w:r>
    </w:p>
    <w:p w14:paraId="5B33EFCF" w14:textId="77777777" w:rsidR="00C42624" w:rsidRPr="00C42624" w:rsidRDefault="00C42624" w:rsidP="00C42624">
      <w:r w:rsidRPr="00C42624">
        <w:t>or</w:t>
      </w:r>
    </w:p>
    <w:p w14:paraId="7283D0C2" w14:textId="77777777" w:rsidR="00C42624" w:rsidRPr="00C42624" w:rsidRDefault="00C42624" w:rsidP="00C42624">
      <w:r w:rsidRPr="00C42624">
        <w:t>After Delete</w:t>
      </w:r>
    </w:p>
    <w:p w14:paraId="45EC8648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Script</w:t>
      </w:r>
    </w:p>
    <w:p w14:paraId="1DE84FE6" w14:textId="77777777" w:rsidR="00C42624" w:rsidRPr="00C42624" w:rsidRDefault="00C42624" w:rsidP="00C42624">
      <w:r w:rsidRPr="00C42624">
        <w:t>gs.eventQueue(</w:t>
      </w:r>
    </w:p>
    <w:p w14:paraId="744DF8ED" w14:textId="77777777" w:rsidR="00C42624" w:rsidRPr="00C42624" w:rsidRDefault="00C42624" w:rsidP="00C42624">
      <w:r w:rsidRPr="00C42624">
        <w:lastRenderedPageBreak/>
        <w:t xml:space="preserve">    'shipping.case.deleted',</w:t>
      </w:r>
    </w:p>
    <w:p w14:paraId="6E539C26" w14:textId="77777777" w:rsidR="00C42624" w:rsidRPr="00C42624" w:rsidRDefault="00C42624" w:rsidP="00C42624">
      <w:r w:rsidRPr="00C42624">
        <w:t xml:space="preserve">    current,</w:t>
      </w:r>
    </w:p>
    <w:p w14:paraId="189A47FB" w14:textId="77777777" w:rsidR="00C42624" w:rsidRPr="00C42624" w:rsidRDefault="00C42624" w:rsidP="00C42624">
      <w:r w:rsidRPr="00C42624">
        <w:t xml:space="preserve">    '',</w:t>
      </w:r>
    </w:p>
    <w:p w14:paraId="71C82A7E" w14:textId="77777777" w:rsidR="00C42624" w:rsidRPr="00C42624" w:rsidRDefault="00C42624" w:rsidP="00C42624">
      <w:r w:rsidRPr="00C42624">
        <w:t xml:space="preserve">    ''</w:t>
      </w:r>
    </w:p>
    <w:p w14:paraId="27131A76" w14:textId="77777777" w:rsidR="00C42624" w:rsidRPr="00C42624" w:rsidRDefault="00C42624" w:rsidP="00C42624">
      <w:r w:rsidRPr="00C42624">
        <w:t>);</w:t>
      </w:r>
    </w:p>
    <w:p w14:paraId="22EAEFEB" w14:textId="77777777" w:rsidR="00C42624" w:rsidRPr="00C42624" w:rsidRDefault="00D92900" w:rsidP="00C42624">
      <w:r>
        <w:pict w14:anchorId="0F1A5F29">
          <v:rect id="_x0000_i1404" style="width:0;height:1.5pt" o:hralign="center" o:hrstd="t" o:hr="t" fillcolor="#a0a0a0" stroked="f"/>
        </w:pict>
      </w:r>
    </w:p>
    <w:p w14:paraId="2A02D60D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8. Checking Event Logs</w:t>
      </w:r>
    </w:p>
    <w:p w14:paraId="49DA75BB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Navigation</w:t>
      </w:r>
    </w:p>
    <w:p w14:paraId="5CE36BEF" w14:textId="77777777" w:rsidR="00C42624" w:rsidRPr="00C42624" w:rsidRDefault="00C42624" w:rsidP="00C42624">
      <w:r w:rsidRPr="00C42624">
        <w:t>System Policy → Events → Event Log</w:t>
      </w:r>
    </w:p>
    <w:p w14:paraId="1BB0AA56" w14:textId="77777777" w:rsidR="00C42624" w:rsidRPr="00C42624" w:rsidRDefault="00C42624" w:rsidP="00C42624">
      <w:r w:rsidRPr="00C42624">
        <w:t>Verify:</w:t>
      </w:r>
    </w:p>
    <w:p w14:paraId="6383580B" w14:textId="77777777" w:rsidR="00C42624" w:rsidRPr="00C42624" w:rsidRDefault="00C42624" w:rsidP="00C42624">
      <w:r w:rsidRPr="00C42624">
        <w:t>shipping.case.deleted</w:t>
      </w:r>
    </w:p>
    <w:p w14:paraId="40D57DAE" w14:textId="77777777" w:rsidR="00C42624" w:rsidRPr="00C42624" w:rsidRDefault="00C42624" w:rsidP="00C42624">
      <w:r w:rsidRPr="00C42624">
        <w:t>appears in logs.</w:t>
      </w:r>
    </w:p>
    <w:p w14:paraId="59435453" w14:textId="77777777" w:rsidR="00C42624" w:rsidRPr="00C42624" w:rsidRDefault="00D92900" w:rsidP="00C42624">
      <w:r>
        <w:pict w14:anchorId="01C17214">
          <v:rect id="_x0000_i1405" style="width:0;height:1.5pt" o:hralign="center" o:hrstd="t" o:hr="t" fillcolor="#a0a0a0" stroked="f"/>
        </w:pict>
      </w:r>
    </w:p>
    <w:p w14:paraId="0706E55F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9. Checking Email Logs</w:t>
      </w:r>
    </w:p>
    <w:p w14:paraId="2E9A3299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Navigation</w:t>
      </w:r>
    </w:p>
    <w:p w14:paraId="6C93DD30" w14:textId="77777777" w:rsidR="00C42624" w:rsidRPr="00C42624" w:rsidRDefault="00C42624" w:rsidP="00C42624">
      <w:r w:rsidRPr="00C42624">
        <w:t>System Mailboxes → Outbound → Sent</w:t>
      </w:r>
    </w:p>
    <w:p w14:paraId="7F9970D2" w14:textId="77777777" w:rsidR="00C42624" w:rsidRPr="00C42624" w:rsidRDefault="00C42624" w:rsidP="00C42624">
      <w:r w:rsidRPr="00C42624">
        <w:t>or</w:t>
      </w:r>
    </w:p>
    <w:p w14:paraId="3C8A2831" w14:textId="77777777" w:rsidR="00C42624" w:rsidRPr="00C42624" w:rsidRDefault="00C42624" w:rsidP="00C42624">
      <w:r w:rsidRPr="00C42624">
        <w:t>System Logs → Emails</w:t>
      </w:r>
    </w:p>
    <w:p w14:paraId="1B34BC0A" w14:textId="77777777" w:rsidR="00C42624" w:rsidRPr="00C42624" w:rsidRDefault="00C42624" w:rsidP="00C42624">
      <w:r w:rsidRPr="00C42624">
        <w:t>Verify email sent successfully.</w:t>
      </w:r>
    </w:p>
    <w:p w14:paraId="511E961C" w14:textId="77777777" w:rsidR="00C42624" w:rsidRPr="00C42624" w:rsidRDefault="00D92900" w:rsidP="00C42624">
      <w:r>
        <w:pict w14:anchorId="754215FF">
          <v:rect id="_x0000_i1406" style="width:0;height:1.5pt" o:hralign="center" o:hrstd="t" o:hr="t" fillcolor="#a0a0a0" stroked="f"/>
        </w:pict>
      </w:r>
    </w:p>
    <w:p w14:paraId="1D719F25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10. Event Parameters</w:t>
      </w:r>
    </w:p>
    <w:p w14:paraId="2AF3024B" w14:textId="77777777" w:rsidR="00C42624" w:rsidRPr="00C42624" w:rsidRDefault="00C42624" w:rsidP="00C42624">
      <w:r w:rsidRPr="00C42624">
        <w:t>Syntax</w:t>
      </w:r>
    </w:p>
    <w:p w14:paraId="47ABC565" w14:textId="77777777" w:rsidR="00C42624" w:rsidRPr="00C42624" w:rsidRDefault="00C42624" w:rsidP="00C42624">
      <w:r w:rsidRPr="00C42624">
        <w:t>gs.eventQueue(</w:t>
      </w:r>
    </w:p>
    <w:p w14:paraId="23C09ED7" w14:textId="77777777" w:rsidR="00C42624" w:rsidRPr="00C42624" w:rsidRDefault="00C42624" w:rsidP="00C42624">
      <w:r w:rsidRPr="00C42624">
        <w:t xml:space="preserve">   event_name,</w:t>
      </w:r>
    </w:p>
    <w:p w14:paraId="2F9A6E35" w14:textId="77777777" w:rsidR="00C42624" w:rsidRPr="00C42624" w:rsidRDefault="00C42624" w:rsidP="00C42624">
      <w:r w:rsidRPr="00C42624">
        <w:t xml:space="preserve">   current,</w:t>
      </w:r>
    </w:p>
    <w:p w14:paraId="5282A166" w14:textId="77777777" w:rsidR="00C42624" w:rsidRPr="00C42624" w:rsidRDefault="00C42624" w:rsidP="00C42624">
      <w:r w:rsidRPr="00C42624">
        <w:t xml:space="preserve">   parm1,</w:t>
      </w:r>
    </w:p>
    <w:p w14:paraId="78769E18" w14:textId="77777777" w:rsidR="00C42624" w:rsidRPr="00C42624" w:rsidRDefault="00C42624" w:rsidP="00C42624">
      <w:r w:rsidRPr="00C42624">
        <w:t xml:space="preserve">   parm2</w:t>
      </w:r>
    </w:p>
    <w:p w14:paraId="799BE8F7" w14:textId="77777777" w:rsidR="00C42624" w:rsidRPr="00C42624" w:rsidRDefault="00C42624" w:rsidP="00C42624">
      <w:r w:rsidRPr="00C42624">
        <w:t>);</w:t>
      </w:r>
    </w:p>
    <w:p w14:paraId="6D453B72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337"/>
      </w:tblGrid>
      <w:tr w:rsidR="00C42624" w:rsidRPr="00C42624" w14:paraId="7E8BC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67E07" w14:textId="77777777" w:rsidR="00C42624" w:rsidRPr="00C42624" w:rsidRDefault="00C42624" w:rsidP="00C42624">
            <w:pPr>
              <w:rPr>
                <w:b/>
                <w:bCs/>
              </w:rPr>
            </w:pPr>
            <w:r w:rsidRPr="00C42624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581D7E86" w14:textId="77777777" w:rsidR="00C42624" w:rsidRPr="00C42624" w:rsidRDefault="00C42624" w:rsidP="00C42624">
            <w:pPr>
              <w:rPr>
                <w:b/>
                <w:bCs/>
              </w:rPr>
            </w:pPr>
            <w:r w:rsidRPr="00C42624">
              <w:rPr>
                <w:b/>
                <w:bCs/>
              </w:rPr>
              <w:t>Purpose</w:t>
            </w:r>
          </w:p>
        </w:tc>
      </w:tr>
      <w:tr w:rsidR="00C42624" w:rsidRPr="00C42624" w14:paraId="15A97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1ABB" w14:textId="77777777" w:rsidR="00C42624" w:rsidRPr="00C42624" w:rsidRDefault="00C42624" w:rsidP="00C42624">
            <w:r w:rsidRPr="00C42624">
              <w:t>Event Name</w:t>
            </w:r>
          </w:p>
        </w:tc>
        <w:tc>
          <w:tcPr>
            <w:tcW w:w="0" w:type="auto"/>
            <w:vAlign w:val="center"/>
            <w:hideMark/>
          </w:tcPr>
          <w:p w14:paraId="07C46D80" w14:textId="77777777" w:rsidR="00C42624" w:rsidRPr="00C42624" w:rsidRDefault="00C42624" w:rsidP="00C42624">
            <w:r w:rsidRPr="00C42624">
              <w:t>Event to fire</w:t>
            </w:r>
          </w:p>
        </w:tc>
      </w:tr>
      <w:tr w:rsidR="00C42624" w:rsidRPr="00C42624" w14:paraId="34B90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FAE2" w14:textId="77777777" w:rsidR="00C42624" w:rsidRPr="00C42624" w:rsidRDefault="00C42624" w:rsidP="00C42624">
            <w:r w:rsidRPr="00C42624">
              <w:t>Current</w:t>
            </w:r>
          </w:p>
        </w:tc>
        <w:tc>
          <w:tcPr>
            <w:tcW w:w="0" w:type="auto"/>
            <w:vAlign w:val="center"/>
            <w:hideMark/>
          </w:tcPr>
          <w:p w14:paraId="4F636F7E" w14:textId="77777777" w:rsidR="00C42624" w:rsidRPr="00C42624" w:rsidRDefault="00C42624" w:rsidP="00C42624">
            <w:r w:rsidRPr="00C42624">
              <w:t>Record Object</w:t>
            </w:r>
          </w:p>
        </w:tc>
      </w:tr>
      <w:tr w:rsidR="00C42624" w:rsidRPr="00C42624" w14:paraId="27EEE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C4B1" w14:textId="77777777" w:rsidR="00C42624" w:rsidRPr="00C42624" w:rsidRDefault="00C42624" w:rsidP="00C42624">
            <w:r w:rsidRPr="00C42624">
              <w:t>parm1</w:t>
            </w:r>
          </w:p>
        </w:tc>
        <w:tc>
          <w:tcPr>
            <w:tcW w:w="0" w:type="auto"/>
            <w:vAlign w:val="center"/>
            <w:hideMark/>
          </w:tcPr>
          <w:p w14:paraId="184B9DBC" w14:textId="77777777" w:rsidR="00C42624" w:rsidRPr="00C42624" w:rsidRDefault="00C42624" w:rsidP="00C42624">
            <w:r w:rsidRPr="00C42624">
              <w:t>Custom Value</w:t>
            </w:r>
          </w:p>
        </w:tc>
      </w:tr>
      <w:tr w:rsidR="00C42624" w:rsidRPr="00C42624" w14:paraId="258E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6326" w14:textId="77777777" w:rsidR="00C42624" w:rsidRPr="00C42624" w:rsidRDefault="00C42624" w:rsidP="00C42624">
            <w:r w:rsidRPr="00C42624">
              <w:t>parm2</w:t>
            </w:r>
          </w:p>
        </w:tc>
        <w:tc>
          <w:tcPr>
            <w:tcW w:w="0" w:type="auto"/>
            <w:vAlign w:val="center"/>
            <w:hideMark/>
          </w:tcPr>
          <w:p w14:paraId="4B375A42" w14:textId="77777777" w:rsidR="00C42624" w:rsidRPr="00C42624" w:rsidRDefault="00C42624" w:rsidP="00C42624">
            <w:r w:rsidRPr="00C42624">
              <w:t>Custom Value</w:t>
            </w:r>
          </w:p>
        </w:tc>
      </w:tr>
    </w:tbl>
    <w:p w14:paraId="63B7FE5B" w14:textId="77777777" w:rsidR="00C42624" w:rsidRPr="00C42624" w:rsidRDefault="00D92900" w:rsidP="00C42624">
      <w:r>
        <w:pict w14:anchorId="0352C257">
          <v:rect id="_x0000_i1407" style="width:0;height:1.5pt" o:hralign="center" o:hrstd="t" o:hr="t" fillcolor="#a0a0a0" stroked="f"/>
        </w:pict>
      </w:r>
    </w:p>
    <w:p w14:paraId="24A5D389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11. Sending Email to Dynamic Recipients</w:t>
      </w:r>
    </w:p>
    <w:p w14:paraId="08B0E685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Script</w:t>
      </w:r>
    </w:p>
    <w:p w14:paraId="05883531" w14:textId="77777777" w:rsidR="00C42624" w:rsidRPr="00C42624" w:rsidRDefault="00C42624" w:rsidP="00C42624">
      <w:r w:rsidRPr="00C42624">
        <w:t>gs.eventQueue(</w:t>
      </w:r>
    </w:p>
    <w:p w14:paraId="556D471B" w14:textId="77777777" w:rsidR="00C42624" w:rsidRPr="00C42624" w:rsidRDefault="00C42624" w:rsidP="00C42624">
      <w:r w:rsidRPr="00C42624">
        <w:t xml:space="preserve">    'group.manager.inactive',</w:t>
      </w:r>
    </w:p>
    <w:p w14:paraId="5C4DBA63" w14:textId="77777777" w:rsidR="00C42624" w:rsidRPr="00C42624" w:rsidRDefault="00C42624" w:rsidP="00C42624">
      <w:r w:rsidRPr="00C42624">
        <w:t xml:space="preserve">    current,</w:t>
      </w:r>
    </w:p>
    <w:p w14:paraId="2CF4512A" w14:textId="77777777" w:rsidR="00C42624" w:rsidRPr="00C42624" w:rsidRDefault="00C42624" w:rsidP="00C42624">
      <w:r w:rsidRPr="00C42624">
        <w:t xml:space="preserve">    'abc@gmail.com',</w:t>
      </w:r>
    </w:p>
    <w:p w14:paraId="33DA92FF" w14:textId="77777777" w:rsidR="00C42624" w:rsidRPr="00C42624" w:rsidRDefault="00C42624" w:rsidP="00C42624">
      <w:r w:rsidRPr="00C42624">
        <w:t xml:space="preserve">    'xyz@gmail.com'</w:t>
      </w:r>
    </w:p>
    <w:p w14:paraId="63461933" w14:textId="77777777" w:rsidR="00C42624" w:rsidRPr="00C42624" w:rsidRDefault="00C42624" w:rsidP="00C42624">
      <w:r w:rsidRPr="00C42624">
        <w:t>);</w:t>
      </w:r>
    </w:p>
    <w:p w14:paraId="1341AE32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Notification</w:t>
      </w:r>
    </w:p>
    <w:p w14:paraId="59C46085" w14:textId="77777777" w:rsidR="00C42624" w:rsidRPr="00C42624" w:rsidRDefault="00C42624" w:rsidP="00C42624">
      <w:r w:rsidRPr="00C42624">
        <w:t>In Recipients tab select:</w:t>
      </w:r>
    </w:p>
    <w:p w14:paraId="5DB7BC89" w14:textId="77777777" w:rsidR="00C42624" w:rsidRPr="00C42624" w:rsidRDefault="00C42624" w:rsidP="00C42624">
      <w:r w:rsidRPr="00C42624">
        <w:rPr>
          <w:rFonts w:ascii="Segoe UI Symbol" w:hAnsi="Segoe UI Symbol" w:cs="Segoe UI Symbol"/>
        </w:rPr>
        <w:t>✔</w:t>
      </w:r>
      <w:r w:rsidRPr="00C42624">
        <w:t xml:space="preserve"> Event parm1 contains recipient</w:t>
      </w:r>
    </w:p>
    <w:p w14:paraId="6CC8B506" w14:textId="77777777" w:rsidR="00C42624" w:rsidRPr="00C42624" w:rsidRDefault="00C42624" w:rsidP="00C42624">
      <w:r w:rsidRPr="00C42624">
        <w:rPr>
          <w:rFonts w:ascii="Segoe UI Symbol" w:hAnsi="Segoe UI Symbol" w:cs="Segoe UI Symbol"/>
        </w:rPr>
        <w:t>✔</w:t>
      </w:r>
      <w:r w:rsidRPr="00C42624">
        <w:t xml:space="preserve"> Event parm2 contains recipient</w:t>
      </w:r>
    </w:p>
    <w:p w14:paraId="6AD59E8A" w14:textId="77777777" w:rsidR="00C42624" w:rsidRPr="00C42624" w:rsidRDefault="00C42624" w:rsidP="00C42624">
      <w:r w:rsidRPr="00C42624">
        <w:t>Result:</w:t>
      </w:r>
    </w:p>
    <w:p w14:paraId="202FFB9C" w14:textId="77777777" w:rsidR="00C42624" w:rsidRPr="00C42624" w:rsidRDefault="00C42624" w:rsidP="00C42624">
      <w:r w:rsidRPr="00C42624">
        <w:t>abc@gmail.com</w:t>
      </w:r>
    </w:p>
    <w:p w14:paraId="6BD463AA" w14:textId="77777777" w:rsidR="00C42624" w:rsidRPr="00C42624" w:rsidRDefault="00C42624" w:rsidP="00C42624">
      <w:r w:rsidRPr="00C42624">
        <w:t>xyz@gmail.com</w:t>
      </w:r>
    </w:p>
    <w:p w14:paraId="4E006259" w14:textId="77777777" w:rsidR="00C42624" w:rsidRPr="00C42624" w:rsidRDefault="00C42624" w:rsidP="00C42624">
      <w:r w:rsidRPr="00C42624">
        <w:t>both receive email.</w:t>
      </w:r>
    </w:p>
    <w:p w14:paraId="7FC9D841" w14:textId="77777777" w:rsidR="00C42624" w:rsidRPr="00C42624" w:rsidRDefault="00D92900" w:rsidP="00C42624">
      <w:r>
        <w:pict w14:anchorId="18F640F9">
          <v:rect id="_x0000_i1408" style="width:0;height:1.5pt" o:hralign="center" o:hrstd="t" o:hr="t" fillcolor="#a0a0a0" stroked="f"/>
        </w:pict>
      </w:r>
    </w:p>
    <w:p w14:paraId="7D7A3357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12. Scheduled Job + Event Example</w:t>
      </w:r>
    </w:p>
    <w:p w14:paraId="54108904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Requirement</w:t>
      </w:r>
    </w:p>
    <w:p w14:paraId="19653466" w14:textId="77777777" w:rsidR="00C42624" w:rsidRPr="00C42624" w:rsidRDefault="00C42624" w:rsidP="00C42624">
      <w:r w:rsidRPr="00C42624">
        <w:t>Every Month 1st:</w:t>
      </w:r>
    </w:p>
    <w:p w14:paraId="5A97EDA4" w14:textId="77777777" w:rsidR="00C42624" w:rsidRPr="00C42624" w:rsidRDefault="00C42624" w:rsidP="00C42624">
      <w:r w:rsidRPr="00C42624">
        <w:t>Check Groups</w:t>
      </w:r>
    </w:p>
    <w:p w14:paraId="11849C73" w14:textId="77777777" w:rsidR="00C42624" w:rsidRPr="00C42624" w:rsidRDefault="00C42624" w:rsidP="00C42624">
      <w:r w:rsidRPr="00C42624">
        <w:t>If:</w:t>
      </w:r>
    </w:p>
    <w:p w14:paraId="2772A286" w14:textId="77777777" w:rsidR="00C42624" w:rsidRPr="00C42624" w:rsidRDefault="00C42624" w:rsidP="00C42624">
      <w:r w:rsidRPr="00C42624">
        <w:t>Manager = Inactive</w:t>
      </w:r>
    </w:p>
    <w:p w14:paraId="73D1B1BD" w14:textId="77777777" w:rsidR="00C42624" w:rsidRPr="00C42624" w:rsidRDefault="00C42624" w:rsidP="00C42624">
      <w:r w:rsidRPr="00C42624">
        <w:t>OR</w:t>
      </w:r>
    </w:p>
    <w:p w14:paraId="4E9C8F4E" w14:textId="77777777" w:rsidR="00C42624" w:rsidRPr="00C42624" w:rsidRDefault="00C42624" w:rsidP="00C42624">
      <w:r w:rsidRPr="00C42624">
        <w:lastRenderedPageBreak/>
        <w:t>Team Lead = Inactive</w:t>
      </w:r>
    </w:p>
    <w:p w14:paraId="67326FB0" w14:textId="77777777" w:rsidR="00C42624" w:rsidRPr="00C42624" w:rsidRDefault="00C42624" w:rsidP="00C42624">
      <w:r w:rsidRPr="00C42624">
        <w:t>Send Email.</w:t>
      </w:r>
    </w:p>
    <w:p w14:paraId="14F3904D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Solution</w:t>
      </w:r>
    </w:p>
    <w:p w14:paraId="5EF399E3" w14:textId="77777777" w:rsidR="00C42624" w:rsidRPr="00C42624" w:rsidRDefault="00C42624" w:rsidP="00C42624">
      <w:pPr>
        <w:numPr>
          <w:ilvl w:val="0"/>
          <w:numId w:val="128"/>
        </w:numPr>
      </w:pPr>
      <w:r w:rsidRPr="00C42624">
        <w:t>Scheduled Job runs monthly.</w:t>
      </w:r>
    </w:p>
    <w:p w14:paraId="426370FB" w14:textId="77777777" w:rsidR="00C42624" w:rsidRPr="00C42624" w:rsidRDefault="00C42624" w:rsidP="00C42624">
      <w:pPr>
        <w:numPr>
          <w:ilvl w:val="0"/>
          <w:numId w:val="128"/>
        </w:numPr>
      </w:pPr>
      <w:r w:rsidRPr="00C42624">
        <w:t>Fire Event.</w:t>
      </w:r>
    </w:p>
    <w:p w14:paraId="7BF22D03" w14:textId="77777777" w:rsidR="00C42624" w:rsidRPr="00C42624" w:rsidRDefault="00C42624" w:rsidP="00C42624">
      <w:r w:rsidRPr="00C42624">
        <w:t>gs.eventQueue(</w:t>
      </w:r>
    </w:p>
    <w:p w14:paraId="14B5D882" w14:textId="77777777" w:rsidR="00C42624" w:rsidRPr="00C42624" w:rsidRDefault="00C42624" w:rsidP="00C42624">
      <w:r w:rsidRPr="00C42624">
        <w:t xml:space="preserve">    'group.manager.inactive',</w:t>
      </w:r>
    </w:p>
    <w:p w14:paraId="1F3FB5FD" w14:textId="77777777" w:rsidR="00C42624" w:rsidRPr="00C42624" w:rsidRDefault="00C42624" w:rsidP="00C42624">
      <w:r w:rsidRPr="00C42624">
        <w:t xml:space="preserve">    gr,</w:t>
      </w:r>
    </w:p>
    <w:p w14:paraId="6A357EAE" w14:textId="77777777" w:rsidR="00C42624" w:rsidRPr="00C42624" w:rsidRDefault="00C42624" w:rsidP="00C42624">
      <w:r w:rsidRPr="00C42624">
        <w:t xml:space="preserve">    managerEmail,</w:t>
      </w:r>
    </w:p>
    <w:p w14:paraId="2149B5E6" w14:textId="77777777" w:rsidR="00C42624" w:rsidRPr="00C42624" w:rsidRDefault="00C42624" w:rsidP="00C42624">
      <w:r w:rsidRPr="00C42624">
        <w:t xml:space="preserve">    leadEmail</w:t>
      </w:r>
    </w:p>
    <w:p w14:paraId="23D4067B" w14:textId="77777777" w:rsidR="00C42624" w:rsidRPr="00C42624" w:rsidRDefault="00C42624" w:rsidP="00C42624">
      <w:r w:rsidRPr="00C42624">
        <w:t>);</w:t>
      </w:r>
    </w:p>
    <w:p w14:paraId="180972EE" w14:textId="77777777" w:rsidR="00C42624" w:rsidRPr="00C42624" w:rsidRDefault="00C42624" w:rsidP="00C42624">
      <w:pPr>
        <w:numPr>
          <w:ilvl w:val="0"/>
          <w:numId w:val="129"/>
        </w:numPr>
      </w:pPr>
      <w:r w:rsidRPr="00C42624">
        <w:t>Notification is triggered.</w:t>
      </w:r>
    </w:p>
    <w:p w14:paraId="3D8ACA8F" w14:textId="77777777" w:rsidR="00C42624" w:rsidRPr="00C42624" w:rsidRDefault="00C42624" w:rsidP="00C42624">
      <w:pPr>
        <w:numPr>
          <w:ilvl w:val="0"/>
          <w:numId w:val="129"/>
        </w:numPr>
      </w:pPr>
      <w:r w:rsidRPr="00C42624">
        <w:t>Emails sent.</w:t>
      </w:r>
    </w:p>
    <w:p w14:paraId="1089AF56" w14:textId="77777777" w:rsidR="00C42624" w:rsidRPr="00C42624" w:rsidRDefault="00D92900" w:rsidP="00C42624">
      <w:r>
        <w:pict w14:anchorId="3A27613C">
          <v:rect id="_x0000_i1409" style="width:0;height:1.5pt" o:hralign="center" o:hrstd="t" o:hr="t" fillcolor="#a0a0a0" stroked="f"/>
        </w:pict>
      </w:r>
    </w:p>
    <w:p w14:paraId="0D18327D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13. Event Chaining</w:t>
      </w:r>
    </w:p>
    <w:p w14:paraId="74559A62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Question</w:t>
      </w:r>
    </w:p>
    <w:p w14:paraId="13108B8E" w14:textId="77777777" w:rsidR="00C42624" w:rsidRPr="00C42624" w:rsidRDefault="00C42624" w:rsidP="00C42624">
      <w:r w:rsidRPr="00C42624">
        <w:t>Can one event trigger another event?</w:t>
      </w:r>
    </w:p>
    <w:p w14:paraId="7CC67410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Answer</w:t>
      </w:r>
    </w:p>
    <w:p w14:paraId="645F93D4" w14:textId="77777777" w:rsidR="00C42624" w:rsidRPr="00C42624" w:rsidRDefault="00C42624" w:rsidP="00C42624">
      <w:r w:rsidRPr="00C42624">
        <w:rPr>
          <w:rFonts w:ascii="Segoe UI Emoji" w:hAnsi="Segoe UI Emoji" w:cs="Segoe UI Emoji"/>
        </w:rPr>
        <w:t>✅</w:t>
      </w:r>
      <w:r w:rsidRPr="00C42624">
        <w:t xml:space="preserve"> Yes</w:t>
      </w:r>
    </w:p>
    <w:p w14:paraId="41B71C55" w14:textId="77777777" w:rsidR="00C42624" w:rsidRPr="00C42624" w:rsidRDefault="00C42624" w:rsidP="00C42624">
      <w:r w:rsidRPr="00C42624">
        <w:t>Possible using:</w:t>
      </w:r>
    </w:p>
    <w:p w14:paraId="28C6CD6F" w14:textId="77777777" w:rsidR="00C42624" w:rsidRPr="00C42624" w:rsidRDefault="00C42624" w:rsidP="00C42624">
      <w:pPr>
        <w:numPr>
          <w:ilvl w:val="0"/>
          <w:numId w:val="130"/>
        </w:numPr>
      </w:pPr>
      <w:r w:rsidRPr="00C42624">
        <w:t>Script Actions</w:t>
      </w:r>
    </w:p>
    <w:p w14:paraId="6DC3EC05" w14:textId="77777777" w:rsidR="00C42624" w:rsidRPr="00C42624" w:rsidRDefault="00C42624" w:rsidP="00C42624">
      <w:pPr>
        <w:numPr>
          <w:ilvl w:val="0"/>
          <w:numId w:val="130"/>
        </w:numPr>
      </w:pPr>
      <w:r w:rsidRPr="00C42624">
        <w:t>Business Rules</w:t>
      </w:r>
    </w:p>
    <w:p w14:paraId="10426DB6" w14:textId="77777777" w:rsidR="00C42624" w:rsidRPr="00C42624" w:rsidRDefault="00C42624" w:rsidP="00C42624">
      <w:pPr>
        <w:numPr>
          <w:ilvl w:val="0"/>
          <w:numId w:val="130"/>
        </w:numPr>
      </w:pPr>
      <w:r w:rsidRPr="00C42624">
        <w:t>Server-side scripts</w:t>
      </w:r>
    </w:p>
    <w:p w14:paraId="5F779630" w14:textId="77777777" w:rsidR="00C42624" w:rsidRPr="00C42624" w:rsidRDefault="00C42624" w:rsidP="00C42624">
      <w:r w:rsidRPr="00C42624">
        <w:t>Flow:</w:t>
      </w:r>
    </w:p>
    <w:p w14:paraId="09C99CB0" w14:textId="77777777" w:rsidR="00C42624" w:rsidRPr="00C42624" w:rsidRDefault="00C42624" w:rsidP="00C42624">
      <w:r w:rsidRPr="00C42624">
        <w:t>Event A</w:t>
      </w:r>
    </w:p>
    <w:p w14:paraId="168CB8F9" w14:textId="77777777" w:rsidR="00C42624" w:rsidRPr="00C42624" w:rsidRDefault="00C42624" w:rsidP="00C42624">
      <w:r w:rsidRPr="00C42624">
        <w:t xml:space="preserve">    ↓</w:t>
      </w:r>
    </w:p>
    <w:p w14:paraId="2FA0E24E" w14:textId="77777777" w:rsidR="00C42624" w:rsidRPr="00C42624" w:rsidRDefault="00C42624" w:rsidP="00C42624">
      <w:r w:rsidRPr="00C42624">
        <w:t>Script Action</w:t>
      </w:r>
    </w:p>
    <w:p w14:paraId="4A168681" w14:textId="77777777" w:rsidR="00C42624" w:rsidRPr="00C42624" w:rsidRDefault="00C42624" w:rsidP="00C42624">
      <w:r w:rsidRPr="00C42624">
        <w:t xml:space="preserve">    ↓</w:t>
      </w:r>
    </w:p>
    <w:p w14:paraId="5D32D73B" w14:textId="77777777" w:rsidR="00C42624" w:rsidRPr="00C42624" w:rsidRDefault="00C42624" w:rsidP="00C42624">
      <w:r w:rsidRPr="00C42624">
        <w:t>Event B</w:t>
      </w:r>
    </w:p>
    <w:p w14:paraId="0277E082" w14:textId="77777777" w:rsidR="00C42624" w:rsidRPr="00C42624" w:rsidRDefault="00C42624" w:rsidP="00C42624">
      <w:r w:rsidRPr="00C42624">
        <w:t xml:space="preserve">    ↓</w:t>
      </w:r>
    </w:p>
    <w:p w14:paraId="4BEC882F" w14:textId="77777777" w:rsidR="00C42624" w:rsidRPr="00C42624" w:rsidRDefault="00C42624" w:rsidP="00C42624">
      <w:r w:rsidRPr="00C42624">
        <w:t>Notification</w:t>
      </w:r>
    </w:p>
    <w:p w14:paraId="4C314C51" w14:textId="77777777" w:rsidR="00C42624" w:rsidRPr="00C42624" w:rsidRDefault="00D92900" w:rsidP="00C42624">
      <w:r>
        <w:lastRenderedPageBreak/>
        <w:pict w14:anchorId="13C9FDF0">
          <v:rect id="_x0000_i1410" style="width:0;height:1.5pt" o:hralign="center" o:hrstd="t" o:hr="t" fillcolor="#a0a0a0" stroked="f"/>
        </w:pict>
      </w:r>
    </w:p>
    <w:p w14:paraId="1A4996B8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14. User Gets Admin Role Example</w:t>
      </w:r>
    </w:p>
    <w:p w14:paraId="1427DBC6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Requirement</w:t>
      </w:r>
    </w:p>
    <w:p w14:paraId="582706FB" w14:textId="77777777" w:rsidR="00C42624" w:rsidRPr="00C42624" w:rsidRDefault="00C42624" w:rsidP="00C42624">
      <w:r w:rsidRPr="00C42624">
        <w:t>When a user receives Admin Role</w:t>
      </w:r>
    </w:p>
    <w:p w14:paraId="6C43B308" w14:textId="77777777" w:rsidR="00C42624" w:rsidRPr="00C42624" w:rsidRDefault="00C42624" w:rsidP="00C42624">
      <w:r w:rsidRPr="00C42624">
        <w:t>→ Manager should receive email.</w:t>
      </w:r>
    </w:p>
    <w:p w14:paraId="7C3830AA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Table</w:t>
      </w:r>
    </w:p>
    <w:p w14:paraId="12AFE638" w14:textId="77777777" w:rsidR="00C42624" w:rsidRPr="00C42624" w:rsidRDefault="00C42624" w:rsidP="00C42624">
      <w:r w:rsidRPr="00C42624">
        <w:t>sys_user_has_role</w:t>
      </w:r>
    </w:p>
    <w:p w14:paraId="011F9A96" w14:textId="77777777" w:rsidR="00C42624" w:rsidRPr="00C42624" w:rsidRDefault="00C42624" w:rsidP="00C42624">
      <w:r w:rsidRPr="00C42624">
        <w:t>(User Has Role)</w:t>
      </w:r>
    </w:p>
    <w:p w14:paraId="347A0E5C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Notification Condition</w:t>
      </w:r>
    </w:p>
    <w:p w14:paraId="4985BD28" w14:textId="77777777" w:rsidR="00C42624" w:rsidRPr="00C42624" w:rsidRDefault="00C42624" w:rsidP="00C42624">
      <w:r w:rsidRPr="00C42624">
        <w:t>Role = admin</w:t>
      </w:r>
    </w:p>
    <w:p w14:paraId="2AB695CA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Trigger</w:t>
      </w:r>
    </w:p>
    <w:p w14:paraId="399D37E8" w14:textId="77777777" w:rsidR="00C42624" w:rsidRPr="00C42624" w:rsidRDefault="00C42624" w:rsidP="00C42624">
      <w:r w:rsidRPr="00C42624">
        <w:t>Inserted</w:t>
      </w:r>
    </w:p>
    <w:p w14:paraId="5F768ABC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Recipient</w:t>
      </w:r>
    </w:p>
    <w:p w14:paraId="61B524C3" w14:textId="77777777" w:rsidR="00C42624" w:rsidRPr="00C42624" w:rsidRDefault="00C42624" w:rsidP="00C42624">
      <w:r w:rsidRPr="00C42624">
        <w:t>User's Manager</w:t>
      </w:r>
    </w:p>
    <w:p w14:paraId="7D503E34" w14:textId="77777777" w:rsidR="00C42624" w:rsidRPr="00C42624" w:rsidRDefault="00C42624" w:rsidP="00C42624">
      <w:r w:rsidRPr="00C42624">
        <w:t>No Event Required because:</w:t>
      </w:r>
    </w:p>
    <w:p w14:paraId="0A6F4A47" w14:textId="77777777" w:rsidR="00C42624" w:rsidRPr="00C42624" w:rsidRDefault="00C42624" w:rsidP="00C42624">
      <w:r w:rsidRPr="00C42624">
        <w:t>Inserted + Simple Condition</w:t>
      </w:r>
    </w:p>
    <w:p w14:paraId="6A814328" w14:textId="77777777" w:rsidR="00C42624" w:rsidRPr="00C42624" w:rsidRDefault="00C42624" w:rsidP="00C42624">
      <w:r w:rsidRPr="00C42624">
        <w:t>can directly trigger notification.</w:t>
      </w:r>
    </w:p>
    <w:p w14:paraId="7BFA4CAA" w14:textId="77777777" w:rsidR="00C42624" w:rsidRPr="00C42624" w:rsidRDefault="00D92900" w:rsidP="00C42624">
      <w:r>
        <w:pict w14:anchorId="471F8A13">
          <v:rect id="_x0000_i1411" style="width:0;height:1.5pt" o:hralign="center" o:hrstd="t" o:hr="t" fillcolor="#a0a0a0" stroked="f"/>
        </w:pict>
      </w:r>
    </w:p>
    <w:p w14:paraId="4C5C0E9E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15. Syntax Editor Macros</w:t>
      </w:r>
    </w:p>
    <w:p w14:paraId="02A99CCB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Purpose</w:t>
      </w:r>
    </w:p>
    <w:p w14:paraId="3FF0BF9C" w14:textId="77777777" w:rsidR="00C42624" w:rsidRPr="00C42624" w:rsidRDefault="00C42624" w:rsidP="00C42624">
      <w:r w:rsidRPr="00C42624">
        <w:t>Auto-populate commonly used scripts.</w:t>
      </w:r>
    </w:p>
    <w:p w14:paraId="11F38F6E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Navigation</w:t>
      </w:r>
    </w:p>
    <w:p w14:paraId="47D22B94" w14:textId="77777777" w:rsidR="00C42624" w:rsidRPr="00C42624" w:rsidRDefault="00C42624" w:rsidP="00C42624">
      <w:r w:rsidRPr="00C42624">
        <w:t>System Definition</w:t>
      </w:r>
    </w:p>
    <w:p w14:paraId="64DEA494" w14:textId="77777777" w:rsidR="00C42624" w:rsidRPr="00C42624" w:rsidRDefault="00C42624" w:rsidP="00C42624">
      <w:r w:rsidRPr="00C42624">
        <w:t>→ Syntax Editor Macros</w:t>
      </w:r>
    </w:p>
    <w:p w14:paraId="4C5CBD79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Example Macro</w:t>
      </w:r>
    </w:p>
    <w:p w14:paraId="1CDDA087" w14:textId="77777777" w:rsidR="00C42624" w:rsidRPr="00C42624" w:rsidRDefault="00C42624" w:rsidP="00C42624">
      <w:r w:rsidRPr="00C42624">
        <w:t>Keyword:</w:t>
      </w:r>
    </w:p>
    <w:p w14:paraId="7D641F26" w14:textId="77777777" w:rsidR="00C42624" w:rsidRPr="00C42624" w:rsidRDefault="00C42624" w:rsidP="00C42624">
      <w:r w:rsidRPr="00C42624">
        <w:t>whileloop</w:t>
      </w:r>
    </w:p>
    <w:p w14:paraId="050BF948" w14:textId="77777777" w:rsidR="00C42624" w:rsidRPr="00C42624" w:rsidRDefault="00C42624" w:rsidP="00C42624">
      <w:r w:rsidRPr="00C42624">
        <w:t>Script:</w:t>
      </w:r>
    </w:p>
    <w:p w14:paraId="3766F807" w14:textId="77777777" w:rsidR="00C42624" w:rsidRPr="00C42624" w:rsidRDefault="00C42624" w:rsidP="00C42624">
      <w:r w:rsidRPr="00C42624">
        <w:t>while(gr.next()){</w:t>
      </w:r>
    </w:p>
    <w:p w14:paraId="0445F937" w14:textId="77777777" w:rsidR="00C42624" w:rsidRPr="00C42624" w:rsidRDefault="00C42624" w:rsidP="00C42624"/>
    <w:p w14:paraId="0B767033" w14:textId="77777777" w:rsidR="00C42624" w:rsidRPr="00C42624" w:rsidRDefault="00C42624" w:rsidP="00C42624">
      <w:r w:rsidRPr="00C42624">
        <w:t>}</w:t>
      </w:r>
    </w:p>
    <w:p w14:paraId="59BB175D" w14:textId="77777777" w:rsidR="00C42624" w:rsidRPr="00C42624" w:rsidRDefault="00C42624" w:rsidP="00C42624">
      <w:r w:rsidRPr="00C42624">
        <w:lastRenderedPageBreak/>
        <w:t>When you type:</w:t>
      </w:r>
    </w:p>
    <w:p w14:paraId="797C2585" w14:textId="77777777" w:rsidR="00C42624" w:rsidRPr="00C42624" w:rsidRDefault="00C42624" w:rsidP="00C42624">
      <w:r w:rsidRPr="00C42624">
        <w:t>whileloop</w:t>
      </w:r>
    </w:p>
    <w:p w14:paraId="2AB85E3F" w14:textId="77777777" w:rsidR="00C42624" w:rsidRPr="00C42624" w:rsidRDefault="00C42624" w:rsidP="00C42624">
      <w:r w:rsidRPr="00C42624">
        <w:t>script auto appears.</w:t>
      </w:r>
    </w:p>
    <w:p w14:paraId="7E046555" w14:textId="77777777" w:rsidR="00C42624" w:rsidRPr="00C42624" w:rsidRDefault="00D92900" w:rsidP="00C42624">
      <w:r>
        <w:pict w14:anchorId="2000C2FC">
          <v:rect id="_x0000_i1412" style="width:0;height:1.5pt" o:hralign="center" o:hrstd="t" o:hr="t" fillcolor="#a0a0a0" stroked="f"/>
        </w:pict>
      </w:r>
    </w:p>
    <w:p w14:paraId="09B074E7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Common Macros</w:t>
      </w:r>
    </w:p>
    <w:p w14:paraId="518181AE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GlideRecord Insert</w:t>
      </w:r>
    </w:p>
    <w:p w14:paraId="7058E027" w14:textId="77777777" w:rsidR="00C42624" w:rsidRPr="00C42624" w:rsidRDefault="00C42624" w:rsidP="00C42624">
      <w:r w:rsidRPr="00C42624">
        <w:t>gr.insert();</w:t>
      </w:r>
    </w:p>
    <w:p w14:paraId="1C9C203F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GlideRecord Update</w:t>
      </w:r>
    </w:p>
    <w:p w14:paraId="2C8DCFE7" w14:textId="77777777" w:rsidR="00C42624" w:rsidRPr="00C42624" w:rsidRDefault="00C42624" w:rsidP="00C42624">
      <w:r w:rsidRPr="00C42624">
        <w:t>gr.update();</w:t>
      </w:r>
    </w:p>
    <w:p w14:paraId="576DA18A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While Loop</w:t>
      </w:r>
    </w:p>
    <w:p w14:paraId="23DB160F" w14:textId="77777777" w:rsidR="00C42624" w:rsidRPr="00C42624" w:rsidRDefault="00C42624" w:rsidP="00C42624">
      <w:r w:rsidRPr="00C42624">
        <w:t>while(gr.next()){</w:t>
      </w:r>
    </w:p>
    <w:p w14:paraId="26E9F8A5" w14:textId="77777777" w:rsidR="00C42624" w:rsidRPr="00C42624" w:rsidRDefault="00C42624" w:rsidP="00C42624"/>
    <w:p w14:paraId="78F49872" w14:textId="77777777" w:rsidR="00C42624" w:rsidRPr="00C42624" w:rsidRDefault="00C42624" w:rsidP="00C42624">
      <w:r w:rsidRPr="00C42624">
        <w:t>}</w:t>
      </w:r>
    </w:p>
    <w:p w14:paraId="5A894AB1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For Loop</w:t>
      </w:r>
    </w:p>
    <w:p w14:paraId="60035D1D" w14:textId="77777777" w:rsidR="00C42624" w:rsidRPr="00C42624" w:rsidRDefault="00C42624" w:rsidP="00C42624">
      <w:r w:rsidRPr="00C42624">
        <w:t>for(var i=0;i&lt;10;i++){</w:t>
      </w:r>
    </w:p>
    <w:p w14:paraId="7C180230" w14:textId="77777777" w:rsidR="00C42624" w:rsidRPr="00C42624" w:rsidRDefault="00C42624" w:rsidP="00C42624"/>
    <w:p w14:paraId="4018F7C7" w14:textId="77777777" w:rsidR="00C42624" w:rsidRPr="00C42624" w:rsidRDefault="00C42624" w:rsidP="00C42624">
      <w:r w:rsidRPr="00C42624">
        <w:t>}</w:t>
      </w:r>
    </w:p>
    <w:p w14:paraId="18E66F60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GlideAjax</w:t>
      </w:r>
    </w:p>
    <w:p w14:paraId="5B4B86CC" w14:textId="77777777" w:rsidR="00C42624" w:rsidRPr="00C42624" w:rsidRDefault="00C42624" w:rsidP="00C42624">
      <w:r w:rsidRPr="00C42624">
        <w:t>var ga = new GlideAjax();</w:t>
      </w:r>
    </w:p>
    <w:p w14:paraId="7B7F208A" w14:textId="77777777" w:rsidR="00C42624" w:rsidRPr="00C42624" w:rsidRDefault="00D92900" w:rsidP="00C42624">
      <w:r>
        <w:pict w14:anchorId="58450D58">
          <v:rect id="_x0000_i1413" style="width:0;height:1.5pt" o:hralign="center" o:hrstd="t" o:hr="t" fillcolor="#a0a0a0" stroked="f"/>
        </w:pict>
      </w:r>
    </w:p>
    <w:p w14:paraId="57104591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16. System Properties</w:t>
      </w:r>
    </w:p>
    <w:p w14:paraId="2649BA32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Purpose</w:t>
      </w:r>
    </w:p>
    <w:p w14:paraId="7578E6EE" w14:textId="77777777" w:rsidR="00C42624" w:rsidRPr="00C42624" w:rsidRDefault="00C42624" w:rsidP="00C42624">
      <w:r w:rsidRPr="00C42624">
        <w:t>Store Hardcoded Values outside scripts.</w:t>
      </w:r>
    </w:p>
    <w:p w14:paraId="3A401F57" w14:textId="77777777" w:rsidR="00C42624" w:rsidRPr="00C42624" w:rsidRDefault="00D92900" w:rsidP="00C42624">
      <w:r>
        <w:pict w14:anchorId="6C1DD3F7">
          <v:rect id="_x0000_i1414" style="width:0;height:1.5pt" o:hralign="center" o:hrstd="t" o:hr="t" fillcolor="#a0a0a0" stroked="f"/>
        </w:pict>
      </w:r>
    </w:p>
    <w:p w14:paraId="48FF0F37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Bad Practice</w:t>
      </w:r>
    </w:p>
    <w:p w14:paraId="7BF79D2C" w14:textId="77777777" w:rsidR="00C42624" w:rsidRPr="00C42624" w:rsidRDefault="00C42624" w:rsidP="00C42624">
      <w:r w:rsidRPr="00C42624">
        <w:t>var limit = 100;</w:t>
      </w:r>
    </w:p>
    <w:p w14:paraId="6555AC46" w14:textId="77777777" w:rsidR="00C42624" w:rsidRPr="00C42624" w:rsidRDefault="00C42624" w:rsidP="00C42624">
      <w:r w:rsidRPr="00C42624">
        <w:t>If value changes:</w:t>
      </w:r>
    </w:p>
    <w:p w14:paraId="22BEED0C" w14:textId="77777777" w:rsidR="00C42624" w:rsidRPr="00C42624" w:rsidRDefault="00C42624" w:rsidP="00C42624">
      <w:r w:rsidRPr="00C42624">
        <w:t>var limit = 500;</w:t>
      </w:r>
    </w:p>
    <w:p w14:paraId="1198A341" w14:textId="77777777" w:rsidR="00C42624" w:rsidRPr="00C42624" w:rsidRDefault="00C42624" w:rsidP="00C42624">
      <w:r w:rsidRPr="00C42624">
        <w:t>Need script modification.</w:t>
      </w:r>
    </w:p>
    <w:p w14:paraId="27BBA971" w14:textId="77777777" w:rsidR="00C42624" w:rsidRPr="00C42624" w:rsidRDefault="00D92900" w:rsidP="00C42624">
      <w:r>
        <w:pict w14:anchorId="4F599341">
          <v:rect id="_x0000_i1415" style="width:0;height:1.5pt" o:hralign="center" o:hrstd="t" o:hr="t" fillcolor="#a0a0a0" stroked="f"/>
        </w:pict>
      </w:r>
    </w:p>
    <w:p w14:paraId="656009B3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Good Practice</w:t>
      </w:r>
    </w:p>
    <w:p w14:paraId="3060F3F7" w14:textId="77777777" w:rsidR="00C42624" w:rsidRPr="00C42624" w:rsidRDefault="00C42624" w:rsidP="00C42624">
      <w:r w:rsidRPr="00C42624">
        <w:lastRenderedPageBreak/>
        <w:t>Create System Property:</w:t>
      </w:r>
    </w:p>
    <w:p w14:paraId="127C1FB4" w14:textId="77777777" w:rsidR="00C42624" w:rsidRPr="00C42624" w:rsidRDefault="00C42624" w:rsidP="00C42624">
      <w:r w:rsidRPr="00C42624">
        <w:t>u.record.limit</w:t>
      </w:r>
    </w:p>
    <w:p w14:paraId="3ED8EF1E" w14:textId="77777777" w:rsidR="00C42624" w:rsidRPr="00C42624" w:rsidRDefault="00C42624" w:rsidP="00C42624">
      <w:r w:rsidRPr="00C42624">
        <w:t>Value:</w:t>
      </w:r>
    </w:p>
    <w:p w14:paraId="235A2A9E" w14:textId="77777777" w:rsidR="00C42624" w:rsidRPr="00C42624" w:rsidRDefault="00C42624" w:rsidP="00C42624">
      <w:r w:rsidRPr="00C42624">
        <w:t>100</w:t>
      </w:r>
    </w:p>
    <w:p w14:paraId="5521A545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Get Property</w:t>
      </w:r>
    </w:p>
    <w:p w14:paraId="06CE38EA" w14:textId="77777777" w:rsidR="00C42624" w:rsidRPr="00C42624" w:rsidRDefault="00C42624" w:rsidP="00C42624">
      <w:r w:rsidRPr="00C42624">
        <w:t>var limit =</w:t>
      </w:r>
    </w:p>
    <w:p w14:paraId="306A0B40" w14:textId="77777777" w:rsidR="00C42624" w:rsidRPr="00C42624" w:rsidRDefault="00C42624" w:rsidP="00C42624">
      <w:r w:rsidRPr="00C42624">
        <w:t>gs.getProperty('u.record.limit');</w:t>
      </w:r>
    </w:p>
    <w:p w14:paraId="6F3E7076" w14:textId="77777777" w:rsidR="00C42624" w:rsidRPr="00C42624" w:rsidRDefault="00C42624" w:rsidP="00C42624">
      <w:r w:rsidRPr="00C42624">
        <w:t>Now if value changes:</w:t>
      </w:r>
    </w:p>
    <w:p w14:paraId="496D5361" w14:textId="77777777" w:rsidR="00C42624" w:rsidRPr="00C42624" w:rsidRDefault="00C42624" w:rsidP="00C42624">
      <w:r w:rsidRPr="00C42624">
        <w:t>100 → 500</w:t>
      </w:r>
    </w:p>
    <w:p w14:paraId="02249B77" w14:textId="77777777" w:rsidR="00C42624" w:rsidRPr="00C42624" w:rsidRDefault="00C42624" w:rsidP="00C42624">
      <w:r w:rsidRPr="00C42624">
        <w:t>Change only property.</w:t>
      </w:r>
    </w:p>
    <w:p w14:paraId="516CD4EF" w14:textId="77777777" w:rsidR="00C42624" w:rsidRPr="00C42624" w:rsidRDefault="00C42624" w:rsidP="00C42624">
      <w:r w:rsidRPr="00C42624">
        <w:t>No script modification required.</w:t>
      </w:r>
    </w:p>
    <w:p w14:paraId="5731B136" w14:textId="77777777" w:rsidR="00C42624" w:rsidRPr="00C42624" w:rsidRDefault="00D92900" w:rsidP="00C42624">
      <w:r>
        <w:pict w14:anchorId="3A730D70">
          <v:rect id="_x0000_i1416" style="width:0;height:1.5pt" o:hralign="center" o:hrstd="t" o:hr="t" fillcolor="#a0a0a0" stroked="f"/>
        </w:pict>
      </w:r>
    </w:p>
    <w:p w14:paraId="2868540A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Important Interview Questions</w:t>
      </w:r>
    </w:p>
    <w:p w14:paraId="456CBAEE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Q1. How do you fire an Event?</w:t>
      </w:r>
    </w:p>
    <w:p w14:paraId="774C183F" w14:textId="77777777" w:rsidR="00C42624" w:rsidRPr="00C42624" w:rsidRDefault="00C42624" w:rsidP="00C42624">
      <w:r w:rsidRPr="00C42624">
        <w:t>gs.eventQueue();</w:t>
      </w:r>
    </w:p>
    <w:p w14:paraId="3D4B1648" w14:textId="77777777" w:rsidR="00C42624" w:rsidRPr="00C42624" w:rsidRDefault="00D92900" w:rsidP="00C42624">
      <w:r>
        <w:pict w14:anchorId="6AD75FF2">
          <v:rect id="_x0000_i1417" style="width:0;height:1.5pt" o:hralign="center" o:hrstd="t" o:hr="t" fillcolor="#a0a0a0" stroked="f"/>
        </w:pict>
      </w:r>
    </w:p>
    <w:p w14:paraId="04A2A97E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Q2. Where can Event be fired?</w:t>
      </w:r>
    </w:p>
    <w:p w14:paraId="6F4CF860" w14:textId="77777777" w:rsidR="00C42624" w:rsidRPr="00C42624" w:rsidRDefault="00C42624" w:rsidP="00C42624">
      <w:r w:rsidRPr="00C42624">
        <w:t>Any Server-side Script:</w:t>
      </w:r>
    </w:p>
    <w:p w14:paraId="76E15E27" w14:textId="77777777" w:rsidR="00C42624" w:rsidRPr="00C42624" w:rsidRDefault="00C42624" w:rsidP="00C42624">
      <w:pPr>
        <w:numPr>
          <w:ilvl w:val="0"/>
          <w:numId w:val="131"/>
        </w:numPr>
      </w:pPr>
      <w:r w:rsidRPr="00C42624">
        <w:t>Business Rule</w:t>
      </w:r>
    </w:p>
    <w:p w14:paraId="3EE5F1EF" w14:textId="77777777" w:rsidR="00C42624" w:rsidRPr="00C42624" w:rsidRDefault="00C42624" w:rsidP="00C42624">
      <w:pPr>
        <w:numPr>
          <w:ilvl w:val="0"/>
          <w:numId w:val="131"/>
        </w:numPr>
      </w:pPr>
      <w:r w:rsidRPr="00C42624">
        <w:t>Scheduled Job</w:t>
      </w:r>
    </w:p>
    <w:p w14:paraId="167F29BB" w14:textId="77777777" w:rsidR="00C42624" w:rsidRPr="00C42624" w:rsidRDefault="00C42624" w:rsidP="00C42624">
      <w:pPr>
        <w:numPr>
          <w:ilvl w:val="0"/>
          <w:numId w:val="131"/>
        </w:numPr>
      </w:pPr>
      <w:r w:rsidRPr="00C42624">
        <w:t>Script Include</w:t>
      </w:r>
    </w:p>
    <w:p w14:paraId="27709E7C" w14:textId="77777777" w:rsidR="00C42624" w:rsidRPr="00C42624" w:rsidRDefault="00C42624" w:rsidP="00C42624">
      <w:pPr>
        <w:numPr>
          <w:ilvl w:val="0"/>
          <w:numId w:val="131"/>
        </w:numPr>
      </w:pPr>
      <w:r w:rsidRPr="00C42624">
        <w:t>UI Action</w:t>
      </w:r>
    </w:p>
    <w:p w14:paraId="267CD3B0" w14:textId="77777777" w:rsidR="00C42624" w:rsidRPr="00C42624" w:rsidRDefault="00D92900" w:rsidP="00C42624">
      <w:r>
        <w:pict w14:anchorId="6388B415">
          <v:rect id="_x0000_i1418" style="width:0;height:1.5pt" o:hralign="center" o:hrstd="t" o:hr="t" fillcolor="#a0a0a0" stroked="f"/>
        </w:pict>
      </w:r>
    </w:p>
    <w:p w14:paraId="1DD1DC35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Q3. How do you verify Event execution?</w:t>
      </w:r>
    </w:p>
    <w:p w14:paraId="16F9ABDB" w14:textId="77777777" w:rsidR="00C42624" w:rsidRPr="00C42624" w:rsidRDefault="00C42624" w:rsidP="00C42624">
      <w:r w:rsidRPr="00C42624">
        <w:t>Event Log</w:t>
      </w:r>
    </w:p>
    <w:p w14:paraId="0342B8CB" w14:textId="77777777" w:rsidR="00C42624" w:rsidRPr="00C42624" w:rsidRDefault="00D92900" w:rsidP="00C42624">
      <w:r>
        <w:pict w14:anchorId="0E717C7F">
          <v:rect id="_x0000_i1419" style="width:0;height:1.5pt" o:hralign="center" o:hrstd="t" o:hr="t" fillcolor="#a0a0a0" stroked="f"/>
        </w:pict>
      </w:r>
    </w:p>
    <w:p w14:paraId="31B7FB1F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Q4. How do you send email to dynamic recipients?</w:t>
      </w:r>
    </w:p>
    <w:p w14:paraId="7A2990A7" w14:textId="77777777" w:rsidR="00C42624" w:rsidRPr="00C42624" w:rsidRDefault="00C42624" w:rsidP="00C42624">
      <w:r w:rsidRPr="00C42624">
        <w:t>Use:</w:t>
      </w:r>
    </w:p>
    <w:p w14:paraId="279F56F2" w14:textId="77777777" w:rsidR="00C42624" w:rsidRPr="00C42624" w:rsidRDefault="00C42624" w:rsidP="00C42624">
      <w:r w:rsidRPr="00C42624">
        <w:t>Event Parm1</w:t>
      </w:r>
    </w:p>
    <w:p w14:paraId="26D75A8E" w14:textId="77777777" w:rsidR="00C42624" w:rsidRPr="00C42624" w:rsidRDefault="00C42624" w:rsidP="00C42624">
      <w:r w:rsidRPr="00C42624">
        <w:t>Event Parm2</w:t>
      </w:r>
    </w:p>
    <w:p w14:paraId="2EB9CEDB" w14:textId="77777777" w:rsidR="00C42624" w:rsidRPr="00C42624" w:rsidRDefault="00C42624" w:rsidP="00C42624">
      <w:r w:rsidRPr="00C42624">
        <w:t>and check:</w:t>
      </w:r>
    </w:p>
    <w:p w14:paraId="29417629" w14:textId="77777777" w:rsidR="00C42624" w:rsidRPr="00C42624" w:rsidRDefault="00C42624" w:rsidP="00C42624">
      <w:r w:rsidRPr="00C42624">
        <w:lastRenderedPageBreak/>
        <w:t>Event parm1 contains recipient</w:t>
      </w:r>
    </w:p>
    <w:p w14:paraId="4F5ECB20" w14:textId="77777777" w:rsidR="00C42624" w:rsidRPr="00C42624" w:rsidRDefault="00C42624" w:rsidP="00C42624">
      <w:r w:rsidRPr="00C42624">
        <w:t>Event parm2 contains recipient</w:t>
      </w:r>
    </w:p>
    <w:p w14:paraId="02A3685D" w14:textId="77777777" w:rsidR="00C42624" w:rsidRPr="00C42624" w:rsidRDefault="00D92900" w:rsidP="00C42624">
      <w:r>
        <w:pict w14:anchorId="32C1D912">
          <v:rect id="_x0000_i1420" style="width:0;height:1.5pt" o:hralign="center" o:hrstd="t" o:hr="t" fillcolor="#a0a0a0" stroked="f"/>
        </w:pict>
      </w:r>
    </w:p>
    <w:p w14:paraId="51E7742D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Q5. Why use System Properties?</w:t>
      </w:r>
    </w:p>
    <w:p w14:paraId="3760CBA0" w14:textId="77777777" w:rsidR="00C42624" w:rsidRPr="00C42624" w:rsidRDefault="00C42624" w:rsidP="00C42624">
      <w:pPr>
        <w:numPr>
          <w:ilvl w:val="0"/>
          <w:numId w:val="132"/>
        </w:numPr>
      </w:pPr>
      <w:r w:rsidRPr="00C42624">
        <w:t>Avoid hardcoding</w:t>
      </w:r>
    </w:p>
    <w:p w14:paraId="17708B79" w14:textId="77777777" w:rsidR="00C42624" w:rsidRPr="00C42624" w:rsidRDefault="00C42624" w:rsidP="00C42624">
      <w:pPr>
        <w:numPr>
          <w:ilvl w:val="0"/>
          <w:numId w:val="132"/>
        </w:numPr>
      </w:pPr>
      <w:r w:rsidRPr="00C42624">
        <w:t>Easy maintenance</w:t>
      </w:r>
    </w:p>
    <w:p w14:paraId="53A36C56" w14:textId="77777777" w:rsidR="00C42624" w:rsidRPr="00C42624" w:rsidRDefault="00C42624" w:rsidP="00C42624">
      <w:pPr>
        <w:numPr>
          <w:ilvl w:val="0"/>
          <w:numId w:val="132"/>
        </w:numPr>
      </w:pPr>
      <w:r w:rsidRPr="00C42624">
        <w:t>No script changes required</w:t>
      </w:r>
    </w:p>
    <w:p w14:paraId="3F7FEEBE" w14:textId="77777777" w:rsidR="00C42624" w:rsidRPr="00C42624" w:rsidRDefault="00D92900" w:rsidP="00C42624">
      <w:r>
        <w:pict w14:anchorId="51B16593">
          <v:rect id="_x0000_i1421" style="width:0;height:1.5pt" o:hralign="center" o:hrstd="t" o:hr="t" fillcolor="#a0a0a0" stroked="f"/>
        </w:pict>
      </w:r>
    </w:p>
    <w:p w14:paraId="29F6BE26" w14:textId="77777777" w:rsidR="00C42624" w:rsidRPr="00C42624" w:rsidRDefault="00C42624" w:rsidP="00C42624">
      <w:pPr>
        <w:rPr>
          <w:b/>
          <w:bCs/>
        </w:rPr>
      </w:pPr>
      <w:r w:rsidRPr="00C42624">
        <w:rPr>
          <w:b/>
          <w:bCs/>
        </w:rPr>
        <w:t>Quick Revision (1 Minute)</w:t>
      </w:r>
    </w:p>
    <w:p w14:paraId="79E98A73" w14:textId="77777777" w:rsidR="00C42624" w:rsidRPr="00C42624" w:rsidRDefault="00C42624" w:rsidP="00C42624">
      <w:r w:rsidRPr="00C42624">
        <w:t>Event Registry</w:t>
      </w:r>
    </w:p>
    <w:p w14:paraId="0F714508" w14:textId="77777777" w:rsidR="00C42624" w:rsidRPr="00C42624" w:rsidRDefault="00C42624" w:rsidP="00C42624">
      <w:r w:rsidRPr="00C42624">
        <w:t>→ Create Event</w:t>
      </w:r>
    </w:p>
    <w:p w14:paraId="07720313" w14:textId="77777777" w:rsidR="00C42624" w:rsidRPr="00C42624" w:rsidRDefault="00C42624" w:rsidP="00C42624"/>
    <w:p w14:paraId="3BECA819" w14:textId="77777777" w:rsidR="00C42624" w:rsidRPr="00C42624" w:rsidRDefault="00C42624" w:rsidP="00C42624">
      <w:r w:rsidRPr="00C42624">
        <w:t>Notification</w:t>
      </w:r>
    </w:p>
    <w:p w14:paraId="00F9A9C4" w14:textId="77777777" w:rsidR="00C42624" w:rsidRPr="00C42624" w:rsidRDefault="00C42624" w:rsidP="00C42624">
      <w:r w:rsidRPr="00C42624">
        <w:t>→ Event is Fired</w:t>
      </w:r>
    </w:p>
    <w:p w14:paraId="04F28026" w14:textId="77777777" w:rsidR="00C42624" w:rsidRPr="00C42624" w:rsidRDefault="00C42624" w:rsidP="00C42624">
      <w:r w:rsidRPr="00C42624">
        <w:t>→ Select Event</w:t>
      </w:r>
    </w:p>
    <w:p w14:paraId="662AF145" w14:textId="77777777" w:rsidR="00C42624" w:rsidRPr="00C42624" w:rsidRDefault="00C42624" w:rsidP="00C42624"/>
    <w:p w14:paraId="1876C3A3" w14:textId="77777777" w:rsidR="00C42624" w:rsidRPr="00C42624" w:rsidRDefault="00C42624" w:rsidP="00C42624">
      <w:r w:rsidRPr="00C42624">
        <w:t>Server Script</w:t>
      </w:r>
    </w:p>
    <w:p w14:paraId="1F3BF718" w14:textId="77777777" w:rsidR="00C42624" w:rsidRPr="00C42624" w:rsidRDefault="00C42624" w:rsidP="00C42624">
      <w:r w:rsidRPr="00C42624">
        <w:t>→ gs.eventQueue()</w:t>
      </w:r>
    </w:p>
    <w:p w14:paraId="5A831402" w14:textId="77777777" w:rsidR="00C42624" w:rsidRPr="00C42624" w:rsidRDefault="00C42624" w:rsidP="00C42624"/>
    <w:p w14:paraId="71A364B8" w14:textId="77777777" w:rsidR="00C42624" w:rsidRPr="00C42624" w:rsidRDefault="00C42624" w:rsidP="00C42624">
      <w:r w:rsidRPr="00C42624">
        <w:t>Check Event Log</w:t>
      </w:r>
    </w:p>
    <w:p w14:paraId="245BD870" w14:textId="77777777" w:rsidR="00C42624" w:rsidRPr="00C42624" w:rsidRDefault="00C42624" w:rsidP="00C42624"/>
    <w:p w14:paraId="728B023F" w14:textId="77777777" w:rsidR="00C42624" w:rsidRPr="00C42624" w:rsidRDefault="00C42624" w:rsidP="00C42624">
      <w:r w:rsidRPr="00C42624">
        <w:t>Check Email Log</w:t>
      </w:r>
    </w:p>
    <w:p w14:paraId="59E2289D" w14:textId="77777777" w:rsidR="00C42624" w:rsidRPr="00C42624" w:rsidRDefault="00C42624" w:rsidP="00C42624"/>
    <w:p w14:paraId="543D0772" w14:textId="77777777" w:rsidR="00C42624" w:rsidRPr="00C42624" w:rsidRDefault="00C42624" w:rsidP="00C42624">
      <w:r w:rsidRPr="00C42624">
        <w:t>Parm1/Parm2</w:t>
      </w:r>
    </w:p>
    <w:p w14:paraId="44537648" w14:textId="77777777" w:rsidR="00C42624" w:rsidRPr="00C42624" w:rsidRDefault="00C42624" w:rsidP="00C42624">
      <w:r w:rsidRPr="00C42624">
        <w:t>→ Dynamic Recipients</w:t>
      </w:r>
    </w:p>
    <w:p w14:paraId="50ED8824" w14:textId="77777777" w:rsidR="00C42624" w:rsidRPr="00C42624" w:rsidRDefault="00C42624" w:rsidP="00C42624"/>
    <w:p w14:paraId="438C9AB4" w14:textId="77777777" w:rsidR="00C42624" w:rsidRPr="00C42624" w:rsidRDefault="00C42624" w:rsidP="00C42624">
      <w:r w:rsidRPr="00C42624">
        <w:t>Syntax Editor Macros</w:t>
      </w:r>
    </w:p>
    <w:p w14:paraId="0417CC21" w14:textId="77777777" w:rsidR="00C42624" w:rsidRPr="00C42624" w:rsidRDefault="00C42624" w:rsidP="00C42624">
      <w:r w:rsidRPr="00C42624">
        <w:t>→ Reusable Script Snippets</w:t>
      </w:r>
    </w:p>
    <w:p w14:paraId="1FFEAE36" w14:textId="77777777" w:rsidR="00C42624" w:rsidRPr="00C42624" w:rsidRDefault="00C42624" w:rsidP="00C42624"/>
    <w:p w14:paraId="086E0525" w14:textId="77777777" w:rsidR="00C42624" w:rsidRPr="00C42624" w:rsidRDefault="00C42624" w:rsidP="00C42624">
      <w:r w:rsidRPr="00C42624">
        <w:t>System Properties</w:t>
      </w:r>
    </w:p>
    <w:p w14:paraId="7FC80067" w14:textId="77777777" w:rsidR="00C42624" w:rsidRPr="00C42624" w:rsidRDefault="00C42624" w:rsidP="00C42624">
      <w:r w:rsidRPr="00C42624">
        <w:t>→ Store Hardcoded Values</w:t>
      </w:r>
    </w:p>
    <w:p w14:paraId="36C476D0" w14:textId="77777777" w:rsidR="00C42624" w:rsidRPr="00C42624" w:rsidRDefault="00C42624" w:rsidP="00C42624"/>
    <w:p w14:paraId="2A0EEC18" w14:textId="77777777" w:rsidR="00C42624" w:rsidRPr="00C42624" w:rsidRDefault="00C42624" w:rsidP="00C42624">
      <w:r w:rsidRPr="00C42624">
        <w:t>gs.getProperty()</w:t>
      </w:r>
    </w:p>
    <w:p w14:paraId="19842917" w14:textId="77777777" w:rsidR="00C42624" w:rsidRPr="00C42624" w:rsidRDefault="00C42624" w:rsidP="00C42624">
      <w:r w:rsidRPr="00C42624">
        <w:t>→ Read Property</w:t>
      </w:r>
    </w:p>
    <w:p w14:paraId="7E291F0F" w14:textId="77777777" w:rsidR="00C42624" w:rsidRPr="00C42624" w:rsidRDefault="00C42624" w:rsidP="00C42624">
      <w:r w:rsidRPr="00C42624">
        <w:t>These topics (Events + Notifications + System Properties + Syntax Macros) are commonly asked in CSA and ServiceNow Developer interviews.</w:t>
      </w:r>
    </w:p>
    <w:p w14:paraId="0D2CAC3A" w14:textId="77777777" w:rsidR="00C42624" w:rsidRDefault="00C42624" w:rsidP="009826AD"/>
    <w:p w14:paraId="4FE6DF65" w14:textId="77777777" w:rsidR="00FA45D8" w:rsidRDefault="00FA45D8" w:rsidP="009826AD"/>
    <w:p w14:paraId="2E19F95F" w14:textId="77777777" w:rsidR="00FA45D8" w:rsidRDefault="00FA45D8" w:rsidP="009826AD"/>
    <w:p w14:paraId="702AF2C3" w14:textId="77777777" w:rsidR="00FA45D8" w:rsidRPr="00FA45D8" w:rsidRDefault="00FA45D8" w:rsidP="00FA45D8">
      <w:pPr>
        <w:pStyle w:val="Heading1"/>
      </w:pPr>
      <w:bookmarkStart w:id="26" w:name="_Toc233398848"/>
      <w:r w:rsidRPr="00FA45D8">
        <w:t>ServiceNow Email Scripts – Revision Notes</w:t>
      </w:r>
      <w:bookmarkEnd w:id="26"/>
    </w:p>
    <w:p w14:paraId="3AB01076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What are Email Scripts?</w:t>
      </w:r>
    </w:p>
    <w:p w14:paraId="0F744ED2" w14:textId="77777777" w:rsidR="00FA45D8" w:rsidRPr="00FA45D8" w:rsidRDefault="00FA45D8" w:rsidP="00FA45D8">
      <w:pPr>
        <w:numPr>
          <w:ilvl w:val="0"/>
          <w:numId w:val="133"/>
        </w:numPr>
      </w:pPr>
      <w:r w:rsidRPr="00FA45D8">
        <w:t xml:space="preserve">Used for </w:t>
      </w:r>
      <w:r w:rsidRPr="00FA45D8">
        <w:rPr>
          <w:b/>
          <w:bCs/>
        </w:rPr>
        <w:t>advanced customization</w:t>
      </w:r>
      <w:r w:rsidRPr="00FA45D8">
        <w:t xml:space="preserve"> of Email Notifications.</w:t>
      </w:r>
    </w:p>
    <w:p w14:paraId="7C007A7E" w14:textId="77777777" w:rsidR="00FA45D8" w:rsidRPr="00FA45D8" w:rsidRDefault="00FA45D8" w:rsidP="00FA45D8">
      <w:pPr>
        <w:numPr>
          <w:ilvl w:val="0"/>
          <w:numId w:val="133"/>
        </w:numPr>
      </w:pPr>
      <w:r w:rsidRPr="00FA45D8">
        <w:t>Helps when default notification features are not enough.</w:t>
      </w:r>
    </w:p>
    <w:p w14:paraId="39683A6C" w14:textId="77777777" w:rsidR="00FA45D8" w:rsidRPr="00FA45D8" w:rsidRDefault="00FA45D8" w:rsidP="00FA45D8">
      <w:pPr>
        <w:numPr>
          <w:ilvl w:val="0"/>
          <w:numId w:val="133"/>
        </w:numPr>
      </w:pPr>
      <w:r w:rsidRPr="00FA45D8">
        <w:t>Common uses:</w:t>
      </w:r>
    </w:p>
    <w:p w14:paraId="6E960471" w14:textId="77777777" w:rsidR="00FA45D8" w:rsidRPr="00FA45D8" w:rsidRDefault="00FA45D8" w:rsidP="00FA45D8">
      <w:pPr>
        <w:numPr>
          <w:ilvl w:val="1"/>
          <w:numId w:val="133"/>
        </w:numPr>
      </w:pPr>
      <w:r w:rsidRPr="00FA45D8">
        <w:t>Dynamic Subject</w:t>
      </w:r>
    </w:p>
    <w:p w14:paraId="0C3560A2" w14:textId="77777777" w:rsidR="00FA45D8" w:rsidRPr="00FA45D8" w:rsidRDefault="00FA45D8" w:rsidP="00FA45D8">
      <w:pPr>
        <w:numPr>
          <w:ilvl w:val="1"/>
          <w:numId w:val="133"/>
        </w:numPr>
      </w:pPr>
      <w:r w:rsidRPr="00FA45D8">
        <w:t>Dynamic Email Body</w:t>
      </w:r>
    </w:p>
    <w:p w14:paraId="76C8EACF" w14:textId="77777777" w:rsidR="00FA45D8" w:rsidRPr="00FA45D8" w:rsidRDefault="00FA45D8" w:rsidP="00FA45D8">
      <w:pPr>
        <w:numPr>
          <w:ilvl w:val="1"/>
          <w:numId w:val="133"/>
        </w:numPr>
      </w:pPr>
      <w:r w:rsidRPr="00FA45D8">
        <w:t>Add users to CC/BCC</w:t>
      </w:r>
    </w:p>
    <w:p w14:paraId="14E4FDBD" w14:textId="77777777" w:rsidR="00FA45D8" w:rsidRPr="00FA45D8" w:rsidRDefault="00FA45D8" w:rsidP="00FA45D8">
      <w:pPr>
        <w:numPr>
          <w:ilvl w:val="1"/>
          <w:numId w:val="133"/>
        </w:numPr>
      </w:pPr>
      <w:r w:rsidRPr="00FA45D8">
        <w:t>Display previous values</w:t>
      </w:r>
    </w:p>
    <w:p w14:paraId="2FE6FCED" w14:textId="77777777" w:rsidR="00FA45D8" w:rsidRPr="00FA45D8" w:rsidRDefault="00FA45D8" w:rsidP="00FA45D8">
      <w:pPr>
        <w:numPr>
          <w:ilvl w:val="1"/>
          <w:numId w:val="133"/>
        </w:numPr>
      </w:pPr>
      <w:r w:rsidRPr="00FA45D8">
        <w:t>Use event data inside emails</w:t>
      </w:r>
    </w:p>
    <w:p w14:paraId="4B81CB97" w14:textId="77777777" w:rsidR="00FA45D8" w:rsidRPr="00FA45D8" w:rsidRDefault="00FA45D8" w:rsidP="00FA45D8">
      <w:r w:rsidRPr="00FA45D8">
        <w:rPr>
          <w:b/>
          <w:bCs/>
        </w:rPr>
        <w:t>Navigation:</w:t>
      </w:r>
    </w:p>
    <w:p w14:paraId="4D6C423C" w14:textId="77777777" w:rsidR="00FA45D8" w:rsidRPr="00FA45D8" w:rsidRDefault="00FA45D8" w:rsidP="00FA45D8">
      <w:r w:rsidRPr="00FA45D8">
        <w:t>System Notification → Email → Notification Email Scripts</w:t>
      </w:r>
    </w:p>
    <w:p w14:paraId="4D35E498" w14:textId="77777777" w:rsidR="00FA45D8" w:rsidRPr="00FA45D8" w:rsidRDefault="00D92900" w:rsidP="00FA45D8">
      <w:r>
        <w:pict w14:anchorId="2A67A7E6">
          <v:rect id="_x0000_i1422" style="width:0;height:1.5pt" o:hralign="center" o:hrstd="t" o:hr="t" fillcolor="#a0a0a0" stroked="f"/>
        </w:pict>
      </w:r>
    </w:p>
    <w:p w14:paraId="278F6B2B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Important Objects in Email Scripts</w:t>
      </w:r>
    </w:p>
    <w:p w14:paraId="440F2331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1. Current Object</w:t>
      </w:r>
    </w:p>
    <w:p w14:paraId="13C5EF16" w14:textId="77777777" w:rsidR="00FA45D8" w:rsidRPr="00FA45D8" w:rsidRDefault="00FA45D8" w:rsidP="00FA45D8">
      <w:r w:rsidRPr="00FA45D8">
        <w:t>Represents the record from which email is being sent.</w:t>
      </w:r>
    </w:p>
    <w:p w14:paraId="2B71E221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Example</w:t>
      </w:r>
    </w:p>
    <w:p w14:paraId="4AFCDC3C" w14:textId="77777777" w:rsidR="00FA45D8" w:rsidRPr="00FA45D8" w:rsidRDefault="00FA45D8" w:rsidP="00FA45D8">
      <w:r w:rsidRPr="00FA45D8">
        <w:t>current.number</w:t>
      </w:r>
    </w:p>
    <w:p w14:paraId="6199D83D" w14:textId="77777777" w:rsidR="00FA45D8" w:rsidRPr="00FA45D8" w:rsidRDefault="00FA45D8" w:rsidP="00FA45D8">
      <w:r w:rsidRPr="00FA45D8">
        <w:t>current.short_description</w:t>
      </w:r>
    </w:p>
    <w:p w14:paraId="66099252" w14:textId="77777777" w:rsidR="00FA45D8" w:rsidRPr="00FA45D8" w:rsidRDefault="00FA45D8" w:rsidP="00FA45D8">
      <w:r w:rsidRPr="00FA45D8">
        <w:t>current.assignment_group</w:t>
      </w:r>
    </w:p>
    <w:p w14:paraId="183F3ECA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Use Cases</w:t>
      </w:r>
    </w:p>
    <w:p w14:paraId="4D588D8B" w14:textId="77777777" w:rsidR="00FA45D8" w:rsidRPr="00FA45D8" w:rsidRDefault="00FA45D8" w:rsidP="00FA45D8">
      <w:pPr>
        <w:numPr>
          <w:ilvl w:val="0"/>
          <w:numId w:val="134"/>
        </w:numPr>
      </w:pPr>
      <w:r w:rsidRPr="00FA45D8">
        <w:t>Get Incident Number</w:t>
      </w:r>
    </w:p>
    <w:p w14:paraId="593AF63F" w14:textId="77777777" w:rsidR="00FA45D8" w:rsidRPr="00FA45D8" w:rsidRDefault="00FA45D8" w:rsidP="00FA45D8">
      <w:pPr>
        <w:numPr>
          <w:ilvl w:val="0"/>
          <w:numId w:val="134"/>
        </w:numPr>
      </w:pPr>
      <w:r w:rsidRPr="00FA45D8">
        <w:lastRenderedPageBreak/>
        <w:t>Get Caller</w:t>
      </w:r>
    </w:p>
    <w:p w14:paraId="4605A62E" w14:textId="77777777" w:rsidR="00FA45D8" w:rsidRPr="00FA45D8" w:rsidRDefault="00FA45D8" w:rsidP="00FA45D8">
      <w:pPr>
        <w:numPr>
          <w:ilvl w:val="0"/>
          <w:numId w:val="134"/>
        </w:numPr>
      </w:pPr>
      <w:r w:rsidRPr="00FA45D8">
        <w:t>Get Assignment Group</w:t>
      </w:r>
    </w:p>
    <w:p w14:paraId="61C4FDA3" w14:textId="77777777" w:rsidR="00FA45D8" w:rsidRPr="00FA45D8" w:rsidRDefault="00FA45D8" w:rsidP="00FA45D8">
      <w:pPr>
        <w:numPr>
          <w:ilvl w:val="0"/>
          <w:numId w:val="134"/>
        </w:numPr>
      </w:pPr>
      <w:r w:rsidRPr="00FA45D8">
        <w:t>Get Current Field Values</w:t>
      </w:r>
    </w:p>
    <w:p w14:paraId="5D4348A1" w14:textId="77777777" w:rsidR="00FA45D8" w:rsidRPr="00FA45D8" w:rsidRDefault="00D92900" w:rsidP="00FA45D8">
      <w:r>
        <w:pict w14:anchorId="65A0FD84">
          <v:rect id="_x0000_i1423" style="width:0;height:1.5pt" o:hralign="center" o:hrstd="t" o:hr="t" fillcolor="#a0a0a0" stroked="f"/>
        </w:pict>
      </w:r>
    </w:p>
    <w:p w14:paraId="79463056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2. Email Object</w:t>
      </w:r>
    </w:p>
    <w:p w14:paraId="14B94A02" w14:textId="77777777" w:rsidR="00FA45D8" w:rsidRPr="00FA45D8" w:rsidRDefault="00FA45D8" w:rsidP="00FA45D8">
      <w:r w:rsidRPr="00FA45D8">
        <w:t>Used to modify email properties.</w:t>
      </w:r>
    </w:p>
    <w:p w14:paraId="2358DE75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Add CC</w:t>
      </w:r>
    </w:p>
    <w:p w14:paraId="235AFD08" w14:textId="77777777" w:rsidR="00FA45D8" w:rsidRPr="00FA45D8" w:rsidRDefault="00FA45D8" w:rsidP="00FA45D8">
      <w:r w:rsidRPr="00FA45D8">
        <w:t>email.addAddress('cc', emailAddress, displayName);</w:t>
      </w:r>
    </w:p>
    <w:p w14:paraId="74A9DD2A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Add BCC</w:t>
      </w:r>
    </w:p>
    <w:p w14:paraId="33969C7B" w14:textId="77777777" w:rsidR="00FA45D8" w:rsidRPr="00FA45D8" w:rsidRDefault="00FA45D8" w:rsidP="00FA45D8">
      <w:r w:rsidRPr="00FA45D8">
        <w:t>email.addAddress('bcc', emailAddress, displayName);</w:t>
      </w:r>
    </w:p>
    <w:p w14:paraId="33FDD6DA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Change Subject</w:t>
      </w:r>
    </w:p>
    <w:p w14:paraId="2C283D91" w14:textId="77777777" w:rsidR="00FA45D8" w:rsidRPr="00FA45D8" w:rsidRDefault="00FA45D8" w:rsidP="00FA45D8">
      <w:r w:rsidRPr="00FA45D8">
        <w:t>email.setSubject('Incident Updated');</w:t>
      </w:r>
    </w:p>
    <w:p w14:paraId="1ECEAB62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Change Body</w:t>
      </w:r>
    </w:p>
    <w:p w14:paraId="7991A1EB" w14:textId="77777777" w:rsidR="00FA45D8" w:rsidRPr="00FA45D8" w:rsidRDefault="00FA45D8" w:rsidP="00FA45D8">
      <w:r w:rsidRPr="00FA45D8">
        <w:t>email.setBody('New Email Body');</w:t>
      </w:r>
    </w:p>
    <w:p w14:paraId="62FDB3F9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Change From Address</w:t>
      </w:r>
    </w:p>
    <w:p w14:paraId="39EE3E2F" w14:textId="77777777" w:rsidR="00FA45D8" w:rsidRPr="00FA45D8" w:rsidRDefault="00FA45D8" w:rsidP="00FA45D8">
      <w:r w:rsidRPr="00FA45D8">
        <w:t>email.setFrom('abc@gmail.com');</w:t>
      </w:r>
    </w:p>
    <w:p w14:paraId="03D46C0B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Change Reply-To Address</w:t>
      </w:r>
    </w:p>
    <w:p w14:paraId="074182BE" w14:textId="77777777" w:rsidR="00FA45D8" w:rsidRPr="00FA45D8" w:rsidRDefault="00FA45D8" w:rsidP="00FA45D8">
      <w:r w:rsidRPr="00FA45D8">
        <w:t>email.setReplyTo('support@gmail.com');</w:t>
      </w:r>
    </w:p>
    <w:p w14:paraId="774174F5" w14:textId="77777777" w:rsidR="00FA45D8" w:rsidRPr="00FA45D8" w:rsidRDefault="00D92900" w:rsidP="00FA45D8">
      <w:r>
        <w:pict w14:anchorId="6C2A9E6C">
          <v:rect id="_x0000_i1424" style="width:0;height:1.5pt" o:hralign="center" o:hrstd="t" o:hr="t" fillcolor="#a0a0a0" stroked="f"/>
        </w:pict>
      </w:r>
    </w:p>
    <w:p w14:paraId="2530D537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3. Template Object</w:t>
      </w:r>
    </w:p>
    <w:p w14:paraId="5D705C58" w14:textId="77777777" w:rsidR="00FA45D8" w:rsidRPr="00FA45D8" w:rsidRDefault="00FA45D8" w:rsidP="00FA45D8">
      <w:r w:rsidRPr="00FA45D8">
        <w:t>Used to pass content from Email Script to Email Notification Body.</w:t>
      </w:r>
    </w:p>
    <w:p w14:paraId="3A93931B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Example</w:t>
      </w:r>
    </w:p>
    <w:p w14:paraId="4A7F454E" w14:textId="77777777" w:rsidR="00FA45D8" w:rsidRPr="00FA45D8" w:rsidRDefault="00FA45D8" w:rsidP="00FA45D8">
      <w:r w:rsidRPr="00FA45D8">
        <w:t>template.print("Previous Short Description");</w:t>
      </w:r>
    </w:p>
    <w:p w14:paraId="0F929AA7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In Notification Body</w:t>
      </w:r>
    </w:p>
    <w:p w14:paraId="0643BFEE" w14:textId="77777777" w:rsidR="00FA45D8" w:rsidRPr="00FA45D8" w:rsidRDefault="00FA45D8" w:rsidP="00FA45D8">
      <w:r w:rsidRPr="00FA45D8">
        <w:t>${mail_script:EmailScriptName}</w:t>
      </w:r>
    </w:p>
    <w:p w14:paraId="7026B6F8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Flow</w:t>
      </w:r>
    </w:p>
    <w:p w14:paraId="18463A10" w14:textId="77777777" w:rsidR="00FA45D8" w:rsidRPr="00FA45D8" w:rsidRDefault="00FA45D8" w:rsidP="00FA45D8">
      <w:r w:rsidRPr="00FA45D8">
        <w:t>Email Script</w:t>
      </w:r>
    </w:p>
    <w:p w14:paraId="592E35ED" w14:textId="77777777" w:rsidR="00FA45D8" w:rsidRPr="00FA45D8" w:rsidRDefault="00FA45D8" w:rsidP="00FA45D8">
      <w:r w:rsidRPr="00FA45D8">
        <w:t xml:space="preserve">      ↓</w:t>
      </w:r>
    </w:p>
    <w:p w14:paraId="5CD7B530" w14:textId="77777777" w:rsidR="00FA45D8" w:rsidRPr="00FA45D8" w:rsidRDefault="00FA45D8" w:rsidP="00FA45D8">
      <w:r w:rsidRPr="00FA45D8">
        <w:t>template.print()</w:t>
      </w:r>
    </w:p>
    <w:p w14:paraId="5A4EE873" w14:textId="77777777" w:rsidR="00FA45D8" w:rsidRPr="00FA45D8" w:rsidRDefault="00FA45D8" w:rsidP="00FA45D8">
      <w:r w:rsidRPr="00FA45D8">
        <w:t xml:space="preserve">      ↓</w:t>
      </w:r>
    </w:p>
    <w:p w14:paraId="203860D7" w14:textId="77777777" w:rsidR="00FA45D8" w:rsidRPr="00FA45D8" w:rsidRDefault="00FA45D8" w:rsidP="00FA45D8">
      <w:r w:rsidRPr="00FA45D8">
        <w:t>Email Notification Body</w:t>
      </w:r>
    </w:p>
    <w:p w14:paraId="2DE7E283" w14:textId="77777777" w:rsidR="00FA45D8" w:rsidRPr="00FA45D8" w:rsidRDefault="00D92900" w:rsidP="00FA45D8">
      <w:r>
        <w:lastRenderedPageBreak/>
        <w:pict w14:anchorId="3A0C7D89">
          <v:rect id="_x0000_i1425" style="width:0;height:1.5pt" o:hralign="center" o:hrstd="t" o:hr="t" fillcolor="#a0a0a0" stroked="f"/>
        </w:pict>
      </w:r>
    </w:p>
    <w:p w14:paraId="33E97D3A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4. Event Object</w:t>
      </w:r>
    </w:p>
    <w:p w14:paraId="1F75F868" w14:textId="77777777" w:rsidR="00FA45D8" w:rsidRPr="00FA45D8" w:rsidRDefault="00FA45D8" w:rsidP="00FA45D8">
      <w:r w:rsidRPr="00FA45D8">
        <w:t>Contains Event Log information.</w:t>
      </w:r>
    </w:p>
    <w:p w14:paraId="0BC77B8F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Access Event Parameters</w:t>
      </w:r>
    </w:p>
    <w:p w14:paraId="7EDBE540" w14:textId="77777777" w:rsidR="00FA45D8" w:rsidRPr="00FA45D8" w:rsidRDefault="00FA45D8" w:rsidP="00FA45D8">
      <w:r w:rsidRPr="00FA45D8">
        <w:t>event.parm1</w:t>
      </w:r>
    </w:p>
    <w:p w14:paraId="54F6D351" w14:textId="77777777" w:rsidR="00FA45D8" w:rsidRPr="00FA45D8" w:rsidRDefault="00FA45D8" w:rsidP="00FA45D8">
      <w:r w:rsidRPr="00FA45D8">
        <w:t>event.parm2</w:t>
      </w:r>
    </w:p>
    <w:p w14:paraId="1C15A910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Other Useful Values</w:t>
      </w:r>
    </w:p>
    <w:p w14:paraId="06038E1A" w14:textId="77777777" w:rsidR="00FA45D8" w:rsidRPr="00FA45D8" w:rsidRDefault="00FA45D8" w:rsidP="00FA45D8">
      <w:r w:rsidRPr="00FA45D8">
        <w:t>event.name</w:t>
      </w:r>
    </w:p>
    <w:p w14:paraId="516F3344" w14:textId="77777777" w:rsidR="00FA45D8" w:rsidRPr="00FA45D8" w:rsidRDefault="00FA45D8" w:rsidP="00FA45D8">
      <w:r w:rsidRPr="00FA45D8">
        <w:t>event.processed</w:t>
      </w:r>
    </w:p>
    <w:p w14:paraId="320E9DE8" w14:textId="77777777" w:rsidR="00FA45D8" w:rsidRPr="00FA45D8" w:rsidRDefault="00FA45D8" w:rsidP="00FA45D8">
      <w:r w:rsidRPr="00FA45D8">
        <w:t>event.instance</w:t>
      </w:r>
    </w:p>
    <w:p w14:paraId="75CC9DD4" w14:textId="77777777" w:rsidR="00FA45D8" w:rsidRPr="00FA45D8" w:rsidRDefault="00FA45D8" w:rsidP="00FA45D8">
      <w:r w:rsidRPr="00FA45D8">
        <w:t>event.user_name</w:t>
      </w:r>
    </w:p>
    <w:p w14:paraId="45CFB1F8" w14:textId="77777777" w:rsidR="00FA45D8" w:rsidRPr="00FA45D8" w:rsidRDefault="00FA45D8" w:rsidP="00FA45D8">
      <w:r w:rsidRPr="00FA45D8">
        <w:t>event.user_id</w:t>
      </w:r>
    </w:p>
    <w:p w14:paraId="4BEB5CEC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Use Cases</w:t>
      </w:r>
    </w:p>
    <w:p w14:paraId="1F589DCE" w14:textId="77777777" w:rsidR="00FA45D8" w:rsidRPr="00FA45D8" w:rsidRDefault="00FA45D8" w:rsidP="00FA45D8">
      <w:pPr>
        <w:numPr>
          <w:ilvl w:val="0"/>
          <w:numId w:val="135"/>
        </w:numPr>
      </w:pPr>
      <w:r w:rsidRPr="00FA45D8">
        <w:t>Display previous values</w:t>
      </w:r>
    </w:p>
    <w:p w14:paraId="25AABA09" w14:textId="77777777" w:rsidR="00FA45D8" w:rsidRPr="00FA45D8" w:rsidRDefault="00FA45D8" w:rsidP="00FA45D8">
      <w:pPr>
        <w:numPr>
          <w:ilvl w:val="0"/>
          <w:numId w:val="135"/>
        </w:numPr>
      </w:pPr>
      <w:r w:rsidRPr="00FA45D8">
        <w:t>Pass custom data</w:t>
      </w:r>
    </w:p>
    <w:p w14:paraId="21AFA8B7" w14:textId="77777777" w:rsidR="00FA45D8" w:rsidRPr="00FA45D8" w:rsidRDefault="00FA45D8" w:rsidP="00FA45D8">
      <w:pPr>
        <w:numPr>
          <w:ilvl w:val="0"/>
          <w:numId w:val="135"/>
        </w:numPr>
      </w:pPr>
      <w:r w:rsidRPr="00FA45D8">
        <w:t>Read event information</w:t>
      </w:r>
    </w:p>
    <w:p w14:paraId="6AE825DB" w14:textId="77777777" w:rsidR="00FA45D8" w:rsidRPr="00FA45D8" w:rsidRDefault="00D92900" w:rsidP="00FA45D8">
      <w:r>
        <w:pict w14:anchorId="0C38C49E">
          <v:rect id="_x0000_i1426" style="width:0;height:1.5pt" o:hralign="center" o:hrstd="t" o:hr="t" fillcolor="#a0a0a0" stroked="f"/>
        </w:pict>
      </w:r>
    </w:p>
    <w:p w14:paraId="6701374B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5. Email Action Object</w:t>
      </w:r>
    </w:p>
    <w:p w14:paraId="34B33873" w14:textId="77777777" w:rsidR="00FA45D8" w:rsidRPr="00FA45D8" w:rsidRDefault="00FA45D8" w:rsidP="00FA45D8">
      <w:r w:rsidRPr="00FA45D8">
        <w:t>Contains Email Notification record values.</w:t>
      </w:r>
    </w:p>
    <w:p w14:paraId="5A896573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Example</w:t>
      </w:r>
    </w:p>
    <w:p w14:paraId="6405C62A" w14:textId="77777777" w:rsidR="00FA45D8" w:rsidRPr="00FA45D8" w:rsidRDefault="00FA45D8" w:rsidP="00FA45D8">
      <w:r w:rsidRPr="00FA45D8">
        <w:t>email_action.include_attachments</w:t>
      </w:r>
    </w:p>
    <w:p w14:paraId="4C902DD9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Can Access</w:t>
      </w:r>
    </w:p>
    <w:p w14:paraId="523BA995" w14:textId="77777777" w:rsidR="00FA45D8" w:rsidRPr="00FA45D8" w:rsidRDefault="00FA45D8" w:rsidP="00FA45D8">
      <w:pPr>
        <w:numPr>
          <w:ilvl w:val="0"/>
          <w:numId w:val="136"/>
        </w:numPr>
      </w:pPr>
      <w:r w:rsidRPr="00FA45D8">
        <w:t>Recipient fields</w:t>
      </w:r>
    </w:p>
    <w:p w14:paraId="55E5AB78" w14:textId="77777777" w:rsidR="00FA45D8" w:rsidRPr="00FA45D8" w:rsidRDefault="00FA45D8" w:rsidP="00FA45D8">
      <w:pPr>
        <w:numPr>
          <w:ilvl w:val="0"/>
          <w:numId w:val="136"/>
        </w:numPr>
      </w:pPr>
      <w:r w:rsidRPr="00FA45D8">
        <w:t>Attachments</w:t>
      </w:r>
    </w:p>
    <w:p w14:paraId="66EFFB79" w14:textId="77777777" w:rsidR="00FA45D8" w:rsidRPr="00FA45D8" w:rsidRDefault="00FA45D8" w:rsidP="00FA45D8">
      <w:pPr>
        <w:numPr>
          <w:ilvl w:val="0"/>
          <w:numId w:val="136"/>
        </w:numPr>
      </w:pPr>
      <w:r w:rsidRPr="00FA45D8">
        <w:t>Notification settings</w:t>
      </w:r>
    </w:p>
    <w:p w14:paraId="1F8F4BD7" w14:textId="77777777" w:rsidR="00FA45D8" w:rsidRPr="00FA45D8" w:rsidRDefault="00FA45D8" w:rsidP="00FA45D8">
      <w:pPr>
        <w:numPr>
          <w:ilvl w:val="0"/>
          <w:numId w:val="136"/>
        </w:numPr>
      </w:pPr>
      <w:r w:rsidRPr="00FA45D8">
        <w:t>Other Notification fields</w:t>
      </w:r>
    </w:p>
    <w:p w14:paraId="575D4CBF" w14:textId="77777777" w:rsidR="00FA45D8" w:rsidRPr="00FA45D8" w:rsidRDefault="00D92900" w:rsidP="00FA45D8">
      <w:r>
        <w:pict w14:anchorId="78DB9EB0">
          <v:rect id="_x0000_i1427" style="width:0;height:1.5pt" o:hralign="center" o:hrstd="t" o:hr="t" fillcolor="#a0a0a0" stroked="f"/>
        </w:pict>
      </w:r>
    </w:p>
    <w:p w14:paraId="31562CD4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Display Previous Field Values in Email</w:t>
      </w:r>
    </w:p>
    <w:p w14:paraId="52029B01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Problem</w:t>
      </w:r>
    </w:p>
    <w:p w14:paraId="490154F9" w14:textId="77777777" w:rsidR="00FA45D8" w:rsidRPr="00FA45D8" w:rsidRDefault="00FA45D8" w:rsidP="00FA45D8">
      <w:r w:rsidRPr="00FA45D8">
        <w:t>Need to show:</w:t>
      </w:r>
    </w:p>
    <w:p w14:paraId="5325A59B" w14:textId="77777777" w:rsidR="00FA45D8" w:rsidRPr="00FA45D8" w:rsidRDefault="00FA45D8" w:rsidP="00FA45D8">
      <w:pPr>
        <w:numPr>
          <w:ilvl w:val="0"/>
          <w:numId w:val="137"/>
        </w:numPr>
      </w:pPr>
      <w:r w:rsidRPr="00FA45D8">
        <w:t>Current Short Description</w:t>
      </w:r>
    </w:p>
    <w:p w14:paraId="664EFA48" w14:textId="77777777" w:rsidR="00FA45D8" w:rsidRPr="00FA45D8" w:rsidRDefault="00FA45D8" w:rsidP="00FA45D8">
      <w:pPr>
        <w:numPr>
          <w:ilvl w:val="0"/>
          <w:numId w:val="137"/>
        </w:numPr>
      </w:pPr>
      <w:r w:rsidRPr="00FA45D8">
        <w:lastRenderedPageBreak/>
        <w:t>Previous Short Description</w:t>
      </w:r>
    </w:p>
    <w:p w14:paraId="7EE4873A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Why Email Script?</w:t>
      </w:r>
    </w:p>
    <w:p w14:paraId="2024AB91" w14:textId="77777777" w:rsidR="00FA45D8" w:rsidRPr="00FA45D8" w:rsidRDefault="00FA45D8" w:rsidP="00FA45D8">
      <w:r w:rsidRPr="00FA45D8">
        <w:t>Previous object is not available in Notification.</w:t>
      </w:r>
    </w:p>
    <w:p w14:paraId="39D697F1" w14:textId="77777777" w:rsidR="00FA45D8" w:rsidRPr="00FA45D8" w:rsidRDefault="00FA45D8" w:rsidP="00FA45D8">
      <w:r w:rsidRPr="00FA45D8">
        <w:t>Previous object is available only in:</w:t>
      </w:r>
    </w:p>
    <w:p w14:paraId="788FD037" w14:textId="77777777" w:rsidR="00FA45D8" w:rsidRPr="00FA45D8" w:rsidRDefault="00FA45D8" w:rsidP="00FA45D8">
      <w:r w:rsidRPr="00FA45D8">
        <w:t>Business Rule</w:t>
      </w:r>
    </w:p>
    <w:p w14:paraId="4033BBC0" w14:textId="77777777" w:rsidR="00FA45D8" w:rsidRPr="00FA45D8" w:rsidRDefault="00D92900" w:rsidP="00FA45D8">
      <w:r>
        <w:pict w14:anchorId="1C63B61C">
          <v:rect id="_x0000_i1428" style="width:0;height:1.5pt" o:hralign="center" o:hrstd="t" o:hr="t" fillcolor="#a0a0a0" stroked="f"/>
        </w:pict>
      </w:r>
    </w:p>
    <w:p w14:paraId="1BB692A3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Solution Flow</w:t>
      </w:r>
    </w:p>
    <w:p w14:paraId="4624418B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Step 1: Create Event</w:t>
      </w:r>
    </w:p>
    <w:p w14:paraId="77F35286" w14:textId="77777777" w:rsidR="00FA45D8" w:rsidRPr="00FA45D8" w:rsidRDefault="00FA45D8" w:rsidP="00FA45D8">
      <w:r w:rsidRPr="00FA45D8">
        <w:t>Navigation:</w:t>
      </w:r>
    </w:p>
    <w:p w14:paraId="4CB1E780" w14:textId="77777777" w:rsidR="00FA45D8" w:rsidRPr="00FA45D8" w:rsidRDefault="00FA45D8" w:rsidP="00FA45D8">
      <w:r w:rsidRPr="00FA45D8">
        <w:t>System Policy → Events → Registry</w:t>
      </w:r>
    </w:p>
    <w:p w14:paraId="600AE70D" w14:textId="77777777" w:rsidR="00FA45D8" w:rsidRPr="00FA45D8" w:rsidRDefault="00FA45D8" w:rsidP="00FA45D8">
      <w:r w:rsidRPr="00FA45D8">
        <w:t>Create Event:</w:t>
      </w:r>
    </w:p>
    <w:p w14:paraId="1D4EB77D" w14:textId="77777777" w:rsidR="00FA45D8" w:rsidRPr="00FA45D8" w:rsidRDefault="00FA45D8" w:rsidP="00FA45D8">
      <w:r w:rsidRPr="00FA45D8">
        <w:t>incident.shortdescription.changed</w:t>
      </w:r>
    </w:p>
    <w:p w14:paraId="6FE2011C" w14:textId="77777777" w:rsidR="00FA45D8" w:rsidRPr="00FA45D8" w:rsidRDefault="00D92900" w:rsidP="00FA45D8">
      <w:r>
        <w:pict w14:anchorId="384E0080">
          <v:rect id="_x0000_i1429" style="width:0;height:1.5pt" o:hralign="center" o:hrstd="t" o:hr="t" fillcolor="#a0a0a0" stroked="f"/>
        </w:pict>
      </w:r>
    </w:p>
    <w:p w14:paraId="4C51930C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Step 2: Create Business Rule</w:t>
      </w:r>
    </w:p>
    <w:p w14:paraId="70830135" w14:textId="77777777" w:rsidR="00FA45D8" w:rsidRPr="00FA45D8" w:rsidRDefault="00FA45D8" w:rsidP="00FA45D8">
      <w:r w:rsidRPr="00FA45D8">
        <w:t>Navigation:</w:t>
      </w:r>
    </w:p>
    <w:p w14:paraId="6CD243E4" w14:textId="77777777" w:rsidR="00FA45D8" w:rsidRPr="00FA45D8" w:rsidRDefault="00FA45D8" w:rsidP="00FA45D8">
      <w:r w:rsidRPr="00FA45D8">
        <w:t>Incident → Configure → Business Rules</w:t>
      </w:r>
    </w:p>
    <w:p w14:paraId="5983628F" w14:textId="77777777" w:rsidR="00FA45D8" w:rsidRPr="00FA45D8" w:rsidRDefault="00FA45D8" w:rsidP="00FA45D8">
      <w:r w:rsidRPr="00FA45D8">
        <w:t>When:</w:t>
      </w:r>
    </w:p>
    <w:p w14:paraId="2068F4F9" w14:textId="77777777" w:rsidR="00FA45D8" w:rsidRPr="00FA45D8" w:rsidRDefault="00FA45D8" w:rsidP="00FA45D8">
      <w:r w:rsidRPr="00FA45D8">
        <w:t>After Update</w:t>
      </w:r>
    </w:p>
    <w:p w14:paraId="758AB2F2" w14:textId="77777777" w:rsidR="00FA45D8" w:rsidRPr="00FA45D8" w:rsidRDefault="00FA45D8" w:rsidP="00FA45D8">
      <w:r w:rsidRPr="00FA45D8">
        <w:t>Condition:</w:t>
      </w:r>
    </w:p>
    <w:p w14:paraId="64FFDA7C" w14:textId="77777777" w:rsidR="00FA45D8" w:rsidRPr="00FA45D8" w:rsidRDefault="00FA45D8" w:rsidP="00FA45D8">
      <w:r w:rsidRPr="00FA45D8">
        <w:t>Short Description Changes</w:t>
      </w:r>
    </w:p>
    <w:p w14:paraId="466DA887" w14:textId="77777777" w:rsidR="00FA45D8" w:rsidRPr="00FA45D8" w:rsidRDefault="00FA45D8" w:rsidP="00FA45D8">
      <w:r w:rsidRPr="00FA45D8">
        <w:t>Script:</w:t>
      </w:r>
    </w:p>
    <w:p w14:paraId="77E728F1" w14:textId="77777777" w:rsidR="00FA45D8" w:rsidRPr="00FA45D8" w:rsidRDefault="00FA45D8" w:rsidP="00FA45D8">
      <w:r w:rsidRPr="00FA45D8">
        <w:t>gs.eventQueue(</w:t>
      </w:r>
    </w:p>
    <w:p w14:paraId="7A1AA6F3" w14:textId="77777777" w:rsidR="00FA45D8" w:rsidRPr="00FA45D8" w:rsidRDefault="00FA45D8" w:rsidP="00FA45D8">
      <w:r w:rsidRPr="00FA45D8">
        <w:t>'incident.shortdescription.changed',</w:t>
      </w:r>
    </w:p>
    <w:p w14:paraId="6B83ACCA" w14:textId="77777777" w:rsidR="00FA45D8" w:rsidRPr="00FA45D8" w:rsidRDefault="00FA45D8" w:rsidP="00FA45D8">
      <w:r w:rsidRPr="00FA45D8">
        <w:t>current,</w:t>
      </w:r>
    </w:p>
    <w:p w14:paraId="3588AC9B" w14:textId="77777777" w:rsidR="00FA45D8" w:rsidRPr="00FA45D8" w:rsidRDefault="00FA45D8" w:rsidP="00FA45D8">
      <w:r w:rsidRPr="00FA45D8">
        <w:t>previous.short_description,</w:t>
      </w:r>
    </w:p>
    <w:p w14:paraId="57528D73" w14:textId="77777777" w:rsidR="00FA45D8" w:rsidRPr="00FA45D8" w:rsidRDefault="00FA45D8" w:rsidP="00FA45D8">
      <w:r w:rsidRPr="00FA45D8">
        <w:t>''</w:t>
      </w:r>
    </w:p>
    <w:p w14:paraId="15095823" w14:textId="77777777" w:rsidR="00FA45D8" w:rsidRPr="00FA45D8" w:rsidRDefault="00FA45D8" w:rsidP="00FA45D8">
      <w:r w:rsidRPr="00FA45D8">
        <w:t>);</w:t>
      </w:r>
    </w:p>
    <w:p w14:paraId="2286E4A6" w14:textId="77777777" w:rsidR="00FA45D8" w:rsidRPr="00FA45D8" w:rsidRDefault="00D92900" w:rsidP="00FA45D8">
      <w:r>
        <w:pict w14:anchorId="23760E69">
          <v:rect id="_x0000_i1430" style="width:0;height:1.5pt" o:hralign="center" o:hrstd="t" o:hr="t" fillcolor="#a0a0a0" stroked="f"/>
        </w:pict>
      </w:r>
    </w:p>
    <w:p w14:paraId="2BFE750B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Step 3: Create Notification</w:t>
      </w:r>
    </w:p>
    <w:p w14:paraId="5BDCFE70" w14:textId="77777777" w:rsidR="00FA45D8" w:rsidRPr="00FA45D8" w:rsidRDefault="00FA45D8" w:rsidP="00FA45D8">
      <w:r w:rsidRPr="00FA45D8">
        <w:t>When:</w:t>
      </w:r>
    </w:p>
    <w:p w14:paraId="4819E78D" w14:textId="77777777" w:rsidR="00FA45D8" w:rsidRPr="00FA45D8" w:rsidRDefault="00FA45D8" w:rsidP="00FA45D8">
      <w:r w:rsidRPr="00FA45D8">
        <w:t>Event is Fired</w:t>
      </w:r>
    </w:p>
    <w:p w14:paraId="24D4F666" w14:textId="77777777" w:rsidR="00FA45D8" w:rsidRPr="00FA45D8" w:rsidRDefault="00FA45D8" w:rsidP="00FA45D8">
      <w:r w:rsidRPr="00FA45D8">
        <w:lastRenderedPageBreak/>
        <w:t>Event:</w:t>
      </w:r>
    </w:p>
    <w:p w14:paraId="18FD694B" w14:textId="77777777" w:rsidR="00FA45D8" w:rsidRPr="00FA45D8" w:rsidRDefault="00FA45D8" w:rsidP="00FA45D8">
      <w:r w:rsidRPr="00FA45D8">
        <w:t>incident.shortdescription.changed</w:t>
      </w:r>
    </w:p>
    <w:p w14:paraId="4CBD2B9A" w14:textId="77777777" w:rsidR="00FA45D8" w:rsidRPr="00FA45D8" w:rsidRDefault="00D92900" w:rsidP="00FA45D8">
      <w:r>
        <w:pict w14:anchorId="031398CE">
          <v:rect id="_x0000_i1431" style="width:0;height:1.5pt" o:hralign="center" o:hrstd="t" o:hr="t" fillcolor="#a0a0a0" stroked="f"/>
        </w:pict>
      </w:r>
    </w:p>
    <w:p w14:paraId="103E861E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Step 4: Create Email Script</w:t>
      </w:r>
    </w:p>
    <w:p w14:paraId="49ABF833" w14:textId="77777777" w:rsidR="00FA45D8" w:rsidRPr="00FA45D8" w:rsidRDefault="00FA45D8" w:rsidP="00FA45D8">
      <w:r w:rsidRPr="00FA45D8">
        <w:t>template.print(event.parm1);</w:t>
      </w:r>
    </w:p>
    <w:p w14:paraId="655DAB6B" w14:textId="77777777" w:rsidR="00FA45D8" w:rsidRPr="00FA45D8" w:rsidRDefault="00FA45D8" w:rsidP="00FA45D8">
      <w:r w:rsidRPr="00FA45D8">
        <w:t>Here:</w:t>
      </w:r>
    </w:p>
    <w:p w14:paraId="5586217B" w14:textId="77777777" w:rsidR="00FA45D8" w:rsidRPr="00FA45D8" w:rsidRDefault="00FA45D8" w:rsidP="00FA45D8">
      <w:r w:rsidRPr="00FA45D8">
        <w:t>parm1 = Previous Short Description</w:t>
      </w:r>
    </w:p>
    <w:p w14:paraId="15BF3DF5" w14:textId="77777777" w:rsidR="00FA45D8" w:rsidRPr="00FA45D8" w:rsidRDefault="00D92900" w:rsidP="00FA45D8">
      <w:r>
        <w:pict w14:anchorId="21D9D554">
          <v:rect id="_x0000_i1432" style="width:0;height:1.5pt" o:hralign="center" o:hrstd="t" o:hr="t" fillcolor="#a0a0a0" stroked="f"/>
        </w:pict>
      </w:r>
    </w:p>
    <w:p w14:paraId="64B8A469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Step 5: Call Email Script</w:t>
      </w:r>
    </w:p>
    <w:p w14:paraId="1A884A21" w14:textId="77777777" w:rsidR="00FA45D8" w:rsidRPr="00FA45D8" w:rsidRDefault="00FA45D8" w:rsidP="00FA45D8">
      <w:r w:rsidRPr="00FA45D8">
        <w:t>In Notification Body:</w:t>
      </w:r>
    </w:p>
    <w:p w14:paraId="7990A2BC" w14:textId="77777777" w:rsidR="00FA45D8" w:rsidRPr="00FA45D8" w:rsidRDefault="00FA45D8" w:rsidP="00FA45D8">
      <w:r w:rsidRPr="00FA45D8">
        <w:t>Previous Description:</w:t>
      </w:r>
    </w:p>
    <w:p w14:paraId="3CC002D4" w14:textId="77777777" w:rsidR="00FA45D8" w:rsidRPr="00FA45D8" w:rsidRDefault="00FA45D8" w:rsidP="00FA45D8">
      <w:r w:rsidRPr="00FA45D8">
        <w:t>${mail_script:IncidentPreviousShortDescription}</w:t>
      </w:r>
    </w:p>
    <w:p w14:paraId="2D3954A9" w14:textId="77777777" w:rsidR="00FA45D8" w:rsidRPr="00FA45D8" w:rsidRDefault="00FA45D8" w:rsidP="00FA45D8">
      <w:r w:rsidRPr="00FA45D8">
        <w:t>Result:</w:t>
      </w:r>
    </w:p>
    <w:p w14:paraId="0B71A27A" w14:textId="77777777" w:rsidR="00FA45D8" w:rsidRPr="00FA45D8" w:rsidRDefault="00FA45D8" w:rsidP="00FA45D8">
      <w:r w:rsidRPr="00FA45D8">
        <w:t>Current Description</w:t>
      </w:r>
    </w:p>
    <w:p w14:paraId="2172D5F3" w14:textId="77777777" w:rsidR="00FA45D8" w:rsidRPr="00FA45D8" w:rsidRDefault="00FA45D8" w:rsidP="00FA45D8">
      <w:r w:rsidRPr="00FA45D8">
        <w:t>Previous Description</w:t>
      </w:r>
    </w:p>
    <w:p w14:paraId="4D868486" w14:textId="77777777" w:rsidR="00FA45D8" w:rsidRPr="00FA45D8" w:rsidRDefault="00FA45D8" w:rsidP="00FA45D8">
      <w:r w:rsidRPr="00FA45D8">
        <w:t>Both shown in email.</w:t>
      </w:r>
    </w:p>
    <w:p w14:paraId="3C96D9D4" w14:textId="77777777" w:rsidR="00FA45D8" w:rsidRPr="00FA45D8" w:rsidRDefault="00D92900" w:rsidP="00FA45D8">
      <w:r>
        <w:pict w14:anchorId="3CD9BDBA">
          <v:rect id="_x0000_i1433" style="width:0;height:1.5pt" o:hralign="center" o:hrstd="t" o:hr="t" fillcolor="#a0a0a0" stroked="f"/>
        </w:pict>
      </w:r>
    </w:p>
    <w:p w14:paraId="022F68FF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Passing Multiple Previous Values</w:t>
      </w:r>
    </w:p>
    <w:p w14:paraId="6FDB9CFB" w14:textId="77777777" w:rsidR="00FA45D8" w:rsidRPr="00FA45D8" w:rsidRDefault="00FA45D8" w:rsidP="00FA45D8">
      <w:r w:rsidRPr="00FA45D8">
        <w:t>Event parameters accept strings only.</w:t>
      </w:r>
    </w:p>
    <w:p w14:paraId="572238AE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Create Object</w:t>
      </w:r>
    </w:p>
    <w:p w14:paraId="56E5408E" w14:textId="77777777" w:rsidR="00FA45D8" w:rsidRPr="00FA45D8" w:rsidRDefault="00FA45D8" w:rsidP="00FA45D8">
      <w:r w:rsidRPr="00FA45D8">
        <w:t>var obj = {</w:t>
      </w:r>
    </w:p>
    <w:p w14:paraId="33EA5D28" w14:textId="77777777" w:rsidR="00FA45D8" w:rsidRPr="00FA45D8" w:rsidRDefault="00FA45D8" w:rsidP="00FA45D8">
      <w:r w:rsidRPr="00FA45D8">
        <w:t xml:space="preserve"> previousSD : previous.short_description,</w:t>
      </w:r>
    </w:p>
    <w:p w14:paraId="41048BA4" w14:textId="77777777" w:rsidR="00FA45D8" w:rsidRPr="00FA45D8" w:rsidRDefault="00FA45D8" w:rsidP="00FA45D8">
      <w:r w:rsidRPr="00FA45D8">
        <w:t xml:space="preserve"> previousCaller : previous.caller_id</w:t>
      </w:r>
    </w:p>
    <w:p w14:paraId="666DF0B0" w14:textId="77777777" w:rsidR="00FA45D8" w:rsidRPr="00FA45D8" w:rsidRDefault="00FA45D8" w:rsidP="00FA45D8">
      <w:r w:rsidRPr="00FA45D8">
        <w:t>};</w:t>
      </w:r>
    </w:p>
    <w:p w14:paraId="22B76F2C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Convert to String</w:t>
      </w:r>
    </w:p>
    <w:p w14:paraId="7230BFA7" w14:textId="77777777" w:rsidR="00FA45D8" w:rsidRPr="00FA45D8" w:rsidRDefault="00FA45D8" w:rsidP="00FA45D8">
      <w:r w:rsidRPr="00FA45D8">
        <w:t>var strObj = JSON.stringify(obj);</w:t>
      </w:r>
    </w:p>
    <w:p w14:paraId="53354D3F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Pass in Event</w:t>
      </w:r>
    </w:p>
    <w:p w14:paraId="3EE15329" w14:textId="77777777" w:rsidR="00FA45D8" w:rsidRPr="00FA45D8" w:rsidRDefault="00FA45D8" w:rsidP="00FA45D8">
      <w:r w:rsidRPr="00FA45D8">
        <w:t>gs.eventQueue(</w:t>
      </w:r>
    </w:p>
    <w:p w14:paraId="65402D99" w14:textId="77777777" w:rsidR="00FA45D8" w:rsidRPr="00FA45D8" w:rsidRDefault="00FA45D8" w:rsidP="00FA45D8">
      <w:r w:rsidRPr="00FA45D8">
        <w:t>'event_name',</w:t>
      </w:r>
    </w:p>
    <w:p w14:paraId="6A224163" w14:textId="77777777" w:rsidR="00FA45D8" w:rsidRPr="00FA45D8" w:rsidRDefault="00FA45D8" w:rsidP="00FA45D8">
      <w:r w:rsidRPr="00FA45D8">
        <w:t>current,</w:t>
      </w:r>
    </w:p>
    <w:p w14:paraId="3F336801" w14:textId="77777777" w:rsidR="00FA45D8" w:rsidRPr="00FA45D8" w:rsidRDefault="00FA45D8" w:rsidP="00FA45D8">
      <w:r w:rsidRPr="00FA45D8">
        <w:t>strObj,</w:t>
      </w:r>
    </w:p>
    <w:p w14:paraId="3229BD90" w14:textId="77777777" w:rsidR="00FA45D8" w:rsidRPr="00FA45D8" w:rsidRDefault="00FA45D8" w:rsidP="00FA45D8">
      <w:r w:rsidRPr="00FA45D8">
        <w:lastRenderedPageBreak/>
        <w:t>''</w:t>
      </w:r>
    </w:p>
    <w:p w14:paraId="065A16EE" w14:textId="77777777" w:rsidR="00FA45D8" w:rsidRPr="00FA45D8" w:rsidRDefault="00FA45D8" w:rsidP="00FA45D8">
      <w:r w:rsidRPr="00FA45D8">
        <w:t>);</w:t>
      </w:r>
    </w:p>
    <w:p w14:paraId="492E653A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In Email Script</w:t>
      </w:r>
    </w:p>
    <w:p w14:paraId="13EE47D3" w14:textId="77777777" w:rsidR="00FA45D8" w:rsidRPr="00FA45D8" w:rsidRDefault="00FA45D8" w:rsidP="00FA45D8">
      <w:r w:rsidRPr="00FA45D8">
        <w:t>var obj = JSON.parse(event.parm1);</w:t>
      </w:r>
    </w:p>
    <w:p w14:paraId="374636C1" w14:textId="77777777" w:rsidR="00FA45D8" w:rsidRPr="00FA45D8" w:rsidRDefault="00FA45D8" w:rsidP="00FA45D8"/>
    <w:p w14:paraId="1BAF606F" w14:textId="77777777" w:rsidR="00FA45D8" w:rsidRPr="00FA45D8" w:rsidRDefault="00FA45D8" w:rsidP="00FA45D8">
      <w:r w:rsidRPr="00FA45D8">
        <w:t>template.print(obj.previousSD);</w:t>
      </w:r>
    </w:p>
    <w:p w14:paraId="32133F64" w14:textId="77777777" w:rsidR="00FA45D8" w:rsidRPr="00FA45D8" w:rsidRDefault="00FA45D8" w:rsidP="00FA45D8">
      <w:r w:rsidRPr="00FA45D8">
        <w:t>template.print(obj.previousCaller);</w:t>
      </w:r>
    </w:p>
    <w:p w14:paraId="2773BA98" w14:textId="77777777" w:rsidR="00FA45D8" w:rsidRPr="00FA45D8" w:rsidRDefault="00D92900" w:rsidP="00FA45D8">
      <w:r>
        <w:pict w14:anchorId="08505A9F">
          <v:rect id="_x0000_i1434" style="width:0;height:1.5pt" o:hralign="center" o:hrstd="t" o:hr="t" fillcolor="#a0a0a0" stroked="f"/>
        </w:pict>
      </w:r>
    </w:p>
    <w:p w14:paraId="1DCA15D7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Add Assignment Group Members in CC</w:t>
      </w:r>
    </w:p>
    <w:p w14:paraId="6CB48A8E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Requirement</w:t>
      </w:r>
    </w:p>
    <w:p w14:paraId="6534654A" w14:textId="77777777" w:rsidR="00FA45D8" w:rsidRPr="00FA45D8" w:rsidRDefault="00FA45D8" w:rsidP="00FA45D8">
      <w:pPr>
        <w:numPr>
          <w:ilvl w:val="0"/>
          <w:numId w:val="138"/>
        </w:numPr>
      </w:pPr>
      <w:r w:rsidRPr="00FA45D8">
        <w:t>Assigned To → TO List</w:t>
      </w:r>
    </w:p>
    <w:p w14:paraId="261EC3E4" w14:textId="77777777" w:rsidR="00FA45D8" w:rsidRPr="00FA45D8" w:rsidRDefault="00FA45D8" w:rsidP="00FA45D8">
      <w:pPr>
        <w:numPr>
          <w:ilvl w:val="0"/>
          <w:numId w:val="138"/>
        </w:numPr>
      </w:pPr>
      <w:r w:rsidRPr="00FA45D8">
        <w:t>Assignment Group Members → CC List</w:t>
      </w:r>
    </w:p>
    <w:p w14:paraId="054DCCE9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Script</w:t>
      </w:r>
    </w:p>
    <w:p w14:paraId="14BABA46" w14:textId="77777777" w:rsidR="00FA45D8" w:rsidRPr="00FA45D8" w:rsidRDefault="00FA45D8" w:rsidP="00FA45D8">
      <w:r w:rsidRPr="00FA45D8">
        <w:t>var gr = new GlideRecord('sys_user_grmember');</w:t>
      </w:r>
    </w:p>
    <w:p w14:paraId="5A88C8AC" w14:textId="77777777" w:rsidR="00FA45D8" w:rsidRPr="00FA45D8" w:rsidRDefault="00FA45D8" w:rsidP="00FA45D8"/>
    <w:p w14:paraId="4C8765FF" w14:textId="77777777" w:rsidR="00FA45D8" w:rsidRPr="00FA45D8" w:rsidRDefault="00FA45D8" w:rsidP="00FA45D8">
      <w:r w:rsidRPr="00FA45D8">
        <w:t>gr.addQuery(</w:t>
      </w:r>
    </w:p>
    <w:p w14:paraId="0160B69E" w14:textId="77777777" w:rsidR="00FA45D8" w:rsidRPr="00FA45D8" w:rsidRDefault="00FA45D8" w:rsidP="00FA45D8">
      <w:r w:rsidRPr="00FA45D8">
        <w:t>'group',</w:t>
      </w:r>
    </w:p>
    <w:p w14:paraId="764A69BE" w14:textId="77777777" w:rsidR="00FA45D8" w:rsidRPr="00FA45D8" w:rsidRDefault="00FA45D8" w:rsidP="00FA45D8">
      <w:r w:rsidRPr="00FA45D8">
        <w:t>current.assignment_group</w:t>
      </w:r>
    </w:p>
    <w:p w14:paraId="1FC78D85" w14:textId="77777777" w:rsidR="00FA45D8" w:rsidRPr="00FA45D8" w:rsidRDefault="00FA45D8" w:rsidP="00FA45D8">
      <w:r w:rsidRPr="00FA45D8">
        <w:t>);</w:t>
      </w:r>
    </w:p>
    <w:p w14:paraId="458CF11F" w14:textId="77777777" w:rsidR="00FA45D8" w:rsidRPr="00FA45D8" w:rsidRDefault="00FA45D8" w:rsidP="00FA45D8"/>
    <w:p w14:paraId="4B0B08E1" w14:textId="77777777" w:rsidR="00FA45D8" w:rsidRPr="00FA45D8" w:rsidRDefault="00FA45D8" w:rsidP="00FA45D8">
      <w:r w:rsidRPr="00FA45D8">
        <w:t>gr.query();</w:t>
      </w:r>
    </w:p>
    <w:p w14:paraId="016078AF" w14:textId="77777777" w:rsidR="00FA45D8" w:rsidRPr="00FA45D8" w:rsidRDefault="00FA45D8" w:rsidP="00FA45D8"/>
    <w:p w14:paraId="6D0275FD" w14:textId="77777777" w:rsidR="00FA45D8" w:rsidRPr="00FA45D8" w:rsidRDefault="00FA45D8" w:rsidP="00FA45D8">
      <w:r w:rsidRPr="00FA45D8">
        <w:t>while(gr.next()) {</w:t>
      </w:r>
    </w:p>
    <w:p w14:paraId="12754F65" w14:textId="77777777" w:rsidR="00FA45D8" w:rsidRPr="00FA45D8" w:rsidRDefault="00FA45D8" w:rsidP="00FA45D8"/>
    <w:p w14:paraId="397384AC" w14:textId="77777777" w:rsidR="00FA45D8" w:rsidRPr="00FA45D8" w:rsidRDefault="00FA45D8" w:rsidP="00FA45D8">
      <w:r w:rsidRPr="00FA45D8">
        <w:t xml:space="preserve"> email.addAddress(</w:t>
      </w:r>
    </w:p>
    <w:p w14:paraId="1FB5900E" w14:textId="77777777" w:rsidR="00FA45D8" w:rsidRPr="00FA45D8" w:rsidRDefault="00FA45D8" w:rsidP="00FA45D8">
      <w:r w:rsidRPr="00FA45D8">
        <w:t xml:space="preserve">   'cc',</w:t>
      </w:r>
    </w:p>
    <w:p w14:paraId="13642D33" w14:textId="77777777" w:rsidR="00FA45D8" w:rsidRPr="00FA45D8" w:rsidRDefault="00FA45D8" w:rsidP="00FA45D8">
      <w:r w:rsidRPr="00FA45D8">
        <w:t xml:space="preserve">   gr.user.email,</w:t>
      </w:r>
    </w:p>
    <w:p w14:paraId="0526B547" w14:textId="77777777" w:rsidR="00FA45D8" w:rsidRPr="00FA45D8" w:rsidRDefault="00FA45D8" w:rsidP="00FA45D8">
      <w:r w:rsidRPr="00FA45D8">
        <w:t xml:space="preserve">   gr.user.name</w:t>
      </w:r>
    </w:p>
    <w:p w14:paraId="39051DAA" w14:textId="77777777" w:rsidR="00FA45D8" w:rsidRPr="00FA45D8" w:rsidRDefault="00FA45D8" w:rsidP="00FA45D8">
      <w:r w:rsidRPr="00FA45D8">
        <w:t xml:space="preserve"> );</w:t>
      </w:r>
    </w:p>
    <w:p w14:paraId="144FD76E" w14:textId="77777777" w:rsidR="00FA45D8" w:rsidRPr="00FA45D8" w:rsidRDefault="00FA45D8" w:rsidP="00FA45D8"/>
    <w:p w14:paraId="5608542D" w14:textId="77777777" w:rsidR="00FA45D8" w:rsidRPr="00FA45D8" w:rsidRDefault="00FA45D8" w:rsidP="00FA45D8">
      <w:r w:rsidRPr="00FA45D8">
        <w:t>}</w:t>
      </w:r>
    </w:p>
    <w:p w14:paraId="18922B8D" w14:textId="77777777" w:rsidR="00FA45D8" w:rsidRPr="00FA45D8" w:rsidRDefault="00FA45D8" w:rsidP="00FA45D8">
      <w:r w:rsidRPr="00FA45D8">
        <w:lastRenderedPageBreak/>
        <w:t>Result:</w:t>
      </w:r>
    </w:p>
    <w:p w14:paraId="3A9D7499" w14:textId="77777777" w:rsidR="00FA45D8" w:rsidRPr="00FA45D8" w:rsidRDefault="00FA45D8" w:rsidP="00FA45D8">
      <w:r w:rsidRPr="00FA45D8">
        <w:t>Assigned To → TO</w:t>
      </w:r>
    </w:p>
    <w:p w14:paraId="458EEA26" w14:textId="77777777" w:rsidR="00FA45D8" w:rsidRPr="00FA45D8" w:rsidRDefault="00FA45D8" w:rsidP="00FA45D8">
      <w:r w:rsidRPr="00FA45D8">
        <w:t>Group Members → CC</w:t>
      </w:r>
    </w:p>
    <w:p w14:paraId="16B9821C" w14:textId="77777777" w:rsidR="00FA45D8" w:rsidRPr="00FA45D8" w:rsidRDefault="00D92900" w:rsidP="00FA45D8">
      <w:r>
        <w:pict w14:anchorId="0DB13545">
          <v:rect id="_x0000_i1435" style="width:0;height:1.5pt" o:hralign="center" o:hrstd="t" o:hr="t" fillcolor="#a0a0a0" stroked="f"/>
        </w:pict>
      </w:r>
    </w:p>
    <w:p w14:paraId="65C11887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Add Assignment Group Members in BCC</w:t>
      </w:r>
    </w:p>
    <w:p w14:paraId="3BD6E143" w14:textId="77777777" w:rsidR="00FA45D8" w:rsidRPr="00FA45D8" w:rsidRDefault="00FA45D8" w:rsidP="00FA45D8">
      <w:r w:rsidRPr="00FA45D8">
        <w:t>email.addAddress(</w:t>
      </w:r>
    </w:p>
    <w:p w14:paraId="3D8CA899" w14:textId="77777777" w:rsidR="00FA45D8" w:rsidRPr="00FA45D8" w:rsidRDefault="00FA45D8" w:rsidP="00FA45D8">
      <w:r w:rsidRPr="00FA45D8">
        <w:t>'bcc',</w:t>
      </w:r>
    </w:p>
    <w:p w14:paraId="582CC694" w14:textId="77777777" w:rsidR="00FA45D8" w:rsidRPr="00FA45D8" w:rsidRDefault="00FA45D8" w:rsidP="00FA45D8">
      <w:r w:rsidRPr="00FA45D8">
        <w:t>gr.user.email,</w:t>
      </w:r>
    </w:p>
    <w:p w14:paraId="48CB032B" w14:textId="77777777" w:rsidR="00FA45D8" w:rsidRPr="00FA45D8" w:rsidRDefault="00FA45D8" w:rsidP="00FA45D8">
      <w:r w:rsidRPr="00FA45D8">
        <w:t>gr.user.name</w:t>
      </w:r>
    </w:p>
    <w:p w14:paraId="2F455593" w14:textId="77777777" w:rsidR="00FA45D8" w:rsidRPr="00FA45D8" w:rsidRDefault="00FA45D8" w:rsidP="00FA45D8">
      <w:r w:rsidRPr="00FA45D8">
        <w:t>);</w:t>
      </w:r>
    </w:p>
    <w:p w14:paraId="11F0B0C9" w14:textId="77777777" w:rsidR="00FA45D8" w:rsidRPr="00FA45D8" w:rsidRDefault="00D92900" w:rsidP="00FA45D8">
      <w:r>
        <w:pict w14:anchorId="625551AF">
          <v:rect id="_x0000_i1436" style="width:0;height:1.5pt" o:hralign="center" o:hrstd="t" o:hr="t" fillcolor="#a0a0a0" stroked="f"/>
        </w:pict>
      </w:r>
    </w:p>
    <w:p w14:paraId="59BAD454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Dynamic Subject</w:t>
      </w:r>
    </w:p>
    <w:p w14:paraId="6F707507" w14:textId="77777777" w:rsidR="00FA45D8" w:rsidRPr="00FA45D8" w:rsidRDefault="00FA45D8" w:rsidP="00FA45D8">
      <w:r w:rsidRPr="00FA45D8">
        <w:t>email.setSubject(</w:t>
      </w:r>
    </w:p>
    <w:p w14:paraId="48467791" w14:textId="77777777" w:rsidR="00FA45D8" w:rsidRPr="00FA45D8" w:rsidRDefault="00FA45D8" w:rsidP="00FA45D8">
      <w:r w:rsidRPr="00FA45D8">
        <w:t>'Incident Updated : ' +</w:t>
      </w:r>
    </w:p>
    <w:p w14:paraId="5265D06A" w14:textId="77777777" w:rsidR="00FA45D8" w:rsidRPr="00FA45D8" w:rsidRDefault="00FA45D8" w:rsidP="00FA45D8">
      <w:r w:rsidRPr="00FA45D8">
        <w:t>current.number</w:t>
      </w:r>
    </w:p>
    <w:p w14:paraId="26F94B13" w14:textId="77777777" w:rsidR="00FA45D8" w:rsidRPr="00FA45D8" w:rsidRDefault="00FA45D8" w:rsidP="00FA45D8">
      <w:r w:rsidRPr="00FA45D8">
        <w:t>);</w:t>
      </w:r>
    </w:p>
    <w:p w14:paraId="44C1E634" w14:textId="77777777" w:rsidR="00FA45D8" w:rsidRPr="00FA45D8" w:rsidRDefault="00FA45D8" w:rsidP="00FA45D8">
      <w:r w:rsidRPr="00FA45D8">
        <w:t>Example Output:</w:t>
      </w:r>
    </w:p>
    <w:p w14:paraId="5DA92B9C" w14:textId="77777777" w:rsidR="00FA45D8" w:rsidRPr="00FA45D8" w:rsidRDefault="00FA45D8" w:rsidP="00FA45D8">
      <w:r w:rsidRPr="00FA45D8">
        <w:t>Incident Updated : INC0010001</w:t>
      </w:r>
    </w:p>
    <w:p w14:paraId="3DFAEDE4" w14:textId="77777777" w:rsidR="00FA45D8" w:rsidRPr="00FA45D8" w:rsidRDefault="00D92900" w:rsidP="00FA45D8">
      <w:r>
        <w:pict w14:anchorId="7E2B9A8F">
          <v:rect id="_x0000_i1437" style="width:0;height:1.5pt" o:hralign="center" o:hrstd="t" o:hr="t" fillcolor="#a0a0a0" stroked="f"/>
        </w:pict>
      </w:r>
    </w:p>
    <w:p w14:paraId="5E852515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Dynamic Email Body</w:t>
      </w:r>
    </w:p>
    <w:p w14:paraId="34EC8DFE" w14:textId="77777777" w:rsidR="00FA45D8" w:rsidRPr="00FA45D8" w:rsidRDefault="00FA45D8" w:rsidP="00FA45D8">
      <w:r w:rsidRPr="00FA45D8">
        <w:t>email.setBody(</w:t>
      </w:r>
    </w:p>
    <w:p w14:paraId="72100A4F" w14:textId="77777777" w:rsidR="00FA45D8" w:rsidRPr="00FA45D8" w:rsidRDefault="00FA45D8" w:rsidP="00FA45D8">
      <w:r w:rsidRPr="00FA45D8">
        <w:t>'Hi Team, Incident has been updated.'</w:t>
      </w:r>
    </w:p>
    <w:p w14:paraId="6C686C03" w14:textId="77777777" w:rsidR="00FA45D8" w:rsidRPr="00FA45D8" w:rsidRDefault="00FA45D8" w:rsidP="00FA45D8">
      <w:r w:rsidRPr="00FA45D8">
        <w:t>);</w:t>
      </w:r>
    </w:p>
    <w:p w14:paraId="7D049DE8" w14:textId="77777777" w:rsidR="00FA45D8" w:rsidRPr="00FA45D8" w:rsidRDefault="00D92900" w:rsidP="00FA45D8">
      <w:r>
        <w:pict w14:anchorId="69D5670B">
          <v:rect id="_x0000_i1438" style="width:0;height:1.5pt" o:hralign="center" o:hrstd="t" o:hr="t" fillcolor="#a0a0a0" stroked="f"/>
        </w:pict>
      </w:r>
    </w:p>
    <w:p w14:paraId="352ABFFF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Dynamic From Address</w:t>
      </w:r>
    </w:p>
    <w:p w14:paraId="44147713" w14:textId="77777777" w:rsidR="00FA45D8" w:rsidRPr="00FA45D8" w:rsidRDefault="00FA45D8" w:rsidP="00FA45D8">
      <w:r w:rsidRPr="00FA45D8">
        <w:t>email.setFrom(</w:t>
      </w:r>
    </w:p>
    <w:p w14:paraId="6028DAC8" w14:textId="77777777" w:rsidR="00FA45D8" w:rsidRPr="00FA45D8" w:rsidRDefault="00FA45D8" w:rsidP="00FA45D8">
      <w:r w:rsidRPr="00FA45D8">
        <w:t>'admin@gmail.com'</w:t>
      </w:r>
    </w:p>
    <w:p w14:paraId="1A5E246B" w14:textId="77777777" w:rsidR="00FA45D8" w:rsidRPr="00FA45D8" w:rsidRDefault="00FA45D8" w:rsidP="00FA45D8">
      <w:r w:rsidRPr="00FA45D8">
        <w:t>);</w:t>
      </w:r>
    </w:p>
    <w:p w14:paraId="28A7D6B8" w14:textId="77777777" w:rsidR="00FA45D8" w:rsidRPr="00FA45D8" w:rsidRDefault="00D92900" w:rsidP="00FA45D8">
      <w:r>
        <w:pict w14:anchorId="3ADEFE04">
          <v:rect id="_x0000_i1439" style="width:0;height:1.5pt" o:hralign="center" o:hrstd="t" o:hr="t" fillcolor="#a0a0a0" stroked="f"/>
        </w:pict>
      </w:r>
    </w:p>
    <w:p w14:paraId="49E50D03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Dynamic Reply-To Address</w:t>
      </w:r>
    </w:p>
    <w:p w14:paraId="73310075" w14:textId="77777777" w:rsidR="00FA45D8" w:rsidRPr="00FA45D8" w:rsidRDefault="00FA45D8" w:rsidP="00FA45D8">
      <w:r w:rsidRPr="00FA45D8">
        <w:t>email.setReplyTo(</w:t>
      </w:r>
    </w:p>
    <w:p w14:paraId="39EB7693" w14:textId="77777777" w:rsidR="00FA45D8" w:rsidRPr="00FA45D8" w:rsidRDefault="00FA45D8" w:rsidP="00FA45D8">
      <w:r w:rsidRPr="00FA45D8">
        <w:lastRenderedPageBreak/>
        <w:t>'support@gmail.com'</w:t>
      </w:r>
    </w:p>
    <w:p w14:paraId="1930B8CD" w14:textId="77777777" w:rsidR="00FA45D8" w:rsidRPr="00FA45D8" w:rsidRDefault="00FA45D8" w:rsidP="00FA45D8">
      <w:r w:rsidRPr="00FA45D8">
        <w:t>);</w:t>
      </w:r>
    </w:p>
    <w:p w14:paraId="7D2E4A50" w14:textId="77777777" w:rsidR="00FA45D8" w:rsidRPr="00FA45D8" w:rsidRDefault="00D92900" w:rsidP="00FA45D8">
      <w:r>
        <w:pict w14:anchorId="17C3C44F">
          <v:rect id="_x0000_i1440" style="width:0;height:1.5pt" o:hralign="center" o:hrstd="t" o:hr="t" fillcolor="#a0a0a0" stroked="f"/>
        </w:pict>
      </w:r>
    </w:p>
    <w:p w14:paraId="73E5E7F4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Calling Email Script in Notification</w:t>
      </w:r>
    </w:p>
    <w:p w14:paraId="56007672" w14:textId="77777777" w:rsidR="00FA45D8" w:rsidRPr="00FA45D8" w:rsidRDefault="00FA45D8" w:rsidP="00FA45D8">
      <w:r w:rsidRPr="00FA45D8">
        <w:t>${mail_script:ScriptName}</w:t>
      </w:r>
    </w:p>
    <w:p w14:paraId="6ACCE886" w14:textId="77777777" w:rsidR="00FA45D8" w:rsidRPr="00FA45D8" w:rsidRDefault="00FA45D8" w:rsidP="00FA45D8">
      <w:r w:rsidRPr="00FA45D8">
        <w:t>Example:</w:t>
      </w:r>
    </w:p>
    <w:p w14:paraId="52015936" w14:textId="77777777" w:rsidR="00FA45D8" w:rsidRPr="00FA45D8" w:rsidRDefault="00FA45D8" w:rsidP="00FA45D8">
      <w:r w:rsidRPr="00FA45D8">
        <w:t>${mail_script:IncidentPreviousShortDescription}</w:t>
      </w:r>
    </w:p>
    <w:p w14:paraId="18C84243" w14:textId="77777777" w:rsidR="00FA45D8" w:rsidRPr="00FA45D8" w:rsidRDefault="00D92900" w:rsidP="00FA45D8">
      <w:r>
        <w:pict w14:anchorId="4C4ED0E8">
          <v:rect id="_x0000_i1441" style="width:0;height:1.5pt" o:hralign="center" o:hrstd="t" o:hr="t" fillcolor="#a0a0a0" stroked="f"/>
        </w:pict>
      </w:r>
    </w:p>
    <w:p w14:paraId="55A2CF6B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Interview Questions</w:t>
      </w:r>
    </w:p>
    <w:p w14:paraId="61FC15DC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Q1. Why do we use Email Scripts?</w:t>
      </w:r>
    </w:p>
    <w:p w14:paraId="1EDF7888" w14:textId="77777777" w:rsidR="00FA45D8" w:rsidRPr="00FA45D8" w:rsidRDefault="00FA45D8" w:rsidP="00FA45D8">
      <w:r w:rsidRPr="00FA45D8">
        <w:rPr>
          <w:b/>
          <w:bCs/>
        </w:rPr>
        <w:t>Answer:</w:t>
      </w:r>
      <w:r w:rsidRPr="00FA45D8">
        <w:br/>
        <w:t>To perform advanced customizations in Email Notifications like:</w:t>
      </w:r>
    </w:p>
    <w:p w14:paraId="7E1FCA8D" w14:textId="77777777" w:rsidR="00FA45D8" w:rsidRPr="00FA45D8" w:rsidRDefault="00FA45D8" w:rsidP="00FA45D8">
      <w:pPr>
        <w:numPr>
          <w:ilvl w:val="0"/>
          <w:numId w:val="139"/>
        </w:numPr>
      </w:pPr>
      <w:r w:rsidRPr="00FA45D8">
        <w:t>Dynamic Subject</w:t>
      </w:r>
    </w:p>
    <w:p w14:paraId="24AA7890" w14:textId="77777777" w:rsidR="00FA45D8" w:rsidRPr="00FA45D8" w:rsidRDefault="00FA45D8" w:rsidP="00FA45D8">
      <w:pPr>
        <w:numPr>
          <w:ilvl w:val="0"/>
          <w:numId w:val="139"/>
        </w:numPr>
      </w:pPr>
      <w:r w:rsidRPr="00FA45D8">
        <w:t>Dynamic Body</w:t>
      </w:r>
    </w:p>
    <w:p w14:paraId="3ADFF12C" w14:textId="77777777" w:rsidR="00FA45D8" w:rsidRPr="00FA45D8" w:rsidRDefault="00FA45D8" w:rsidP="00FA45D8">
      <w:pPr>
        <w:numPr>
          <w:ilvl w:val="0"/>
          <w:numId w:val="139"/>
        </w:numPr>
      </w:pPr>
      <w:r w:rsidRPr="00FA45D8">
        <w:t>CC/BCC Recipients</w:t>
      </w:r>
    </w:p>
    <w:p w14:paraId="3C33FC0D" w14:textId="77777777" w:rsidR="00FA45D8" w:rsidRPr="00FA45D8" w:rsidRDefault="00FA45D8" w:rsidP="00FA45D8">
      <w:pPr>
        <w:numPr>
          <w:ilvl w:val="0"/>
          <w:numId w:val="139"/>
        </w:numPr>
      </w:pPr>
      <w:r w:rsidRPr="00FA45D8">
        <w:t>Previous Values</w:t>
      </w:r>
    </w:p>
    <w:p w14:paraId="31595B1C" w14:textId="77777777" w:rsidR="00FA45D8" w:rsidRPr="00FA45D8" w:rsidRDefault="00FA45D8" w:rsidP="00FA45D8">
      <w:pPr>
        <w:numPr>
          <w:ilvl w:val="0"/>
          <w:numId w:val="139"/>
        </w:numPr>
      </w:pPr>
      <w:r w:rsidRPr="00FA45D8">
        <w:t>Event Data</w:t>
      </w:r>
    </w:p>
    <w:p w14:paraId="4C091996" w14:textId="77777777" w:rsidR="00FA45D8" w:rsidRPr="00FA45D8" w:rsidRDefault="00D92900" w:rsidP="00FA45D8">
      <w:r>
        <w:pict w14:anchorId="06B135B1">
          <v:rect id="_x0000_i1442" style="width:0;height:1.5pt" o:hralign="center" o:hrstd="t" o:hr="t" fillcolor="#a0a0a0" stroked="f"/>
        </w:pict>
      </w:r>
    </w:p>
    <w:p w14:paraId="14277639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Q2. Which object is used to access record values?</w:t>
      </w:r>
    </w:p>
    <w:p w14:paraId="48EF1D4E" w14:textId="77777777" w:rsidR="00FA45D8" w:rsidRPr="00FA45D8" w:rsidRDefault="00FA45D8" w:rsidP="00FA45D8">
      <w:r w:rsidRPr="00FA45D8">
        <w:rPr>
          <w:b/>
          <w:bCs/>
        </w:rPr>
        <w:t>Answer:</w:t>
      </w:r>
    </w:p>
    <w:p w14:paraId="184426CF" w14:textId="77777777" w:rsidR="00FA45D8" w:rsidRPr="00FA45D8" w:rsidRDefault="00FA45D8" w:rsidP="00FA45D8">
      <w:r w:rsidRPr="00FA45D8">
        <w:t>current</w:t>
      </w:r>
    </w:p>
    <w:p w14:paraId="09919524" w14:textId="77777777" w:rsidR="00FA45D8" w:rsidRPr="00FA45D8" w:rsidRDefault="00D92900" w:rsidP="00FA45D8">
      <w:r>
        <w:pict w14:anchorId="57657FDF">
          <v:rect id="_x0000_i1443" style="width:0;height:1.5pt" o:hralign="center" o:hrstd="t" o:hr="t" fillcolor="#a0a0a0" stroked="f"/>
        </w:pict>
      </w:r>
    </w:p>
    <w:p w14:paraId="31133390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Q3. Which object is used to modify email properties?</w:t>
      </w:r>
    </w:p>
    <w:p w14:paraId="48ADD89B" w14:textId="77777777" w:rsidR="00FA45D8" w:rsidRPr="00FA45D8" w:rsidRDefault="00FA45D8" w:rsidP="00FA45D8">
      <w:r w:rsidRPr="00FA45D8">
        <w:rPr>
          <w:b/>
          <w:bCs/>
        </w:rPr>
        <w:t>Answer:</w:t>
      </w:r>
    </w:p>
    <w:p w14:paraId="505B7C1D" w14:textId="77777777" w:rsidR="00FA45D8" w:rsidRPr="00FA45D8" w:rsidRDefault="00FA45D8" w:rsidP="00FA45D8">
      <w:r w:rsidRPr="00FA45D8">
        <w:t>email</w:t>
      </w:r>
    </w:p>
    <w:p w14:paraId="60B53B27" w14:textId="77777777" w:rsidR="00FA45D8" w:rsidRPr="00FA45D8" w:rsidRDefault="00D92900" w:rsidP="00FA45D8">
      <w:r>
        <w:pict w14:anchorId="6BE76D2B">
          <v:rect id="_x0000_i1444" style="width:0;height:1.5pt" o:hralign="center" o:hrstd="t" o:hr="t" fillcolor="#a0a0a0" stroked="f"/>
        </w:pict>
      </w:r>
    </w:p>
    <w:p w14:paraId="23AB201C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Q4. Which object is used to pass content to email body?</w:t>
      </w:r>
    </w:p>
    <w:p w14:paraId="76FB9CF3" w14:textId="77777777" w:rsidR="00FA45D8" w:rsidRPr="00FA45D8" w:rsidRDefault="00FA45D8" w:rsidP="00FA45D8">
      <w:r w:rsidRPr="00FA45D8">
        <w:rPr>
          <w:b/>
          <w:bCs/>
        </w:rPr>
        <w:t>Answer:</w:t>
      </w:r>
    </w:p>
    <w:p w14:paraId="2DC0FAC2" w14:textId="77777777" w:rsidR="00FA45D8" w:rsidRPr="00FA45D8" w:rsidRDefault="00FA45D8" w:rsidP="00FA45D8">
      <w:r w:rsidRPr="00FA45D8">
        <w:t>template</w:t>
      </w:r>
    </w:p>
    <w:p w14:paraId="5F60AE48" w14:textId="77777777" w:rsidR="00FA45D8" w:rsidRPr="00FA45D8" w:rsidRDefault="00FA45D8" w:rsidP="00FA45D8">
      <w:r w:rsidRPr="00FA45D8">
        <w:t>Using:</w:t>
      </w:r>
    </w:p>
    <w:p w14:paraId="1B0AD6C7" w14:textId="77777777" w:rsidR="00FA45D8" w:rsidRPr="00FA45D8" w:rsidRDefault="00FA45D8" w:rsidP="00FA45D8">
      <w:r w:rsidRPr="00FA45D8">
        <w:t>template.print()</w:t>
      </w:r>
    </w:p>
    <w:p w14:paraId="09DE42E0" w14:textId="77777777" w:rsidR="00FA45D8" w:rsidRPr="00FA45D8" w:rsidRDefault="00D92900" w:rsidP="00FA45D8">
      <w:r>
        <w:lastRenderedPageBreak/>
        <w:pict w14:anchorId="2853FEB0">
          <v:rect id="_x0000_i1445" style="width:0;height:1.5pt" o:hralign="center" o:hrstd="t" o:hr="t" fillcolor="#a0a0a0" stroked="f"/>
        </w:pict>
      </w:r>
    </w:p>
    <w:p w14:paraId="2EB82FCB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Q5. How do you access event parameters?</w:t>
      </w:r>
    </w:p>
    <w:p w14:paraId="6B0E3CDC" w14:textId="77777777" w:rsidR="00FA45D8" w:rsidRPr="00FA45D8" w:rsidRDefault="00FA45D8" w:rsidP="00FA45D8">
      <w:r w:rsidRPr="00FA45D8">
        <w:rPr>
          <w:b/>
          <w:bCs/>
        </w:rPr>
        <w:t>Answer:</w:t>
      </w:r>
    </w:p>
    <w:p w14:paraId="1C41B404" w14:textId="77777777" w:rsidR="00FA45D8" w:rsidRPr="00FA45D8" w:rsidRDefault="00FA45D8" w:rsidP="00FA45D8">
      <w:r w:rsidRPr="00FA45D8">
        <w:t>event.parm1</w:t>
      </w:r>
    </w:p>
    <w:p w14:paraId="1FA3CD1B" w14:textId="77777777" w:rsidR="00FA45D8" w:rsidRPr="00FA45D8" w:rsidRDefault="00FA45D8" w:rsidP="00FA45D8">
      <w:r w:rsidRPr="00FA45D8">
        <w:t>event.parm2</w:t>
      </w:r>
    </w:p>
    <w:p w14:paraId="6A003B81" w14:textId="77777777" w:rsidR="00FA45D8" w:rsidRPr="00FA45D8" w:rsidRDefault="00D92900" w:rsidP="00FA45D8">
      <w:r>
        <w:pict w14:anchorId="395E675A">
          <v:rect id="_x0000_i1446" style="width:0;height:1.5pt" o:hralign="center" o:hrstd="t" o:hr="t" fillcolor="#a0a0a0" stroked="f"/>
        </w:pict>
      </w:r>
    </w:p>
    <w:p w14:paraId="25F7B4A2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Q6. How do you call an Email Script inside Notification?</w:t>
      </w:r>
    </w:p>
    <w:p w14:paraId="2AD96C7E" w14:textId="77777777" w:rsidR="00FA45D8" w:rsidRPr="00FA45D8" w:rsidRDefault="00FA45D8" w:rsidP="00FA45D8">
      <w:r w:rsidRPr="00FA45D8">
        <w:rPr>
          <w:b/>
          <w:bCs/>
        </w:rPr>
        <w:t>Answer:</w:t>
      </w:r>
    </w:p>
    <w:p w14:paraId="7223D5BE" w14:textId="77777777" w:rsidR="00FA45D8" w:rsidRPr="00FA45D8" w:rsidRDefault="00FA45D8" w:rsidP="00FA45D8">
      <w:r w:rsidRPr="00FA45D8">
        <w:t>${mail_script:ScriptName}</w:t>
      </w:r>
    </w:p>
    <w:p w14:paraId="63CBCE29" w14:textId="77777777" w:rsidR="00FA45D8" w:rsidRPr="00FA45D8" w:rsidRDefault="00D92900" w:rsidP="00FA45D8">
      <w:r>
        <w:pict w14:anchorId="75AFB11F">
          <v:rect id="_x0000_i1447" style="width:0;height:1.5pt" o:hralign="center" o:hrstd="t" o:hr="t" fillcolor="#a0a0a0" stroked="f"/>
        </w:pict>
      </w:r>
    </w:p>
    <w:p w14:paraId="1CB0E9B7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Quick Revision (1 Minute)</w:t>
      </w:r>
    </w:p>
    <w:p w14:paraId="4A02DDC2" w14:textId="77777777" w:rsidR="00FA45D8" w:rsidRPr="00FA45D8" w:rsidRDefault="00FA45D8" w:rsidP="00FA45D8">
      <w:r w:rsidRPr="00FA45D8">
        <w:rPr>
          <w:rFonts w:ascii="Segoe UI Emoji" w:hAnsi="Segoe UI Emoji" w:cs="Segoe UI Emoji"/>
        </w:rPr>
        <w:t>✅</w:t>
      </w:r>
      <w:r w:rsidRPr="00FA45D8">
        <w:t xml:space="preserve"> Email Scripts = Advanced Notification Customization</w:t>
      </w:r>
    </w:p>
    <w:p w14:paraId="6B0231DE" w14:textId="77777777" w:rsidR="00FA45D8" w:rsidRPr="00FA45D8" w:rsidRDefault="00FA45D8" w:rsidP="00FA45D8">
      <w:r w:rsidRPr="00FA45D8">
        <w:rPr>
          <w:b/>
          <w:bCs/>
        </w:rPr>
        <w:t>Objects</w:t>
      </w:r>
    </w:p>
    <w:p w14:paraId="4E3FFC0C" w14:textId="77777777" w:rsidR="00FA45D8" w:rsidRPr="00FA45D8" w:rsidRDefault="00FA45D8" w:rsidP="00FA45D8">
      <w:pPr>
        <w:numPr>
          <w:ilvl w:val="0"/>
          <w:numId w:val="140"/>
        </w:numPr>
      </w:pPr>
      <w:r w:rsidRPr="00FA45D8">
        <w:t>current → Record Data</w:t>
      </w:r>
    </w:p>
    <w:p w14:paraId="07B52F81" w14:textId="77777777" w:rsidR="00FA45D8" w:rsidRPr="00FA45D8" w:rsidRDefault="00FA45D8" w:rsidP="00FA45D8">
      <w:pPr>
        <w:numPr>
          <w:ilvl w:val="0"/>
          <w:numId w:val="140"/>
        </w:numPr>
      </w:pPr>
      <w:r w:rsidRPr="00FA45D8">
        <w:t>email → Subject, Body, CC, BCC</w:t>
      </w:r>
    </w:p>
    <w:p w14:paraId="4CEC24DB" w14:textId="77777777" w:rsidR="00FA45D8" w:rsidRPr="00FA45D8" w:rsidRDefault="00FA45D8" w:rsidP="00FA45D8">
      <w:pPr>
        <w:numPr>
          <w:ilvl w:val="0"/>
          <w:numId w:val="140"/>
        </w:numPr>
      </w:pPr>
      <w:r w:rsidRPr="00FA45D8">
        <w:t>template → Pass Content to Email Body</w:t>
      </w:r>
    </w:p>
    <w:p w14:paraId="1A4EB9DB" w14:textId="77777777" w:rsidR="00FA45D8" w:rsidRPr="00FA45D8" w:rsidRDefault="00FA45D8" w:rsidP="00FA45D8">
      <w:pPr>
        <w:numPr>
          <w:ilvl w:val="0"/>
          <w:numId w:val="140"/>
        </w:numPr>
      </w:pPr>
      <w:r w:rsidRPr="00FA45D8">
        <w:t>event → Event Data (parm1, parm2)</w:t>
      </w:r>
    </w:p>
    <w:p w14:paraId="593CC74C" w14:textId="77777777" w:rsidR="00FA45D8" w:rsidRPr="00FA45D8" w:rsidRDefault="00FA45D8" w:rsidP="00FA45D8">
      <w:pPr>
        <w:numPr>
          <w:ilvl w:val="0"/>
          <w:numId w:val="140"/>
        </w:numPr>
      </w:pPr>
      <w:r w:rsidRPr="00FA45D8">
        <w:t>email_action → Notification Record Data</w:t>
      </w:r>
    </w:p>
    <w:p w14:paraId="0BB6860E" w14:textId="77777777" w:rsidR="00FA45D8" w:rsidRPr="00FA45D8" w:rsidRDefault="00FA45D8" w:rsidP="00FA45D8">
      <w:r w:rsidRPr="00FA45D8">
        <w:rPr>
          <w:b/>
          <w:bCs/>
        </w:rPr>
        <w:t>Important Methods</w:t>
      </w:r>
    </w:p>
    <w:p w14:paraId="0EE259AB" w14:textId="21F3FF5E" w:rsidR="00FA45D8" w:rsidRPr="00FA45D8" w:rsidRDefault="00FA45D8" w:rsidP="00FA45D8">
      <w:r w:rsidRPr="00FA45D8">
        <w:t>template.print()</w:t>
      </w:r>
    </w:p>
    <w:p w14:paraId="5D07EDA5" w14:textId="28988FB1" w:rsidR="00FA45D8" w:rsidRPr="00FA45D8" w:rsidRDefault="00FA45D8" w:rsidP="00FA45D8">
      <w:r w:rsidRPr="00FA45D8">
        <w:t>email.addAddress()</w:t>
      </w:r>
    </w:p>
    <w:p w14:paraId="47F716BC" w14:textId="7FCD4B45" w:rsidR="00FA45D8" w:rsidRPr="00FA45D8" w:rsidRDefault="00FA45D8" w:rsidP="00FA45D8">
      <w:r w:rsidRPr="00FA45D8">
        <w:t>email.setSubject()</w:t>
      </w:r>
    </w:p>
    <w:p w14:paraId="68BC261F" w14:textId="01CD8B55" w:rsidR="00FA45D8" w:rsidRPr="00FA45D8" w:rsidRDefault="00FA45D8" w:rsidP="00FA45D8">
      <w:r w:rsidRPr="00FA45D8">
        <w:t>email.setBody()</w:t>
      </w:r>
    </w:p>
    <w:p w14:paraId="0BF2F7BC" w14:textId="4566F9B2" w:rsidR="00FA45D8" w:rsidRPr="00FA45D8" w:rsidRDefault="00FA45D8" w:rsidP="00FA45D8">
      <w:r w:rsidRPr="00FA45D8">
        <w:t>email.setFrom()</w:t>
      </w:r>
    </w:p>
    <w:p w14:paraId="0316A09F" w14:textId="77777777" w:rsidR="00FA45D8" w:rsidRPr="00FA45D8" w:rsidRDefault="00FA45D8" w:rsidP="00FA45D8">
      <w:r w:rsidRPr="00FA45D8">
        <w:t>email.setReplyTo()</w:t>
      </w:r>
    </w:p>
    <w:p w14:paraId="161CA584" w14:textId="77777777" w:rsidR="00FA45D8" w:rsidRPr="00FA45D8" w:rsidRDefault="00FA45D8" w:rsidP="00FA45D8"/>
    <w:p w14:paraId="640683CF" w14:textId="77777777" w:rsidR="00FA45D8" w:rsidRPr="00FA45D8" w:rsidRDefault="00FA45D8" w:rsidP="00FA45D8">
      <w:r w:rsidRPr="00FA45D8">
        <w:t>event.parm1</w:t>
      </w:r>
    </w:p>
    <w:p w14:paraId="68FB7849" w14:textId="77777777" w:rsidR="00FA45D8" w:rsidRPr="00FA45D8" w:rsidRDefault="00FA45D8" w:rsidP="00FA45D8"/>
    <w:p w14:paraId="12426B6E" w14:textId="77777777" w:rsidR="00FA45D8" w:rsidRPr="00FA45D8" w:rsidRDefault="00FA45D8" w:rsidP="00FA45D8">
      <w:r w:rsidRPr="00FA45D8">
        <w:t>event.parm2</w:t>
      </w:r>
    </w:p>
    <w:p w14:paraId="19200573" w14:textId="77777777" w:rsidR="00FA45D8" w:rsidRPr="00FA45D8" w:rsidRDefault="00FA45D8" w:rsidP="00FA45D8">
      <w:r w:rsidRPr="00FA45D8">
        <w:rPr>
          <w:b/>
          <w:bCs/>
        </w:rPr>
        <w:t>Show Previous Values Flow</w:t>
      </w:r>
    </w:p>
    <w:p w14:paraId="7C7DBFE0" w14:textId="77777777" w:rsidR="00FA45D8" w:rsidRPr="00FA45D8" w:rsidRDefault="00FA45D8" w:rsidP="00FA45D8">
      <w:r w:rsidRPr="00FA45D8">
        <w:t>Business Rule</w:t>
      </w:r>
    </w:p>
    <w:p w14:paraId="7F36EFEE" w14:textId="77777777" w:rsidR="00FA45D8" w:rsidRPr="00FA45D8" w:rsidRDefault="00FA45D8" w:rsidP="00FA45D8">
      <w:r w:rsidRPr="00FA45D8">
        <w:lastRenderedPageBreak/>
        <w:t xml:space="preserve">   ↓</w:t>
      </w:r>
    </w:p>
    <w:p w14:paraId="799F6B87" w14:textId="77777777" w:rsidR="00FA45D8" w:rsidRPr="00FA45D8" w:rsidRDefault="00FA45D8" w:rsidP="00FA45D8">
      <w:r w:rsidRPr="00FA45D8">
        <w:t>Event</w:t>
      </w:r>
    </w:p>
    <w:p w14:paraId="73ED13CC" w14:textId="77777777" w:rsidR="00FA45D8" w:rsidRPr="00FA45D8" w:rsidRDefault="00FA45D8" w:rsidP="00FA45D8">
      <w:r w:rsidRPr="00FA45D8">
        <w:t xml:space="preserve">   ↓</w:t>
      </w:r>
    </w:p>
    <w:p w14:paraId="691D7FC1" w14:textId="77777777" w:rsidR="00FA45D8" w:rsidRPr="00FA45D8" w:rsidRDefault="00FA45D8" w:rsidP="00FA45D8">
      <w:r w:rsidRPr="00FA45D8">
        <w:t>Email Script</w:t>
      </w:r>
    </w:p>
    <w:p w14:paraId="2BBAF8B0" w14:textId="77777777" w:rsidR="00FA45D8" w:rsidRPr="00FA45D8" w:rsidRDefault="00FA45D8" w:rsidP="00FA45D8">
      <w:r w:rsidRPr="00FA45D8">
        <w:t xml:space="preserve">   ↓</w:t>
      </w:r>
    </w:p>
    <w:p w14:paraId="3EE34F28" w14:textId="77777777" w:rsidR="00FA45D8" w:rsidRPr="00FA45D8" w:rsidRDefault="00FA45D8" w:rsidP="00FA45D8">
      <w:r w:rsidRPr="00FA45D8">
        <w:t>Notification</w:t>
      </w:r>
    </w:p>
    <w:p w14:paraId="3160757E" w14:textId="77777777" w:rsidR="00FA45D8" w:rsidRPr="00FA45D8" w:rsidRDefault="00FA45D8" w:rsidP="00FA45D8">
      <w:r w:rsidRPr="00FA45D8">
        <w:rPr>
          <w:b/>
          <w:bCs/>
        </w:rPr>
        <w:t>Call Email Script</w:t>
      </w:r>
    </w:p>
    <w:p w14:paraId="5C8832F2" w14:textId="77777777" w:rsidR="00FA45D8" w:rsidRPr="00FA45D8" w:rsidRDefault="00FA45D8" w:rsidP="00FA45D8">
      <w:r w:rsidRPr="00FA45D8">
        <w:t>${mail_script:ScriptName}</w:t>
      </w:r>
    </w:p>
    <w:p w14:paraId="70175563" w14:textId="77777777" w:rsidR="00FA45D8" w:rsidRPr="00FA45D8" w:rsidRDefault="00FA45D8" w:rsidP="00FA45D8">
      <w:r w:rsidRPr="00FA45D8">
        <w:t xml:space="preserve">This topic is important for both </w:t>
      </w:r>
      <w:r w:rsidRPr="00FA45D8">
        <w:rPr>
          <w:b/>
          <w:bCs/>
        </w:rPr>
        <w:t>CSA interviews</w:t>
      </w:r>
      <w:r w:rsidRPr="00FA45D8">
        <w:t xml:space="preserve"> and </w:t>
      </w:r>
      <w:r w:rsidRPr="00FA45D8">
        <w:rPr>
          <w:b/>
          <w:bCs/>
        </w:rPr>
        <w:t>ServiceNow Developer interviews</w:t>
      </w:r>
      <w:r w:rsidRPr="00FA45D8">
        <w:t>, especially questions around notifications, events, and scripting.</w:t>
      </w:r>
    </w:p>
    <w:p w14:paraId="54614027" w14:textId="77777777" w:rsidR="00FA45D8" w:rsidRPr="00FA45D8" w:rsidRDefault="00FA45D8" w:rsidP="00FA45D8">
      <w:pPr>
        <w:rPr>
          <w:b/>
          <w:bCs/>
        </w:rPr>
      </w:pPr>
      <w:r w:rsidRPr="00FA45D8">
        <w:rPr>
          <w:b/>
          <w:bCs/>
        </w:rPr>
        <w:t>Easy Memory Trick</w:t>
      </w:r>
    </w:p>
    <w:p w14:paraId="31E709FC" w14:textId="77777777" w:rsidR="00FA45D8" w:rsidRPr="00FA45D8" w:rsidRDefault="00FA45D8" w:rsidP="00FA45D8">
      <w:r w:rsidRPr="00FA45D8">
        <w:t>template.print()</w:t>
      </w:r>
      <w:r w:rsidRPr="00FA45D8">
        <w:br/>
        <w:t xml:space="preserve">      ↓</w:t>
      </w:r>
      <w:r w:rsidRPr="00FA45D8">
        <w:br/>
        <w:t>Print to Email Body</w:t>
      </w:r>
      <w:r w:rsidRPr="00FA45D8">
        <w:br/>
      </w:r>
      <w:r w:rsidRPr="00FA45D8">
        <w:br/>
        <w:t>${mail_script:ScriptName}</w:t>
      </w:r>
      <w:r w:rsidRPr="00FA45D8">
        <w:br/>
        <w:t xml:space="preserve">      ↓</w:t>
      </w:r>
      <w:r w:rsidRPr="00FA45D8">
        <w:br/>
        <w:t>Execute Email Script</w:t>
      </w:r>
    </w:p>
    <w:p w14:paraId="0776DF05" w14:textId="77777777" w:rsidR="00FA45D8" w:rsidRPr="00FA45D8" w:rsidRDefault="00FA45D8" w:rsidP="00FA45D8">
      <w:r w:rsidRPr="00FA45D8">
        <w:t>So the flow is:</w:t>
      </w:r>
    </w:p>
    <w:p w14:paraId="76566774" w14:textId="77777777" w:rsidR="00FA45D8" w:rsidRPr="00FA45D8" w:rsidRDefault="00FA45D8" w:rsidP="00FA45D8">
      <w:r w:rsidRPr="00FA45D8">
        <w:t>Email Script</w:t>
      </w:r>
      <w:r w:rsidRPr="00FA45D8">
        <w:br/>
        <w:t xml:space="preserve">    ↓</w:t>
      </w:r>
      <w:r w:rsidRPr="00FA45D8">
        <w:br/>
        <w:t>template.print("Hello")</w:t>
      </w:r>
      <w:r w:rsidRPr="00FA45D8">
        <w:br/>
        <w:t xml:space="preserve">    ↓</w:t>
      </w:r>
      <w:r w:rsidRPr="00FA45D8">
        <w:br/>
        <w:t>${mail_script:ScriptName}</w:t>
      </w:r>
      <w:r w:rsidRPr="00FA45D8">
        <w:br/>
        <w:t xml:space="preserve">    ↓</w:t>
      </w:r>
      <w:r w:rsidRPr="00FA45D8">
        <w:br/>
        <w:t>Appears inside Email Notification</w:t>
      </w:r>
    </w:p>
    <w:p w14:paraId="1A7E0646" w14:textId="77777777" w:rsidR="00FA45D8" w:rsidRDefault="00FA45D8" w:rsidP="009826AD"/>
    <w:p w14:paraId="1D8C4C80" w14:textId="77777777" w:rsidR="002C2FB1" w:rsidRPr="002C2FB1" w:rsidRDefault="002C2FB1" w:rsidP="002C2FB1">
      <w:pPr>
        <w:pStyle w:val="Heading1"/>
      </w:pPr>
      <w:bookmarkStart w:id="27" w:name="_Toc233398849"/>
      <w:r w:rsidRPr="002C2FB1">
        <w:t>ServiceNow Revision Notes – Email Notifications, Email Properties &amp; Inbound Email Actions</w:t>
      </w:r>
      <w:bookmarkEnd w:id="27"/>
    </w:p>
    <w:p w14:paraId="2A5F7BA8" w14:textId="77777777" w:rsidR="002C2FB1" w:rsidRPr="002C2FB1" w:rsidRDefault="002C2FB1" w:rsidP="002C2FB1">
      <w:r w:rsidRPr="002C2FB1">
        <w:t>Based on your notes</w:t>
      </w:r>
    </w:p>
    <w:p w14:paraId="2C179581" w14:textId="77777777" w:rsidR="002C2FB1" w:rsidRPr="002C2FB1" w:rsidRDefault="00D92900" w:rsidP="002C2FB1">
      <w:r>
        <w:pict w14:anchorId="7FF1DBBC">
          <v:rect id="_x0000_i1448" style="width:0;height:1.5pt" o:hralign="center" o:hrstd="t" o:hr="t" fillcolor="#a0a0a0" stroked="f"/>
        </w:pict>
      </w:r>
    </w:p>
    <w:p w14:paraId="1FCF358E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1. Outbound vs Inbound Email</w:t>
      </w:r>
    </w:p>
    <w:p w14:paraId="6B464B32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Outbound Email</w:t>
      </w:r>
    </w:p>
    <w:p w14:paraId="02BFA95D" w14:textId="77777777" w:rsidR="002C2FB1" w:rsidRPr="002C2FB1" w:rsidRDefault="002C2FB1" w:rsidP="002C2FB1">
      <w:r w:rsidRPr="002C2FB1">
        <w:t xml:space="preserve">When ServiceNow </w:t>
      </w:r>
      <w:r w:rsidRPr="002C2FB1">
        <w:rPr>
          <w:b/>
          <w:bCs/>
        </w:rPr>
        <w:t>sends</w:t>
      </w:r>
      <w:r w:rsidRPr="002C2FB1">
        <w:t xml:space="preserve"> an email.</w:t>
      </w:r>
    </w:p>
    <w:p w14:paraId="0DD1135B" w14:textId="77777777" w:rsidR="002C2FB1" w:rsidRPr="002C2FB1" w:rsidRDefault="002C2FB1" w:rsidP="002C2FB1">
      <w:r w:rsidRPr="002C2FB1">
        <w:rPr>
          <w:b/>
          <w:bCs/>
        </w:rPr>
        <w:t>Example:</w:t>
      </w:r>
    </w:p>
    <w:p w14:paraId="28E030E0" w14:textId="77777777" w:rsidR="002C2FB1" w:rsidRPr="002C2FB1" w:rsidRDefault="002C2FB1" w:rsidP="002C2FB1">
      <w:pPr>
        <w:numPr>
          <w:ilvl w:val="0"/>
          <w:numId w:val="141"/>
        </w:numPr>
      </w:pPr>
      <w:r w:rsidRPr="002C2FB1">
        <w:lastRenderedPageBreak/>
        <w:t>Incident created</w:t>
      </w:r>
    </w:p>
    <w:p w14:paraId="3BBFCF4D" w14:textId="77777777" w:rsidR="002C2FB1" w:rsidRPr="002C2FB1" w:rsidRDefault="002C2FB1" w:rsidP="002C2FB1">
      <w:pPr>
        <w:numPr>
          <w:ilvl w:val="0"/>
          <w:numId w:val="141"/>
        </w:numPr>
      </w:pPr>
      <w:r w:rsidRPr="002C2FB1">
        <w:t>Incident resolved</w:t>
      </w:r>
    </w:p>
    <w:p w14:paraId="48809337" w14:textId="77777777" w:rsidR="002C2FB1" w:rsidRPr="002C2FB1" w:rsidRDefault="002C2FB1" w:rsidP="002C2FB1">
      <w:pPr>
        <w:numPr>
          <w:ilvl w:val="0"/>
          <w:numId w:val="141"/>
        </w:numPr>
      </w:pPr>
      <w:r w:rsidRPr="002C2FB1">
        <w:t>Change approved</w:t>
      </w:r>
    </w:p>
    <w:p w14:paraId="079C8172" w14:textId="77777777" w:rsidR="002C2FB1" w:rsidRPr="002C2FB1" w:rsidRDefault="002C2FB1" w:rsidP="002C2FB1">
      <w:r w:rsidRPr="002C2FB1">
        <w:rPr>
          <w:rFonts w:ascii="Segoe UI Symbol" w:hAnsi="Segoe UI Symbol" w:cs="Segoe UI Symbol"/>
        </w:rPr>
        <w:t>➡</w:t>
      </w:r>
      <w:r w:rsidRPr="002C2FB1">
        <w:t xml:space="preserve"> ServiceNow sends notification to users.</w:t>
      </w:r>
    </w:p>
    <w:p w14:paraId="1A1EAB70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Inbound Email</w:t>
      </w:r>
    </w:p>
    <w:p w14:paraId="25A3A3EF" w14:textId="77777777" w:rsidR="002C2FB1" w:rsidRPr="002C2FB1" w:rsidRDefault="002C2FB1" w:rsidP="002C2FB1">
      <w:r w:rsidRPr="002C2FB1">
        <w:t xml:space="preserve">When ServiceNow </w:t>
      </w:r>
      <w:r w:rsidRPr="002C2FB1">
        <w:rPr>
          <w:b/>
          <w:bCs/>
        </w:rPr>
        <w:t>receives</w:t>
      </w:r>
      <w:r w:rsidRPr="002C2FB1">
        <w:t xml:space="preserve"> an email.</w:t>
      </w:r>
    </w:p>
    <w:p w14:paraId="11D4BCCD" w14:textId="77777777" w:rsidR="002C2FB1" w:rsidRPr="002C2FB1" w:rsidRDefault="002C2FB1" w:rsidP="002C2FB1">
      <w:r w:rsidRPr="002C2FB1">
        <w:rPr>
          <w:b/>
          <w:bCs/>
        </w:rPr>
        <w:t>Example:</w:t>
      </w:r>
    </w:p>
    <w:p w14:paraId="295BC80F" w14:textId="77777777" w:rsidR="002C2FB1" w:rsidRPr="002C2FB1" w:rsidRDefault="002C2FB1" w:rsidP="002C2FB1">
      <w:pPr>
        <w:numPr>
          <w:ilvl w:val="0"/>
          <w:numId w:val="142"/>
        </w:numPr>
      </w:pPr>
      <w:r w:rsidRPr="002C2FB1">
        <w:t>User sends email to ServiceNow mailbox.</w:t>
      </w:r>
    </w:p>
    <w:p w14:paraId="4116BB25" w14:textId="77777777" w:rsidR="002C2FB1" w:rsidRPr="002C2FB1" w:rsidRDefault="002C2FB1" w:rsidP="002C2FB1">
      <w:pPr>
        <w:numPr>
          <w:ilvl w:val="0"/>
          <w:numId w:val="142"/>
        </w:numPr>
      </w:pPr>
      <w:r w:rsidRPr="002C2FB1">
        <w:t>ServiceNow receives it and can create/update records.</w:t>
      </w:r>
    </w:p>
    <w:p w14:paraId="20165029" w14:textId="77777777" w:rsidR="002C2FB1" w:rsidRPr="002C2FB1" w:rsidRDefault="002C2FB1" w:rsidP="002C2FB1">
      <w:r w:rsidRPr="002C2FB1">
        <w:rPr>
          <w:b/>
          <w:bCs/>
        </w:rPr>
        <w:t>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452"/>
      </w:tblGrid>
      <w:tr w:rsidR="002C2FB1" w:rsidRPr="002C2FB1" w14:paraId="0A67E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E06F2" w14:textId="77777777" w:rsidR="002C2FB1" w:rsidRPr="002C2FB1" w:rsidRDefault="002C2FB1" w:rsidP="002C2FB1">
            <w:pPr>
              <w:rPr>
                <w:b/>
                <w:bCs/>
              </w:rPr>
            </w:pPr>
            <w:r w:rsidRPr="002C2FB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2D216C" w14:textId="77777777" w:rsidR="002C2FB1" w:rsidRPr="002C2FB1" w:rsidRDefault="002C2FB1" w:rsidP="002C2FB1">
            <w:pPr>
              <w:rPr>
                <w:b/>
                <w:bCs/>
              </w:rPr>
            </w:pPr>
            <w:r w:rsidRPr="002C2FB1">
              <w:rPr>
                <w:b/>
                <w:bCs/>
              </w:rPr>
              <w:t>Meaning</w:t>
            </w:r>
          </w:p>
        </w:tc>
      </w:tr>
      <w:tr w:rsidR="002C2FB1" w:rsidRPr="002C2FB1" w14:paraId="2A6E7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D02F" w14:textId="77777777" w:rsidR="002C2FB1" w:rsidRPr="002C2FB1" w:rsidRDefault="002C2FB1" w:rsidP="002C2FB1">
            <w:r w:rsidRPr="002C2FB1">
              <w:t>Outbound</w:t>
            </w:r>
          </w:p>
        </w:tc>
        <w:tc>
          <w:tcPr>
            <w:tcW w:w="0" w:type="auto"/>
            <w:vAlign w:val="center"/>
            <w:hideMark/>
          </w:tcPr>
          <w:p w14:paraId="7AE47BCE" w14:textId="77777777" w:rsidR="002C2FB1" w:rsidRPr="002C2FB1" w:rsidRDefault="002C2FB1" w:rsidP="002C2FB1">
            <w:r w:rsidRPr="002C2FB1">
              <w:t>ServiceNow sends email</w:t>
            </w:r>
          </w:p>
        </w:tc>
      </w:tr>
      <w:tr w:rsidR="002C2FB1" w:rsidRPr="002C2FB1" w14:paraId="207C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28B0" w14:textId="77777777" w:rsidR="002C2FB1" w:rsidRPr="002C2FB1" w:rsidRDefault="002C2FB1" w:rsidP="002C2FB1">
            <w:r w:rsidRPr="002C2FB1">
              <w:t>Inbound</w:t>
            </w:r>
          </w:p>
        </w:tc>
        <w:tc>
          <w:tcPr>
            <w:tcW w:w="0" w:type="auto"/>
            <w:vAlign w:val="center"/>
            <w:hideMark/>
          </w:tcPr>
          <w:p w14:paraId="3C4AE691" w14:textId="77777777" w:rsidR="002C2FB1" w:rsidRPr="002C2FB1" w:rsidRDefault="002C2FB1" w:rsidP="002C2FB1">
            <w:r w:rsidRPr="002C2FB1">
              <w:t>ServiceNow receives email</w:t>
            </w:r>
          </w:p>
        </w:tc>
      </w:tr>
    </w:tbl>
    <w:p w14:paraId="5522752D" w14:textId="77777777" w:rsidR="002C2FB1" w:rsidRPr="002C2FB1" w:rsidRDefault="00D92900" w:rsidP="002C2FB1">
      <w:r>
        <w:pict w14:anchorId="7C87BF9E">
          <v:rect id="_x0000_i1449" style="width:0;height:1.5pt" o:hralign="center" o:hrstd="t" o:hr="t" fillcolor="#a0a0a0" stroked="f"/>
        </w:pict>
      </w:r>
    </w:p>
    <w:p w14:paraId="25F623D4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2. Notification Recipients</w:t>
      </w:r>
    </w:p>
    <w:p w14:paraId="6EC945BE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Static Users</w:t>
      </w:r>
    </w:p>
    <w:p w14:paraId="3A858009" w14:textId="77777777" w:rsidR="002C2FB1" w:rsidRPr="002C2FB1" w:rsidRDefault="002C2FB1" w:rsidP="002C2FB1">
      <w:r w:rsidRPr="002C2FB1">
        <w:t>Select specific users manually.</w:t>
      </w:r>
    </w:p>
    <w:p w14:paraId="2E8DB668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Static Groups</w:t>
      </w:r>
    </w:p>
    <w:p w14:paraId="0D9B8528" w14:textId="77777777" w:rsidR="002C2FB1" w:rsidRPr="002C2FB1" w:rsidRDefault="002C2FB1" w:rsidP="002C2FB1">
      <w:r w:rsidRPr="002C2FB1">
        <w:t>Select a group.</w:t>
      </w:r>
    </w:p>
    <w:p w14:paraId="22500D0D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Users/Groups in Fields</w:t>
      </w:r>
    </w:p>
    <w:p w14:paraId="74116411" w14:textId="77777777" w:rsidR="002C2FB1" w:rsidRPr="002C2FB1" w:rsidRDefault="002C2FB1" w:rsidP="002C2FB1">
      <w:r w:rsidRPr="002C2FB1">
        <w:t>Example:</w:t>
      </w:r>
    </w:p>
    <w:p w14:paraId="5A38D0CB" w14:textId="77777777" w:rsidR="002C2FB1" w:rsidRPr="002C2FB1" w:rsidRDefault="002C2FB1" w:rsidP="002C2FB1">
      <w:pPr>
        <w:numPr>
          <w:ilvl w:val="0"/>
          <w:numId w:val="143"/>
        </w:numPr>
      </w:pPr>
      <w:r w:rsidRPr="002C2FB1">
        <w:t>Assignment Group</w:t>
      </w:r>
    </w:p>
    <w:p w14:paraId="50AED5E2" w14:textId="77777777" w:rsidR="002C2FB1" w:rsidRPr="002C2FB1" w:rsidRDefault="002C2FB1" w:rsidP="002C2FB1">
      <w:pPr>
        <w:numPr>
          <w:ilvl w:val="0"/>
          <w:numId w:val="143"/>
        </w:numPr>
      </w:pPr>
      <w:r w:rsidRPr="002C2FB1">
        <w:t>Assigned To</w:t>
      </w:r>
    </w:p>
    <w:p w14:paraId="5E502CA5" w14:textId="77777777" w:rsidR="002C2FB1" w:rsidRPr="002C2FB1" w:rsidRDefault="002C2FB1" w:rsidP="002C2FB1">
      <w:pPr>
        <w:numPr>
          <w:ilvl w:val="0"/>
          <w:numId w:val="143"/>
        </w:numPr>
      </w:pPr>
      <w:r w:rsidRPr="002C2FB1">
        <w:t>Caller</w:t>
      </w:r>
    </w:p>
    <w:p w14:paraId="44CDA536" w14:textId="77777777" w:rsidR="002C2FB1" w:rsidRPr="002C2FB1" w:rsidRDefault="002C2FB1" w:rsidP="002C2FB1">
      <w:r w:rsidRPr="002C2FB1">
        <w:t>Whoever is present in those fields receives email.</w:t>
      </w:r>
    </w:p>
    <w:p w14:paraId="2047D858" w14:textId="77777777" w:rsidR="002C2FB1" w:rsidRPr="002C2FB1" w:rsidRDefault="00D92900" w:rsidP="002C2FB1">
      <w:r>
        <w:pict w14:anchorId="7ECF0835">
          <v:rect id="_x0000_i1450" style="width:0;height:1.5pt" o:hralign="center" o:hrstd="t" o:hr="t" fillcolor="#a0a0a0" stroked="f"/>
        </w:pict>
      </w:r>
    </w:p>
    <w:p w14:paraId="7F4365A2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3. Exclude Delegates</w:t>
      </w:r>
    </w:p>
    <w:p w14:paraId="579EE47F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Delegate</w:t>
      </w:r>
    </w:p>
    <w:p w14:paraId="05B0C4AA" w14:textId="77777777" w:rsidR="002C2FB1" w:rsidRPr="002C2FB1" w:rsidRDefault="002C2FB1" w:rsidP="002C2FB1">
      <w:r w:rsidRPr="002C2FB1">
        <w:t>When a user goes on leave and transfers responsibilities to another user.</w:t>
      </w:r>
    </w:p>
    <w:p w14:paraId="69757024" w14:textId="77777777" w:rsidR="002C2FB1" w:rsidRPr="002C2FB1" w:rsidRDefault="002C2FB1" w:rsidP="002C2FB1">
      <w:r w:rsidRPr="002C2FB1">
        <w:t xml:space="preserve">If </w:t>
      </w:r>
      <w:r w:rsidRPr="002C2FB1">
        <w:rPr>
          <w:b/>
          <w:bCs/>
        </w:rPr>
        <w:t>Exclude Delegates = True</w:t>
      </w:r>
    </w:p>
    <w:p w14:paraId="595C12BB" w14:textId="77777777" w:rsidR="002C2FB1" w:rsidRPr="002C2FB1" w:rsidRDefault="002C2FB1" w:rsidP="002C2FB1">
      <w:r w:rsidRPr="002C2FB1">
        <w:rPr>
          <w:rFonts w:ascii="Segoe UI Symbol" w:hAnsi="Segoe UI Symbol" w:cs="Segoe UI Symbol"/>
        </w:rPr>
        <w:lastRenderedPageBreak/>
        <w:t>✔</w:t>
      </w:r>
      <w:r w:rsidRPr="002C2FB1">
        <w:t xml:space="preserve"> Original user receives email</w:t>
      </w:r>
    </w:p>
    <w:p w14:paraId="3C47813A" w14:textId="77777777" w:rsidR="002C2FB1" w:rsidRPr="002C2FB1" w:rsidRDefault="002C2FB1" w:rsidP="002C2FB1">
      <w:r w:rsidRPr="002C2FB1">
        <w:rPr>
          <w:rFonts w:ascii="Segoe UI Emoji" w:hAnsi="Segoe UI Emoji" w:cs="Segoe UI Emoji"/>
        </w:rPr>
        <w:t>❌</w:t>
      </w:r>
      <w:r w:rsidRPr="002C2FB1">
        <w:t xml:space="preserve"> Delegate does not receive email</w:t>
      </w:r>
    </w:p>
    <w:p w14:paraId="1E355A20" w14:textId="77777777" w:rsidR="002C2FB1" w:rsidRPr="002C2FB1" w:rsidRDefault="00D92900" w:rsidP="002C2FB1">
      <w:r>
        <w:pict w14:anchorId="677AC42D">
          <v:rect id="_x0000_i1451" style="width:0;height:1.5pt" o:hralign="center" o:hrstd="t" o:hr="t" fillcolor="#a0a0a0" stroked="f"/>
        </w:pict>
      </w:r>
    </w:p>
    <w:p w14:paraId="7FCF3F1C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4. Event Creator</w:t>
      </w:r>
    </w:p>
    <w:p w14:paraId="4CB50BEF" w14:textId="77777777" w:rsidR="002C2FB1" w:rsidRPr="002C2FB1" w:rsidRDefault="002C2FB1" w:rsidP="002C2FB1">
      <w:r w:rsidRPr="002C2FB1">
        <w:t>If an event is generated by a user and that same user should also receive the notification:</w:t>
      </w:r>
    </w:p>
    <w:p w14:paraId="5897A5EA" w14:textId="77777777" w:rsidR="002C2FB1" w:rsidRPr="002C2FB1" w:rsidRDefault="002C2FB1" w:rsidP="002C2FB1">
      <w:r w:rsidRPr="002C2FB1">
        <w:rPr>
          <w:rFonts w:ascii="Segoe UI Symbol" w:hAnsi="Segoe UI Symbol" w:cs="Segoe UI Symbol"/>
        </w:rPr>
        <w:t>✔</w:t>
      </w:r>
      <w:r w:rsidRPr="002C2FB1">
        <w:t xml:space="preserve"> Check </w:t>
      </w:r>
      <w:r w:rsidRPr="002C2FB1">
        <w:rPr>
          <w:b/>
          <w:bCs/>
        </w:rPr>
        <w:t>Event Creator</w:t>
      </w:r>
    </w:p>
    <w:p w14:paraId="4CC4F6E5" w14:textId="77777777" w:rsidR="002C2FB1" w:rsidRPr="002C2FB1" w:rsidRDefault="00D92900" w:rsidP="002C2FB1">
      <w:r>
        <w:pict w14:anchorId="6BC4D3FA">
          <v:rect id="_x0000_i1452" style="width:0;height:1.5pt" o:hralign="center" o:hrstd="t" o:hr="t" fillcolor="#a0a0a0" stroked="f"/>
        </w:pict>
      </w:r>
    </w:p>
    <w:p w14:paraId="3B4096D1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5. Event Param 1 &amp; Event Param 2 Recipients</w:t>
      </w:r>
    </w:p>
    <w:p w14:paraId="37E6B1C8" w14:textId="77777777" w:rsidR="002C2FB1" w:rsidRPr="002C2FB1" w:rsidRDefault="002C2FB1" w:rsidP="002C2FB1">
      <w:r w:rsidRPr="002C2FB1">
        <w:t>Event Queue Syntax:</w:t>
      </w:r>
    </w:p>
    <w:p w14:paraId="283F280A" w14:textId="77777777" w:rsidR="002C2FB1" w:rsidRPr="002C2FB1" w:rsidRDefault="002C2FB1" w:rsidP="002C2FB1">
      <w:r w:rsidRPr="002C2FB1">
        <w:t>gs.eventQueue(</w:t>
      </w:r>
    </w:p>
    <w:p w14:paraId="19EFCE11" w14:textId="77777777" w:rsidR="002C2FB1" w:rsidRPr="002C2FB1" w:rsidRDefault="002C2FB1" w:rsidP="002C2FB1">
      <w:r w:rsidRPr="002C2FB1">
        <w:t xml:space="preserve">   'event_name',</w:t>
      </w:r>
    </w:p>
    <w:p w14:paraId="1FC13220" w14:textId="77777777" w:rsidR="002C2FB1" w:rsidRPr="002C2FB1" w:rsidRDefault="002C2FB1" w:rsidP="002C2FB1">
      <w:r w:rsidRPr="002C2FB1">
        <w:t xml:space="preserve">   current,</w:t>
      </w:r>
    </w:p>
    <w:p w14:paraId="51ACC832" w14:textId="77777777" w:rsidR="002C2FB1" w:rsidRPr="002C2FB1" w:rsidRDefault="002C2FB1" w:rsidP="002C2FB1">
      <w:r w:rsidRPr="002C2FB1">
        <w:t xml:space="preserve">   parm1,</w:t>
      </w:r>
    </w:p>
    <w:p w14:paraId="6C890672" w14:textId="77777777" w:rsidR="002C2FB1" w:rsidRPr="002C2FB1" w:rsidRDefault="002C2FB1" w:rsidP="002C2FB1">
      <w:r w:rsidRPr="002C2FB1">
        <w:t xml:space="preserve">   parm2</w:t>
      </w:r>
    </w:p>
    <w:p w14:paraId="5FC92CE9" w14:textId="77777777" w:rsidR="002C2FB1" w:rsidRPr="002C2FB1" w:rsidRDefault="002C2FB1" w:rsidP="002C2FB1">
      <w:r w:rsidRPr="002C2FB1">
        <w:t>);</w:t>
      </w:r>
    </w:p>
    <w:p w14:paraId="43CCDD42" w14:textId="77777777" w:rsidR="002C2FB1" w:rsidRPr="002C2FB1" w:rsidRDefault="002C2FB1" w:rsidP="002C2FB1">
      <w:r w:rsidRPr="002C2FB1">
        <w:t>Example:</w:t>
      </w:r>
    </w:p>
    <w:p w14:paraId="2550F50F" w14:textId="77777777" w:rsidR="002C2FB1" w:rsidRPr="002C2FB1" w:rsidRDefault="002C2FB1" w:rsidP="002C2FB1">
      <w:r w:rsidRPr="002C2FB1">
        <w:t>gs.eventQueue(</w:t>
      </w:r>
    </w:p>
    <w:p w14:paraId="2DD61040" w14:textId="77777777" w:rsidR="002C2FB1" w:rsidRPr="002C2FB1" w:rsidRDefault="002C2FB1" w:rsidP="002C2FB1">
      <w:r w:rsidRPr="002C2FB1">
        <w:t xml:space="preserve">   'incident.created',</w:t>
      </w:r>
    </w:p>
    <w:p w14:paraId="083A2BE3" w14:textId="77777777" w:rsidR="002C2FB1" w:rsidRPr="002C2FB1" w:rsidRDefault="002C2FB1" w:rsidP="002C2FB1">
      <w:r w:rsidRPr="002C2FB1">
        <w:t xml:space="preserve">   current,</w:t>
      </w:r>
    </w:p>
    <w:p w14:paraId="3AB265A1" w14:textId="77777777" w:rsidR="002C2FB1" w:rsidRPr="002C2FB1" w:rsidRDefault="002C2FB1" w:rsidP="002C2FB1">
      <w:r w:rsidRPr="002C2FB1">
        <w:t xml:space="preserve">   'abc@gmail.com',</w:t>
      </w:r>
    </w:p>
    <w:p w14:paraId="68F193DF" w14:textId="77777777" w:rsidR="002C2FB1" w:rsidRPr="002C2FB1" w:rsidRDefault="002C2FB1" w:rsidP="002C2FB1">
      <w:r w:rsidRPr="002C2FB1">
        <w:t xml:space="preserve">   ''</w:t>
      </w:r>
    </w:p>
    <w:p w14:paraId="16C2CFAB" w14:textId="77777777" w:rsidR="002C2FB1" w:rsidRPr="002C2FB1" w:rsidRDefault="002C2FB1" w:rsidP="002C2FB1">
      <w:r w:rsidRPr="002C2FB1">
        <w:t>);</w:t>
      </w:r>
    </w:p>
    <w:p w14:paraId="4AA59E0D" w14:textId="77777777" w:rsidR="002C2FB1" w:rsidRPr="002C2FB1" w:rsidRDefault="002C2FB1" w:rsidP="002C2FB1">
      <w:r w:rsidRPr="002C2FB1">
        <w:t>If notification has:</w:t>
      </w:r>
    </w:p>
    <w:p w14:paraId="4EAD24C6" w14:textId="77777777" w:rsidR="002C2FB1" w:rsidRPr="002C2FB1" w:rsidRDefault="002C2FB1" w:rsidP="002C2FB1">
      <w:r w:rsidRPr="002C2FB1">
        <w:rPr>
          <w:rFonts w:ascii="Segoe UI Symbol" w:hAnsi="Segoe UI Symbol" w:cs="Segoe UI Symbol"/>
        </w:rPr>
        <w:t>✔</w:t>
      </w:r>
      <w:r w:rsidRPr="002C2FB1">
        <w:t xml:space="preserve"> Event parm1 contains recipient</w:t>
      </w:r>
    </w:p>
    <w:p w14:paraId="6368A7C7" w14:textId="77777777" w:rsidR="002C2FB1" w:rsidRPr="002C2FB1" w:rsidRDefault="002C2FB1" w:rsidP="002C2FB1">
      <w:r w:rsidRPr="002C2FB1">
        <w:t>Then email goes to:</w:t>
      </w:r>
    </w:p>
    <w:p w14:paraId="40F9740E" w14:textId="77777777" w:rsidR="002C2FB1" w:rsidRPr="002C2FB1" w:rsidRDefault="002C2FB1" w:rsidP="002C2FB1">
      <w:r w:rsidRPr="002C2FB1">
        <w:t>abc@gmail.com</w:t>
      </w:r>
    </w:p>
    <w:p w14:paraId="3CE6131B" w14:textId="77777777" w:rsidR="002C2FB1" w:rsidRPr="002C2FB1" w:rsidRDefault="00D92900" w:rsidP="002C2FB1">
      <w:r>
        <w:pict w14:anchorId="790511A8">
          <v:rect id="_x0000_i1453" style="width:0;height:1.5pt" o:hralign="center" o:hrstd="t" o:hr="t" fillcolor="#a0a0a0" stroked="f"/>
        </w:pict>
      </w:r>
    </w:p>
    <w:p w14:paraId="6177BA5D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6. Subscribable Notifications</w:t>
      </w:r>
    </w:p>
    <w:p w14:paraId="49356D88" w14:textId="77777777" w:rsidR="002C2FB1" w:rsidRPr="002C2FB1" w:rsidRDefault="002C2FB1" w:rsidP="002C2FB1">
      <w:r w:rsidRPr="002C2FB1">
        <w:t>Allows users to subscribe/unsubscribe from notifications.</w:t>
      </w:r>
    </w:p>
    <w:p w14:paraId="21B7DBE4" w14:textId="77777777" w:rsidR="002C2FB1" w:rsidRPr="002C2FB1" w:rsidRDefault="002C2FB1" w:rsidP="002C2FB1">
      <w:r w:rsidRPr="002C2FB1">
        <w:t>Used when:</w:t>
      </w:r>
    </w:p>
    <w:p w14:paraId="257B795F" w14:textId="77777777" w:rsidR="002C2FB1" w:rsidRPr="002C2FB1" w:rsidRDefault="002C2FB1" w:rsidP="002C2FB1">
      <w:pPr>
        <w:numPr>
          <w:ilvl w:val="0"/>
          <w:numId w:val="144"/>
        </w:numPr>
      </w:pPr>
      <w:r w:rsidRPr="002C2FB1">
        <w:t>Admin doesn't want to hardcode recipients.</w:t>
      </w:r>
    </w:p>
    <w:p w14:paraId="0CEBE631" w14:textId="77777777" w:rsidR="002C2FB1" w:rsidRPr="002C2FB1" w:rsidRDefault="002C2FB1" w:rsidP="002C2FB1">
      <w:pPr>
        <w:numPr>
          <w:ilvl w:val="0"/>
          <w:numId w:val="144"/>
        </w:numPr>
      </w:pPr>
      <w:r w:rsidRPr="002C2FB1">
        <w:lastRenderedPageBreak/>
        <w:t>Users decide themselves.</w:t>
      </w:r>
    </w:p>
    <w:p w14:paraId="50EA8D83" w14:textId="77777777" w:rsidR="002C2FB1" w:rsidRPr="002C2FB1" w:rsidRDefault="002C2FB1" w:rsidP="002C2FB1">
      <w:r w:rsidRPr="002C2FB1">
        <w:t>Navigation:</w:t>
      </w:r>
    </w:p>
    <w:p w14:paraId="5143BEC5" w14:textId="77777777" w:rsidR="002C2FB1" w:rsidRPr="002C2FB1" w:rsidRDefault="002C2FB1" w:rsidP="002C2FB1">
      <w:r w:rsidRPr="002C2FB1">
        <w:t>System Notification → Email → Notifications</w:t>
      </w:r>
    </w:p>
    <w:p w14:paraId="2EFA5FCA" w14:textId="77777777" w:rsidR="002C2FB1" w:rsidRPr="002C2FB1" w:rsidRDefault="002C2FB1" w:rsidP="002C2FB1">
      <w:r w:rsidRPr="002C2FB1">
        <w:t>Check:</w:t>
      </w:r>
    </w:p>
    <w:p w14:paraId="56398227" w14:textId="77777777" w:rsidR="002C2FB1" w:rsidRPr="002C2FB1" w:rsidRDefault="002C2FB1" w:rsidP="002C2FB1">
      <w:r w:rsidRPr="002C2FB1">
        <w:t>Subscribable</w:t>
      </w:r>
    </w:p>
    <w:p w14:paraId="7742EDBA" w14:textId="77777777" w:rsidR="002C2FB1" w:rsidRPr="002C2FB1" w:rsidRDefault="00D92900" w:rsidP="002C2FB1">
      <w:r>
        <w:pict w14:anchorId="52835357">
          <v:rect id="_x0000_i1454" style="width:0;height:1.5pt" o:hralign="center" o:hrstd="t" o:hr="t" fillcolor="#a0a0a0" stroked="f"/>
        </w:pict>
      </w:r>
    </w:p>
    <w:p w14:paraId="5DA6F76C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7. Include Attachments</w:t>
      </w:r>
    </w:p>
    <w:p w14:paraId="696ED801" w14:textId="77777777" w:rsidR="002C2FB1" w:rsidRPr="002C2FB1" w:rsidRDefault="002C2FB1" w:rsidP="002C2FB1">
      <w:r w:rsidRPr="002C2FB1">
        <w:t>If record contains attachments and they should be sent with notification:</w:t>
      </w:r>
    </w:p>
    <w:p w14:paraId="5C617C2C" w14:textId="77777777" w:rsidR="002C2FB1" w:rsidRPr="002C2FB1" w:rsidRDefault="002C2FB1" w:rsidP="002C2FB1">
      <w:r w:rsidRPr="002C2FB1">
        <w:rPr>
          <w:rFonts w:ascii="Segoe UI Symbol" w:hAnsi="Segoe UI Symbol" w:cs="Segoe UI Symbol"/>
        </w:rPr>
        <w:t>✔</w:t>
      </w:r>
      <w:r w:rsidRPr="002C2FB1">
        <w:t xml:space="preserve"> Check:</w:t>
      </w:r>
    </w:p>
    <w:p w14:paraId="22E58DB6" w14:textId="77777777" w:rsidR="002C2FB1" w:rsidRPr="002C2FB1" w:rsidRDefault="002C2FB1" w:rsidP="002C2FB1">
      <w:r w:rsidRPr="002C2FB1">
        <w:t>Include Attachments</w:t>
      </w:r>
    </w:p>
    <w:p w14:paraId="5B7A3DE8" w14:textId="77777777" w:rsidR="002C2FB1" w:rsidRPr="002C2FB1" w:rsidRDefault="00D92900" w:rsidP="002C2FB1">
      <w:r>
        <w:pict w14:anchorId="13210D72">
          <v:rect id="_x0000_i1455" style="width:0;height:1.5pt" o:hralign="center" o:hrstd="t" o:hr="t" fillcolor="#a0a0a0" stroked="f"/>
        </w:pict>
      </w:r>
    </w:p>
    <w:p w14:paraId="7BA5CF5C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8. Watermark</w:t>
      </w:r>
    </w:p>
    <w:p w14:paraId="2310F3B6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What is Watermark?</w:t>
      </w:r>
    </w:p>
    <w:p w14:paraId="5C62472F" w14:textId="77777777" w:rsidR="002C2FB1" w:rsidRPr="002C2FB1" w:rsidRDefault="002C2FB1" w:rsidP="002C2FB1">
      <w:r w:rsidRPr="002C2FB1">
        <w:t>Unique identifier added to email.</w:t>
      </w:r>
    </w:p>
    <w:p w14:paraId="4151CD83" w14:textId="77777777" w:rsidR="002C2FB1" w:rsidRPr="002C2FB1" w:rsidRDefault="002C2FB1" w:rsidP="002C2FB1">
      <w:r w:rsidRPr="002C2FB1">
        <w:t>Used to identify:</w:t>
      </w:r>
    </w:p>
    <w:p w14:paraId="7A45E298" w14:textId="77777777" w:rsidR="002C2FB1" w:rsidRPr="002C2FB1" w:rsidRDefault="002C2FB1" w:rsidP="002C2FB1">
      <w:r w:rsidRPr="002C2FB1">
        <w:t>From which record this email was sent.</w:t>
      </w:r>
    </w:p>
    <w:p w14:paraId="6612D069" w14:textId="77777777" w:rsidR="002C2FB1" w:rsidRPr="002C2FB1" w:rsidRDefault="002C2FB1" w:rsidP="002C2FB1">
      <w:r w:rsidRPr="002C2FB1">
        <w:t>Just like:</w:t>
      </w:r>
    </w:p>
    <w:p w14:paraId="7AD23B43" w14:textId="77777777" w:rsidR="002C2FB1" w:rsidRPr="002C2FB1" w:rsidRDefault="002C2FB1" w:rsidP="002C2FB1">
      <w:r w:rsidRPr="002C2FB1">
        <w:t>Record → Sys ID</w:t>
      </w:r>
    </w:p>
    <w:p w14:paraId="6E38617D" w14:textId="77777777" w:rsidR="002C2FB1" w:rsidRPr="002C2FB1" w:rsidRDefault="002C2FB1" w:rsidP="002C2FB1">
      <w:r w:rsidRPr="002C2FB1">
        <w:t>Email → Watermark</w:t>
      </w:r>
    </w:p>
    <w:p w14:paraId="0400E4D6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Example</w:t>
      </w:r>
    </w:p>
    <w:p w14:paraId="315792ED" w14:textId="77777777" w:rsidR="002C2FB1" w:rsidRPr="002C2FB1" w:rsidRDefault="002C2FB1" w:rsidP="002C2FB1">
      <w:r w:rsidRPr="002C2FB1">
        <w:t>Incident:</w:t>
      </w:r>
    </w:p>
    <w:p w14:paraId="07AC55E2" w14:textId="77777777" w:rsidR="002C2FB1" w:rsidRPr="002C2FB1" w:rsidRDefault="002C2FB1" w:rsidP="002C2FB1">
      <w:r w:rsidRPr="002C2FB1">
        <w:t>INC0010001</w:t>
      </w:r>
    </w:p>
    <w:p w14:paraId="79677306" w14:textId="77777777" w:rsidR="002C2FB1" w:rsidRPr="002C2FB1" w:rsidRDefault="002C2FB1" w:rsidP="002C2FB1">
      <w:r w:rsidRPr="002C2FB1">
        <w:t>Email sent from this incident.</w:t>
      </w:r>
    </w:p>
    <w:p w14:paraId="10B4A8AA" w14:textId="77777777" w:rsidR="002C2FB1" w:rsidRPr="002C2FB1" w:rsidRDefault="002C2FB1" w:rsidP="002C2FB1">
      <w:r w:rsidRPr="002C2FB1">
        <w:t>ServiceNow adds watermark internally.</w:t>
      </w:r>
    </w:p>
    <w:p w14:paraId="7DB7426B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Disable Watermark</w:t>
      </w:r>
    </w:p>
    <w:p w14:paraId="7A7BF9B4" w14:textId="77777777" w:rsidR="002C2FB1" w:rsidRPr="002C2FB1" w:rsidRDefault="002C2FB1" w:rsidP="002C2FB1">
      <w:r w:rsidRPr="002C2FB1">
        <w:t>Check:</w:t>
      </w:r>
    </w:p>
    <w:p w14:paraId="012771E5" w14:textId="77777777" w:rsidR="002C2FB1" w:rsidRPr="002C2FB1" w:rsidRDefault="002C2FB1" w:rsidP="002C2FB1">
      <w:r w:rsidRPr="002C2FB1">
        <w:t>Omit Watermark</w:t>
      </w:r>
    </w:p>
    <w:p w14:paraId="61490946" w14:textId="77777777" w:rsidR="002C2FB1" w:rsidRPr="002C2FB1" w:rsidRDefault="00D92900" w:rsidP="002C2FB1">
      <w:r>
        <w:pict w14:anchorId="760D83E9">
          <v:rect id="_x0000_i1456" style="width:0;height:1.5pt" o:hralign="center" o:hrstd="t" o:hr="t" fillcolor="#a0a0a0" stroked="f"/>
        </w:pict>
      </w:r>
    </w:p>
    <w:p w14:paraId="49F5AD47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9. Email Importance</w:t>
      </w:r>
    </w:p>
    <w:p w14:paraId="710562D8" w14:textId="77777777" w:rsidR="002C2FB1" w:rsidRPr="002C2FB1" w:rsidRDefault="002C2FB1" w:rsidP="002C2FB1">
      <w:r w:rsidRPr="002C2FB1">
        <w:t>Options:</w:t>
      </w:r>
    </w:p>
    <w:p w14:paraId="76ADE171" w14:textId="77777777" w:rsidR="002C2FB1" w:rsidRPr="002C2FB1" w:rsidRDefault="002C2FB1" w:rsidP="002C2FB1">
      <w:r w:rsidRPr="002C2FB1">
        <w:t>High</w:t>
      </w:r>
    </w:p>
    <w:p w14:paraId="07AE9853" w14:textId="77777777" w:rsidR="002C2FB1" w:rsidRPr="002C2FB1" w:rsidRDefault="002C2FB1" w:rsidP="002C2FB1">
      <w:r w:rsidRPr="002C2FB1">
        <w:lastRenderedPageBreak/>
        <w:t>Normal</w:t>
      </w:r>
    </w:p>
    <w:p w14:paraId="50166DC3" w14:textId="77777777" w:rsidR="002C2FB1" w:rsidRPr="002C2FB1" w:rsidRDefault="002C2FB1" w:rsidP="002C2FB1">
      <w:r w:rsidRPr="002C2FB1">
        <w:t>Low</w:t>
      </w:r>
    </w:p>
    <w:p w14:paraId="077DA1DE" w14:textId="77777777" w:rsidR="002C2FB1" w:rsidRPr="002C2FB1" w:rsidRDefault="002C2FB1" w:rsidP="002C2FB1">
      <w:r w:rsidRPr="002C2FB1">
        <w:t>Example:</w:t>
      </w:r>
    </w:p>
    <w:p w14:paraId="79B774D2" w14:textId="77777777" w:rsidR="002C2FB1" w:rsidRPr="002C2FB1" w:rsidRDefault="002C2FB1" w:rsidP="002C2FB1">
      <w:r w:rsidRPr="002C2FB1">
        <w:t>Critical Incident:</w:t>
      </w:r>
    </w:p>
    <w:p w14:paraId="0E099ED1" w14:textId="77777777" w:rsidR="002C2FB1" w:rsidRPr="002C2FB1" w:rsidRDefault="002C2FB1" w:rsidP="002C2FB1">
      <w:r w:rsidRPr="002C2FB1">
        <w:t>High Importance</w:t>
      </w:r>
    </w:p>
    <w:p w14:paraId="221E7B97" w14:textId="77777777" w:rsidR="002C2FB1" w:rsidRPr="002C2FB1" w:rsidRDefault="00D92900" w:rsidP="002C2FB1">
      <w:r>
        <w:pict w14:anchorId="7F8A7601">
          <v:rect id="_x0000_i1457" style="width:0;height:1.5pt" o:hralign="center" o:hrstd="t" o:hr="t" fillcolor="#a0a0a0" stroked="f"/>
        </w:pict>
      </w:r>
    </w:p>
    <w:p w14:paraId="06780429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10. Reply-To Address</w:t>
      </w:r>
    </w:p>
    <w:p w14:paraId="45444421" w14:textId="77777777" w:rsidR="002C2FB1" w:rsidRPr="002C2FB1" w:rsidRDefault="002C2FB1" w:rsidP="002C2FB1">
      <w:r w:rsidRPr="002C2FB1">
        <w:t>Defines where replies should go.</w:t>
      </w:r>
    </w:p>
    <w:p w14:paraId="66F67868" w14:textId="77777777" w:rsidR="002C2FB1" w:rsidRPr="002C2FB1" w:rsidRDefault="002C2FB1" w:rsidP="002C2FB1">
      <w:r w:rsidRPr="002C2FB1">
        <w:t>Example:</w:t>
      </w:r>
    </w:p>
    <w:p w14:paraId="1876267E" w14:textId="77777777" w:rsidR="002C2FB1" w:rsidRPr="002C2FB1" w:rsidRDefault="002C2FB1" w:rsidP="002C2FB1">
      <w:r w:rsidRPr="002C2FB1">
        <w:t>support@company.com</w:t>
      </w:r>
    </w:p>
    <w:p w14:paraId="07AF7B28" w14:textId="77777777" w:rsidR="002C2FB1" w:rsidRPr="002C2FB1" w:rsidRDefault="002C2FB1" w:rsidP="002C2FB1">
      <w:r w:rsidRPr="002C2FB1">
        <w:t>When user clicks Reply, mail goes there.</w:t>
      </w:r>
    </w:p>
    <w:p w14:paraId="721456AA" w14:textId="77777777" w:rsidR="002C2FB1" w:rsidRPr="002C2FB1" w:rsidRDefault="00D92900" w:rsidP="002C2FB1">
      <w:r>
        <w:pict w14:anchorId="7DDE0802">
          <v:rect id="_x0000_i1458" style="width:0;height:1.5pt" o:hralign="center" o:hrstd="t" o:hr="t" fillcolor="#a0a0a0" stroked="f"/>
        </w:pict>
      </w:r>
    </w:p>
    <w:p w14:paraId="114DAD40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11. Email Templates</w:t>
      </w:r>
    </w:p>
    <w:p w14:paraId="6BFC1C88" w14:textId="77777777" w:rsidR="002C2FB1" w:rsidRPr="002C2FB1" w:rsidRDefault="002C2FB1" w:rsidP="002C2FB1">
      <w:r w:rsidRPr="002C2FB1">
        <w:t>Used for reusable email formats.</w:t>
      </w:r>
    </w:p>
    <w:p w14:paraId="41DF74A8" w14:textId="77777777" w:rsidR="002C2FB1" w:rsidRPr="002C2FB1" w:rsidRDefault="002C2FB1" w:rsidP="002C2FB1">
      <w:r w:rsidRPr="002C2FB1">
        <w:t>Navigation:</w:t>
      </w:r>
    </w:p>
    <w:p w14:paraId="348B368F" w14:textId="77777777" w:rsidR="002C2FB1" w:rsidRPr="002C2FB1" w:rsidRDefault="002C2FB1" w:rsidP="002C2FB1">
      <w:r w:rsidRPr="002C2FB1">
        <w:t>System Notification</w:t>
      </w:r>
    </w:p>
    <w:p w14:paraId="5BB8EA82" w14:textId="77777777" w:rsidR="002C2FB1" w:rsidRPr="002C2FB1" w:rsidRDefault="002C2FB1" w:rsidP="002C2FB1">
      <w:r w:rsidRPr="002C2FB1">
        <w:t>→ Email</w:t>
      </w:r>
    </w:p>
    <w:p w14:paraId="60095FE8" w14:textId="77777777" w:rsidR="002C2FB1" w:rsidRPr="002C2FB1" w:rsidRDefault="002C2FB1" w:rsidP="002C2FB1">
      <w:r w:rsidRPr="002C2FB1">
        <w:t>→ Email Templates</w:t>
      </w:r>
    </w:p>
    <w:p w14:paraId="62B12996" w14:textId="77777777" w:rsidR="002C2FB1" w:rsidRPr="002C2FB1" w:rsidRDefault="002C2FB1" w:rsidP="002C2FB1">
      <w:r w:rsidRPr="002C2FB1">
        <w:t>Template contains:</w:t>
      </w:r>
    </w:p>
    <w:p w14:paraId="41954552" w14:textId="77777777" w:rsidR="002C2FB1" w:rsidRPr="002C2FB1" w:rsidRDefault="002C2FB1" w:rsidP="002C2FB1">
      <w:pPr>
        <w:numPr>
          <w:ilvl w:val="0"/>
          <w:numId w:val="145"/>
        </w:numPr>
      </w:pPr>
      <w:r w:rsidRPr="002C2FB1">
        <w:t>Subject</w:t>
      </w:r>
    </w:p>
    <w:p w14:paraId="16912EDD" w14:textId="77777777" w:rsidR="002C2FB1" w:rsidRPr="002C2FB1" w:rsidRDefault="002C2FB1" w:rsidP="002C2FB1">
      <w:pPr>
        <w:numPr>
          <w:ilvl w:val="0"/>
          <w:numId w:val="145"/>
        </w:numPr>
      </w:pPr>
      <w:r w:rsidRPr="002C2FB1">
        <w:t>HTML Body</w:t>
      </w:r>
    </w:p>
    <w:p w14:paraId="5ABF801E" w14:textId="77777777" w:rsidR="002C2FB1" w:rsidRPr="002C2FB1" w:rsidRDefault="002C2FB1" w:rsidP="002C2FB1">
      <w:pPr>
        <w:numPr>
          <w:ilvl w:val="0"/>
          <w:numId w:val="145"/>
        </w:numPr>
      </w:pPr>
      <w:r w:rsidRPr="002C2FB1">
        <w:t>Company Logo</w:t>
      </w:r>
    </w:p>
    <w:p w14:paraId="7FA2E2B3" w14:textId="77777777" w:rsidR="002C2FB1" w:rsidRPr="002C2FB1" w:rsidRDefault="002C2FB1" w:rsidP="002C2FB1">
      <w:pPr>
        <w:numPr>
          <w:ilvl w:val="0"/>
          <w:numId w:val="145"/>
        </w:numPr>
      </w:pPr>
      <w:r w:rsidRPr="002C2FB1">
        <w:t>Standard Formatting</w:t>
      </w:r>
    </w:p>
    <w:p w14:paraId="26DFEB22" w14:textId="77777777" w:rsidR="002C2FB1" w:rsidRPr="002C2FB1" w:rsidRDefault="002C2FB1" w:rsidP="002C2FB1">
      <w:r w:rsidRPr="002C2FB1">
        <w:t>Example:</w:t>
      </w:r>
    </w:p>
    <w:p w14:paraId="774C45CC" w14:textId="77777777" w:rsidR="002C2FB1" w:rsidRPr="002C2FB1" w:rsidRDefault="002C2FB1" w:rsidP="002C2FB1">
      <w:r w:rsidRPr="002C2FB1">
        <w:t>Hello Customer,</w:t>
      </w:r>
    </w:p>
    <w:p w14:paraId="441EAA21" w14:textId="77777777" w:rsidR="002C2FB1" w:rsidRPr="002C2FB1" w:rsidRDefault="002C2FB1" w:rsidP="002C2FB1"/>
    <w:p w14:paraId="67719A1D" w14:textId="77777777" w:rsidR="002C2FB1" w:rsidRPr="002C2FB1" w:rsidRDefault="002C2FB1" w:rsidP="002C2FB1">
      <w:r w:rsidRPr="002C2FB1">
        <w:t>Thank you for contacting us.</w:t>
      </w:r>
    </w:p>
    <w:p w14:paraId="0C323A7B" w14:textId="77777777" w:rsidR="002C2FB1" w:rsidRPr="002C2FB1" w:rsidRDefault="002C2FB1" w:rsidP="002C2FB1"/>
    <w:p w14:paraId="7DFA4264" w14:textId="77777777" w:rsidR="002C2FB1" w:rsidRPr="002C2FB1" w:rsidRDefault="002C2FB1" w:rsidP="002C2FB1">
      <w:r w:rsidRPr="002C2FB1">
        <w:t>Regards,</w:t>
      </w:r>
    </w:p>
    <w:p w14:paraId="04D20200" w14:textId="77777777" w:rsidR="002C2FB1" w:rsidRPr="002C2FB1" w:rsidRDefault="002C2FB1" w:rsidP="002C2FB1">
      <w:r w:rsidRPr="002C2FB1">
        <w:t>Support Team</w:t>
      </w:r>
    </w:p>
    <w:p w14:paraId="07A35D4C" w14:textId="77777777" w:rsidR="002C2FB1" w:rsidRPr="002C2FB1" w:rsidRDefault="00D92900" w:rsidP="002C2FB1">
      <w:r>
        <w:pict w14:anchorId="49E63A79">
          <v:rect id="_x0000_i1459" style="width:0;height:1.5pt" o:hralign="center" o:hrstd="t" o:hr="t" fillcolor="#a0a0a0" stroked="f"/>
        </w:pict>
      </w:r>
    </w:p>
    <w:p w14:paraId="213ECEEE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lastRenderedPageBreak/>
        <w:t>12. Email Scripts</w:t>
      </w:r>
    </w:p>
    <w:p w14:paraId="01953B49" w14:textId="77777777" w:rsidR="002C2FB1" w:rsidRPr="002C2FB1" w:rsidRDefault="002C2FB1" w:rsidP="002C2FB1">
      <w:r w:rsidRPr="002C2FB1">
        <w:t>Used for dynamic content.</w:t>
      </w:r>
    </w:p>
    <w:p w14:paraId="5510032F" w14:textId="77777777" w:rsidR="002C2FB1" w:rsidRPr="002C2FB1" w:rsidRDefault="002C2FB1" w:rsidP="002C2FB1">
      <w:r w:rsidRPr="002C2FB1">
        <w:t>Syntax:</w:t>
      </w:r>
    </w:p>
    <w:p w14:paraId="62570D99" w14:textId="77777777" w:rsidR="002C2FB1" w:rsidRPr="002C2FB1" w:rsidRDefault="002C2FB1" w:rsidP="002C2FB1">
      <w:r w:rsidRPr="002C2FB1">
        <w:t>${mail_script:ScriptName}</w:t>
      </w:r>
    </w:p>
    <w:p w14:paraId="40B17EA0" w14:textId="77777777" w:rsidR="002C2FB1" w:rsidRPr="002C2FB1" w:rsidRDefault="002C2FB1" w:rsidP="002C2FB1">
      <w:r w:rsidRPr="002C2FB1">
        <w:t>Example:</w:t>
      </w:r>
    </w:p>
    <w:p w14:paraId="74538402" w14:textId="77777777" w:rsidR="002C2FB1" w:rsidRPr="002C2FB1" w:rsidRDefault="002C2FB1" w:rsidP="002C2FB1">
      <w:r w:rsidRPr="002C2FB1">
        <w:t>Closed Incidents:</w:t>
      </w:r>
    </w:p>
    <w:p w14:paraId="42FC304C" w14:textId="77777777" w:rsidR="002C2FB1" w:rsidRPr="002C2FB1" w:rsidRDefault="002C2FB1" w:rsidP="002C2FB1">
      <w:r w:rsidRPr="002C2FB1">
        <w:t>${mail_script:ClosedIncidentScript}</w:t>
      </w:r>
    </w:p>
    <w:p w14:paraId="5FD598EB" w14:textId="77777777" w:rsidR="002C2FB1" w:rsidRPr="002C2FB1" w:rsidRDefault="00D92900" w:rsidP="002C2FB1">
      <w:r>
        <w:pict w14:anchorId="205E16A4">
          <v:rect id="_x0000_i1460" style="width:0;height:1.5pt" o:hralign="center" o:hrstd="t" o:hr="t" fillcolor="#a0a0a0" stroked="f"/>
        </w:pict>
      </w:r>
    </w:p>
    <w:p w14:paraId="205849E3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13. Notification Override Order (Important Interview Question)</w:t>
      </w:r>
    </w:p>
    <w:p w14:paraId="76174D1F" w14:textId="77777777" w:rsidR="002C2FB1" w:rsidRPr="002C2FB1" w:rsidRDefault="002C2FB1" w:rsidP="002C2FB1">
      <w:r w:rsidRPr="002C2FB1">
        <w:t>Content can come from:</w:t>
      </w:r>
    </w:p>
    <w:p w14:paraId="76F69F49" w14:textId="77777777" w:rsidR="002C2FB1" w:rsidRPr="002C2FB1" w:rsidRDefault="002C2FB1" w:rsidP="002C2FB1">
      <w:pPr>
        <w:numPr>
          <w:ilvl w:val="0"/>
          <w:numId w:val="146"/>
        </w:numPr>
      </w:pPr>
      <w:r w:rsidRPr="002C2FB1">
        <w:t>Email Template</w:t>
      </w:r>
    </w:p>
    <w:p w14:paraId="6E49ABA1" w14:textId="77777777" w:rsidR="002C2FB1" w:rsidRPr="002C2FB1" w:rsidRDefault="002C2FB1" w:rsidP="002C2FB1">
      <w:pPr>
        <w:numPr>
          <w:ilvl w:val="0"/>
          <w:numId w:val="146"/>
        </w:numPr>
      </w:pPr>
      <w:r w:rsidRPr="002C2FB1">
        <w:t>Notification Subject/Body</w:t>
      </w:r>
    </w:p>
    <w:p w14:paraId="1B4A1FEC" w14:textId="77777777" w:rsidR="002C2FB1" w:rsidRPr="002C2FB1" w:rsidRDefault="002C2FB1" w:rsidP="002C2FB1">
      <w:pPr>
        <w:numPr>
          <w:ilvl w:val="0"/>
          <w:numId w:val="146"/>
        </w:numPr>
      </w:pPr>
      <w:r w:rsidRPr="002C2FB1">
        <w:t>Email Script</w:t>
      </w:r>
    </w:p>
    <w:p w14:paraId="05B771E3" w14:textId="77777777" w:rsidR="002C2FB1" w:rsidRPr="002C2FB1" w:rsidRDefault="002C2FB1" w:rsidP="002C2FB1">
      <w:r w:rsidRPr="002C2FB1">
        <w:t>Priority:</w:t>
      </w:r>
    </w:p>
    <w:p w14:paraId="6998BA13" w14:textId="77777777" w:rsidR="002C2FB1" w:rsidRPr="002C2FB1" w:rsidRDefault="002C2FB1" w:rsidP="002C2FB1">
      <w:r w:rsidRPr="002C2FB1">
        <w:t>Email Script</w:t>
      </w:r>
    </w:p>
    <w:p w14:paraId="232755FA" w14:textId="77777777" w:rsidR="002C2FB1" w:rsidRPr="002C2FB1" w:rsidRDefault="002C2FB1" w:rsidP="002C2FB1">
      <w:r w:rsidRPr="002C2FB1">
        <w:t xml:space="preserve">      ↑</w:t>
      </w:r>
    </w:p>
    <w:p w14:paraId="371A20F4" w14:textId="77777777" w:rsidR="002C2FB1" w:rsidRPr="002C2FB1" w:rsidRDefault="002C2FB1" w:rsidP="002C2FB1">
      <w:r w:rsidRPr="002C2FB1">
        <w:t>Notification Body</w:t>
      </w:r>
    </w:p>
    <w:p w14:paraId="006EEEE9" w14:textId="77777777" w:rsidR="002C2FB1" w:rsidRPr="002C2FB1" w:rsidRDefault="002C2FB1" w:rsidP="002C2FB1">
      <w:r w:rsidRPr="002C2FB1">
        <w:t xml:space="preserve">      ↑</w:t>
      </w:r>
    </w:p>
    <w:p w14:paraId="3AD011F3" w14:textId="77777777" w:rsidR="002C2FB1" w:rsidRPr="002C2FB1" w:rsidRDefault="002C2FB1" w:rsidP="002C2FB1">
      <w:r w:rsidRPr="002C2FB1">
        <w:t>Email Template</w:t>
      </w:r>
    </w:p>
    <w:p w14:paraId="5B4D5EAF" w14:textId="77777777" w:rsidR="002C2FB1" w:rsidRPr="002C2FB1" w:rsidRDefault="002C2FB1" w:rsidP="002C2FB1">
      <w:r w:rsidRPr="002C2FB1">
        <w:t>Highest Priority:</w:t>
      </w:r>
    </w:p>
    <w:p w14:paraId="423648D9" w14:textId="77777777" w:rsidR="002C2FB1" w:rsidRPr="002C2FB1" w:rsidRDefault="002C2FB1" w:rsidP="002C2FB1">
      <w:r w:rsidRPr="002C2FB1">
        <w:rPr>
          <w:rFonts w:ascii="Segoe UI Symbol" w:hAnsi="Segoe UI Symbol" w:cs="Segoe UI Symbol"/>
        </w:rPr>
        <w:t>✔</w:t>
      </w:r>
      <w:r w:rsidRPr="002C2FB1">
        <w:t xml:space="preserve"> Email Script</w:t>
      </w:r>
    </w:p>
    <w:p w14:paraId="37958E8A" w14:textId="77777777" w:rsidR="002C2FB1" w:rsidRPr="002C2FB1" w:rsidRDefault="00D92900" w:rsidP="002C2FB1">
      <w:r>
        <w:pict w14:anchorId="54974D85">
          <v:rect id="_x0000_i1461" style="width:0;height:1.5pt" o:hralign="center" o:hrstd="t" o:hr="t" fillcolor="#a0a0a0" stroked="f"/>
        </w:pict>
      </w:r>
    </w:p>
    <w:p w14:paraId="7F8A1893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14. Outbound Email Properties</w:t>
      </w:r>
    </w:p>
    <w:p w14:paraId="6FDDB470" w14:textId="77777777" w:rsidR="002C2FB1" w:rsidRPr="002C2FB1" w:rsidRDefault="002C2FB1" w:rsidP="002C2FB1">
      <w:r w:rsidRPr="002C2FB1">
        <w:t>Navigation:</w:t>
      </w:r>
    </w:p>
    <w:p w14:paraId="27602267" w14:textId="77777777" w:rsidR="002C2FB1" w:rsidRPr="002C2FB1" w:rsidRDefault="002C2FB1" w:rsidP="002C2FB1">
      <w:r w:rsidRPr="002C2FB1">
        <w:t>System Properties</w:t>
      </w:r>
    </w:p>
    <w:p w14:paraId="2E148AAF" w14:textId="77777777" w:rsidR="002C2FB1" w:rsidRPr="002C2FB1" w:rsidRDefault="002C2FB1" w:rsidP="002C2FB1">
      <w:r w:rsidRPr="002C2FB1">
        <w:t>→ Email Properties</w:t>
      </w:r>
    </w:p>
    <w:p w14:paraId="65191711" w14:textId="77777777" w:rsidR="002C2FB1" w:rsidRPr="002C2FB1" w:rsidRDefault="00D92900" w:rsidP="002C2FB1">
      <w:r>
        <w:pict w14:anchorId="4B85CD25">
          <v:rect id="_x0000_i1462" style="width:0;height:1.5pt" o:hralign="center" o:hrstd="t" o:hr="t" fillcolor="#a0a0a0" stroked="f"/>
        </w:pict>
      </w:r>
    </w:p>
    <w:p w14:paraId="0E96C98F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Email Sending Enabled</w:t>
      </w:r>
    </w:p>
    <w:p w14:paraId="49BF3962" w14:textId="77777777" w:rsidR="002C2FB1" w:rsidRPr="002C2FB1" w:rsidRDefault="002C2FB1" w:rsidP="002C2FB1">
      <w:r w:rsidRPr="002C2FB1">
        <w:t>Email sending enabled</w:t>
      </w:r>
    </w:p>
    <w:p w14:paraId="4809348D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Checked</w:t>
      </w:r>
    </w:p>
    <w:p w14:paraId="2431D7CC" w14:textId="77777777" w:rsidR="002C2FB1" w:rsidRPr="002C2FB1" w:rsidRDefault="002C2FB1" w:rsidP="002C2FB1">
      <w:r w:rsidRPr="002C2FB1">
        <w:rPr>
          <w:rFonts w:ascii="Segoe UI Symbol" w:hAnsi="Segoe UI Symbol" w:cs="Segoe UI Symbol"/>
        </w:rPr>
        <w:t>✔</w:t>
      </w:r>
      <w:r w:rsidRPr="002C2FB1">
        <w:t xml:space="preserve"> ServiceNow sends emails</w:t>
      </w:r>
    </w:p>
    <w:p w14:paraId="27306708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lastRenderedPageBreak/>
        <w:t>Unchecked</w:t>
      </w:r>
    </w:p>
    <w:p w14:paraId="06ED610C" w14:textId="77777777" w:rsidR="002C2FB1" w:rsidRPr="002C2FB1" w:rsidRDefault="002C2FB1" w:rsidP="002C2FB1">
      <w:r w:rsidRPr="002C2FB1">
        <w:rPr>
          <w:rFonts w:ascii="Segoe UI Emoji" w:hAnsi="Segoe UI Emoji" w:cs="Segoe UI Emoji"/>
        </w:rPr>
        <w:t>❌</w:t>
      </w:r>
      <w:r w:rsidRPr="002C2FB1">
        <w:t xml:space="preserve"> ServiceNow cannot send emails</w:t>
      </w:r>
    </w:p>
    <w:p w14:paraId="5BB0B33E" w14:textId="77777777" w:rsidR="002C2FB1" w:rsidRPr="002C2FB1" w:rsidRDefault="00D92900" w:rsidP="002C2FB1">
      <w:r>
        <w:pict w14:anchorId="671BD882">
          <v:rect id="_x0000_i1463" style="width:0;height:1.5pt" o:hralign="center" o:hrstd="t" o:hr="t" fillcolor="#a0a0a0" stroked="f"/>
        </w:pict>
      </w:r>
    </w:p>
    <w:p w14:paraId="24D93FF8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Best Practice</w:t>
      </w:r>
    </w:p>
    <w:p w14:paraId="3D77DCE5" w14:textId="77777777" w:rsidR="002C2FB1" w:rsidRPr="002C2FB1" w:rsidRDefault="002C2FB1" w:rsidP="002C2FB1">
      <w:r w:rsidRPr="002C2FB1">
        <w:t>Production:</w:t>
      </w:r>
    </w:p>
    <w:p w14:paraId="3A6201D4" w14:textId="77777777" w:rsidR="002C2FB1" w:rsidRPr="002C2FB1" w:rsidRDefault="002C2FB1" w:rsidP="002C2FB1">
      <w:r w:rsidRPr="002C2FB1">
        <w:rPr>
          <w:rFonts w:ascii="Segoe UI Symbol" w:hAnsi="Segoe UI Symbol" w:cs="Segoe UI Symbol"/>
        </w:rPr>
        <w:t>✔</w:t>
      </w:r>
      <w:r w:rsidRPr="002C2FB1">
        <w:t xml:space="preserve"> Enabled</w:t>
      </w:r>
    </w:p>
    <w:p w14:paraId="5CECE42D" w14:textId="77777777" w:rsidR="002C2FB1" w:rsidRPr="002C2FB1" w:rsidRDefault="002C2FB1" w:rsidP="002C2FB1">
      <w:r w:rsidRPr="002C2FB1">
        <w:t>Non-Production:</w:t>
      </w:r>
    </w:p>
    <w:p w14:paraId="06FA7B1A" w14:textId="77777777" w:rsidR="002C2FB1" w:rsidRPr="002C2FB1" w:rsidRDefault="002C2FB1" w:rsidP="002C2FB1">
      <w:r w:rsidRPr="002C2FB1">
        <w:rPr>
          <w:rFonts w:ascii="Segoe UI Emoji" w:hAnsi="Segoe UI Emoji" w:cs="Segoe UI Emoji"/>
        </w:rPr>
        <w:t>❌</w:t>
      </w:r>
      <w:r w:rsidRPr="002C2FB1">
        <w:t xml:space="preserve"> Disabled</w:t>
      </w:r>
    </w:p>
    <w:p w14:paraId="5251455F" w14:textId="77777777" w:rsidR="002C2FB1" w:rsidRPr="002C2FB1" w:rsidRDefault="002C2FB1" w:rsidP="002C2FB1">
      <w:r w:rsidRPr="002C2FB1">
        <w:t>Use:</w:t>
      </w:r>
    </w:p>
    <w:p w14:paraId="12DF3ECE" w14:textId="77777777" w:rsidR="002C2FB1" w:rsidRPr="002C2FB1" w:rsidRDefault="002C2FB1" w:rsidP="002C2FB1">
      <w:r w:rsidRPr="002C2FB1">
        <w:t>Send all emails to test email address</w:t>
      </w:r>
    </w:p>
    <w:p w14:paraId="197930E4" w14:textId="77777777" w:rsidR="002C2FB1" w:rsidRPr="002C2FB1" w:rsidRDefault="00D92900" w:rsidP="002C2FB1">
      <w:r>
        <w:pict w14:anchorId="324DEBCA">
          <v:rect id="_x0000_i1464" style="width:0;height:1.5pt" o:hralign="center" o:hrstd="t" o:hr="t" fillcolor="#a0a0a0" stroked="f"/>
        </w:pict>
      </w:r>
    </w:p>
    <w:p w14:paraId="59555C50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15. Append Time Zone</w:t>
      </w:r>
    </w:p>
    <w:p w14:paraId="3AC35FD3" w14:textId="77777777" w:rsidR="002C2FB1" w:rsidRPr="002C2FB1" w:rsidRDefault="002C2FB1" w:rsidP="002C2FB1">
      <w:r w:rsidRPr="002C2FB1">
        <w:t>If notification contains date/time fields:</w:t>
      </w:r>
    </w:p>
    <w:p w14:paraId="743FF7AB" w14:textId="77777777" w:rsidR="002C2FB1" w:rsidRPr="002C2FB1" w:rsidRDefault="002C2FB1" w:rsidP="002C2FB1">
      <w:r w:rsidRPr="002C2FB1">
        <w:t>Example:</w:t>
      </w:r>
    </w:p>
    <w:p w14:paraId="550D490A" w14:textId="77777777" w:rsidR="002C2FB1" w:rsidRPr="002C2FB1" w:rsidRDefault="002C2FB1" w:rsidP="002C2FB1">
      <w:r w:rsidRPr="002C2FB1">
        <w:t>2026-06-22 10:00 AM IST</w:t>
      </w:r>
    </w:p>
    <w:p w14:paraId="79B7F074" w14:textId="77777777" w:rsidR="002C2FB1" w:rsidRPr="002C2FB1" w:rsidRDefault="002C2FB1" w:rsidP="002C2FB1">
      <w:r w:rsidRPr="002C2FB1">
        <w:t>Enable property to append timezone.</w:t>
      </w:r>
    </w:p>
    <w:p w14:paraId="20907A98" w14:textId="77777777" w:rsidR="002C2FB1" w:rsidRPr="002C2FB1" w:rsidRDefault="00D92900" w:rsidP="002C2FB1">
      <w:r>
        <w:pict w14:anchorId="725B61D2">
          <v:rect id="_x0000_i1465" style="width:0;height:1.5pt" o:hralign="center" o:hrstd="t" o:hr="t" fillcolor="#a0a0a0" stroked="f"/>
        </w:pict>
      </w:r>
    </w:p>
    <w:p w14:paraId="61BBD4C9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16. Visible Watermark Property</w:t>
      </w:r>
    </w:p>
    <w:p w14:paraId="7DDF0C5E" w14:textId="77777777" w:rsidR="002C2FB1" w:rsidRPr="002C2FB1" w:rsidRDefault="002C2FB1" w:rsidP="002C2FB1">
      <w:r w:rsidRPr="002C2FB1">
        <w:t>Property:</w:t>
      </w:r>
    </w:p>
    <w:p w14:paraId="70EA5AD2" w14:textId="77777777" w:rsidR="002C2FB1" w:rsidRPr="002C2FB1" w:rsidRDefault="002C2FB1" w:rsidP="002C2FB1">
      <w:r w:rsidRPr="002C2FB1">
        <w:t>Create visible watermark</w:t>
      </w:r>
    </w:p>
    <w:p w14:paraId="69AB210C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Checked</w:t>
      </w:r>
    </w:p>
    <w:p w14:paraId="651FC5D0" w14:textId="77777777" w:rsidR="002C2FB1" w:rsidRPr="002C2FB1" w:rsidRDefault="002C2FB1" w:rsidP="002C2FB1">
      <w:r w:rsidRPr="002C2FB1">
        <w:t>Watermark visible</w:t>
      </w:r>
    </w:p>
    <w:p w14:paraId="0EF4B174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Unchecked</w:t>
      </w:r>
    </w:p>
    <w:p w14:paraId="5C487067" w14:textId="77777777" w:rsidR="002C2FB1" w:rsidRPr="002C2FB1" w:rsidRDefault="002C2FB1" w:rsidP="002C2FB1">
      <w:r w:rsidRPr="002C2FB1">
        <w:t>Watermark hidden (stored internally)</w:t>
      </w:r>
    </w:p>
    <w:p w14:paraId="620D0146" w14:textId="77777777" w:rsidR="002C2FB1" w:rsidRPr="002C2FB1" w:rsidRDefault="00D92900" w:rsidP="002C2FB1">
      <w:r>
        <w:pict w14:anchorId="36C4B365">
          <v:rect id="_x0000_i1466" style="width:0;height:1.5pt" o:hralign="center" o:hrstd="t" o:hr="t" fillcolor="#a0a0a0" stroked="f"/>
        </w:pict>
      </w:r>
    </w:p>
    <w:p w14:paraId="27F6BCD0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17. SMTP Errors &amp; Resending Emails</w:t>
      </w:r>
    </w:p>
    <w:p w14:paraId="3FB63DFF" w14:textId="77777777" w:rsidR="002C2FB1" w:rsidRPr="002C2FB1" w:rsidRDefault="002C2FB1" w:rsidP="002C2FB1">
      <w:r w:rsidRPr="002C2FB1">
        <w:t>ServiceNow receives SMTP errors:</w:t>
      </w:r>
    </w:p>
    <w:p w14:paraId="4D752F96" w14:textId="77777777" w:rsidR="002C2FB1" w:rsidRPr="002C2FB1" w:rsidRDefault="002C2FB1" w:rsidP="002C2FB1">
      <w:r w:rsidRPr="002C2FB1">
        <w:t>Examples:</w:t>
      </w:r>
    </w:p>
    <w:p w14:paraId="23AF6011" w14:textId="77777777" w:rsidR="002C2FB1" w:rsidRPr="002C2FB1" w:rsidRDefault="002C2FB1" w:rsidP="002C2FB1">
      <w:r w:rsidRPr="002C2FB1">
        <w:t>421</w:t>
      </w:r>
    </w:p>
    <w:p w14:paraId="1A052619" w14:textId="77777777" w:rsidR="002C2FB1" w:rsidRPr="002C2FB1" w:rsidRDefault="002C2FB1" w:rsidP="002C2FB1">
      <w:r w:rsidRPr="002C2FB1">
        <w:t>450</w:t>
      </w:r>
    </w:p>
    <w:p w14:paraId="52935038" w14:textId="77777777" w:rsidR="002C2FB1" w:rsidRPr="002C2FB1" w:rsidRDefault="002C2FB1" w:rsidP="002C2FB1">
      <w:r w:rsidRPr="002C2FB1">
        <w:t>451</w:t>
      </w:r>
    </w:p>
    <w:p w14:paraId="78794497" w14:textId="77777777" w:rsidR="002C2FB1" w:rsidRPr="002C2FB1" w:rsidRDefault="002C2FB1" w:rsidP="002C2FB1">
      <w:r w:rsidRPr="002C2FB1">
        <w:lastRenderedPageBreak/>
        <w:t>452</w:t>
      </w:r>
    </w:p>
    <w:p w14:paraId="5F49434C" w14:textId="77777777" w:rsidR="002C2FB1" w:rsidRPr="002C2FB1" w:rsidRDefault="002C2FB1" w:rsidP="002C2FB1">
      <w:r w:rsidRPr="002C2FB1">
        <w:t>Email Properties decide:</w:t>
      </w:r>
    </w:p>
    <w:p w14:paraId="18A7B0ED" w14:textId="77777777" w:rsidR="002C2FB1" w:rsidRPr="002C2FB1" w:rsidRDefault="002C2FB1" w:rsidP="002C2FB1">
      <w:pPr>
        <w:numPr>
          <w:ilvl w:val="0"/>
          <w:numId w:val="147"/>
        </w:numPr>
      </w:pPr>
      <w:r w:rsidRPr="002C2FB1">
        <w:t>Retry email</w:t>
      </w:r>
    </w:p>
    <w:p w14:paraId="743B204D" w14:textId="77777777" w:rsidR="002C2FB1" w:rsidRPr="002C2FB1" w:rsidRDefault="002C2FB1" w:rsidP="002C2FB1">
      <w:pPr>
        <w:numPr>
          <w:ilvl w:val="0"/>
          <w:numId w:val="147"/>
        </w:numPr>
      </w:pPr>
      <w:r w:rsidRPr="002C2FB1">
        <w:t>Do not retry email</w:t>
      </w:r>
    </w:p>
    <w:p w14:paraId="1B53309F" w14:textId="77777777" w:rsidR="002C2FB1" w:rsidRPr="002C2FB1" w:rsidRDefault="00D92900" w:rsidP="002C2FB1">
      <w:r>
        <w:pict w14:anchorId="3322F824">
          <v:rect id="_x0000_i1467" style="width:0;height:1.5pt" o:hralign="center" o:hrstd="t" o:hr="t" fillcolor="#a0a0a0" stroked="f"/>
        </w:pict>
      </w:r>
    </w:p>
    <w:p w14:paraId="617D06F8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18. Viewing Emails in Activity Formatter</w:t>
      </w:r>
    </w:p>
    <w:p w14:paraId="148155AD" w14:textId="77777777" w:rsidR="002C2FB1" w:rsidRPr="002C2FB1" w:rsidRDefault="002C2FB1" w:rsidP="002C2FB1">
      <w:r w:rsidRPr="002C2FB1">
        <w:t>Activity Formatter can display:</w:t>
      </w:r>
    </w:p>
    <w:p w14:paraId="40C091CF" w14:textId="77777777" w:rsidR="002C2FB1" w:rsidRPr="002C2FB1" w:rsidRDefault="002C2FB1" w:rsidP="002C2FB1">
      <w:r w:rsidRPr="002C2FB1">
        <w:t>Emails Sent</w:t>
      </w:r>
    </w:p>
    <w:p w14:paraId="36A68260" w14:textId="77777777" w:rsidR="002C2FB1" w:rsidRPr="002C2FB1" w:rsidRDefault="002C2FB1" w:rsidP="002C2FB1">
      <w:r w:rsidRPr="002C2FB1">
        <w:t>Emails Received</w:t>
      </w:r>
    </w:p>
    <w:p w14:paraId="2CE45DFD" w14:textId="77777777" w:rsidR="002C2FB1" w:rsidRPr="002C2FB1" w:rsidRDefault="002C2FB1" w:rsidP="002C2FB1">
      <w:r w:rsidRPr="002C2FB1">
        <w:t>Example:</w:t>
      </w:r>
    </w:p>
    <w:p w14:paraId="4FF686D4" w14:textId="77777777" w:rsidR="002C2FB1" w:rsidRPr="002C2FB1" w:rsidRDefault="002C2FB1" w:rsidP="002C2FB1">
      <w:r w:rsidRPr="002C2FB1">
        <w:t>Incident Activity</w:t>
      </w:r>
    </w:p>
    <w:p w14:paraId="3F9F5DA4" w14:textId="77777777" w:rsidR="002C2FB1" w:rsidRPr="002C2FB1" w:rsidRDefault="002C2FB1" w:rsidP="002C2FB1">
      <w:r w:rsidRPr="002C2FB1">
        <w:t>Work Notes</w:t>
      </w:r>
    </w:p>
    <w:p w14:paraId="5FD82243" w14:textId="77777777" w:rsidR="002C2FB1" w:rsidRPr="002C2FB1" w:rsidRDefault="002C2FB1" w:rsidP="002C2FB1">
      <w:r w:rsidRPr="002C2FB1">
        <w:t>Comments</w:t>
      </w:r>
    </w:p>
    <w:p w14:paraId="01A73B56" w14:textId="77777777" w:rsidR="002C2FB1" w:rsidRPr="002C2FB1" w:rsidRDefault="002C2FB1" w:rsidP="002C2FB1">
      <w:r w:rsidRPr="002C2FB1">
        <w:t>Emails</w:t>
      </w:r>
    </w:p>
    <w:p w14:paraId="079C014D" w14:textId="77777777" w:rsidR="002C2FB1" w:rsidRPr="002C2FB1" w:rsidRDefault="002C2FB1" w:rsidP="002C2FB1">
      <w:r w:rsidRPr="002C2FB1">
        <w:t>User must have required roles to view emails.</w:t>
      </w:r>
    </w:p>
    <w:p w14:paraId="06EA9D27" w14:textId="77777777" w:rsidR="002C2FB1" w:rsidRPr="002C2FB1" w:rsidRDefault="00D92900" w:rsidP="002C2FB1">
      <w:r>
        <w:pict w14:anchorId="5F965DBC">
          <v:rect id="_x0000_i1468" style="width:0;height:1.5pt" o:hralign="center" o:hrstd="t" o:hr="t" fillcolor="#a0a0a0" stroked="f"/>
        </w:pict>
      </w:r>
    </w:p>
    <w:p w14:paraId="719B864B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19. Journal Fields (Very Important)</w:t>
      </w:r>
    </w:p>
    <w:p w14:paraId="767BD860" w14:textId="77777777" w:rsidR="002C2FB1" w:rsidRPr="002C2FB1" w:rsidRDefault="002C2FB1" w:rsidP="002C2FB1">
      <w:r w:rsidRPr="002C2FB1">
        <w:t>Examples:</w:t>
      </w:r>
    </w:p>
    <w:p w14:paraId="0828DD7B" w14:textId="77777777" w:rsidR="002C2FB1" w:rsidRPr="002C2FB1" w:rsidRDefault="002C2FB1" w:rsidP="002C2FB1">
      <w:r w:rsidRPr="002C2FB1">
        <w:t>Additional Comments</w:t>
      </w:r>
    </w:p>
    <w:p w14:paraId="22C55BE0" w14:textId="77777777" w:rsidR="002C2FB1" w:rsidRPr="002C2FB1" w:rsidRDefault="002C2FB1" w:rsidP="002C2FB1">
      <w:r w:rsidRPr="002C2FB1">
        <w:t>Work Notes</w:t>
      </w:r>
    </w:p>
    <w:p w14:paraId="08626FF4" w14:textId="77777777" w:rsidR="002C2FB1" w:rsidRPr="002C2FB1" w:rsidRDefault="002C2FB1" w:rsidP="002C2FB1">
      <w:r w:rsidRPr="002C2FB1">
        <w:t>Field Type:</w:t>
      </w:r>
    </w:p>
    <w:p w14:paraId="436D935F" w14:textId="77777777" w:rsidR="002C2FB1" w:rsidRPr="002C2FB1" w:rsidRDefault="002C2FB1" w:rsidP="002C2FB1">
      <w:r w:rsidRPr="002C2FB1">
        <w:t>Journal Input</w:t>
      </w:r>
    </w:p>
    <w:p w14:paraId="5DBB7209" w14:textId="77777777" w:rsidR="002C2FB1" w:rsidRPr="002C2FB1" w:rsidRDefault="00D92900" w:rsidP="002C2FB1">
      <w:r>
        <w:pict w14:anchorId="2696DB47">
          <v:rect id="_x0000_i1469" style="width:0;height:1.5pt" o:hralign="center" o:hrstd="t" o:hr="t" fillcolor="#a0a0a0" stroked="f"/>
        </w:pict>
      </w:r>
    </w:p>
    <w:p w14:paraId="7B12AAE4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Difference</w:t>
      </w:r>
    </w:p>
    <w:p w14:paraId="1632F50D" w14:textId="77777777" w:rsidR="002C2FB1" w:rsidRPr="002C2FB1" w:rsidRDefault="002C2FB1" w:rsidP="002C2FB1">
      <w:r w:rsidRPr="002C2FB1">
        <w:t>Normal Field:</w:t>
      </w:r>
    </w:p>
    <w:p w14:paraId="3BEFAFE4" w14:textId="77777777" w:rsidR="002C2FB1" w:rsidRPr="002C2FB1" w:rsidRDefault="002C2FB1" w:rsidP="002C2FB1">
      <w:r w:rsidRPr="002C2FB1">
        <w:t>Description</w:t>
      </w:r>
    </w:p>
    <w:p w14:paraId="753B9232" w14:textId="77777777" w:rsidR="002C2FB1" w:rsidRPr="002C2FB1" w:rsidRDefault="002C2FB1" w:rsidP="002C2FB1">
      <w:r w:rsidRPr="002C2FB1">
        <w:t>Stores only current value.</w:t>
      </w:r>
    </w:p>
    <w:p w14:paraId="0964763D" w14:textId="77777777" w:rsidR="002C2FB1" w:rsidRPr="002C2FB1" w:rsidRDefault="002C2FB1" w:rsidP="002C2FB1">
      <w:r w:rsidRPr="002C2FB1">
        <w:t>Journal Field:</w:t>
      </w:r>
    </w:p>
    <w:p w14:paraId="6E18AF31" w14:textId="77777777" w:rsidR="002C2FB1" w:rsidRPr="002C2FB1" w:rsidRDefault="002C2FB1" w:rsidP="002C2FB1">
      <w:r w:rsidRPr="002C2FB1">
        <w:t>Additional Comments</w:t>
      </w:r>
    </w:p>
    <w:p w14:paraId="4405CB02" w14:textId="77777777" w:rsidR="002C2FB1" w:rsidRPr="002C2FB1" w:rsidRDefault="002C2FB1" w:rsidP="002C2FB1">
      <w:r w:rsidRPr="002C2FB1">
        <w:t>Stores history of entries.</w:t>
      </w:r>
    </w:p>
    <w:p w14:paraId="2D49EE42" w14:textId="77777777" w:rsidR="002C2FB1" w:rsidRPr="002C2FB1" w:rsidRDefault="002C2FB1" w:rsidP="002C2FB1">
      <w:r w:rsidRPr="002C2FB1">
        <w:t>Example:</w:t>
      </w:r>
    </w:p>
    <w:p w14:paraId="08462E59" w14:textId="77777777" w:rsidR="002C2FB1" w:rsidRPr="002C2FB1" w:rsidRDefault="002C2FB1" w:rsidP="002C2FB1">
      <w:r w:rsidRPr="002C2FB1">
        <w:lastRenderedPageBreak/>
        <w:t>Comment 1</w:t>
      </w:r>
    </w:p>
    <w:p w14:paraId="076CD40B" w14:textId="77777777" w:rsidR="002C2FB1" w:rsidRPr="002C2FB1" w:rsidRDefault="002C2FB1" w:rsidP="002C2FB1">
      <w:r w:rsidRPr="002C2FB1">
        <w:t>Comment 2</w:t>
      </w:r>
    </w:p>
    <w:p w14:paraId="750F56F3" w14:textId="77777777" w:rsidR="002C2FB1" w:rsidRPr="002C2FB1" w:rsidRDefault="002C2FB1" w:rsidP="002C2FB1">
      <w:r w:rsidRPr="002C2FB1">
        <w:t>Comment 3</w:t>
      </w:r>
    </w:p>
    <w:p w14:paraId="6887A7E1" w14:textId="77777777" w:rsidR="002C2FB1" w:rsidRPr="002C2FB1" w:rsidRDefault="002C2FB1" w:rsidP="002C2FB1">
      <w:r w:rsidRPr="002C2FB1">
        <w:t>All entries are preserved.</w:t>
      </w:r>
    </w:p>
    <w:p w14:paraId="37404977" w14:textId="77777777" w:rsidR="002C2FB1" w:rsidRPr="002C2FB1" w:rsidRDefault="00D92900" w:rsidP="002C2FB1">
      <w:r>
        <w:pict w14:anchorId="0466EE71">
          <v:rect id="_x0000_i1470" style="width:0;height:1.5pt" o:hralign="center" o:hrstd="t" o:hr="t" fillcolor="#a0a0a0" stroked="f"/>
        </w:pict>
      </w:r>
    </w:p>
    <w:p w14:paraId="384F3532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20. Journal Entries in Email Notifications</w:t>
      </w:r>
    </w:p>
    <w:p w14:paraId="51B88645" w14:textId="77777777" w:rsidR="002C2FB1" w:rsidRPr="002C2FB1" w:rsidRDefault="002C2FB1" w:rsidP="002C2FB1">
      <w:r w:rsidRPr="002C2FB1">
        <w:t>Property:</w:t>
      </w:r>
    </w:p>
    <w:p w14:paraId="2F03ED5E" w14:textId="77777777" w:rsidR="002C2FB1" w:rsidRPr="002C2FB1" w:rsidRDefault="002C2FB1" w:rsidP="002C2FB1">
      <w:r w:rsidRPr="002C2FB1">
        <w:t>Number of journal entries</w:t>
      </w:r>
    </w:p>
    <w:p w14:paraId="44B602FE" w14:textId="77777777" w:rsidR="002C2FB1" w:rsidRPr="002C2FB1" w:rsidRDefault="002C2FB1" w:rsidP="002C2FB1">
      <w:r w:rsidRPr="002C2FB1">
        <w:t>Options:</w:t>
      </w:r>
    </w:p>
    <w:p w14:paraId="159DADEE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-1</w:t>
      </w:r>
    </w:p>
    <w:p w14:paraId="5D264D44" w14:textId="77777777" w:rsidR="002C2FB1" w:rsidRPr="002C2FB1" w:rsidRDefault="002C2FB1" w:rsidP="002C2FB1">
      <w:r w:rsidRPr="002C2FB1">
        <w:t>Show all entries</w:t>
      </w:r>
    </w:p>
    <w:p w14:paraId="216F0053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1</w:t>
      </w:r>
    </w:p>
    <w:p w14:paraId="3A6C22BB" w14:textId="77777777" w:rsidR="002C2FB1" w:rsidRPr="002C2FB1" w:rsidRDefault="002C2FB1" w:rsidP="002C2FB1">
      <w:r w:rsidRPr="002C2FB1">
        <w:t>Show latest entry only</w:t>
      </w:r>
    </w:p>
    <w:p w14:paraId="617D2AB6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5</w:t>
      </w:r>
    </w:p>
    <w:p w14:paraId="19DC6C99" w14:textId="77777777" w:rsidR="002C2FB1" w:rsidRPr="002C2FB1" w:rsidRDefault="002C2FB1" w:rsidP="002C2FB1">
      <w:r w:rsidRPr="002C2FB1">
        <w:t>Show latest 5 entries</w:t>
      </w:r>
    </w:p>
    <w:p w14:paraId="383EF350" w14:textId="77777777" w:rsidR="002C2FB1" w:rsidRPr="002C2FB1" w:rsidRDefault="00D92900" w:rsidP="002C2FB1">
      <w:r>
        <w:pict w14:anchorId="7BD608A3">
          <v:rect id="_x0000_i1471" style="width:0;height:1.5pt" o:hralign="center" o:hrstd="t" o:hr="t" fillcolor="#a0a0a0" stroked="f"/>
        </w:pict>
      </w:r>
    </w:p>
    <w:p w14:paraId="620913B6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21. Inbound Email Properties</w:t>
      </w:r>
    </w:p>
    <w:p w14:paraId="11460A2E" w14:textId="77777777" w:rsidR="002C2FB1" w:rsidRPr="002C2FB1" w:rsidRDefault="002C2FB1" w:rsidP="002C2FB1">
      <w:r w:rsidRPr="002C2FB1">
        <w:t>Property:</w:t>
      </w:r>
    </w:p>
    <w:p w14:paraId="4701511D" w14:textId="77777777" w:rsidR="002C2FB1" w:rsidRPr="002C2FB1" w:rsidRDefault="002C2FB1" w:rsidP="002C2FB1">
      <w:r w:rsidRPr="002C2FB1">
        <w:t>Email receiving enabled</w:t>
      </w:r>
    </w:p>
    <w:p w14:paraId="1891AD8A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Checked</w:t>
      </w:r>
    </w:p>
    <w:p w14:paraId="27BB3F1B" w14:textId="77777777" w:rsidR="002C2FB1" w:rsidRPr="002C2FB1" w:rsidRDefault="002C2FB1" w:rsidP="002C2FB1">
      <w:r w:rsidRPr="002C2FB1">
        <w:rPr>
          <w:rFonts w:ascii="Segoe UI Symbol" w:hAnsi="Segoe UI Symbol" w:cs="Segoe UI Symbol"/>
        </w:rPr>
        <w:t>✔</w:t>
      </w:r>
      <w:r w:rsidRPr="002C2FB1">
        <w:t xml:space="preserve"> ServiceNow receives emails</w:t>
      </w:r>
    </w:p>
    <w:p w14:paraId="5570BC95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Unchecked</w:t>
      </w:r>
    </w:p>
    <w:p w14:paraId="60FF8ECC" w14:textId="77777777" w:rsidR="002C2FB1" w:rsidRPr="002C2FB1" w:rsidRDefault="002C2FB1" w:rsidP="002C2FB1">
      <w:r w:rsidRPr="002C2FB1">
        <w:rPr>
          <w:rFonts w:ascii="Segoe UI Emoji" w:hAnsi="Segoe UI Emoji" w:cs="Segoe UI Emoji"/>
        </w:rPr>
        <w:t>❌</w:t>
      </w:r>
      <w:r w:rsidRPr="002C2FB1">
        <w:t xml:space="preserve"> ServiceNow cannot receive emails</w:t>
      </w:r>
    </w:p>
    <w:p w14:paraId="47160CD0" w14:textId="77777777" w:rsidR="002C2FB1" w:rsidRPr="002C2FB1" w:rsidRDefault="00D92900" w:rsidP="002C2FB1">
      <w:r>
        <w:pict w14:anchorId="5D166021">
          <v:rect id="_x0000_i1472" style="width:0;height:1.5pt" o:hralign="center" o:hrstd="t" o:hr="t" fillcolor="#a0a0a0" stroked="f"/>
        </w:pict>
      </w:r>
    </w:p>
    <w:p w14:paraId="33F66633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22. Email Types Recognition</w:t>
      </w:r>
    </w:p>
    <w:p w14:paraId="0EBB75D1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Reply Email</w:t>
      </w:r>
    </w:p>
    <w:p w14:paraId="48A38ABF" w14:textId="77777777" w:rsidR="002C2FB1" w:rsidRPr="002C2FB1" w:rsidRDefault="002C2FB1" w:rsidP="002C2FB1">
      <w:r w:rsidRPr="002C2FB1">
        <w:t>Subject starts with:</w:t>
      </w:r>
    </w:p>
    <w:p w14:paraId="450EA797" w14:textId="77777777" w:rsidR="002C2FB1" w:rsidRPr="002C2FB1" w:rsidRDefault="002C2FB1" w:rsidP="002C2FB1">
      <w:r w:rsidRPr="002C2FB1">
        <w:t>RE:</w:t>
      </w:r>
    </w:p>
    <w:p w14:paraId="5E401C67" w14:textId="77777777" w:rsidR="002C2FB1" w:rsidRPr="002C2FB1" w:rsidRDefault="002C2FB1" w:rsidP="002C2FB1">
      <w:r w:rsidRPr="002C2FB1">
        <w:t>AW:</w:t>
      </w:r>
    </w:p>
    <w:p w14:paraId="5C8E7F5F" w14:textId="77777777" w:rsidR="002C2FB1" w:rsidRPr="002C2FB1" w:rsidRDefault="002C2FB1" w:rsidP="002C2FB1">
      <w:r w:rsidRPr="002C2FB1">
        <w:t>Accepted:</w:t>
      </w:r>
    </w:p>
    <w:p w14:paraId="61B94530" w14:textId="77777777" w:rsidR="002C2FB1" w:rsidRPr="002C2FB1" w:rsidRDefault="002C2FB1" w:rsidP="002C2FB1">
      <w:r w:rsidRPr="002C2FB1">
        <w:t>Declined:</w:t>
      </w:r>
    </w:p>
    <w:p w14:paraId="1BA02EF0" w14:textId="77777777" w:rsidR="002C2FB1" w:rsidRPr="002C2FB1" w:rsidRDefault="002C2FB1" w:rsidP="002C2FB1">
      <w:r w:rsidRPr="002C2FB1">
        <w:lastRenderedPageBreak/>
        <w:t>Tentative:</w:t>
      </w:r>
    </w:p>
    <w:p w14:paraId="6B356143" w14:textId="77777777" w:rsidR="002C2FB1" w:rsidRPr="002C2FB1" w:rsidRDefault="002C2FB1" w:rsidP="002C2FB1">
      <w:r w:rsidRPr="002C2FB1">
        <w:t>ServiceNow treats it as:</w:t>
      </w:r>
    </w:p>
    <w:p w14:paraId="79E12A64" w14:textId="77777777" w:rsidR="002C2FB1" w:rsidRPr="002C2FB1" w:rsidRDefault="002C2FB1" w:rsidP="002C2FB1">
      <w:r w:rsidRPr="002C2FB1">
        <w:t>Reply</w:t>
      </w:r>
    </w:p>
    <w:p w14:paraId="4E2443A0" w14:textId="77777777" w:rsidR="002C2FB1" w:rsidRPr="002C2FB1" w:rsidRDefault="00D92900" w:rsidP="002C2FB1">
      <w:r>
        <w:pict w14:anchorId="3E72C933">
          <v:rect id="_x0000_i1473" style="width:0;height:1.5pt" o:hralign="center" o:hrstd="t" o:hr="t" fillcolor="#a0a0a0" stroked="f"/>
        </w:pict>
      </w:r>
    </w:p>
    <w:p w14:paraId="6043305B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Forward Email</w:t>
      </w:r>
    </w:p>
    <w:p w14:paraId="0CA30E18" w14:textId="77777777" w:rsidR="002C2FB1" w:rsidRPr="002C2FB1" w:rsidRDefault="002C2FB1" w:rsidP="002C2FB1">
      <w:r w:rsidRPr="002C2FB1">
        <w:t>Subject starts with:</w:t>
      </w:r>
    </w:p>
    <w:p w14:paraId="66606BEF" w14:textId="77777777" w:rsidR="002C2FB1" w:rsidRPr="002C2FB1" w:rsidRDefault="002C2FB1" w:rsidP="002C2FB1">
      <w:r w:rsidRPr="002C2FB1">
        <w:t>FW:</w:t>
      </w:r>
    </w:p>
    <w:p w14:paraId="1C199907" w14:textId="77777777" w:rsidR="002C2FB1" w:rsidRPr="002C2FB1" w:rsidRDefault="002C2FB1" w:rsidP="002C2FB1">
      <w:r w:rsidRPr="002C2FB1">
        <w:t>FWD:</w:t>
      </w:r>
    </w:p>
    <w:p w14:paraId="1D1055EC" w14:textId="77777777" w:rsidR="002C2FB1" w:rsidRPr="002C2FB1" w:rsidRDefault="002C2FB1" w:rsidP="002C2FB1">
      <w:r w:rsidRPr="002C2FB1">
        <w:t>ServiceNow treats it as:</w:t>
      </w:r>
    </w:p>
    <w:p w14:paraId="16BCF0F0" w14:textId="77777777" w:rsidR="002C2FB1" w:rsidRPr="002C2FB1" w:rsidRDefault="002C2FB1" w:rsidP="002C2FB1">
      <w:r w:rsidRPr="002C2FB1">
        <w:t>Forward</w:t>
      </w:r>
    </w:p>
    <w:p w14:paraId="6973F57C" w14:textId="77777777" w:rsidR="002C2FB1" w:rsidRPr="002C2FB1" w:rsidRDefault="00D92900" w:rsidP="002C2FB1">
      <w:r>
        <w:pict w14:anchorId="549D82FE">
          <v:rect id="_x0000_i1474" style="width:0;height:1.5pt" o:hralign="center" o:hrstd="t" o:hr="t" fillcolor="#a0a0a0" stroked="f"/>
        </w:pict>
      </w:r>
    </w:p>
    <w:p w14:paraId="209D8F22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New Email</w:t>
      </w:r>
    </w:p>
    <w:p w14:paraId="5788D335" w14:textId="77777777" w:rsidR="002C2FB1" w:rsidRPr="002C2FB1" w:rsidRDefault="002C2FB1" w:rsidP="002C2FB1">
      <w:r w:rsidRPr="002C2FB1">
        <w:t>No reply/forward prefix.</w:t>
      </w:r>
    </w:p>
    <w:p w14:paraId="371B7983" w14:textId="77777777" w:rsidR="002C2FB1" w:rsidRPr="002C2FB1" w:rsidRDefault="002C2FB1" w:rsidP="002C2FB1">
      <w:r w:rsidRPr="002C2FB1">
        <w:t>ServiceNow treats it as:</w:t>
      </w:r>
    </w:p>
    <w:p w14:paraId="34116797" w14:textId="77777777" w:rsidR="002C2FB1" w:rsidRPr="002C2FB1" w:rsidRDefault="002C2FB1" w:rsidP="002C2FB1">
      <w:r w:rsidRPr="002C2FB1">
        <w:t>New Email</w:t>
      </w:r>
    </w:p>
    <w:p w14:paraId="1ABFCCE5" w14:textId="77777777" w:rsidR="002C2FB1" w:rsidRPr="002C2FB1" w:rsidRDefault="00D92900" w:rsidP="002C2FB1">
      <w:r>
        <w:pict w14:anchorId="39B71F78">
          <v:rect id="_x0000_i1475" style="width:0;height:1.5pt" o:hralign="center" o:hrstd="t" o:hr="t" fillcolor="#a0a0a0" stroked="f"/>
        </w:pict>
      </w:r>
    </w:p>
    <w:p w14:paraId="4B243A24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23. Auto Create Users From Incoming Emails</w:t>
      </w:r>
    </w:p>
    <w:p w14:paraId="47D765D2" w14:textId="77777777" w:rsidR="002C2FB1" w:rsidRPr="002C2FB1" w:rsidRDefault="002C2FB1" w:rsidP="002C2FB1">
      <w:r w:rsidRPr="002C2FB1">
        <w:t>Property:</w:t>
      </w:r>
    </w:p>
    <w:p w14:paraId="2D6A14F6" w14:textId="77777777" w:rsidR="002C2FB1" w:rsidRPr="002C2FB1" w:rsidRDefault="002C2FB1" w:rsidP="002C2FB1">
      <w:r w:rsidRPr="002C2FB1">
        <w:t>Automatically create users for incoming emails</w:t>
      </w:r>
    </w:p>
    <w:p w14:paraId="59B2FBE1" w14:textId="77777777" w:rsidR="002C2FB1" w:rsidRPr="002C2FB1" w:rsidRDefault="002C2FB1" w:rsidP="002C2FB1">
      <w:r w:rsidRPr="002C2FB1">
        <w:t>Scenario:</w:t>
      </w:r>
    </w:p>
    <w:p w14:paraId="4275D0C3" w14:textId="77777777" w:rsidR="002C2FB1" w:rsidRPr="002C2FB1" w:rsidRDefault="002C2FB1" w:rsidP="002C2FB1">
      <w:pPr>
        <w:numPr>
          <w:ilvl w:val="0"/>
          <w:numId w:val="148"/>
        </w:numPr>
      </w:pPr>
      <w:r w:rsidRPr="002C2FB1">
        <w:t>User email not found in ServiceNow.</w:t>
      </w:r>
    </w:p>
    <w:p w14:paraId="3CD6A381" w14:textId="77777777" w:rsidR="002C2FB1" w:rsidRPr="002C2FB1" w:rsidRDefault="002C2FB1" w:rsidP="002C2FB1">
      <w:pPr>
        <w:numPr>
          <w:ilvl w:val="0"/>
          <w:numId w:val="148"/>
        </w:numPr>
      </w:pPr>
      <w:r w:rsidRPr="002C2FB1">
        <w:t>Email arrives.</w:t>
      </w:r>
    </w:p>
    <w:p w14:paraId="114B5D77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Enabled</w:t>
      </w:r>
    </w:p>
    <w:p w14:paraId="134D4A4B" w14:textId="77777777" w:rsidR="002C2FB1" w:rsidRPr="002C2FB1" w:rsidRDefault="002C2FB1" w:rsidP="002C2FB1">
      <w:r w:rsidRPr="002C2FB1">
        <w:rPr>
          <w:rFonts w:ascii="Segoe UI Symbol" w:hAnsi="Segoe UI Symbol" w:cs="Segoe UI Symbol"/>
        </w:rPr>
        <w:t>✔</w:t>
      </w:r>
      <w:r w:rsidRPr="002C2FB1">
        <w:t xml:space="preserve"> ServiceNow creates user automatically.</w:t>
      </w:r>
    </w:p>
    <w:p w14:paraId="1727CB3B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Disabled</w:t>
      </w:r>
    </w:p>
    <w:p w14:paraId="6CAC61CF" w14:textId="77777777" w:rsidR="002C2FB1" w:rsidRPr="002C2FB1" w:rsidRDefault="002C2FB1" w:rsidP="002C2FB1">
      <w:r w:rsidRPr="002C2FB1">
        <w:rPr>
          <w:rFonts w:ascii="Segoe UI Emoji" w:hAnsi="Segoe UI Emoji" w:cs="Segoe UI Emoji"/>
        </w:rPr>
        <w:t>❌</w:t>
      </w:r>
      <w:r w:rsidRPr="002C2FB1">
        <w:t xml:space="preserve"> User not created.</w:t>
      </w:r>
    </w:p>
    <w:p w14:paraId="2C313810" w14:textId="77777777" w:rsidR="002C2FB1" w:rsidRPr="002C2FB1" w:rsidRDefault="00D92900" w:rsidP="002C2FB1">
      <w:r>
        <w:pict w14:anchorId="413F063A">
          <v:rect id="_x0000_i1476" style="width:0;height:1.5pt" o:hralign="center" o:hrstd="t" o:hr="t" fillcolor="#a0a0a0" stroked="f"/>
        </w:pict>
      </w:r>
    </w:p>
    <w:p w14:paraId="77408D02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24. Trusted Domains</w:t>
      </w:r>
    </w:p>
    <w:p w14:paraId="026E85B5" w14:textId="77777777" w:rsidR="002C2FB1" w:rsidRPr="002C2FB1" w:rsidRDefault="002C2FB1" w:rsidP="002C2FB1">
      <w:r w:rsidRPr="002C2FB1">
        <w:t>Controls which domains can send emails.</w:t>
      </w:r>
    </w:p>
    <w:p w14:paraId="650C2D85" w14:textId="77777777" w:rsidR="002C2FB1" w:rsidRPr="002C2FB1" w:rsidRDefault="002C2FB1" w:rsidP="002C2FB1">
      <w:r w:rsidRPr="002C2FB1">
        <w:t>Examples:</w:t>
      </w:r>
    </w:p>
    <w:p w14:paraId="1F3B2D13" w14:textId="77777777" w:rsidR="002C2FB1" w:rsidRPr="002C2FB1" w:rsidRDefault="002C2FB1" w:rsidP="002C2FB1">
      <w:r w:rsidRPr="002C2FB1">
        <w:t>gmail.com</w:t>
      </w:r>
    </w:p>
    <w:p w14:paraId="3C3CEFA5" w14:textId="77777777" w:rsidR="002C2FB1" w:rsidRPr="002C2FB1" w:rsidRDefault="002C2FB1" w:rsidP="002C2FB1">
      <w:r w:rsidRPr="002C2FB1">
        <w:lastRenderedPageBreak/>
        <w:t>accenture.com</w:t>
      </w:r>
    </w:p>
    <w:p w14:paraId="08C25A32" w14:textId="77777777" w:rsidR="002C2FB1" w:rsidRPr="002C2FB1" w:rsidRDefault="002C2FB1" w:rsidP="002C2FB1">
      <w:r w:rsidRPr="002C2FB1">
        <w:t>infosys.com</w:t>
      </w:r>
    </w:p>
    <w:p w14:paraId="230AEE0F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Allow All Domains</w:t>
      </w:r>
    </w:p>
    <w:p w14:paraId="755B6A45" w14:textId="77777777" w:rsidR="002C2FB1" w:rsidRPr="002C2FB1" w:rsidRDefault="002C2FB1" w:rsidP="002C2FB1">
      <w:r w:rsidRPr="002C2FB1">
        <w:t>*</w:t>
      </w:r>
    </w:p>
    <w:p w14:paraId="4F08DB71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Restrict Domains</w:t>
      </w:r>
    </w:p>
    <w:p w14:paraId="21D759FD" w14:textId="77777777" w:rsidR="002C2FB1" w:rsidRPr="002C2FB1" w:rsidRDefault="002C2FB1" w:rsidP="002C2FB1">
      <w:r w:rsidRPr="002C2FB1">
        <w:t>gmail.com</w:t>
      </w:r>
    </w:p>
    <w:p w14:paraId="5DA413E1" w14:textId="77777777" w:rsidR="002C2FB1" w:rsidRPr="002C2FB1" w:rsidRDefault="002C2FB1" w:rsidP="002C2FB1">
      <w:r w:rsidRPr="002C2FB1">
        <w:t>accenture.com</w:t>
      </w:r>
    </w:p>
    <w:p w14:paraId="7A9B77D3" w14:textId="77777777" w:rsidR="002C2FB1" w:rsidRPr="002C2FB1" w:rsidRDefault="002C2FB1" w:rsidP="002C2FB1">
      <w:r w:rsidRPr="002C2FB1">
        <w:t>Only these domains accepted.</w:t>
      </w:r>
    </w:p>
    <w:p w14:paraId="3950D8BB" w14:textId="77777777" w:rsidR="002C2FB1" w:rsidRPr="002C2FB1" w:rsidRDefault="00D92900" w:rsidP="002C2FB1">
      <w:r>
        <w:pict w14:anchorId="29DEAB6D">
          <v:rect id="_x0000_i1477" style="width:0;height:1.5pt" o:hralign="center" o:hrstd="t" o:hr="t" fillcolor="#a0a0a0" stroked="f"/>
        </w:pict>
      </w:r>
    </w:p>
    <w:p w14:paraId="6D975A2B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25. Inbound Email Actions (Introduction)</w:t>
      </w:r>
    </w:p>
    <w:p w14:paraId="626B1476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Purpose</w:t>
      </w:r>
    </w:p>
    <w:p w14:paraId="40FCE1FC" w14:textId="77777777" w:rsidR="002C2FB1" w:rsidRPr="002C2FB1" w:rsidRDefault="002C2FB1" w:rsidP="002C2FB1">
      <w:r w:rsidRPr="002C2FB1">
        <w:t>Create or update records using incoming emails.</w:t>
      </w:r>
    </w:p>
    <w:p w14:paraId="407668B3" w14:textId="77777777" w:rsidR="002C2FB1" w:rsidRPr="002C2FB1" w:rsidRDefault="002C2FB1" w:rsidP="002C2FB1">
      <w:r w:rsidRPr="002C2FB1">
        <w:t>Flow:</w:t>
      </w:r>
    </w:p>
    <w:p w14:paraId="199B60F0" w14:textId="77777777" w:rsidR="002C2FB1" w:rsidRPr="002C2FB1" w:rsidRDefault="002C2FB1" w:rsidP="002C2FB1">
      <w:r w:rsidRPr="002C2FB1">
        <w:t>User sends email</w:t>
      </w:r>
    </w:p>
    <w:p w14:paraId="78E29CB8" w14:textId="77777777" w:rsidR="002C2FB1" w:rsidRPr="002C2FB1" w:rsidRDefault="002C2FB1" w:rsidP="002C2FB1">
      <w:r w:rsidRPr="002C2FB1">
        <w:t xml:space="preserve">        ↓</w:t>
      </w:r>
    </w:p>
    <w:p w14:paraId="28A32E44" w14:textId="77777777" w:rsidR="002C2FB1" w:rsidRPr="002C2FB1" w:rsidRDefault="002C2FB1" w:rsidP="002C2FB1">
      <w:r w:rsidRPr="002C2FB1">
        <w:t>ServiceNow receives email</w:t>
      </w:r>
    </w:p>
    <w:p w14:paraId="17329E14" w14:textId="77777777" w:rsidR="002C2FB1" w:rsidRPr="002C2FB1" w:rsidRDefault="002C2FB1" w:rsidP="002C2FB1">
      <w:r w:rsidRPr="002C2FB1">
        <w:t xml:space="preserve">        ↓</w:t>
      </w:r>
    </w:p>
    <w:p w14:paraId="0BE721A9" w14:textId="77777777" w:rsidR="002C2FB1" w:rsidRPr="002C2FB1" w:rsidRDefault="002C2FB1" w:rsidP="002C2FB1">
      <w:r w:rsidRPr="002C2FB1">
        <w:t>Inbound Email Action runs</w:t>
      </w:r>
    </w:p>
    <w:p w14:paraId="3D03134E" w14:textId="77777777" w:rsidR="002C2FB1" w:rsidRPr="002C2FB1" w:rsidRDefault="002C2FB1" w:rsidP="002C2FB1">
      <w:r w:rsidRPr="002C2FB1">
        <w:t xml:space="preserve">        ↓</w:t>
      </w:r>
    </w:p>
    <w:p w14:paraId="3A08790B" w14:textId="77777777" w:rsidR="002C2FB1" w:rsidRPr="002C2FB1" w:rsidRDefault="002C2FB1" w:rsidP="002C2FB1">
      <w:r w:rsidRPr="002C2FB1">
        <w:t>Record created/updated</w:t>
      </w:r>
    </w:p>
    <w:p w14:paraId="72186F70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Example</w:t>
      </w:r>
    </w:p>
    <w:p w14:paraId="2E7810BA" w14:textId="77777777" w:rsidR="002C2FB1" w:rsidRPr="002C2FB1" w:rsidRDefault="002C2FB1" w:rsidP="002C2FB1">
      <w:r w:rsidRPr="002C2FB1">
        <w:t>Email:</w:t>
      </w:r>
    </w:p>
    <w:p w14:paraId="4F267EEB" w14:textId="77777777" w:rsidR="002C2FB1" w:rsidRPr="002C2FB1" w:rsidRDefault="002C2FB1" w:rsidP="002C2FB1">
      <w:r w:rsidRPr="002C2FB1">
        <w:t>Subject: Laptop Issue</w:t>
      </w:r>
    </w:p>
    <w:p w14:paraId="12DFE4ED" w14:textId="77777777" w:rsidR="002C2FB1" w:rsidRPr="002C2FB1" w:rsidRDefault="002C2FB1" w:rsidP="002C2FB1">
      <w:r w:rsidRPr="002C2FB1">
        <w:t>Body: My laptop is not working</w:t>
      </w:r>
    </w:p>
    <w:p w14:paraId="325E0CA0" w14:textId="77777777" w:rsidR="002C2FB1" w:rsidRPr="002C2FB1" w:rsidRDefault="002C2FB1" w:rsidP="002C2FB1">
      <w:r w:rsidRPr="002C2FB1">
        <w:t>Inbound Email Action:</w:t>
      </w:r>
    </w:p>
    <w:p w14:paraId="5D171643" w14:textId="77777777" w:rsidR="002C2FB1" w:rsidRPr="002C2FB1" w:rsidRDefault="002C2FB1" w:rsidP="002C2FB1">
      <w:r w:rsidRPr="002C2FB1">
        <w:t>Creates Incident</w:t>
      </w:r>
    </w:p>
    <w:p w14:paraId="59BDF4C3" w14:textId="77777777" w:rsidR="002C2FB1" w:rsidRPr="002C2FB1" w:rsidRDefault="002C2FB1" w:rsidP="002C2FB1">
      <w:r w:rsidRPr="002C2FB1">
        <w:t>Result:</w:t>
      </w:r>
    </w:p>
    <w:p w14:paraId="6763B04F" w14:textId="77777777" w:rsidR="002C2FB1" w:rsidRPr="002C2FB1" w:rsidRDefault="002C2FB1" w:rsidP="002C2FB1">
      <w:r w:rsidRPr="002C2FB1">
        <w:t>INC0010001</w:t>
      </w:r>
    </w:p>
    <w:p w14:paraId="766FADDF" w14:textId="77777777" w:rsidR="002C2FB1" w:rsidRPr="002C2FB1" w:rsidRDefault="002C2FB1" w:rsidP="002C2FB1">
      <w:r w:rsidRPr="002C2FB1">
        <w:t>created automatically.</w:t>
      </w:r>
    </w:p>
    <w:p w14:paraId="356E48C9" w14:textId="77777777" w:rsidR="002C2FB1" w:rsidRPr="002C2FB1" w:rsidRDefault="00D92900" w:rsidP="002C2FB1">
      <w:r>
        <w:pict w14:anchorId="5E632B98">
          <v:rect id="_x0000_i1478" style="width:0;height:1.5pt" o:hralign="center" o:hrstd="t" o:hr="t" fillcolor="#a0a0a0" stroked="f"/>
        </w:pict>
      </w:r>
    </w:p>
    <w:p w14:paraId="62EB1BC3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Interview Quick Revision</w:t>
      </w:r>
    </w:p>
    <w:p w14:paraId="7094F263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lastRenderedPageBreak/>
        <w:t>What is Watermark?</w:t>
      </w:r>
    </w:p>
    <w:p w14:paraId="1D23A50C" w14:textId="77777777" w:rsidR="002C2FB1" w:rsidRPr="002C2FB1" w:rsidRDefault="002C2FB1" w:rsidP="002C2FB1">
      <w:r w:rsidRPr="002C2FB1">
        <w:t>Unique identifier added to emails to identify the source record.</w:t>
      </w:r>
    </w:p>
    <w:p w14:paraId="7B7F722E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Difference between Outbound and Inbound Email?</w:t>
      </w:r>
    </w:p>
    <w:p w14:paraId="634C5116" w14:textId="77777777" w:rsidR="002C2FB1" w:rsidRPr="002C2FB1" w:rsidRDefault="002C2FB1" w:rsidP="002C2FB1">
      <w:pPr>
        <w:numPr>
          <w:ilvl w:val="0"/>
          <w:numId w:val="149"/>
        </w:numPr>
      </w:pPr>
      <w:r w:rsidRPr="002C2FB1">
        <w:t>Outbound → ServiceNow sends email.</w:t>
      </w:r>
    </w:p>
    <w:p w14:paraId="01CF94EF" w14:textId="77777777" w:rsidR="002C2FB1" w:rsidRPr="002C2FB1" w:rsidRDefault="002C2FB1" w:rsidP="002C2FB1">
      <w:pPr>
        <w:numPr>
          <w:ilvl w:val="0"/>
          <w:numId w:val="149"/>
        </w:numPr>
      </w:pPr>
      <w:r w:rsidRPr="002C2FB1">
        <w:t>Inbound → ServiceNow receives email.</w:t>
      </w:r>
    </w:p>
    <w:p w14:paraId="1391436F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What is a Journal Field?</w:t>
      </w:r>
    </w:p>
    <w:p w14:paraId="46D4AC0E" w14:textId="77777777" w:rsidR="002C2FB1" w:rsidRPr="002C2FB1" w:rsidRDefault="002C2FB1" w:rsidP="002C2FB1">
      <w:r w:rsidRPr="002C2FB1">
        <w:t>Stores multiple entries/history (Work Notes, Additional Comments).</w:t>
      </w:r>
    </w:p>
    <w:p w14:paraId="67D95E70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How do you enable email sending?</w:t>
      </w:r>
    </w:p>
    <w:p w14:paraId="1908E839" w14:textId="77777777" w:rsidR="002C2FB1" w:rsidRPr="002C2FB1" w:rsidRDefault="002C2FB1" w:rsidP="002C2FB1">
      <w:r w:rsidRPr="002C2FB1">
        <w:t>System Properties → Email Properties</w:t>
      </w:r>
    </w:p>
    <w:p w14:paraId="05C19E04" w14:textId="77777777" w:rsidR="002C2FB1" w:rsidRPr="002C2FB1" w:rsidRDefault="002C2FB1" w:rsidP="002C2FB1">
      <w:r w:rsidRPr="002C2FB1">
        <w:t>→ Email Sending Enabled</w:t>
      </w:r>
    </w:p>
    <w:p w14:paraId="6FD7A19E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Priority Order?</w:t>
      </w:r>
    </w:p>
    <w:p w14:paraId="3E602402" w14:textId="77777777" w:rsidR="002C2FB1" w:rsidRPr="002C2FB1" w:rsidRDefault="002C2FB1" w:rsidP="002C2FB1">
      <w:r w:rsidRPr="002C2FB1">
        <w:t>Email Script</w:t>
      </w:r>
    </w:p>
    <w:p w14:paraId="09523314" w14:textId="77777777" w:rsidR="002C2FB1" w:rsidRPr="002C2FB1" w:rsidRDefault="002C2FB1" w:rsidP="002C2FB1">
      <w:r w:rsidRPr="002C2FB1">
        <w:t>↓</w:t>
      </w:r>
    </w:p>
    <w:p w14:paraId="317E2B48" w14:textId="77777777" w:rsidR="002C2FB1" w:rsidRPr="002C2FB1" w:rsidRDefault="002C2FB1" w:rsidP="002C2FB1">
      <w:r w:rsidRPr="002C2FB1">
        <w:t>Notification Body</w:t>
      </w:r>
    </w:p>
    <w:p w14:paraId="504F38A8" w14:textId="77777777" w:rsidR="002C2FB1" w:rsidRPr="002C2FB1" w:rsidRDefault="002C2FB1" w:rsidP="002C2FB1">
      <w:r w:rsidRPr="002C2FB1">
        <w:t>↓</w:t>
      </w:r>
    </w:p>
    <w:p w14:paraId="0A3D5429" w14:textId="77777777" w:rsidR="002C2FB1" w:rsidRPr="002C2FB1" w:rsidRDefault="002C2FB1" w:rsidP="002C2FB1">
      <w:r w:rsidRPr="002C2FB1">
        <w:t>Email Template</w:t>
      </w:r>
    </w:p>
    <w:p w14:paraId="6DD2552D" w14:textId="77777777" w:rsidR="002C2FB1" w:rsidRPr="002C2FB1" w:rsidRDefault="002C2FB1" w:rsidP="002C2FB1">
      <w:pPr>
        <w:rPr>
          <w:b/>
          <w:bCs/>
        </w:rPr>
      </w:pPr>
      <w:r w:rsidRPr="002C2FB1">
        <w:rPr>
          <w:b/>
          <w:bCs/>
        </w:rPr>
        <w:t>What does Inbound Email Action do?</w:t>
      </w:r>
    </w:p>
    <w:p w14:paraId="391A8699" w14:textId="77777777" w:rsidR="002C2FB1" w:rsidRPr="002C2FB1" w:rsidRDefault="002C2FB1" w:rsidP="002C2FB1">
      <w:r w:rsidRPr="002C2FB1">
        <w:t>Creates/updates records when ServiceNow receives emails.</w:t>
      </w:r>
    </w:p>
    <w:p w14:paraId="775F38C7" w14:textId="77777777" w:rsidR="002C2FB1" w:rsidRDefault="002C2FB1" w:rsidP="009826AD"/>
    <w:p w14:paraId="07BCD46D" w14:textId="77777777" w:rsidR="00B94B3D" w:rsidRDefault="00B94B3D" w:rsidP="009826AD"/>
    <w:p w14:paraId="75417519" w14:textId="77777777" w:rsidR="00B94B3D" w:rsidRPr="00B94B3D" w:rsidRDefault="00B94B3D" w:rsidP="00B94B3D">
      <w:pPr>
        <w:pStyle w:val="Heading1"/>
      </w:pPr>
      <w:bookmarkStart w:id="28" w:name="_Toc233398850"/>
      <w:r w:rsidRPr="00B94B3D">
        <w:t>ServiceNow Revision Notes – SLA, Metrics &amp; Cloning</w:t>
      </w:r>
      <w:bookmarkEnd w:id="28"/>
    </w:p>
    <w:p w14:paraId="6B3634D1" w14:textId="77777777" w:rsidR="00B94B3D" w:rsidRPr="00B94B3D" w:rsidRDefault="00B94B3D" w:rsidP="00B94B3D">
      <w:r w:rsidRPr="00B94B3D">
        <w:t>Based on your uploaded notes</w:t>
      </w:r>
    </w:p>
    <w:p w14:paraId="19953621" w14:textId="77777777" w:rsidR="00B94B3D" w:rsidRPr="00B94B3D" w:rsidRDefault="00D92900" w:rsidP="00B94B3D">
      <w:r>
        <w:pict w14:anchorId="43AA2223">
          <v:rect id="_x0000_i1479" style="width:0;height:1.5pt" o:hralign="center" o:hrstd="t" o:hr="t" fillcolor="#a0a0a0" stroked="f"/>
        </w:pict>
      </w:r>
    </w:p>
    <w:p w14:paraId="0C4A61BD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1. SLA (Service Level Agreement)</w:t>
      </w:r>
    </w:p>
    <w:p w14:paraId="1C9449A8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What is SLA?</w:t>
      </w:r>
    </w:p>
    <w:p w14:paraId="7FDA7C22" w14:textId="77777777" w:rsidR="00B94B3D" w:rsidRPr="00B94B3D" w:rsidRDefault="00B94B3D" w:rsidP="00B94B3D">
      <w:r w:rsidRPr="00B94B3D">
        <w:t>SLA defines the time within which a task (Incident, Request, etc.) should be responded to or resolved.</w:t>
      </w:r>
    </w:p>
    <w:p w14:paraId="7BD916D7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Example</w:t>
      </w:r>
    </w:p>
    <w:p w14:paraId="524E24EC" w14:textId="77777777" w:rsidR="00B94B3D" w:rsidRPr="00B94B3D" w:rsidRDefault="00B94B3D" w:rsidP="00B94B3D">
      <w:pPr>
        <w:numPr>
          <w:ilvl w:val="0"/>
          <w:numId w:val="150"/>
        </w:numPr>
      </w:pPr>
      <w:r w:rsidRPr="00B94B3D">
        <w:t xml:space="preserve">P1 Incident must be responded within </w:t>
      </w:r>
      <w:r w:rsidRPr="00B94B3D">
        <w:rPr>
          <w:b/>
          <w:bCs/>
        </w:rPr>
        <w:t>15 minutes</w:t>
      </w:r>
    </w:p>
    <w:p w14:paraId="1AEB6474" w14:textId="77777777" w:rsidR="00B94B3D" w:rsidRPr="00B94B3D" w:rsidRDefault="00B94B3D" w:rsidP="00B94B3D">
      <w:pPr>
        <w:numPr>
          <w:ilvl w:val="0"/>
          <w:numId w:val="150"/>
        </w:numPr>
      </w:pPr>
      <w:r w:rsidRPr="00B94B3D">
        <w:t xml:space="preserve">P1 Incident must be resolved within </w:t>
      </w:r>
      <w:r w:rsidRPr="00B94B3D">
        <w:rPr>
          <w:b/>
          <w:bCs/>
        </w:rPr>
        <w:t>4 hours</w:t>
      </w:r>
    </w:p>
    <w:p w14:paraId="53796D23" w14:textId="77777777" w:rsidR="00B94B3D" w:rsidRPr="00B94B3D" w:rsidRDefault="00D92900" w:rsidP="00B94B3D">
      <w:r>
        <w:lastRenderedPageBreak/>
        <w:pict w14:anchorId="70EC7240">
          <v:rect id="_x0000_i1480" style="width:0;height:1.5pt" o:hralign="center" o:hrstd="t" o:hr="t" fillcolor="#a0a0a0" stroked="f"/>
        </w:pict>
      </w:r>
    </w:p>
    <w:p w14:paraId="745CBDFD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SLA Definition Navigation</w:t>
      </w:r>
    </w:p>
    <w:p w14:paraId="24F190CB" w14:textId="77777777" w:rsidR="00B94B3D" w:rsidRPr="00B94B3D" w:rsidRDefault="00B94B3D" w:rsidP="00B94B3D">
      <w:r w:rsidRPr="00B94B3D">
        <w:rPr>
          <w:b/>
          <w:bCs/>
        </w:rPr>
        <w:t>Navigation:</w:t>
      </w:r>
    </w:p>
    <w:p w14:paraId="624C7537" w14:textId="77777777" w:rsidR="00B94B3D" w:rsidRPr="00B94B3D" w:rsidRDefault="00B94B3D" w:rsidP="00B94B3D">
      <w:r w:rsidRPr="00B94B3D">
        <w:t>Service Level Management → SLA Definitions</w:t>
      </w:r>
    </w:p>
    <w:p w14:paraId="2A39A509" w14:textId="77777777" w:rsidR="00B94B3D" w:rsidRPr="00B94B3D" w:rsidRDefault="00B94B3D" w:rsidP="00B94B3D">
      <w:r w:rsidRPr="00B94B3D">
        <w:rPr>
          <w:b/>
          <w:bCs/>
        </w:rPr>
        <w:t>Table Name:</w:t>
      </w:r>
    </w:p>
    <w:p w14:paraId="007D0CE3" w14:textId="77777777" w:rsidR="00B94B3D" w:rsidRPr="00B94B3D" w:rsidRDefault="00B94B3D" w:rsidP="00B94B3D">
      <w:r w:rsidRPr="00B94B3D">
        <w:t>contract_sla</w:t>
      </w:r>
    </w:p>
    <w:p w14:paraId="5863FFEF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Interview Question</w:t>
      </w:r>
    </w:p>
    <w:p w14:paraId="0F5E58C2" w14:textId="77777777" w:rsidR="00B94B3D" w:rsidRPr="00B94B3D" w:rsidRDefault="00B94B3D" w:rsidP="00B94B3D">
      <w:r w:rsidRPr="00B94B3D">
        <w:rPr>
          <w:b/>
          <w:bCs/>
        </w:rPr>
        <w:t>Where are SLA Definitions stored?</w:t>
      </w:r>
    </w:p>
    <w:p w14:paraId="317FBCC1" w14:textId="77777777" w:rsidR="00B94B3D" w:rsidRPr="00B94B3D" w:rsidRDefault="00B94B3D" w:rsidP="00B94B3D">
      <w:r w:rsidRPr="00B94B3D">
        <w:t>Answer:</w:t>
      </w:r>
    </w:p>
    <w:p w14:paraId="0C790D63" w14:textId="77777777" w:rsidR="00B94B3D" w:rsidRPr="00B94B3D" w:rsidRDefault="00B94B3D" w:rsidP="00B94B3D">
      <w:r w:rsidRPr="00B94B3D">
        <w:t>contract_sla</w:t>
      </w:r>
    </w:p>
    <w:p w14:paraId="1B033734" w14:textId="77777777" w:rsidR="00B94B3D" w:rsidRPr="00B94B3D" w:rsidRDefault="00D92900" w:rsidP="00B94B3D">
      <w:r>
        <w:pict w14:anchorId="39E803C7">
          <v:rect id="_x0000_i1481" style="width:0;height:1.5pt" o:hralign="center" o:hrstd="t" o:hr="t" fillcolor="#a0a0a0" stroked="f"/>
        </w:pict>
      </w:r>
    </w:p>
    <w:p w14:paraId="65698E1F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Task SLA</w:t>
      </w:r>
    </w:p>
    <w:p w14:paraId="1D7E1900" w14:textId="77777777" w:rsidR="00B94B3D" w:rsidRPr="00B94B3D" w:rsidRDefault="00B94B3D" w:rsidP="00B94B3D">
      <w:r w:rsidRPr="00B94B3D">
        <w:t>When an SLA gets attached to a record, an entry is created in:</w:t>
      </w:r>
    </w:p>
    <w:p w14:paraId="0991D165" w14:textId="77777777" w:rsidR="00B94B3D" w:rsidRPr="00B94B3D" w:rsidRDefault="00B94B3D" w:rsidP="00B94B3D">
      <w:r w:rsidRPr="00B94B3D">
        <w:rPr>
          <w:b/>
          <w:bCs/>
        </w:rPr>
        <w:t>Table Name</w:t>
      </w:r>
    </w:p>
    <w:p w14:paraId="3A1AD29A" w14:textId="77777777" w:rsidR="00B94B3D" w:rsidRPr="00B94B3D" w:rsidRDefault="00B94B3D" w:rsidP="00B94B3D">
      <w:r w:rsidRPr="00B94B3D">
        <w:t>task_sla</w:t>
      </w:r>
    </w:p>
    <w:p w14:paraId="320E3FA7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Interview Question</w:t>
      </w:r>
    </w:p>
    <w:p w14:paraId="67ACBE1C" w14:textId="77777777" w:rsidR="00B94B3D" w:rsidRPr="00B94B3D" w:rsidRDefault="00B94B3D" w:rsidP="00B94B3D">
      <w:r w:rsidRPr="00B94B3D">
        <w:rPr>
          <w:b/>
          <w:bCs/>
        </w:rPr>
        <w:t>Where are active SLAs stored?</w:t>
      </w:r>
    </w:p>
    <w:p w14:paraId="69062D35" w14:textId="77777777" w:rsidR="00B94B3D" w:rsidRPr="00B94B3D" w:rsidRDefault="00B94B3D" w:rsidP="00B94B3D">
      <w:r w:rsidRPr="00B94B3D">
        <w:t>Answer:</w:t>
      </w:r>
    </w:p>
    <w:p w14:paraId="2D013FD1" w14:textId="77777777" w:rsidR="00B94B3D" w:rsidRPr="00B94B3D" w:rsidRDefault="00B94B3D" w:rsidP="00B94B3D">
      <w:r w:rsidRPr="00B94B3D">
        <w:t>task_sla</w:t>
      </w:r>
    </w:p>
    <w:p w14:paraId="23FA0E8B" w14:textId="77777777" w:rsidR="00B94B3D" w:rsidRPr="00B94B3D" w:rsidRDefault="00D92900" w:rsidP="00B94B3D">
      <w:r>
        <w:pict w14:anchorId="14E5ACF5">
          <v:rect id="_x0000_i1482" style="width:0;height:1.5pt" o:hralign="center" o:hrstd="t" o:hr="t" fillcolor="#a0a0a0" stroked="f"/>
        </w:pict>
      </w:r>
    </w:p>
    <w:p w14:paraId="4B0CA743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2. Schedule</w:t>
      </w:r>
    </w:p>
    <w:p w14:paraId="3F799B18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Why Schedule?</w:t>
      </w:r>
    </w:p>
    <w:p w14:paraId="373FB4D2" w14:textId="77777777" w:rsidR="00B94B3D" w:rsidRPr="00B94B3D" w:rsidRDefault="00B94B3D" w:rsidP="00B94B3D">
      <w:r w:rsidRPr="00B94B3D">
        <w:t>Schedules are used to exclude:</w:t>
      </w:r>
    </w:p>
    <w:p w14:paraId="2208B29C" w14:textId="77777777" w:rsidR="00B94B3D" w:rsidRPr="00B94B3D" w:rsidRDefault="00B94B3D" w:rsidP="00B94B3D">
      <w:pPr>
        <w:numPr>
          <w:ilvl w:val="0"/>
          <w:numId w:val="151"/>
        </w:numPr>
      </w:pPr>
      <w:r w:rsidRPr="00B94B3D">
        <w:t>Non-working hours</w:t>
      </w:r>
    </w:p>
    <w:p w14:paraId="42B8C7BD" w14:textId="77777777" w:rsidR="00B94B3D" w:rsidRPr="00B94B3D" w:rsidRDefault="00B94B3D" w:rsidP="00B94B3D">
      <w:pPr>
        <w:numPr>
          <w:ilvl w:val="0"/>
          <w:numId w:val="151"/>
        </w:numPr>
      </w:pPr>
      <w:r w:rsidRPr="00B94B3D">
        <w:t>Weekends</w:t>
      </w:r>
    </w:p>
    <w:p w14:paraId="45D378EC" w14:textId="77777777" w:rsidR="00B94B3D" w:rsidRPr="00B94B3D" w:rsidRDefault="00B94B3D" w:rsidP="00B94B3D">
      <w:pPr>
        <w:numPr>
          <w:ilvl w:val="0"/>
          <w:numId w:val="151"/>
        </w:numPr>
      </w:pPr>
      <w:r w:rsidRPr="00B94B3D">
        <w:t>Holidays</w:t>
      </w:r>
    </w:p>
    <w:p w14:paraId="5CD2D8B7" w14:textId="77777777" w:rsidR="00B94B3D" w:rsidRPr="00B94B3D" w:rsidRDefault="00D92900" w:rsidP="00B94B3D">
      <w:r>
        <w:pict w14:anchorId="4A28E74E">
          <v:rect id="_x0000_i1483" style="width:0;height:1.5pt" o:hralign="center" o:hrstd="t" o:hr="t" fillcolor="#a0a0a0" stroked="f"/>
        </w:pict>
      </w:r>
    </w:p>
    <w:p w14:paraId="1FD0BC4C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Example</w:t>
      </w:r>
    </w:p>
    <w:p w14:paraId="25D484F4" w14:textId="77777777" w:rsidR="00B94B3D" w:rsidRPr="00B94B3D" w:rsidRDefault="00B94B3D" w:rsidP="00B94B3D">
      <w:r w:rsidRPr="00B94B3D">
        <w:t>Support Team Working Hours:</w:t>
      </w:r>
    </w:p>
    <w:p w14:paraId="64FD5A35" w14:textId="77777777" w:rsidR="00B94B3D" w:rsidRPr="00B94B3D" w:rsidRDefault="00B94B3D" w:rsidP="00B94B3D">
      <w:r w:rsidRPr="00B94B3D">
        <w:t>Monday - Friday</w:t>
      </w:r>
    </w:p>
    <w:p w14:paraId="667A8DBA" w14:textId="77777777" w:rsidR="00B94B3D" w:rsidRPr="00B94B3D" w:rsidRDefault="00B94B3D" w:rsidP="00B94B3D">
      <w:r w:rsidRPr="00B94B3D">
        <w:t>8 AM - 5 PM</w:t>
      </w:r>
    </w:p>
    <w:p w14:paraId="069BF6AF" w14:textId="77777777" w:rsidR="00B94B3D" w:rsidRPr="00B94B3D" w:rsidRDefault="00B94B3D" w:rsidP="00B94B3D">
      <w:r w:rsidRPr="00B94B3D">
        <w:lastRenderedPageBreak/>
        <w:t>If Incident is created:</w:t>
      </w:r>
    </w:p>
    <w:p w14:paraId="28535072" w14:textId="77777777" w:rsidR="00B94B3D" w:rsidRPr="00B94B3D" w:rsidRDefault="00B94B3D" w:rsidP="00B94B3D">
      <w:r w:rsidRPr="00B94B3D">
        <w:t>Saturday 10 AM</w:t>
      </w:r>
    </w:p>
    <w:p w14:paraId="1F41FA16" w14:textId="77777777" w:rsidR="00B94B3D" w:rsidRPr="00B94B3D" w:rsidRDefault="00B94B3D" w:rsidP="00B94B3D">
      <w:r w:rsidRPr="00B94B3D">
        <w:t>SLA should NOT start.</w:t>
      </w:r>
    </w:p>
    <w:p w14:paraId="4123DB35" w14:textId="77777777" w:rsidR="00B94B3D" w:rsidRPr="00B94B3D" w:rsidRDefault="00D92900" w:rsidP="00B94B3D">
      <w:r>
        <w:pict w14:anchorId="1E3E6CEF">
          <v:rect id="_x0000_i1484" style="width:0;height:1.5pt" o:hralign="center" o:hrstd="t" o:hr="t" fillcolor="#a0a0a0" stroked="f"/>
        </w:pict>
      </w:r>
    </w:p>
    <w:p w14:paraId="179D6975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Common Schedule</w:t>
      </w:r>
    </w:p>
    <w:p w14:paraId="0CE361E2" w14:textId="77777777" w:rsidR="00B94B3D" w:rsidRPr="00B94B3D" w:rsidRDefault="00B94B3D" w:rsidP="00B94B3D">
      <w:r w:rsidRPr="00B94B3D">
        <w:t>8-5 weekdays excluding holidays</w:t>
      </w:r>
    </w:p>
    <w:p w14:paraId="0A2ECD4F" w14:textId="77777777" w:rsidR="00B94B3D" w:rsidRPr="00B94B3D" w:rsidRDefault="00B94B3D" w:rsidP="00B94B3D">
      <w:r w:rsidRPr="00B94B3D">
        <w:t>Meaning:</w:t>
      </w:r>
    </w:p>
    <w:p w14:paraId="4086F7A3" w14:textId="77777777" w:rsidR="00B94B3D" w:rsidRPr="00B94B3D" w:rsidRDefault="00B94B3D" w:rsidP="00B94B3D">
      <w:r w:rsidRPr="00B94B3D">
        <w:rPr>
          <w:rFonts w:ascii="Segoe UI Emoji" w:hAnsi="Segoe UI Emoji" w:cs="Segoe UI Emoji"/>
        </w:rPr>
        <w:t>✅</w:t>
      </w:r>
      <w:r w:rsidRPr="00B94B3D">
        <w:t xml:space="preserve"> Monday-Friday</w:t>
      </w:r>
    </w:p>
    <w:p w14:paraId="14D6FAF0" w14:textId="77777777" w:rsidR="00B94B3D" w:rsidRPr="00B94B3D" w:rsidRDefault="00B94B3D" w:rsidP="00B94B3D">
      <w:r w:rsidRPr="00B94B3D">
        <w:rPr>
          <w:rFonts w:ascii="Segoe UI Emoji" w:hAnsi="Segoe UI Emoji" w:cs="Segoe UI Emoji"/>
        </w:rPr>
        <w:t>❌</w:t>
      </w:r>
      <w:r w:rsidRPr="00B94B3D">
        <w:t xml:space="preserve"> Saturday</w:t>
      </w:r>
    </w:p>
    <w:p w14:paraId="1665910C" w14:textId="77777777" w:rsidR="00B94B3D" w:rsidRPr="00B94B3D" w:rsidRDefault="00B94B3D" w:rsidP="00B94B3D">
      <w:r w:rsidRPr="00B94B3D">
        <w:rPr>
          <w:rFonts w:ascii="Segoe UI Emoji" w:hAnsi="Segoe UI Emoji" w:cs="Segoe UI Emoji"/>
        </w:rPr>
        <w:t>❌</w:t>
      </w:r>
      <w:r w:rsidRPr="00B94B3D">
        <w:t xml:space="preserve"> Sunday</w:t>
      </w:r>
    </w:p>
    <w:p w14:paraId="517A3441" w14:textId="77777777" w:rsidR="00B94B3D" w:rsidRPr="00B94B3D" w:rsidRDefault="00B94B3D" w:rsidP="00B94B3D">
      <w:r w:rsidRPr="00B94B3D">
        <w:rPr>
          <w:rFonts w:ascii="Segoe UI Emoji" w:hAnsi="Segoe UI Emoji" w:cs="Segoe UI Emoji"/>
        </w:rPr>
        <w:t>❌</w:t>
      </w:r>
      <w:r w:rsidRPr="00B94B3D">
        <w:t xml:space="preserve"> Holidays</w:t>
      </w:r>
    </w:p>
    <w:p w14:paraId="5833729C" w14:textId="77777777" w:rsidR="00B94B3D" w:rsidRPr="00B94B3D" w:rsidRDefault="00D92900" w:rsidP="00B94B3D">
      <w:r>
        <w:pict w14:anchorId="5BE5DF3E">
          <v:rect id="_x0000_i1485" style="width:0;height:1.5pt" o:hralign="center" o:hrstd="t" o:hr="t" fillcolor="#a0a0a0" stroked="f"/>
        </w:pict>
      </w:r>
    </w:p>
    <w:p w14:paraId="48C0B213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Schedule Table</w:t>
      </w:r>
    </w:p>
    <w:p w14:paraId="237C4FDB" w14:textId="77777777" w:rsidR="00B94B3D" w:rsidRPr="00B94B3D" w:rsidRDefault="00B94B3D" w:rsidP="00B94B3D">
      <w:r w:rsidRPr="00B94B3D">
        <w:rPr>
          <w:b/>
          <w:bCs/>
        </w:rPr>
        <w:t>Table Name</w:t>
      </w:r>
    </w:p>
    <w:p w14:paraId="73104CF0" w14:textId="77777777" w:rsidR="00B94B3D" w:rsidRPr="00B94B3D" w:rsidRDefault="00B94B3D" w:rsidP="00B94B3D">
      <w:r w:rsidRPr="00B94B3D">
        <w:t>cmn_schedule</w:t>
      </w:r>
    </w:p>
    <w:p w14:paraId="53647EDC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Navigation</w:t>
      </w:r>
    </w:p>
    <w:p w14:paraId="51639882" w14:textId="77777777" w:rsidR="00B94B3D" w:rsidRPr="00B94B3D" w:rsidRDefault="00B94B3D" w:rsidP="00B94B3D">
      <w:r w:rsidRPr="00B94B3D">
        <w:t>System Scheduler → Schedules</w:t>
      </w:r>
    </w:p>
    <w:p w14:paraId="74DEA437" w14:textId="77777777" w:rsidR="00B94B3D" w:rsidRPr="00B94B3D" w:rsidRDefault="00D92900" w:rsidP="00B94B3D">
      <w:r>
        <w:pict w14:anchorId="1CB2463C">
          <v:rect id="_x0000_i1486" style="width:0;height:1.5pt" o:hralign="center" o:hrstd="t" o:hr="t" fillcolor="#a0a0a0" stroked="f"/>
        </w:pict>
      </w:r>
    </w:p>
    <w:p w14:paraId="1C4ECEE3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Schedule Entries</w:t>
      </w:r>
    </w:p>
    <w:p w14:paraId="1663AC84" w14:textId="77777777" w:rsidR="00B94B3D" w:rsidRPr="00B94B3D" w:rsidRDefault="00B94B3D" w:rsidP="00B94B3D">
      <w:r w:rsidRPr="00B94B3D">
        <w:t>Schedule contains entries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748"/>
      </w:tblGrid>
      <w:tr w:rsidR="00B94B3D" w:rsidRPr="00B94B3D" w14:paraId="18461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DF376" w14:textId="77777777" w:rsidR="00B94B3D" w:rsidRPr="00B94B3D" w:rsidRDefault="00B94B3D" w:rsidP="00B94B3D">
            <w:pPr>
              <w:rPr>
                <w:b/>
                <w:bCs/>
              </w:rPr>
            </w:pPr>
            <w:r w:rsidRPr="00B94B3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D1AF7D" w14:textId="77777777" w:rsidR="00B94B3D" w:rsidRPr="00B94B3D" w:rsidRDefault="00B94B3D" w:rsidP="00B94B3D">
            <w:pPr>
              <w:rPr>
                <w:b/>
                <w:bCs/>
              </w:rPr>
            </w:pPr>
            <w:r w:rsidRPr="00B94B3D">
              <w:rPr>
                <w:b/>
                <w:bCs/>
              </w:rPr>
              <w:t>Example</w:t>
            </w:r>
          </w:p>
        </w:tc>
      </w:tr>
      <w:tr w:rsidR="00B94B3D" w:rsidRPr="00B94B3D" w14:paraId="3226F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6600" w14:textId="77777777" w:rsidR="00B94B3D" w:rsidRPr="00B94B3D" w:rsidRDefault="00B94B3D" w:rsidP="00B94B3D">
            <w:r w:rsidRPr="00B94B3D">
              <w:t>Working Time</w:t>
            </w:r>
          </w:p>
        </w:tc>
        <w:tc>
          <w:tcPr>
            <w:tcW w:w="0" w:type="auto"/>
            <w:vAlign w:val="center"/>
            <w:hideMark/>
          </w:tcPr>
          <w:p w14:paraId="418BFAF2" w14:textId="77777777" w:rsidR="00B94B3D" w:rsidRPr="00B94B3D" w:rsidRDefault="00B94B3D" w:rsidP="00B94B3D">
            <w:r w:rsidRPr="00B94B3D">
              <w:t>Mon-Fri 8AM-5PM</w:t>
            </w:r>
          </w:p>
        </w:tc>
      </w:tr>
      <w:tr w:rsidR="00B94B3D" w:rsidRPr="00B94B3D" w14:paraId="166A9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C9CE" w14:textId="77777777" w:rsidR="00B94B3D" w:rsidRPr="00B94B3D" w:rsidRDefault="00B94B3D" w:rsidP="00B94B3D">
            <w:r w:rsidRPr="00B94B3D">
              <w:t>Holiday Exclusion</w:t>
            </w:r>
          </w:p>
        </w:tc>
        <w:tc>
          <w:tcPr>
            <w:tcW w:w="0" w:type="auto"/>
            <w:vAlign w:val="center"/>
            <w:hideMark/>
          </w:tcPr>
          <w:p w14:paraId="5E419E81" w14:textId="77777777" w:rsidR="00B94B3D" w:rsidRPr="00B94B3D" w:rsidRDefault="00B94B3D" w:rsidP="00B94B3D">
            <w:r w:rsidRPr="00B94B3D">
              <w:t>Christmas</w:t>
            </w:r>
          </w:p>
        </w:tc>
      </w:tr>
      <w:tr w:rsidR="00B94B3D" w:rsidRPr="00B94B3D" w14:paraId="0612C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22031" w14:textId="77777777" w:rsidR="00B94B3D" w:rsidRPr="00B94B3D" w:rsidRDefault="00B94B3D" w:rsidP="00B94B3D">
            <w:r w:rsidRPr="00B94B3D">
              <w:t>Holiday Exclusion</w:t>
            </w:r>
          </w:p>
        </w:tc>
        <w:tc>
          <w:tcPr>
            <w:tcW w:w="0" w:type="auto"/>
            <w:vAlign w:val="center"/>
            <w:hideMark/>
          </w:tcPr>
          <w:p w14:paraId="1F39C3A1" w14:textId="77777777" w:rsidR="00B94B3D" w:rsidRPr="00B94B3D" w:rsidRDefault="00B94B3D" w:rsidP="00B94B3D">
            <w:r w:rsidRPr="00B94B3D">
              <w:t>Independence Day</w:t>
            </w:r>
          </w:p>
        </w:tc>
      </w:tr>
      <w:tr w:rsidR="00B94B3D" w:rsidRPr="00B94B3D" w14:paraId="70E41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E117" w14:textId="77777777" w:rsidR="00B94B3D" w:rsidRPr="00B94B3D" w:rsidRDefault="00B94B3D" w:rsidP="00B94B3D">
            <w:r w:rsidRPr="00B94B3D">
              <w:t>Holiday Exclusion</w:t>
            </w:r>
          </w:p>
        </w:tc>
        <w:tc>
          <w:tcPr>
            <w:tcW w:w="0" w:type="auto"/>
            <w:vAlign w:val="center"/>
            <w:hideMark/>
          </w:tcPr>
          <w:p w14:paraId="2F83DDE3" w14:textId="77777777" w:rsidR="00B94B3D" w:rsidRPr="00B94B3D" w:rsidRDefault="00B94B3D" w:rsidP="00B94B3D">
            <w:r w:rsidRPr="00B94B3D">
              <w:t>Republic Day</w:t>
            </w:r>
          </w:p>
        </w:tc>
      </w:tr>
    </w:tbl>
    <w:p w14:paraId="7A9C9A53" w14:textId="77777777" w:rsidR="00B94B3D" w:rsidRPr="00B94B3D" w:rsidRDefault="00D92900" w:rsidP="00B94B3D">
      <w:r>
        <w:pict w14:anchorId="7E3D372C">
          <v:rect id="_x0000_i1487" style="width:0;height:1.5pt" o:hralign="center" o:hrstd="t" o:hr="t" fillcolor="#a0a0a0" stroked="f"/>
        </w:pict>
      </w:r>
    </w:p>
    <w:p w14:paraId="64D96473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Example Indian Holidays</w:t>
      </w:r>
    </w:p>
    <w:p w14:paraId="02EF8B30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Independence Day</w:t>
      </w:r>
    </w:p>
    <w:p w14:paraId="3ABB6A22" w14:textId="77777777" w:rsidR="00B94B3D" w:rsidRPr="00B94B3D" w:rsidRDefault="00B94B3D" w:rsidP="00B94B3D">
      <w:r w:rsidRPr="00B94B3D">
        <w:t>Yearly</w:t>
      </w:r>
    </w:p>
    <w:p w14:paraId="42E36EF3" w14:textId="77777777" w:rsidR="00B94B3D" w:rsidRPr="00B94B3D" w:rsidRDefault="00B94B3D" w:rsidP="00B94B3D">
      <w:r w:rsidRPr="00B94B3D">
        <w:t>August 15</w:t>
      </w:r>
    </w:p>
    <w:p w14:paraId="2A242D88" w14:textId="77777777" w:rsidR="00B94B3D" w:rsidRPr="00B94B3D" w:rsidRDefault="00B94B3D" w:rsidP="00B94B3D">
      <w:r w:rsidRPr="00B94B3D">
        <w:lastRenderedPageBreak/>
        <w:t>Excluded</w:t>
      </w:r>
    </w:p>
    <w:p w14:paraId="48F3784C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Republic Day</w:t>
      </w:r>
    </w:p>
    <w:p w14:paraId="3F5AD6CC" w14:textId="77777777" w:rsidR="00B94B3D" w:rsidRPr="00B94B3D" w:rsidRDefault="00B94B3D" w:rsidP="00B94B3D">
      <w:r w:rsidRPr="00B94B3D">
        <w:t>Yearly</w:t>
      </w:r>
    </w:p>
    <w:p w14:paraId="1AEF2C20" w14:textId="77777777" w:rsidR="00B94B3D" w:rsidRPr="00B94B3D" w:rsidRDefault="00B94B3D" w:rsidP="00B94B3D">
      <w:r w:rsidRPr="00B94B3D">
        <w:t>January 26</w:t>
      </w:r>
    </w:p>
    <w:p w14:paraId="647C7D32" w14:textId="77777777" w:rsidR="00B94B3D" w:rsidRPr="00B94B3D" w:rsidRDefault="00B94B3D" w:rsidP="00B94B3D">
      <w:r w:rsidRPr="00B94B3D">
        <w:t>Excluded</w:t>
      </w:r>
    </w:p>
    <w:p w14:paraId="16DBE280" w14:textId="77777777" w:rsidR="00B94B3D" w:rsidRPr="00B94B3D" w:rsidRDefault="00D92900" w:rsidP="00B94B3D">
      <w:r>
        <w:pict w14:anchorId="0D7A88DA">
          <v:rect id="_x0000_i1488" style="width:0;height:1.5pt" o:hralign="center" o:hrstd="t" o:hr="t" fillcolor="#a0a0a0" stroked="f"/>
        </w:pict>
      </w:r>
    </w:p>
    <w:p w14:paraId="0C8CFB3B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Important Interview Point</w:t>
      </w:r>
    </w:p>
    <w:p w14:paraId="178EB8CA" w14:textId="77777777" w:rsidR="00B94B3D" w:rsidRPr="00B94B3D" w:rsidRDefault="00B94B3D" w:rsidP="00B94B3D">
      <w:r w:rsidRPr="00B94B3D">
        <w:t>Whenever you need to exclude:</w:t>
      </w:r>
    </w:p>
    <w:p w14:paraId="5953D341" w14:textId="77777777" w:rsidR="00B94B3D" w:rsidRPr="00B94B3D" w:rsidRDefault="00B94B3D" w:rsidP="00B94B3D">
      <w:pPr>
        <w:numPr>
          <w:ilvl w:val="0"/>
          <w:numId w:val="152"/>
        </w:numPr>
      </w:pPr>
      <w:r w:rsidRPr="00B94B3D">
        <w:t>Weekends</w:t>
      </w:r>
    </w:p>
    <w:p w14:paraId="7FDC5574" w14:textId="77777777" w:rsidR="00B94B3D" w:rsidRPr="00B94B3D" w:rsidRDefault="00B94B3D" w:rsidP="00B94B3D">
      <w:pPr>
        <w:numPr>
          <w:ilvl w:val="0"/>
          <w:numId w:val="152"/>
        </w:numPr>
      </w:pPr>
      <w:r w:rsidRPr="00B94B3D">
        <w:t>Holidays</w:t>
      </w:r>
    </w:p>
    <w:p w14:paraId="42C7321C" w14:textId="77777777" w:rsidR="00B94B3D" w:rsidRPr="00B94B3D" w:rsidRDefault="00B94B3D" w:rsidP="00B94B3D">
      <w:pPr>
        <w:numPr>
          <w:ilvl w:val="0"/>
          <w:numId w:val="152"/>
        </w:numPr>
      </w:pPr>
      <w:r w:rsidRPr="00B94B3D">
        <w:t>Non-working hours</w:t>
      </w:r>
    </w:p>
    <w:p w14:paraId="6EDA3675" w14:textId="77777777" w:rsidR="00B94B3D" w:rsidRPr="00B94B3D" w:rsidRDefault="00B94B3D" w:rsidP="00B94B3D">
      <w:r w:rsidRPr="00B94B3D">
        <w:t>Think:</w:t>
      </w:r>
    </w:p>
    <w:p w14:paraId="446821FC" w14:textId="77777777" w:rsidR="00B94B3D" w:rsidRPr="00B94B3D" w:rsidRDefault="00B94B3D" w:rsidP="00B94B3D">
      <w:r w:rsidRPr="00B94B3D">
        <w:t>Schedule</w:t>
      </w:r>
    </w:p>
    <w:p w14:paraId="69ECA792" w14:textId="77777777" w:rsidR="00B94B3D" w:rsidRPr="00B94B3D" w:rsidRDefault="00D92900" w:rsidP="00B94B3D">
      <w:r>
        <w:pict w14:anchorId="30E0BC08">
          <v:rect id="_x0000_i1489" style="width:0;height:1.5pt" o:hralign="center" o:hrstd="t" o:hr="t" fillcolor="#a0a0a0" stroked="f"/>
        </w:pict>
      </w:r>
    </w:p>
    <w:p w14:paraId="36E582E0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3. SLA Reminder Flow</w:t>
      </w:r>
    </w:p>
    <w:p w14:paraId="1DDAA85D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Trigger</w:t>
      </w:r>
    </w:p>
    <w:p w14:paraId="6879BB38" w14:textId="77777777" w:rsidR="00B94B3D" w:rsidRPr="00B94B3D" w:rsidRDefault="00B94B3D" w:rsidP="00B94B3D">
      <w:r w:rsidRPr="00B94B3D">
        <w:t>When SLA gets attached to a task.</w:t>
      </w:r>
    </w:p>
    <w:p w14:paraId="21103F78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Flow Sends Notifications At</w:t>
      </w:r>
    </w:p>
    <w:p w14:paraId="075F9632" w14:textId="77777777" w:rsidR="00B94B3D" w:rsidRPr="00B94B3D" w:rsidRDefault="00B94B3D" w:rsidP="00B94B3D">
      <w:pPr>
        <w:numPr>
          <w:ilvl w:val="0"/>
          <w:numId w:val="153"/>
        </w:numPr>
      </w:pPr>
      <w:r w:rsidRPr="00B94B3D">
        <w:t>25%</w:t>
      </w:r>
    </w:p>
    <w:p w14:paraId="7911A718" w14:textId="77777777" w:rsidR="00B94B3D" w:rsidRPr="00B94B3D" w:rsidRDefault="00B94B3D" w:rsidP="00B94B3D">
      <w:pPr>
        <w:numPr>
          <w:ilvl w:val="0"/>
          <w:numId w:val="153"/>
        </w:numPr>
      </w:pPr>
      <w:r w:rsidRPr="00B94B3D">
        <w:t>50%</w:t>
      </w:r>
    </w:p>
    <w:p w14:paraId="354446FE" w14:textId="77777777" w:rsidR="00B94B3D" w:rsidRPr="00B94B3D" w:rsidRDefault="00B94B3D" w:rsidP="00B94B3D">
      <w:pPr>
        <w:numPr>
          <w:ilvl w:val="0"/>
          <w:numId w:val="153"/>
        </w:numPr>
      </w:pPr>
      <w:r w:rsidRPr="00B94B3D">
        <w:t>75%</w:t>
      </w:r>
    </w:p>
    <w:p w14:paraId="1764611B" w14:textId="77777777" w:rsidR="00B94B3D" w:rsidRPr="00B94B3D" w:rsidRDefault="00B94B3D" w:rsidP="00B94B3D">
      <w:pPr>
        <w:numPr>
          <w:ilvl w:val="0"/>
          <w:numId w:val="153"/>
        </w:numPr>
      </w:pPr>
      <w:r w:rsidRPr="00B94B3D">
        <w:t>90%</w:t>
      </w:r>
    </w:p>
    <w:p w14:paraId="00EE12B1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Example</w:t>
      </w:r>
    </w:p>
    <w:p w14:paraId="484FC786" w14:textId="77777777" w:rsidR="00B94B3D" w:rsidRPr="00B94B3D" w:rsidRDefault="00B94B3D" w:rsidP="00B94B3D">
      <w:r w:rsidRPr="00B94B3D">
        <w:t>SLA Duration = 4 Hours</w:t>
      </w:r>
    </w:p>
    <w:p w14:paraId="37A63480" w14:textId="77777777" w:rsidR="00B94B3D" w:rsidRPr="00B94B3D" w:rsidRDefault="00B94B3D" w:rsidP="00B94B3D">
      <w:r w:rsidRPr="00B94B3D">
        <w:t>After:</w:t>
      </w:r>
    </w:p>
    <w:p w14:paraId="7E38E91D" w14:textId="77777777" w:rsidR="00B94B3D" w:rsidRPr="00B94B3D" w:rsidRDefault="00B94B3D" w:rsidP="00B94B3D">
      <w:pPr>
        <w:numPr>
          <w:ilvl w:val="0"/>
          <w:numId w:val="154"/>
        </w:numPr>
      </w:pPr>
      <w:r w:rsidRPr="00B94B3D">
        <w:t>1 Hour → Reminder</w:t>
      </w:r>
    </w:p>
    <w:p w14:paraId="6853FCD6" w14:textId="77777777" w:rsidR="00B94B3D" w:rsidRPr="00B94B3D" w:rsidRDefault="00B94B3D" w:rsidP="00B94B3D">
      <w:pPr>
        <w:numPr>
          <w:ilvl w:val="0"/>
          <w:numId w:val="154"/>
        </w:numPr>
      </w:pPr>
      <w:r w:rsidRPr="00B94B3D">
        <w:t>2 Hours → Reminder</w:t>
      </w:r>
    </w:p>
    <w:p w14:paraId="79178EF5" w14:textId="77777777" w:rsidR="00B94B3D" w:rsidRPr="00B94B3D" w:rsidRDefault="00B94B3D" w:rsidP="00B94B3D">
      <w:pPr>
        <w:numPr>
          <w:ilvl w:val="0"/>
          <w:numId w:val="154"/>
        </w:numPr>
      </w:pPr>
      <w:r w:rsidRPr="00B94B3D">
        <w:t>3 Hours → Reminder</w:t>
      </w:r>
    </w:p>
    <w:p w14:paraId="17D43874" w14:textId="77777777" w:rsidR="00B94B3D" w:rsidRPr="00B94B3D" w:rsidRDefault="00B94B3D" w:rsidP="00B94B3D">
      <w:pPr>
        <w:numPr>
          <w:ilvl w:val="0"/>
          <w:numId w:val="154"/>
        </w:numPr>
      </w:pPr>
      <w:r w:rsidRPr="00B94B3D">
        <w:t>3.6 Hours → Reminder</w:t>
      </w:r>
    </w:p>
    <w:p w14:paraId="43867FE6" w14:textId="77777777" w:rsidR="00B94B3D" w:rsidRPr="00B94B3D" w:rsidRDefault="00B94B3D" w:rsidP="00B94B3D">
      <w:r w:rsidRPr="00B94B3D">
        <w:t>If breached:</w:t>
      </w:r>
    </w:p>
    <w:p w14:paraId="19E57884" w14:textId="77777777" w:rsidR="00B94B3D" w:rsidRPr="00B94B3D" w:rsidRDefault="00B94B3D" w:rsidP="00B94B3D">
      <w:r w:rsidRPr="00B94B3D">
        <w:t>Escalation Email</w:t>
      </w:r>
    </w:p>
    <w:p w14:paraId="134D3141" w14:textId="77777777" w:rsidR="00B94B3D" w:rsidRPr="00B94B3D" w:rsidRDefault="00D92900" w:rsidP="00B94B3D">
      <w:r>
        <w:lastRenderedPageBreak/>
        <w:pict w14:anchorId="389A5885">
          <v:rect id="_x0000_i1490" style="width:0;height:1.5pt" o:hralign="center" o:hrstd="t" o:hr="t" fillcolor="#a0a0a0" stroked="f"/>
        </w:pict>
      </w:r>
    </w:p>
    <w:p w14:paraId="1367412A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4. Metric Definitions</w:t>
      </w:r>
    </w:p>
    <w:p w14:paraId="7B3BA4B9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Purpose</w:t>
      </w:r>
    </w:p>
    <w:p w14:paraId="3A2B3D73" w14:textId="77777777" w:rsidR="00B94B3D" w:rsidRPr="00B94B3D" w:rsidRDefault="00B94B3D" w:rsidP="00B94B3D">
      <w:r w:rsidRPr="00B94B3D">
        <w:t>Used to calculate duration.</w:t>
      </w:r>
    </w:p>
    <w:p w14:paraId="27E14284" w14:textId="77777777" w:rsidR="00B94B3D" w:rsidRPr="00B94B3D" w:rsidRDefault="00B94B3D" w:rsidP="00B94B3D">
      <w:r w:rsidRPr="00B94B3D">
        <w:t>Examples:</w:t>
      </w:r>
    </w:p>
    <w:p w14:paraId="07C17E59" w14:textId="77777777" w:rsidR="00B94B3D" w:rsidRPr="00B94B3D" w:rsidRDefault="00B94B3D" w:rsidP="00B94B3D">
      <w:pPr>
        <w:numPr>
          <w:ilvl w:val="0"/>
          <w:numId w:val="155"/>
        </w:numPr>
      </w:pPr>
      <w:r w:rsidRPr="00B94B3D">
        <w:t>Time in New state</w:t>
      </w:r>
    </w:p>
    <w:p w14:paraId="2518DF3F" w14:textId="77777777" w:rsidR="00B94B3D" w:rsidRPr="00B94B3D" w:rsidRDefault="00B94B3D" w:rsidP="00B94B3D">
      <w:pPr>
        <w:numPr>
          <w:ilvl w:val="0"/>
          <w:numId w:val="155"/>
        </w:numPr>
      </w:pPr>
      <w:r w:rsidRPr="00B94B3D">
        <w:t>Time in In Progress state</w:t>
      </w:r>
    </w:p>
    <w:p w14:paraId="46392F3B" w14:textId="77777777" w:rsidR="00B94B3D" w:rsidRPr="00B94B3D" w:rsidRDefault="00B94B3D" w:rsidP="00B94B3D">
      <w:pPr>
        <w:numPr>
          <w:ilvl w:val="0"/>
          <w:numId w:val="155"/>
        </w:numPr>
      </w:pPr>
      <w:r w:rsidRPr="00B94B3D">
        <w:t>Time in On Hold state</w:t>
      </w:r>
    </w:p>
    <w:p w14:paraId="1AD5BEE1" w14:textId="77777777" w:rsidR="00B94B3D" w:rsidRPr="00B94B3D" w:rsidRDefault="00B94B3D" w:rsidP="00B94B3D">
      <w:pPr>
        <w:numPr>
          <w:ilvl w:val="0"/>
          <w:numId w:val="155"/>
        </w:numPr>
      </w:pPr>
      <w:r w:rsidRPr="00B94B3D">
        <w:t>Time assigned to a group</w:t>
      </w:r>
    </w:p>
    <w:p w14:paraId="15088C6A" w14:textId="77777777" w:rsidR="00B94B3D" w:rsidRPr="00B94B3D" w:rsidRDefault="00B94B3D" w:rsidP="00B94B3D">
      <w:pPr>
        <w:numPr>
          <w:ilvl w:val="0"/>
          <w:numId w:val="155"/>
        </w:numPr>
      </w:pPr>
      <w:r w:rsidRPr="00B94B3D">
        <w:t>Time assigned to a user</w:t>
      </w:r>
    </w:p>
    <w:p w14:paraId="03FF8DB6" w14:textId="77777777" w:rsidR="00B94B3D" w:rsidRPr="00B94B3D" w:rsidRDefault="00B94B3D" w:rsidP="00B94B3D">
      <w:pPr>
        <w:numPr>
          <w:ilvl w:val="0"/>
          <w:numId w:val="155"/>
        </w:numPr>
      </w:pPr>
      <w:r w:rsidRPr="00B94B3D">
        <w:t>Total Resolution Time</w:t>
      </w:r>
    </w:p>
    <w:p w14:paraId="7DEC325D" w14:textId="77777777" w:rsidR="00B94B3D" w:rsidRPr="00B94B3D" w:rsidRDefault="00D92900" w:rsidP="00B94B3D">
      <w:r>
        <w:pict w14:anchorId="1442C973">
          <v:rect id="_x0000_i1491" style="width:0;height:1.5pt" o:hralign="center" o:hrstd="t" o:hr="t" fillcolor="#a0a0a0" stroked="f"/>
        </w:pict>
      </w:r>
    </w:p>
    <w:p w14:paraId="69552347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Example</w:t>
      </w:r>
    </w:p>
    <w:p w14:paraId="023740A0" w14:textId="77777777" w:rsidR="00B94B3D" w:rsidRPr="00B94B3D" w:rsidRDefault="00B94B3D" w:rsidP="00B94B3D">
      <w:r w:rsidRPr="00B94B3D">
        <w:t>Incident Lifecycle:</w:t>
      </w:r>
    </w:p>
    <w:p w14:paraId="1CB6E7D5" w14:textId="77777777" w:rsidR="00B94B3D" w:rsidRPr="00B94B3D" w:rsidRDefault="00B94B3D" w:rsidP="00B94B3D">
      <w:r w:rsidRPr="00B94B3D">
        <w:t>New → 20 sec</w:t>
      </w:r>
    </w:p>
    <w:p w14:paraId="2FE8A894" w14:textId="77777777" w:rsidR="00B94B3D" w:rsidRPr="00B94B3D" w:rsidRDefault="00B94B3D" w:rsidP="00B94B3D">
      <w:r w:rsidRPr="00B94B3D">
        <w:t>In Progress → 2 min</w:t>
      </w:r>
    </w:p>
    <w:p w14:paraId="0B980A37" w14:textId="77777777" w:rsidR="00B94B3D" w:rsidRPr="00B94B3D" w:rsidRDefault="00B94B3D" w:rsidP="00B94B3D">
      <w:r w:rsidRPr="00B94B3D">
        <w:t>On Hold → 30 sec</w:t>
      </w:r>
    </w:p>
    <w:p w14:paraId="62CC884A" w14:textId="77777777" w:rsidR="00B94B3D" w:rsidRPr="00B94B3D" w:rsidRDefault="00B94B3D" w:rsidP="00B94B3D">
      <w:r w:rsidRPr="00B94B3D">
        <w:t>Resolved</w:t>
      </w:r>
    </w:p>
    <w:p w14:paraId="5B957472" w14:textId="77777777" w:rsidR="00B94B3D" w:rsidRPr="00B94B3D" w:rsidRDefault="00B94B3D" w:rsidP="00B94B3D">
      <w:r w:rsidRPr="00B94B3D">
        <w:t>Metric will store all durations.</w:t>
      </w:r>
    </w:p>
    <w:p w14:paraId="0FA11308" w14:textId="77777777" w:rsidR="00B94B3D" w:rsidRPr="00B94B3D" w:rsidRDefault="00D92900" w:rsidP="00B94B3D">
      <w:r>
        <w:pict w14:anchorId="6137002A">
          <v:rect id="_x0000_i1492" style="width:0;height:1.5pt" o:hralign="center" o:hrstd="t" o:hr="t" fillcolor="#a0a0a0" stroked="f"/>
        </w:pict>
      </w:r>
    </w:p>
    <w:p w14:paraId="3163D6AD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Metric Definition Table</w:t>
      </w:r>
    </w:p>
    <w:p w14:paraId="5E2F6A3C" w14:textId="77777777" w:rsidR="00B94B3D" w:rsidRPr="00B94B3D" w:rsidRDefault="00B94B3D" w:rsidP="00B94B3D">
      <w:r w:rsidRPr="00B94B3D">
        <w:t>metric_definition</w:t>
      </w:r>
    </w:p>
    <w:p w14:paraId="5C0B7343" w14:textId="77777777" w:rsidR="00B94B3D" w:rsidRPr="00B94B3D" w:rsidRDefault="00B94B3D" w:rsidP="00B94B3D">
      <w:r w:rsidRPr="00B94B3D">
        <w:t>Stores:</w:t>
      </w:r>
    </w:p>
    <w:p w14:paraId="3E51A7A8" w14:textId="77777777" w:rsidR="00B94B3D" w:rsidRPr="00B94B3D" w:rsidRDefault="00B94B3D" w:rsidP="00B94B3D">
      <w:r w:rsidRPr="00B94B3D">
        <w:t>Metric Definitions</w:t>
      </w:r>
    </w:p>
    <w:p w14:paraId="5D99BB76" w14:textId="77777777" w:rsidR="00B94B3D" w:rsidRPr="00B94B3D" w:rsidRDefault="00D92900" w:rsidP="00B94B3D">
      <w:r>
        <w:pict w14:anchorId="160E3EBA">
          <v:rect id="_x0000_i1493" style="width:0;height:1.5pt" o:hralign="center" o:hrstd="t" o:hr="t" fillcolor="#a0a0a0" stroked="f"/>
        </w:pict>
      </w:r>
    </w:p>
    <w:p w14:paraId="6DB97921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Metric Instance Table</w:t>
      </w:r>
    </w:p>
    <w:p w14:paraId="7F68C9F7" w14:textId="77777777" w:rsidR="00B94B3D" w:rsidRPr="00B94B3D" w:rsidRDefault="00B94B3D" w:rsidP="00B94B3D">
      <w:r w:rsidRPr="00B94B3D">
        <w:t>metric_instance</w:t>
      </w:r>
    </w:p>
    <w:p w14:paraId="721906FB" w14:textId="77777777" w:rsidR="00B94B3D" w:rsidRPr="00B94B3D" w:rsidRDefault="00B94B3D" w:rsidP="00B94B3D">
      <w:r w:rsidRPr="00B94B3D">
        <w:t>Stores:</w:t>
      </w:r>
    </w:p>
    <w:p w14:paraId="452DCDEF" w14:textId="77777777" w:rsidR="00B94B3D" w:rsidRPr="00B94B3D" w:rsidRDefault="00B94B3D" w:rsidP="00B94B3D">
      <w:r w:rsidRPr="00B94B3D">
        <w:t>Actual Calculated Values</w:t>
      </w:r>
    </w:p>
    <w:p w14:paraId="09422251" w14:textId="77777777" w:rsidR="00B94B3D" w:rsidRPr="00B94B3D" w:rsidRDefault="00D92900" w:rsidP="00B94B3D">
      <w:r>
        <w:pict w14:anchorId="3B891586">
          <v:rect id="_x0000_i1494" style="width:0;height:1.5pt" o:hralign="center" o:hrstd="t" o:hr="t" fillcolor="#a0a0a0" stroked="f"/>
        </w:pict>
      </w:r>
    </w:p>
    <w:p w14:paraId="492B44C2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Interview Question</w:t>
      </w:r>
    </w:p>
    <w:p w14:paraId="1BF99D52" w14:textId="77777777" w:rsidR="00B94B3D" w:rsidRPr="00B94B3D" w:rsidRDefault="00B94B3D" w:rsidP="00B94B3D">
      <w:r w:rsidRPr="00B94B3D">
        <w:lastRenderedPageBreak/>
        <w:t>Where are Metric Definitions stored?</w:t>
      </w:r>
    </w:p>
    <w:p w14:paraId="52151A45" w14:textId="77777777" w:rsidR="00B94B3D" w:rsidRPr="00B94B3D" w:rsidRDefault="00B94B3D" w:rsidP="00B94B3D">
      <w:r w:rsidRPr="00B94B3D">
        <w:t>Answer:</w:t>
      </w:r>
    </w:p>
    <w:p w14:paraId="0E9DADD9" w14:textId="77777777" w:rsidR="00B94B3D" w:rsidRPr="00B94B3D" w:rsidRDefault="00B94B3D" w:rsidP="00B94B3D">
      <w:r w:rsidRPr="00B94B3D">
        <w:t>metric_definition</w:t>
      </w:r>
    </w:p>
    <w:p w14:paraId="52231D12" w14:textId="77777777" w:rsidR="00B94B3D" w:rsidRPr="00B94B3D" w:rsidRDefault="00B94B3D" w:rsidP="00B94B3D">
      <w:r w:rsidRPr="00B94B3D">
        <w:t>Where are Metric Instances stored?</w:t>
      </w:r>
    </w:p>
    <w:p w14:paraId="281F2112" w14:textId="77777777" w:rsidR="00B94B3D" w:rsidRPr="00B94B3D" w:rsidRDefault="00B94B3D" w:rsidP="00B94B3D">
      <w:r w:rsidRPr="00B94B3D">
        <w:t>Answer:</w:t>
      </w:r>
    </w:p>
    <w:p w14:paraId="4D4467BC" w14:textId="77777777" w:rsidR="00B94B3D" w:rsidRPr="00B94B3D" w:rsidRDefault="00B94B3D" w:rsidP="00B94B3D">
      <w:r w:rsidRPr="00B94B3D">
        <w:t>metric_instance</w:t>
      </w:r>
    </w:p>
    <w:p w14:paraId="544C79FA" w14:textId="77777777" w:rsidR="00B94B3D" w:rsidRPr="00B94B3D" w:rsidRDefault="00D92900" w:rsidP="00B94B3D">
      <w:r>
        <w:pict w14:anchorId="150B991D">
          <v:rect id="_x0000_i1495" style="width:0;height:1.5pt" o:hralign="center" o:hrstd="t" o:hr="t" fillcolor="#a0a0a0" stroked="f"/>
        </w:pict>
      </w:r>
    </w:p>
    <w:p w14:paraId="14F04E21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Metric Definition Example</w:t>
      </w:r>
    </w:p>
    <w:p w14:paraId="61F20773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Requirement</w:t>
      </w:r>
    </w:p>
    <w:p w14:paraId="1D14C136" w14:textId="77777777" w:rsidR="00B94B3D" w:rsidRPr="00B94B3D" w:rsidRDefault="00B94B3D" w:rsidP="00B94B3D">
      <w:r w:rsidRPr="00B94B3D">
        <w:t>Calculate:</w:t>
      </w:r>
    </w:p>
    <w:p w14:paraId="404506D0" w14:textId="77777777" w:rsidR="00B94B3D" w:rsidRPr="00B94B3D" w:rsidRDefault="00B94B3D" w:rsidP="00B94B3D">
      <w:r w:rsidRPr="00B94B3D">
        <w:t>Create → Resolve Duration</w:t>
      </w:r>
    </w:p>
    <w:p w14:paraId="33233D5E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Condition</w:t>
      </w:r>
    </w:p>
    <w:p w14:paraId="69F616E3" w14:textId="77777777" w:rsidR="00B94B3D" w:rsidRPr="00B94B3D" w:rsidRDefault="00B94B3D" w:rsidP="00B94B3D">
      <w:r w:rsidRPr="00B94B3D">
        <w:t>current.state == 6</w:t>
      </w:r>
    </w:p>
    <w:p w14:paraId="20D8F735" w14:textId="77777777" w:rsidR="00B94B3D" w:rsidRPr="00B94B3D" w:rsidRDefault="00B94B3D" w:rsidP="00B94B3D">
      <w:r w:rsidRPr="00B94B3D">
        <w:t>or</w:t>
      </w:r>
    </w:p>
    <w:p w14:paraId="3E905F95" w14:textId="77777777" w:rsidR="00B94B3D" w:rsidRPr="00B94B3D" w:rsidRDefault="00B94B3D" w:rsidP="00B94B3D">
      <w:r w:rsidRPr="00B94B3D">
        <w:t>current.state &gt;= 6</w:t>
      </w:r>
    </w:p>
    <w:p w14:paraId="43AF9ADD" w14:textId="77777777" w:rsidR="00B94B3D" w:rsidRPr="00B94B3D" w:rsidRDefault="00B94B3D" w:rsidP="00B94B3D">
      <w:r w:rsidRPr="00B94B3D">
        <w:t>(State = Resolved/Closed)</w:t>
      </w:r>
    </w:p>
    <w:p w14:paraId="42D4F1EB" w14:textId="77777777" w:rsidR="00B94B3D" w:rsidRPr="00B94B3D" w:rsidRDefault="00D92900" w:rsidP="00B94B3D">
      <w:r>
        <w:pict w14:anchorId="78FDA26E">
          <v:rect id="_x0000_i1496" style="width:0;height:1.5pt" o:hralign="center" o:hrstd="t" o:hr="t" fillcolor="#a0a0a0" stroked="f"/>
        </w:pict>
      </w:r>
    </w:p>
    <w:p w14:paraId="7E5191D8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Logic</w:t>
      </w:r>
    </w:p>
    <w:p w14:paraId="1A5504A1" w14:textId="77777777" w:rsidR="00B94B3D" w:rsidRPr="00B94B3D" w:rsidRDefault="00B94B3D" w:rsidP="00B94B3D">
      <w:r w:rsidRPr="00B94B3D">
        <w:t>When Incident becomes Resolved:</w:t>
      </w:r>
    </w:p>
    <w:p w14:paraId="4A9F6363" w14:textId="77777777" w:rsidR="00B94B3D" w:rsidRPr="00B94B3D" w:rsidRDefault="00B94B3D" w:rsidP="00B94B3D">
      <w:r w:rsidRPr="00B94B3D">
        <w:t>Create Metric Instance record containing:</w:t>
      </w:r>
    </w:p>
    <w:p w14:paraId="5FB4B111" w14:textId="77777777" w:rsidR="00B94B3D" w:rsidRPr="00B94B3D" w:rsidRDefault="00B94B3D" w:rsidP="00B94B3D">
      <w:pPr>
        <w:numPr>
          <w:ilvl w:val="0"/>
          <w:numId w:val="156"/>
        </w:numPr>
      </w:pPr>
      <w:r w:rsidRPr="00B94B3D">
        <w:t>Start Time = Created Date</w:t>
      </w:r>
    </w:p>
    <w:p w14:paraId="31F9CCCB" w14:textId="77777777" w:rsidR="00B94B3D" w:rsidRPr="00B94B3D" w:rsidRDefault="00B94B3D" w:rsidP="00B94B3D">
      <w:pPr>
        <w:numPr>
          <w:ilvl w:val="0"/>
          <w:numId w:val="156"/>
        </w:numPr>
      </w:pPr>
      <w:r w:rsidRPr="00B94B3D">
        <w:t>End Time = Updated Date</w:t>
      </w:r>
    </w:p>
    <w:p w14:paraId="573245A3" w14:textId="77777777" w:rsidR="00B94B3D" w:rsidRPr="00B94B3D" w:rsidRDefault="00B94B3D" w:rsidP="00B94B3D">
      <w:pPr>
        <w:numPr>
          <w:ilvl w:val="0"/>
          <w:numId w:val="156"/>
        </w:numPr>
      </w:pPr>
      <w:r w:rsidRPr="00B94B3D">
        <w:t>Duration = Difference</w:t>
      </w:r>
    </w:p>
    <w:p w14:paraId="3EA65967" w14:textId="77777777" w:rsidR="00B94B3D" w:rsidRPr="00B94B3D" w:rsidRDefault="00B94B3D" w:rsidP="00B94B3D">
      <w:pPr>
        <w:numPr>
          <w:ilvl w:val="0"/>
          <w:numId w:val="156"/>
        </w:numPr>
      </w:pPr>
      <w:r w:rsidRPr="00B94B3D">
        <w:t>Calculation Complete = True</w:t>
      </w:r>
    </w:p>
    <w:p w14:paraId="0EC0A06F" w14:textId="77777777" w:rsidR="00B94B3D" w:rsidRPr="00B94B3D" w:rsidRDefault="00D92900" w:rsidP="00B94B3D">
      <w:r>
        <w:pict w14:anchorId="354D5F4E">
          <v:rect id="_x0000_i1497" style="width:0;height:1.5pt" o:hralign="center" o:hrstd="t" o:hr="t" fillcolor="#a0a0a0" stroked="f"/>
        </w:pict>
      </w:r>
    </w:p>
    <w:p w14:paraId="0ED777E7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Metric Exists Function</w:t>
      </w:r>
    </w:p>
    <w:p w14:paraId="7B1F8785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Purpose</w:t>
      </w:r>
    </w:p>
    <w:p w14:paraId="039EF8C6" w14:textId="77777777" w:rsidR="00B94B3D" w:rsidRPr="00B94B3D" w:rsidRDefault="00B94B3D" w:rsidP="00B94B3D">
      <w:r w:rsidRPr="00B94B3D">
        <w:t>Avoid duplicate metric records.</w:t>
      </w:r>
    </w:p>
    <w:p w14:paraId="04BA765C" w14:textId="77777777" w:rsidR="00B94B3D" w:rsidRPr="00B94B3D" w:rsidRDefault="00B94B3D" w:rsidP="00B94B3D">
      <w:r w:rsidRPr="00B94B3D">
        <w:t>Example:</w:t>
      </w:r>
    </w:p>
    <w:p w14:paraId="005B6445" w14:textId="77777777" w:rsidR="00B94B3D" w:rsidRPr="00B94B3D" w:rsidRDefault="00B94B3D" w:rsidP="00B94B3D">
      <w:r w:rsidRPr="00B94B3D">
        <w:t>if(metricExists())</w:t>
      </w:r>
    </w:p>
    <w:p w14:paraId="4D224B0F" w14:textId="77777777" w:rsidR="00B94B3D" w:rsidRPr="00B94B3D" w:rsidRDefault="00B94B3D" w:rsidP="00B94B3D">
      <w:r w:rsidRPr="00B94B3D">
        <w:t>{</w:t>
      </w:r>
    </w:p>
    <w:p w14:paraId="37A66DCC" w14:textId="77777777" w:rsidR="00B94B3D" w:rsidRPr="00B94B3D" w:rsidRDefault="00B94B3D" w:rsidP="00B94B3D">
      <w:r w:rsidRPr="00B94B3D">
        <w:lastRenderedPageBreak/>
        <w:t xml:space="preserve">   return;</w:t>
      </w:r>
    </w:p>
    <w:p w14:paraId="06CEE9D4" w14:textId="77777777" w:rsidR="00B94B3D" w:rsidRPr="00B94B3D" w:rsidRDefault="00B94B3D" w:rsidP="00B94B3D">
      <w:r w:rsidRPr="00B94B3D">
        <w:t>}</w:t>
      </w:r>
    </w:p>
    <w:p w14:paraId="4AED1EC4" w14:textId="77777777" w:rsidR="00B94B3D" w:rsidRPr="00B94B3D" w:rsidRDefault="00B94B3D" w:rsidP="00B94B3D">
      <w:r w:rsidRPr="00B94B3D">
        <w:t>Meaning:</w:t>
      </w:r>
    </w:p>
    <w:p w14:paraId="05C21A40" w14:textId="77777777" w:rsidR="00B94B3D" w:rsidRPr="00B94B3D" w:rsidRDefault="00B94B3D" w:rsidP="00B94B3D">
      <w:r w:rsidRPr="00B94B3D">
        <w:t>If metric already exists:</w:t>
      </w:r>
    </w:p>
    <w:p w14:paraId="0275C2F3" w14:textId="77777777" w:rsidR="00B94B3D" w:rsidRPr="00B94B3D" w:rsidRDefault="00B94B3D" w:rsidP="00B94B3D">
      <w:r w:rsidRPr="00B94B3D">
        <w:t>Do Nothing</w:t>
      </w:r>
    </w:p>
    <w:p w14:paraId="7AC49281" w14:textId="77777777" w:rsidR="00B94B3D" w:rsidRPr="00B94B3D" w:rsidRDefault="00B94B3D" w:rsidP="00B94B3D">
      <w:r w:rsidRPr="00B94B3D">
        <w:t>Else:</w:t>
      </w:r>
    </w:p>
    <w:p w14:paraId="623561D7" w14:textId="77777777" w:rsidR="00B94B3D" w:rsidRPr="00B94B3D" w:rsidRDefault="00B94B3D" w:rsidP="00B94B3D">
      <w:r w:rsidRPr="00B94B3D">
        <w:t>Create Metric Instance</w:t>
      </w:r>
    </w:p>
    <w:p w14:paraId="34F75324" w14:textId="77777777" w:rsidR="00B94B3D" w:rsidRPr="00B94B3D" w:rsidRDefault="00D92900" w:rsidP="00B94B3D">
      <w:r>
        <w:pict w14:anchorId="744E0B39">
          <v:rect id="_x0000_i1498" style="width:0;height:1.5pt" o:hralign="center" o:hrstd="t" o:hr="t" fillcolor="#a0a0a0" stroked="f"/>
        </w:pict>
      </w:r>
    </w:p>
    <w:p w14:paraId="0F3D6459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Interview Question</w:t>
      </w:r>
    </w:p>
    <w:p w14:paraId="413F5CC2" w14:textId="77777777" w:rsidR="00B94B3D" w:rsidRPr="00B94B3D" w:rsidRDefault="00B94B3D" w:rsidP="00B94B3D">
      <w:r w:rsidRPr="00B94B3D">
        <w:t>Why use metricExists()?</w:t>
      </w:r>
    </w:p>
    <w:p w14:paraId="36D661AF" w14:textId="77777777" w:rsidR="00B94B3D" w:rsidRPr="00B94B3D" w:rsidRDefault="00B94B3D" w:rsidP="00B94B3D">
      <w:r w:rsidRPr="00B94B3D">
        <w:t>Answer:</w:t>
      </w:r>
    </w:p>
    <w:p w14:paraId="596E3CEE" w14:textId="77777777" w:rsidR="00B94B3D" w:rsidRPr="00B94B3D" w:rsidRDefault="00B94B3D" w:rsidP="00B94B3D">
      <w:r w:rsidRPr="00B94B3D">
        <w:t>To prevent duplicate metric instance creation.</w:t>
      </w:r>
    </w:p>
    <w:p w14:paraId="752465CD" w14:textId="77777777" w:rsidR="00B94B3D" w:rsidRPr="00B94B3D" w:rsidRDefault="00D92900" w:rsidP="00B94B3D">
      <w:r>
        <w:pict w14:anchorId="71118C61">
          <v:rect id="_x0000_i1499" style="width:0;height:1.5pt" o:hralign="center" o:hrstd="t" o:hr="t" fillcolor="#a0a0a0" stroked="f"/>
        </w:pict>
      </w:r>
    </w:p>
    <w:p w14:paraId="10626688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5. First Call Resolution (FCR)</w:t>
      </w:r>
    </w:p>
    <w:p w14:paraId="2A042907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Meaning</w:t>
      </w:r>
    </w:p>
    <w:p w14:paraId="7CA6BF2A" w14:textId="77777777" w:rsidR="00B94B3D" w:rsidRPr="00B94B3D" w:rsidRDefault="00B94B3D" w:rsidP="00B94B3D">
      <w:r w:rsidRPr="00B94B3D">
        <w:t>Ticket resolved in first interaction itself.</w:t>
      </w:r>
    </w:p>
    <w:p w14:paraId="2400B55B" w14:textId="77777777" w:rsidR="00B94B3D" w:rsidRPr="00B94B3D" w:rsidRDefault="00B94B3D" w:rsidP="00B94B3D">
      <w:r w:rsidRPr="00B94B3D">
        <w:t>No follow-up required.</w:t>
      </w:r>
    </w:p>
    <w:p w14:paraId="4A3A2AB7" w14:textId="77777777" w:rsidR="00B94B3D" w:rsidRPr="00B94B3D" w:rsidRDefault="00B94B3D" w:rsidP="00B94B3D">
      <w:r w:rsidRPr="00B94B3D">
        <w:t>Example:</w:t>
      </w:r>
    </w:p>
    <w:p w14:paraId="34859356" w14:textId="77777777" w:rsidR="00B94B3D" w:rsidRPr="00B94B3D" w:rsidRDefault="00B94B3D" w:rsidP="00B94B3D">
      <w:r w:rsidRPr="00B94B3D">
        <w:t>User password reset request.</w:t>
      </w:r>
    </w:p>
    <w:p w14:paraId="03721074" w14:textId="77777777" w:rsidR="00B94B3D" w:rsidRPr="00B94B3D" w:rsidRDefault="00B94B3D" w:rsidP="00B94B3D">
      <w:r w:rsidRPr="00B94B3D">
        <w:t>Agent resets password immediately.</w:t>
      </w:r>
    </w:p>
    <w:p w14:paraId="49EDED2F" w14:textId="77777777" w:rsidR="00B94B3D" w:rsidRPr="00B94B3D" w:rsidRDefault="00B94B3D" w:rsidP="00B94B3D">
      <w:r w:rsidRPr="00B94B3D">
        <w:rPr>
          <w:rFonts w:ascii="Segoe UI Emoji" w:hAnsi="Segoe UI Emoji" w:cs="Segoe UI Emoji"/>
        </w:rPr>
        <w:t>✅</w:t>
      </w:r>
      <w:r w:rsidRPr="00B94B3D">
        <w:t xml:space="preserve"> FCR Achieved</w:t>
      </w:r>
    </w:p>
    <w:p w14:paraId="47B10302" w14:textId="77777777" w:rsidR="00B94B3D" w:rsidRPr="00B94B3D" w:rsidRDefault="00D92900" w:rsidP="00B94B3D">
      <w:r>
        <w:pict w14:anchorId="49435D0C">
          <v:rect id="_x0000_i1500" style="width:0;height:1.5pt" o:hralign="center" o:hrstd="t" o:hr="t" fillcolor="#a0a0a0" stroked="f"/>
        </w:pict>
      </w:r>
    </w:p>
    <w:p w14:paraId="6CCD42E2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6. System Cloning</w:t>
      </w:r>
    </w:p>
    <w:p w14:paraId="198BCC2B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What is Cloning?</w:t>
      </w:r>
    </w:p>
    <w:p w14:paraId="23244F09" w14:textId="77777777" w:rsidR="00B94B3D" w:rsidRPr="00B94B3D" w:rsidRDefault="00B94B3D" w:rsidP="00B94B3D">
      <w:r w:rsidRPr="00B94B3D">
        <w:t>Copy one ServiceNow instance into another.</w:t>
      </w:r>
    </w:p>
    <w:p w14:paraId="42F8D5B3" w14:textId="77777777" w:rsidR="00B94B3D" w:rsidRPr="00B94B3D" w:rsidRDefault="00D92900" w:rsidP="00B94B3D">
      <w:r>
        <w:pict w14:anchorId="38558048">
          <v:rect id="_x0000_i1501" style="width:0;height:1.5pt" o:hralign="center" o:hrstd="t" o:hr="t" fillcolor="#a0a0a0" stroked="f"/>
        </w:pict>
      </w:r>
    </w:p>
    <w:p w14:paraId="5F2B0E2A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Instances</w:t>
      </w:r>
    </w:p>
    <w:p w14:paraId="11CB4ECE" w14:textId="77777777" w:rsidR="00B94B3D" w:rsidRPr="00B94B3D" w:rsidRDefault="00B94B3D" w:rsidP="00B94B3D">
      <w:r w:rsidRPr="00B94B3D">
        <w:t>DEV</w:t>
      </w:r>
    </w:p>
    <w:p w14:paraId="3F9AFDBE" w14:textId="77777777" w:rsidR="00B94B3D" w:rsidRPr="00B94B3D" w:rsidRDefault="00B94B3D" w:rsidP="00B94B3D">
      <w:r w:rsidRPr="00B94B3D">
        <w:t>TEST</w:t>
      </w:r>
    </w:p>
    <w:p w14:paraId="380531BF" w14:textId="77777777" w:rsidR="00B94B3D" w:rsidRPr="00B94B3D" w:rsidRDefault="00B94B3D" w:rsidP="00B94B3D">
      <w:r w:rsidRPr="00B94B3D">
        <w:t>PROD</w:t>
      </w:r>
    </w:p>
    <w:p w14:paraId="3A52506B" w14:textId="77777777" w:rsidR="00B94B3D" w:rsidRPr="00B94B3D" w:rsidRDefault="00D92900" w:rsidP="00B94B3D">
      <w:r>
        <w:pict w14:anchorId="43272BB7">
          <v:rect id="_x0000_i1502" style="width:0;height:1.5pt" o:hralign="center" o:hrstd="t" o:hr="t" fillcolor="#a0a0a0" stroked="f"/>
        </w:pict>
      </w:r>
    </w:p>
    <w:p w14:paraId="02E3DF28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lastRenderedPageBreak/>
        <w:t>Flow</w:t>
      </w:r>
    </w:p>
    <w:p w14:paraId="7AF4C38A" w14:textId="77777777" w:rsidR="00B94B3D" w:rsidRPr="00B94B3D" w:rsidRDefault="00B94B3D" w:rsidP="00B94B3D">
      <w:r w:rsidRPr="00B94B3D">
        <w:t>DEV → Testing → PROD</w:t>
      </w:r>
    </w:p>
    <w:p w14:paraId="1AFE8650" w14:textId="77777777" w:rsidR="00B94B3D" w:rsidRPr="00B94B3D" w:rsidRDefault="00B94B3D" w:rsidP="00B94B3D">
      <w:r w:rsidRPr="00B94B3D">
        <w:t>Over time:</w:t>
      </w:r>
    </w:p>
    <w:p w14:paraId="31737B50" w14:textId="77777777" w:rsidR="00B94B3D" w:rsidRPr="00B94B3D" w:rsidRDefault="00B94B3D" w:rsidP="00B94B3D">
      <w:pPr>
        <w:numPr>
          <w:ilvl w:val="0"/>
          <w:numId w:val="157"/>
        </w:numPr>
      </w:pPr>
      <w:r w:rsidRPr="00B94B3D">
        <w:t>DEV becomes messy</w:t>
      </w:r>
    </w:p>
    <w:p w14:paraId="364E7425" w14:textId="77777777" w:rsidR="00B94B3D" w:rsidRPr="00B94B3D" w:rsidRDefault="00B94B3D" w:rsidP="00B94B3D">
      <w:pPr>
        <w:numPr>
          <w:ilvl w:val="0"/>
          <w:numId w:val="157"/>
        </w:numPr>
      </w:pPr>
      <w:r w:rsidRPr="00B94B3D">
        <w:t>PROD contains clean/refined configuration</w:t>
      </w:r>
    </w:p>
    <w:p w14:paraId="7ACA7F3D" w14:textId="77777777" w:rsidR="00B94B3D" w:rsidRPr="00B94B3D" w:rsidRDefault="00B94B3D" w:rsidP="00B94B3D">
      <w:r w:rsidRPr="00B94B3D">
        <w:t>So:</w:t>
      </w:r>
    </w:p>
    <w:p w14:paraId="45803228" w14:textId="77777777" w:rsidR="00B94B3D" w:rsidRPr="00B94B3D" w:rsidRDefault="00B94B3D" w:rsidP="00B94B3D">
      <w:r w:rsidRPr="00B94B3D">
        <w:t>PROD → DEV Clone</w:t>
      </w:r>
    </w:p>
    <w:p w14:paraId="6211110E" w14:textId="77777777" w:rsidR="00B94B3D" w:rsidRPr="00B94B3D" w:rsidRDefault="00B94B3D" w:rsidP="00B94B3D">
      <w:r w:rsidRPr="00B94B3D">
        <w:t>Then:</w:t>
      </w:r>
    </w:p>
    <w:p w14:paraId="43C82ED6" w14:textId="77777777" w:rsidR="00B94B3D" w:rsidRPr="00B94B3D" w:rsidRDefault="00B94B3D" w:rsidP="00B94B3D">
      <w:r w:rsidRPr="00B94B3D">
        <w:t>PROD → TEST Clone</w:t>
      </w:r>
    </w:p>
    <w:p w14:paraId="71B99F08" w14:textId="77777777" w:rsidR="00B94B3D" w:rsidRPr="00B94B3D" w:rsidRDefault="00D92900" w:rsidP="00B94B3D">
      <w:r>
        <w:pict w14:anchorId="50C4D1FD">
          <v:rect id="_x0000_i1503" style="width:0;height:1.5pt" o:hralign="center" o:hrstd="t" o:hr="t" fillcolor="#a0a0a0" stroked="f"/>
        </w:pict>
      </w:r>
    </w:p>
    <w:p w14:paraId="7916E732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Why Cloning?</w:t>
      </w:r>
    </w:p>
    <w:p w14:paraId="7EB05B93" w14:textId="77777777" w:rsidR="00B94B3D" w:rsidRPr="00B94B3D" w:rsidRDefault="00B94B3D" w:rsidP="00B94B3D">
      <w:r w:rsidRPr="00B94B3D">
        <w:t>To make DEV/TEST same as PROD.</w:t>
      </w:r>
    </w:p>
    <w:p w14:paraId="4EB624B1" w14:textId="77777777" w:rsidR="00B94B3D" w:rsidRPr="00B94B3D" w:rsidRDefault="00D92900" w:rsidP="00B94B3D">
      <w:r>
        <w:pict w14:anchorId="29B8ADD4">
          <v:rect id="_x0000_i1504" style="width:0;height:1.5pt" o:hralign="center" o:hrstd="t" o:hr="t" fillcolor="#a0a0a0" stroked="f"/>
        </w:pict>
      </w:r>
    </w:p>
    <w:p w14:paraId="3CAA71BE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What Gets Cloned?</w:t>
      </w:r>
    </w:p>
    <w:p w14:paraId="71DA5EE3" w14:textId="77777777" w:rsidR="00B94B3D" w:rsidRPr="00B94B3D" w:rsidRDefault="00B94B3D" w:rsidP="00B94B3D">
      <w:r w:rsidRPr="00B94B3D">
        <w:rPr>
          <w:rFonts w:ascii="Segoe UI Emoji" w:hAnsi="Segoe UI Emoji" w:cs="Segoe UI Emoji"/>
        </w:rPr>
        <w:t>✅</w:t>
      </w:r>
      <w:r w:rsidRPr="00B94B3D">
        <w:t xml:space="preserve"> Business Rules</w:t>
      </w:r>
    </w:p>
    <w:p w14:paraId="617714A3" w14:textId="77777777" w:rsidR="00B94B3D" w:rsidRPr="00B94B3D" w:rsidRDefault="00B94B3D" w:rsidP="00B94B3D">
      <w:r w:rsidRPr="00B94B3D">
        <w:rPr>
          <w:rFonts w:ascii="Segoe UI Emoji" w:hAnsi="Segoe UI Emoji" w:cs="Segoe UI Emoji"/>
        </w:rPr>
        <w:t>✅</w:t>
      </w:r>
      <w:r w:rsidRPr="00B94B3D">
        <w:t xml:space="preserve"> UI Policies</w:t>
      </w:r>
    </w:p>
    <w:p w14:paraId="305F99E4" w14:textId="77777777" w:rsidR="00B94B3D" w:rsidRPr="00B94B3D" w:rsidRDefault="00B94B3D" w:rsidP="00B94B3D">
      <w:r w:rsidRPr="00B94B3D">
        <w:rPr>
          <w:rFonts w:ascii="Segoe UI Emoji" w:hAnsi="Segoe UI Emoji" w:cs="Segoe UI Emoji"/>
        </w:rPr>
        <w:t>✅</w:t>
      </w:r>
      <w:r w:rsidRPr="00B94B3D">
        <w:t xml:space="preserve"> Client Scripts</w:t>
      </w:r>
    </w:p>
    <w:p w14:paraId="5E9F9026" w14:textId="77777777" w:rsidR="00B94B3D" w:rsidRPr="00B94B3D" w:rsidRDefault="00B94B3D" w:rsidP="00B94B3D">
      <w:r w:rsidRPr="00B94B3D">
        <w:rPr>
          <w:rFonts w:ascii="Segoe UI Emoji" w:hAnsi="Segoe UI Emoji" w:cs="Segoe UI Emoji"/>
        </w:rPr>
        <w:t>✅</w:t>
      </w:r>
      <w:r w:rsidRPr="00B94B3D">
        <w:t xml:space="preserve"> Scheduled Jobs</w:t>
      </w:r>
    </w:p>
    <w:p w14:paraId="2A69F738" w14:textId="77777777" w:rsidR="00B94B3D" w:rsidRPr="00B94B3D" w:rsidRDefault="00B94B3D" w:rsidP="00B94B3D">
      <w:r w:rsidRPr="00B94B3D">
        <w:rPr>
          <w:rFonts w:ascii="Segoe UI Emoji" w:hAnsi="Segoe UI Emoji" w:cs="Segoe UI Emoji"/>
        </w:rPr>
        <w:t>✅</w:t>
      </w:r>
      <w:r w:rsidRPr="00B94B3D">
        <w:t xml:space="preserve"> Configurations</w:t>
      </w:r>
    </w:p>
    <w:p w14:paraId="3E3DEB06" w14:textId="77777777" w:rsidR="00B94B3D" w:rsidRPr="00B94B3D" w:rsidRDefault="00D92900" w:rsidP="00B94B3D">
      <w:r>
        <w:pict w14:anchorId="2CF16C78">
          <v:rect id="_x0000_i1505" style="width:0;height:1.5pt" o:hralign="center" o:hrstd="t" o:hr="t" fillcolor="#a0a0a0" stroked="f"/>
        </w:pict>
      </w:r>
    </w:p>
    <w:p w14:paraId="686E0A30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Data Cloning</w:t>
      </w:r>
    </w:p>
    <w:p w14:paraId="6089B870" w14:textId="77777777" w:rsidR="00B94B3D" w:rsidRPr="00B94B3D" w:rsidRDefault="00B94B3D" w:rsidP="00B94B3D">
      <w:r w:rsidRPr="00B94B3D">
        <w:t>Normally:</w:t>
      </w:r>
    </w:p>
    <w:p w14:paraId="1E759B33" w14:textId="77777777" w:rsidR="00B94B3D" w:rsidRPr="00B94B3D" w:rsidRDefault="00B94B3D" w:rsidP="00B94B3D">
      <w:r w:rsidRPr="00B94B3D">
        <w:t>Configuration cloning</w:t>
      </w:r>
    </w:p>
    <w:p w14:paraId="20CFA655" w14:textId="77777777" w:rsidR="00B94B3D" w:rsidRPr="00B94B3D" w:rsidRDefault="00B94B3D" w:rsidP="00B94B3D">
      <w:r w:rsidRPr="00B94B3D">
        <w:t>Data cloning can also be configured if required.</w:t>
      </w:r>
    </w:p>
    <w:p w14:paraId="592CC433" w14:textId="77777777" w:rsidR="00B94B3D" w:rsidRPr="00B94B3D" w:rsidRDefault="00D92900" w:rsidP="00B94B3D">
      <w:r>
        <w:pict w14:anchorId="44DAF1E3">
          <v:rect id="_x0000_i1506" style="width:0;height:1.5pt" o:hralign="center" o:hrstd="t" o:hr="t" fillcolor="#a0a0a0" stroked="f"/>
        </w:pict>
      </w:r>
    </w:p>
    <w:p w14:paraId="256FB0A5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Risk During Clone</w:t>
      </w:r>
    </w:p>
    <w:p w14:paraId="48D874CB" w14:textId="77777777" w:rsidR="00B94B3D" w:rsidRPr="00B94B3D" w:rsidRDefault="00B94B3D" w:rsidP="00B94B3D">
      <w:r w:rsidRPr="00B94B3D">
        <w:t>Suppose:</w:t>
      </w:r>
    </w:p>
    <w:p w14:paraId="33057B32" w14:textId="77777777" w:rsidR="00B94B3D" w:rsidRPr="00B94B3D" w:rsidRDefault="00B94B3D" w:rsidP="00B94B3D">
      <w:r w:rsidRPr="00B94B3D">
        <w:t>You developed something today.</w:t>
      </w:r>
    </w:p>
    <w:p w14:paraId="7453F2C5" w14:textId="77777777" w:rsidR="00B94B3D" w:rsidRPr="00B94B3D" w:rsidRDefault="00B94B3D" w:rsidP="00B94B3D">
      <w:r w:rsidRPr="00B94B3D">
        <w:t>Tomorrow:</w:t>
      </w:r>
    </w:p>
    <w:p w14:paraId="539565F4" w14:textId="77777777" w:rsidR="00B94B3D" w:rsidRPr="00B94B3D" w:rsidRDefault="00B94B3D" w:rsidP="00B94B3D">
      <w:r w:rsidRPr="00B94B3D">
        <w:t>PROD → DEV Clone</w:t>
      </w:r>
    </w:p>
    <w:p w14:paraId="25751B2F" w14:textId="77777777" w:rsidR="00B94B3D" w:rsidRPr="00B94B3D" w:rsidRDefault="00B94B3D" w:rsidP="00B94B3D">
      <w:r w:rsidRPr="00B94B3D">
        <w:t>Then your DEV changes will be LOST.</w:t>
      </w:r>
    </w:p>
    <w:p w14:paraId="18A08FE0" w14:textId="77777777" w:rsidR="00B94B3D" w:rsidRPr="00B94B3D" w:rsidRDefault="00D92900" w:rsidP="00B94B3D">
      <w:r>
        <w:lastRenderedPageBreak/>
        <w:pict w14:anchorId="1E7E7772">
          <v:rect id="_x0000_i1507" style="width:0;height:1.5pt" o:hralign="center" o:hrstd="t" o:hr="t" fillcolor="#a0a0a0" stroked="f"/>
        </w:pict>
      </w:r>
    </w:p>
    <w:p w14:paraId="62BC47E2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Backup Before Clone</w:t>
      </w:r>
    </w:p>
    <w:p w14:paraId="6C1E9C30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Use Update Set</w:t>
      </w:r>
    </w:p>
    <w:p w14:paraId="6D5ADDA3" w14:textId="77777777" w:rsidR="00B94B3D" w:rsidRPr="00B94B3D" w:rsidRDefault="00B94B3D" w:rsidP="00B94B3D">
      <w:pPr>
        <w:numPr>
          <w:ilvl w:val="0"/>
          <w:numId w:val="158"/>
        </w:numPr>
      </w:pPr>
      <w:r w:rsidRPr="00B94B3D">
        <w:t>Complete Update Set</w:t>
      </w:r>
    </w:p>
    <w:p w14:paraId="51F5AE53" w14:textId="77777777" w:rsidR="00B94B3D" w:rsidRPr="00B94B3D" w:rsidRDefault="00B94B3D" w:rsidP="00B94B3D">
      <w:pPr>
        <w:numPr>
          <w:ilvl w:val="0"/>
          <w:numId w:val="158"/>
        </w:numPr>
      </w:pPr>
      <w:r w:rsidRPr="00B94B3D">
        <w:t>Export XML</w:t>
      </w:r>
    </w:p>
    <w:p w14:paraId="592D8695" w14:textId="77777777" w:rsidR="00B94B3D" w:rsidRPr="00B94B3D" w:rsidRDefault="00B94B3D" w:rsidP="00B94B3D">
      <w:r w:rsidRPr="00B94B3D">
        <w:t>Navigation:</w:t>
      </w:r>
    </w:p>
    <w:p w14:paraId="4290F991" w14:textId="77777777" w:rsidR="00B94B3D" w:rsidRPr="00B94B3D" w:rsidRDefault="00B94B3D" w:rsidP="00B94B3D">
      <w:r w:rsidRPr="00B94B3D">
        <w:t>Update Sets → Local Update Sets</w:t>
      </w:r>
    </w:p>
    <w:p w14:paraId="4EC2F7AE" w14:textId="77777777" w:rsidR="00B94B3D" w:rsidRPr="00B94B3D" w:rsidRDefault="00B94B3D" w:rsidP="00B94B3D">
      <w:r w:rsidRPr="00B94B3D">
        <w:t>Then:</w:t>
      </w:r>
    </w:p>
    <w:p w14:paraId="28A4BD68" w14:textId="77777777" w:rsidR="00B94B3D" w:rsidRPr="00B94B3D" w:rsidRDefault="00B94B3D" w:rsidP="00B94B3D">
      <w:r w:rsidRPr="00B94B3D">
        <w:t>Export to XML</w:t>
      </w:r>
    </w:p>
    <w:p w14:paraId="53030789" w14:textId="77777777" w:rsidR="00B94B3D" w:rsidRPr="00B94B3D" w:rsidRDefault="00B94B3D" w:rsidP="00B94B3D">
      <w:r w:rsidRPr="00B94B3D">
        <w:t>Save locally.</w:t>
      </w:r>
    </w:p>
    <w:p w14:paraId="3644FAEC" w14:textId="77777777" w:rsidR="00B94B3D" w:rsidRPr="00B94B3D" w:rsidRDefault="00D92900" w:rsidP="00B94B3D">
      <w:r>
        <w:pict w14:anchorId="74B90C0E">
          <v:rect id="_x0000_i1508" style="width:0;height:1.5pt" o:hralign="center" o:hrstd="t" o:hr="t" fillcolor="#a0a0a0" stroked="f"/>
        </w:pict>
      </w:r>
    </w:p>
    <w:p w14:paraId="0F5AF5A5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After Clone</w:t>
      </w:r>
    </w:p>
    <w:p w14:paraId="2F8E807A" w14:textId="77777777" w:rsidR="00B94B3D" w:rsidRPr="00B94B3D" w:rsidRDefault="00B94B3D" w:rsidP="00B94B3D">
      <w:r w:rsidRPr="00B94B3D">
        <w:t>Import XML again.</w:t>
      </w:r>
    </w:p>
    <w:p w14:paraId="08E39161" w14:textId="77777777" w:rsidR="00B94B3D" w:rsidRPr="00B94B3D" w:rsidRDefault="00B94B3D" w:rsidP="00B94B3D">
      <w:r w:rsidRPr="00B94B3D">
        <w:t>Restore your work.</w:t>
      </w:r>
    </w:p>
    <w:p w14:paraId="1D4CED8A" w14:textId="77777777" w:rsidR="00B94B3D" w:rsidRPr="00B94B3D" w:rsidRDefault="00D92900" w:rsidP="00B94B3D">
      <w:r>
        <w:pict w14:anchorId="7A106566">
          <v:rect id="_x0000_i1509" style="width:0;height:1.5pt" o:hralign="center" o:hrstd="t" o:hr="t" fillcolor="#a0a0a0" stroked="f"/>
        </w:pict>
      </w:r>
    </w:p>
    <w:p w14:paraId="2B417C8F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Interview Questions (Very Important)</w:t>
      </w:r>
    </w:p>
    <w:p w14:paraId="0A5440FC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Q1. SLA Definition table?</w:t>
      </w:r>
    </w:p>
    <w:p w14:paraId="5D4DBE84" w14:textId="77777777" w:rsidR="00B94B3D" w:rsidRPr="00B94B3D" w:rsidRDefault="00B94B3D" w:rsidP="00B94B3D">
      <w:r w:rsidRPr="00B94B3D">
        <w:t>contract_sla</w:t>
      </w:r>
    </w:p>
    <w:p w14:paraId="0A92A5EC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Q2. Active SLA records table?</w:t>
      </w:r>
    </w:p>
    <w:p w14:paraId="36F40BA7" w14:textId="77777777" w:rsidR="00B94B3D" w:rsidRPr="00B94B3D" w:rsidRDefault="00B94B3D" w:rsidP="00B94B3D">
      <w:r w:rsidRPr="00B94B3D">
        <w:t>task_sla</w:t>
      </w:r>
    </w:p>
    <w:p w14:paraId="4B6FD2FE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Q3. Schedule table?</w:t>
      </w:r>
    </w:p>
    <w:p w14:paraId="1BFE4580" w14:textId="77777777" w:rsidR="00B94B3D" w:rsidRPr="00B94B3D" w:rsidRDefault="00B94B3D" w:rsidP="00B94B3D">
      <w:r w:rsidRPr="00B94B3D">
        <w:t>cmn_schedule</w:t>
      </w:r>
    </w:p>
    <w:p w14:paraId="04BCF035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Q4. Metric Definition table?</w:t>
      </w:r>
    </w:p>
    <w:p w14:paraId="5F57D747" w14:textId="77777777" w:rsidR="00B94B3D" w:rsidRPr="00B94B3D" w:rsidRDefault="00B94B3D" w:rsidP="00B94B3D">
      <w:r w:rsidRPr="00B94B3D">
        <w:t>metric_definition</w:t>
      </w:r>
    </w:p>
    <w:p w14:paraId="47EA9735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Q5. Metric Instance table?</w:t>
      </w:r>
    </w:p>
    <w:p w14:paraId="0DB7B2FC" w14:textId="77777777" w:rsidR="00B94B3D" w:rsidRPr="00B94B3D" w:rsidRDefault="00B94B3D" w:rsidP="00B94B3D">
      <w:r w:rsidRPr="00B94B3D">
        <w:t>metric_instance</w:t>
      </w:r>
    </w:p>
    <w:p w14:paraId="5B5A2225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Q6. Why use Schedule?</w:t>
      </w:r>
    </w:p>
    <w:p w14:paraId="2BDCD2EA" w14:textId="77777777" w:rsidR="00B94B3D" w:rsidRPr="00B94B3D" w:rsidRDefault="00B94B3D" w:rsidP="00B94B3D">
      <w:r w:rsidRPr="00B94B3D">
        <w:t>Exclude:</w:t>
      </w:r>
    </w:p>
    <w:p w14:paraId="51941CF2" w14:textId="77777777" w:rsidR="00B94B3D" w:rsidRPr="00B94B3D" w:rsidRDefault="00B94B3D" w:rsidP="00B94B3D">
      <w:pPr>
        <w:numPr>
          <w:ilvl w:val="0"/>
          <w:numId w:val="159"/>
        </w:numPr>
      </w:pPr>
      <w:r w:rsidRPr="00B94B3D">
        <w:t>Weekends</w:t>
      </w:r>
    </w:p>
    <w:p w14:paraId="3A2743C2" w14:textId="77777777" w:rsidR="00B94B3D" w:rsidRPr="00B94B3D" w:rsidRDefault="00B94B3D" w:rsidP="00B94B3D">
      <w:pPr>
        <w:numPr>
          <w:ilvl w:val="0"/>
          <w:numId w:val="159"/>
        </w:numPr>
      </w:pPr>
      <w:r w:rsidRPr="00B94B3D">
        <w:t>Holidays</w:t>
      </w:r>
    </w:p>
    <w:p w14:paraId="0F5F4D22" w14:textId="77777777" w:rsidR="00B94B3D" w:rsidRPr="00B94B3D" w:rsidRDefault="00B94B3D" w:rsidP="00B94B3D">
      <w:pPr>
        <w:numPr>
          <w:ilvl w:val="0"/>
          <w:numId w:val="159"/>
        </w:numPr>
      </w:pPr>
      <w:r w:rsidRPr="00B94B3D">
        <w:t>Non-working hours</w:t>
      </w:r>
    </w:p>
    <w:p w14:paraId="561EDB28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lastRenderedPageBreak/>
        <w:t>Q7. Why use Metric?</w:t>
      </w:r>
    </w:p>
    <w:p w14:paraId="78CA6425" w14:textId="77777777" w:rsidR="00B94B3D" w:rsidRPr="00B94B3D" w:rsidRDefault="00B94B3D" w:rsidP="00B94B3D">
      <w:r w:rsidRPr="00B94B3D">
        <w:t>Measure duration between events.</w:t>
      </w:r>
    </w:p>
    <w:p w14:paraId="0770DEC0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Q8. Why use Cloning?</w:t>
      </w:r>
    </w:p>
    <w:p w14:paraId="101E103E" w14:textId="77777777" w:rsidR="00B94B3D" w:rsidRPr="00B94B3D" w:rsidRDefault="00B94B3D" w:rsidP="00B94B3D">
      <w:r w:rsidRPr="00B94B3D">
        <w:t>Make DEV/TEST identical to PROD.</w:t>
      </w:r>
    </w:p>
    <w:p w14:paraId="6C61DF9B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Q9. What should developers do before cloning?</w:t>
      </w:r>
    </w:p>
    <w:p w14:paraId="01CC2949" w14:textId="77777777" w:rsidR="00B94B3D" w:rsidRPr="00B94B3D" w:rsidRDefault="00B94B3D" w:rsidP="00B94B3D">
      <w:r w:rsidRPr="00B94B3D">
        <w:t>Take Update Set backup</w:t>
      </w:r>
    </w:p>
    <w:p w14:paraId="10587F42" w14:textId="77777777" w:rsidR="00B94B3D" w:rsidRPr="00B94B3D" w:rsidRDefault="00B94B3D" w:rsidP="00B94B3D">
      <w:r w:rsidRPr="00B94B3D">
        <w:t>Export XML</w:t>
      </w:r>
    </w:p>
    <w:p w14:paraId="2E16C120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Q10. Difference between Metric Definition and Metric Instance?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551"/>
      </w:tblGrid>
      <w:tr w:rsidR="00B94B3D" w:rsidRPr="00B94B3D" w14:paraId="7FDE5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BB14E" w14:textId="77777777" w:rsidR="00B94B3D" w:rsidRPr="00B94B3D" w:rsidRDefault="00B94B3D" w:rsidP="00B94B3D">
            <w:pPr>
              <w:rPr>
                <w:b/>
                <w:bCs/>
              </w:rPr>
            </w:pPr>
            <w:r w:rsidRPr="00B94B3D">
              <w:rPr>
                <w:b/>
                <w:bCs/>
              </w:rPr>
              <w:t>Metric Definition</w:t>
            </w:r>
          </w:p>
        </w:tc>
        <w:tc>
          <w:tcPr>
            <w:tcW w:w="0" w:type="auto"/>
            <w:vAlign w:val="center"/>
            <w:hideMark/>
          </w:tcPr>
          <w:p w14:paraId="07CDDE86" w14:textId="77777777" w:rsidR="00B94B3D" w:rsidRPr="00B94B3D" w:rsidRDefault="00B94B3D" w:rsidP="00B94B3D">
            <w:pPr>
              <w:rPr>
                <w:b/>
                <w:bCs/>
              </w:rPr>
            </w:pPr>
            <w:r w:rsidRPr="00B94B3D">
              <w:rPr>
                <w:b/>
                <w:bCs/>
              </w:rPr>
              <w:t>Metric Instance</w:t>
            </w:r>
          </w:p>
        </w:tc>
      </w:tr>
      <w:tr w:rsidR="00B94B3D" w:rsidRPr="00B94B3D" w14:paraId="0EA96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417E" w14:textId="77777777" w:rsidR="00B94B3D" w:rsidRPr="00B94B3D" w:rsidRDefault="00B94B3D" w:rsidP="00B94B3D">
            <w:r w:rsidRPr="00B94B3D">
              <w:t>Template</w:t>
            </w:r>
          </w:p>
        </w:tc>
        <w:tc>
          <w:tcPr>
            <w:tcW w:w="0" w:type="auto"/>
            <w:vAlign w:val="center"/>
            <w:hideMark/>
          </w:tcPr>
          <w:p w14:paraId="069B4B6E" w14:textId="77777777" w:rsidR="00B94B3D" w:rsidRPr="00B94B3D" w:rsidRDefault="00B94B3D" w:rsidP="00B94B3D">
            <w:r w:rsidRPr="00B94B3D">
              <w:t>Actual Record</w:t>
            </w:r>
          </w:p>
        </w:tc>
      </w:tr>
      <w:tr w:rsidR="00B94B3D" w:rsidRPr="00B94B3D" w14:paraId="115AC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3C64" w14:textId="77777777" w:rsidR="00B94B3D" w:rsidRPr="00B94B3D" w:rsidRDefault="00B94B3D" w:rsidP="00B94B3D">
            <w:r w:rsidRPr="00B94B3D">
              <w:t>Rules</w:t>
            </w:r>
          </w:p>
        </w:tc>
        <w:tc>
          <w:tcPr>
            <w:tcW w:w="0" w:type="auto"/>
            <w:vAlign w:val="center"/>
            <w:hideMark/>
          </w:tcPr>
          <w:p w14:paraId="75607AFA" w14:textId="77777777" w:rsidR="00B94B3D" w:rsidRPr="00B94B3D" w:rsidRDefault="00B94B3D" w:rsidP="00B94B3D">
            <w:r w:rsidRPr="00B94B3D">
              <w:t>Calculated Value</w:t>
            </w:r>
          </w:p>
        </w:tc>
      </w:tr>
      <w:tr w:rsidR="00B94B3D" w:rsidRPr="00B94B3D" w14:paraId="1C066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4AE4" w14:textId="77777777" w:rsidR="00B94B3D" w:rsidRPr="00B94B3D" w:rsidRDefault="00B94B3D" w:rsidP="00B94B3D">
            <w:r w:rsidRPr="00B94B3D">
              <w:t>metric_definition</w:t>
            </w:r>
          </w:p>
        </w:tc>
        <w:tc>
          <w:tcPr>
            <w:tcW w:w="0" w:type="auto"/>
            <w:vAlign w:val="center"/>
            <w:hideMark/>
          </w:tcPr>
          <w:p w14:paraId="104E0444" w14:textId="77777777" w:rsidR="00B94B3D" w:rsidRPr="00B94B3D" w:rsidRDefault="00B94B3D" w:rsidP="00B94B3D">
            <w:r w:rsidRPr="00B94B3D">
              <w:t>metric_instance</w:t>
            </w:r>
          </w:p>
        </w:tc>
      </w:tr>
    </w:tbl>
    <w:p w14:paraId="3D854AF3" w14:textId="77777777" w:rsidR="00B94B3D" w:rsidRPr="00B94B3D" w:rsidRDefault="00D92900" w:rsidP="00B94B3D">
      <w:r>
        <w:pict w14:anchorId="620F050B">
          <v:rect id="_x0000_i1510" style="width:0;height:1.5pt" o:hralign="center" o:hrstd="t" o:hr="t" fillcolor="#a0a0a0" stroked="f"/>
        </w:pict>
      </w:r>
    </w:p>
    <w:p w14:paraId="3D991508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One-Line Revision</w:t>
      </w:r>
    </w:p>
    <w:p w14:paraId="34C8BC0F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SLA</w:t>
      </w:r>
    </w:p>
    <w:p w14:paraId="13E3515C" w14:textId="77777777" w:rsidR="00B94B3D" w:rsidRPr="00B94B3D" w:rsidRDefault="00B94B3D" w:rsidP="00B94B3D">
      <w:r w:rsidRPr="00B94B3D">
        <w:t>Measures response/resolution commitments.</w:t>
      </w:r>
    </w:p>
    <w:p w14:paraId="12B4FBF5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Schedule</w:t>
      </w:r>
    </w:p>
    <w:p w14:paraId="4432AF0F" w14:textId="77777777" w:rsidR="00B94B3D" w:rsidRPr="00B94B3D" w:rsidRDefault="00B94B3D" w:rsidP="00B94B3D">
      <w:r w:rsidRPr="00B94B3D">
        <w:t>Excludes weekends, holidays, non-working hours.</w:t>
      </w:r>
    </w:p>
    <w:p w14:paraId="6772B01C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Metric</w:t>
      </w:r>
    </w:p>
    <w:p w14:paraId="35DAFDF6" w14:textId="77777777" w:rsidR="00B94B3D" w:rsidRPr="00B94B3D" w:rsidRDefault="00B94B3D" w:rsidP="00B94B3D">
      <w:r w:rsidRPr="00B94B3D">
        <w:t>Measures duration between events.</w:t>
      </w:r>
    </w:p>
    <w:p w14:paraId="2D4D8D67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Metric Instance</w:t>
      </w:r>
    </w:p>
    <w:p w14:paraId="13366364" w14:textId="77777777" w:rsidR="00B94B3D" w:rsidRPr="00B94B3D" w:rsidRDefault="00B94B3D" w:rsidP="00B94B3D">
      <w:r w:rsidRPr="00B94B3D">
        <w:t>Actual calculated duration record.</w:t>
      </w:r>
    </w:p>
    <w:p w14:paraId="288FA4EF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Cloning</w:t>
      </w:r>
    </w:p>
    <w:p w14:paraId="29B721BE" w14:textId="77777777" w:rsidR="00B94B3D" w:rsidRPr="00B94B3D" w:rsidRDefault="00B94B3D" w:rsidP="00B94B3D">
      <w:r w:rsidRPr="00B94B3D">
        <w:t>Copies PROD configurations to DEV/TEST.</w:t>
      </w:r>
    </w:p>
    <w:p w14:paraId="71964359" w14:textId="77777777" w:rsidR="00B94B3D" w:rsidRPr="00B94B3D" w:rsidRDefault="00B94B3D" w:rsidP="00B94B3D">
      <w:pPr>
        <w:rPr>
          <w:b/>
          <w:bCs/>
        </w:rPr>
      </w:pPr>
      <w:r w:rsidRPr="00B94B3D">
        <w:rPr>
          <w:b/>
          <w:bCs/>
        </w:rPr>
        <w:t>Backup Before Clone</w:t>
      </w:r>
    </w:p>
    <w:p w14:paraId="2CA2988E" w14:textId="77777777" w:rsidR="00B94B3D" w:rsidRPr="00B94B3D" w:rsidRDefault="00B94B3D" w:rsidP="00B94B3D">
      <w:r w:rsidRPr="00B94B3D">
        <w:t>Update Set → Export XML.</w:t>
      </w:r>
    </w:p>
    <w:p w14:paraId="12606E19" w14:textId="77777777" w:rsidR="0045405E" w:rsidRPr="0045405E" w:rsidRDefault="0045405E" w:rsidP="0045405E">
      <w:pPr>
        <w:pStyle w:val="Heading1"/>
      </w:pPr>
      <w:bookmarkStart w:id="29" w:name="_Toc233398851"/>
      <w:r w:rsidRPr="0045405E">
        <w:t>ServiceNow Revision Notes – Advanced Reference Qualifier</w:t>
      </w:r>
      <w:bookmarkEnd w:id="29"/>
    </w:p>
    <w:p w14:paraId="186C773F" w14:textId="77777777" w:rsidR="0045405E" w:rsidRPr="0045405E" w:rsidRDefault="0045405E" w:rsidP="0045405E">
      <w:r w:rsidRPr="0045405E">
        <w:t>Based on your notes</w:t>
      </w:r>
    </w:p>
    <w:p w14:paraId="14276E47" w14:textId="77777777" w:rsidR="0045405E" w:rsidRPr="0045405E" w:rsidRDefault="00D92900" w:rsidP="0045405E">
      <w:r>
        <w:lastRenderedPageBreak/>
        <w:pict w14:anchorId="14D76A86">
          <v:rect id="_x0000_i1511" style="width:0;height:1.5pt" o:hralign="center" o:hrstd="t" o:hr="t" fillcolor="#a0a0a0" stroked="f"/>
        </w:pict>
      </w:r>
    </w:p>
    <w:p w14:paraId="47BE4AB9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Reference Qualifier</w:t>
      </w:r>
    </w:p>
    <w:p w14:paraId="6A456622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Purpose</w:t>
      </w:r>
    </w:p>
    <w:p w14:paraId="036C18C5" w14:textId="77777777" w:rsidR="0045405E" w:rsidRPr="0045405E" w:rsidRDefault="0045405E" w:rsidP="0045405E">
      <w:r w:rsidRPr="0045405E">
        <w:t>Used to restrict/filter data in:</w:t>
      </w:r>
    </w:p>
    <w:p w14:paraId="64FEFF0D" w14:textId="77777777" w:rsidR="0045405E" w:rsidRPr="0045405E" w:rsidRDefault="0045405E" w:rsidP="0045405E">
      <w:pPr>
        <w:numPr>
          <w:ilvl w:val="0"/>
          <w:numId w:val="160"/>
        </w:numPr>
      </w:pPr>
      <w:r w:rsidRPr="0045405E">
        <w:t>Reference fields</w:t>
      </w:r>
    </w:p>
    <w:p w14:paraId="258B8C7C" w14:textId="77777777" w:rsidR="0045405E" w:rsidRPr="0045405E" w:rsidRDefault="0045405E" w:rsidP="0045405E">
      <w:pPr>
        <w:numPr>
          <w:ilvl w:val="0"/>
          <w:numId w:val="160"/>
        </w:numPr>
      </w:pPr>
      <w:r w:rsidRPr="0045405E">
        <w:t>List fields</w:t>
      </w:r>
    </w:p>
    <w:p w14:paraId="75994710" w14:textId="77777777" w:rsidR="0045405E" w:rsidRPr="0045405E" w:rsidRDefault="00D92900" w:rsidP="0045405E">
      <w:r>
        <w:pict w14:anchorId="271E6056">
          <v:rect id="_x0000_i1512" style="width:0;height:1.5pt" o:hralign="center" o:hrstd="t" o:hr="t" fillcolor="#a0a0a0" stroked="f"/>
        </w:pict>
      </w:r>
    </w:p>
    <w:p w14:paraId="14481EBC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Types of Reference Qualifiers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4544"/>
      </w:tblGrid>
      <w:tr w:rsidR="0045405E" w:rsidRPr="0045405E" w14:paraId="01B74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FD7C2" w14:textId="77777777" w:rsidR="0045405E" w:rsidRPr="0045405E" w:rsidRDefault="0045405E" w:rsidP="0045405E">
            <w:pPr>
              <w:rPr>
                <w:b/>
                <w:bCs/>
              </w:rPr>
            </w:pPr>
            <w:r w:rsidRPr="0045405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94EF91" w14:textId="77777777" w:rsidR="0045405E" w:rsidRPr="0045405E" w:rsidRDefault="0045405E" w:rsidP="0045405E">
            <w:pPr>
              <w:rPr>
                <w:b/>
                <w:bCs/>
              </w:rPr>
            </w:pPr>
            <w:r w:rsidRPr="0045405E">
              <w:rPr>
                <w:b/>
                <w:bCs/>
              </w:rPr>
              <w:t>Use Case</w:t>
            </w:r>
          </w:p>
        </w:tc>
      </w:tr>
      <w:tr w:rsidR="0045405E" w:rsidRPr="0045405E" w14:paraId="6E664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F921" w14:textId="77777777" w:rsidR="0045405E" w:rsidRPr="0045405E" w:rsidRDefault="0045405E" w:rsidP="0045405E">
            <w:r w:rsidRPr="0045405E">
              <w:t>Simple</w:t>
            </w:r>
          </w:p>
        </w:tc>
        <w:tc>
          <w:tcPr>
            <w:tcW w:w="0" w:type="auto"/>
            <w:vAlign w:val="center"/>
            <w:hideMark/>
          </w:tcPr>
          <w:p w14:paraId="021157E9" w14:textId="77777777" w:rsidR="0045405E" w:rsidRPr="0045405E" w:rsidRDefault="0045405E" w:rsidP="0045405E">
            <w:r w:rsidRPr="0045405E">
              <w:t>Fixed condition</w:t>
            </w:r>
          </w:p>
        </w:tc>
      </w:tr>
      <w:tr w:rsidR="0045405E" w:rsidRPr="0045405E" w14:paraId="177C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D5F3" w14:textId="77777777" w:rsidR="0045405E" w:rsidRPr="0045405E" w:rsidRDefault="0045405E" w:rsidP="0045405E">
            <w:r w:rsidRPr="0045405E">
              <w:t>Dynamic</w:t>
            </w:r>
          </w:p>
        </w:tc>
        <w:tc>
          <w:tcPr>
            <w:tcW w:w="0" w:type="auto"/>
            <w:vAlign w:val="center"/>
            <w:hideMark/>
          </w:tcPr>
          <w:p w14:paraId="7026B1B4" w14:textId="77777777" w:rsidR="0045405E" w:rsidRPr="0045405E" w:rsidRDefault="0045405E" w:rsidP="0045405E">
            <w:r w:rsidRPr="0045405E">
              <w:t>Dynamic &amp; reusable condition</w:t>
            </w:r>
          </w:p>
        </w:tc>
      </w:tr>
      <w:tr w:rsidR="0045405E" w:rsidRPr="0045405E" w14:paraId="752A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D537" w14:textId="77777777" w:rsidR="0045405E" w:rsidRPr="0045405E" w:rsidRDefault="0045405E" w:rsidP="0045405E">
            <w:r w:rsidRPr="0045405E">
              <w:t>Advanced</w:t>
            </w:r>
          </w:p>
        </w:tc>
        <w:tc>
          <w:tcPr>
            <w:tcW w:w="0" w:type="auto"/>
            <w:vAlign w:val="center"/>
            <w:hideMark/>
          </w:tcPr>
          <w:p w14:paraId="61C246FE" w14:textId="77777777" w:rsidR="0045405E" w:rsidRPr="0045405E" w:rsidRDefault="0045405E" w:rsidP="0045405E">
            <w:r w:rsidRPr="0045405E">
              <w:t>Dynamic &amp; reusable condition using Script Include</w:t>
            </w:r>
          </w:p>
        </w:tc>
      </w:tr>
    </w:tbl>
    <w:p w14:paraId="747D6276" w14:textId="77777777" w:rsidR="0045405E" w:rsidRPr="0045405E" w:rsidRDefault="00D92900" w:rsidP="0045405E">
      <w:r>
        <w:pict w14:anchorId="53628BEC">
          <v:rect id="_x0000_i1513" style="width:0;height:1.5pt" o:hralign="center" o:hrstd="t" o:hr="t" fillcolor="#a0a0a0" stroked="f"/>
        </w:pict>
      </w:r>
    </w:p>
    <w:p w14:paraId="093750DE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1. Simple Reference Qualifier</w:t>
      </w:r>
    </w:p>
    <w:p w14:paraId="2A25FBD6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When to Use?</w:t>
      </w:r>
    </w:p>
    <w:p w14:paraId="0E3B1A82" w14:textId="77777777" w:rsidR="0045405E" w:rsidRPr="0045405E" w:rsidRDefault="0045405E" w:rsidP="0045405E">
      <w:r w:rsidRPr="0045405E">
        <w:t>When condition is fixed.</w:t>
      </w:r>
    </w:p>
    <w:p w14:paraId="0C74B7EF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Example</w:t>
      </w:r>
    </w:p>
    <w:p w14:paraId="74C102F8" w14:textId="77777777" w:rsidR="0045405E" w:rsidRPr="0045405E" w:rsidRDefault="0045405E" w:rsidP="0045405E">
      <w:r w:rsidRPr="0045405E">
        <w:t>Show only HR users in Caller field.</w:t>
      </w:r>
    </w:p>
    <w:p w14:paraId="2B9BD84F" w14:textId="77777777" w:rsidR="0045405E" w:rsidRPr="0045405E" w:rsidRDefault="0045405E" w:rsidP="0045405E">
      <w:r w:rsidRPr="0045405E">
        <w:rPr>
          <w:b/>
          <w:bCs/>
        </w:rPr>
        <w:t>Dictionary → Reference Qualifier</w:t>
      </w:r>
    </w:p>
    <w:p w14:paraId="14C61E0D" w14:textId="77777777" w:rsidR="0045405E" w:rsidRPr="0045405E" w:rsidRDefault="0045405E" w:rsidP="0045405E">
      <w:r w:rsidRPr="0045405E">
        <w:t>department=HR</w:t>
      </w:r>
    </w:p>
    <w:p w14:paraId="0F7B99EA" w14:textId="77777777" w:rsidR="0045405E" w:rsidRPr="0045405E" w:rsidRDefault="0045405E" w:rsidP="0045405E">
      <w:r w:rsidRPr="0045405E">
        <w:t>Result:</w:t>
      </w:r>
    </w:p>
    <w:p w14:paraId="13CC5A89" w14:textId="77777777" w:rsidR="0045405E" w:rsidRPr="0045405E" w:rsidRDefault="0045405E" w:rsidP="0045405E">
      <w:r w:rsidRPr="0045405E">
        <w:t>Before:</w:t>
      </w:r>
    </w:p>
    <w:p w14:paraId="21B9F9E9" w14:textId="77777777" w:rsidR="0045405E" w:rsidRPr="0045405E" w:rsidRDefault="0045405E" w:rsidP="0045405E">
      <w:r w:rsidRPr="0045405E">
        <w:t>689 Users</w:t>
      </w:r>
    </w:p>
    <w:p w14:paraId="76B525B3" w14:textId="77777777" w:rsidR="0045405E" w:rsidRPr="0045405E" w:rsidRDefault="0045405E" w:rsidP="0045405E">
      <w:r w:rsidRPr="0045405E">
        <w:t>After:</w:t>
      </w:r>
    </w:p>
    <w:p w14:paraId="1E743DDD" w14:textId="77777777" w:rsidR="0045405E" w:rsidRPr="0045405E" w:rsidRDefault="0045405E" w:rsidP="0045405E">
      <w:r w:rsidRPr="0045405E">
        <w:t>22 HR Users</w:t>
      </w:r>
    </w:p>
    <w:p w14:paraId="6C76083F" w14:textId="77777777" w:rsidR="0045405E" w:rsidRPr="0045405E" w:rsidRDefault="00D92900" w:rsidP="0045405E">
      <w:r>
        <w:pict w14:anchorId="069EBDEC">
          <v:rect id="_x0000_i1514" style="width:0;height:1.5pt" o:hralign="center" o:hrstd="t" o:hr="t" fillcolor="#a0a0a0" stroked="f"/>
        </w:pict>
      </w:r>
    </w:p>
    <w:p w14:paraId="0727453D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2. Dynamic Reference Qualifier</w:t>
      </w:r>
    </w:p>
    <w:p w14:paraId="0897DB74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When to Use?</w:t>
      </w:r>
    </w:p>
    <w:p w14:paraId="44CA9DA6" w14:textId="77777777" w:rsidR="0045405E" w:rsidRPr="0045405E" w:rsidRDefault="0045405E" w:rsidP="0045405E">
      <w:r w:rsidRPr="0045405E">
        <w:t>When condition changes dynamically.</w:t>
      </w:r>
    </w:p>
    <w:p w14:paraId="2C0EBF19" w14:textId="77777777" w:rsidR="0045405E" w:rsidRPr="0045405E" w:rsidRDefault="0045405E" w:rsidP="0045405E">
      <w:r w:rsidRPr="0045405E">
        <w:t>Reusable across forms.</w:t>
      </w:r>
    </w:p>
    <w:p w14:paraId="4CC5FB19" w14:textId="77777777" w:rsidR="0045405E" w:rsidRPr="0045405E" w:rsidRDefault="00D92900" w:rsidP="0045405E">
      <w:r>
        <w:lastRenderedPageBreak/>
        <w:pict w14:anchorId="12E8AA67">
          <v:rect id="_x0000_i1515" style="width:0;height:1.5pt" o:hralign="center" o:hrstd="t" o:hr="t" fillcolor="#a0a0a0" stroked="f"/>
        </w:pict>
      </w:r>
    </w:p>
    <w:p w14:paraId="623EBFD4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 xml:space="preserve">3. Advanced Reference Qualifier </w:t>
      </w:r>
      <w:r w:rsidRPr="0045405E">
        <w:rPr>
          <w:rFonts w:ascii="Segoe UI Emoji" w:hAnsi="Segoe UI Emoji" w:cs="Segoe UI Emoji"/>
          <w:b/>
          <w:bCs/>
        </w:rPr>
        <w:t>⭐</w:t>
      </w:r>
    </w:p>
    <w:p w14:paraId="1C520860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When to Use?</w:t>
      </w:r>
    </w:p>
    <w:p w14:paraId="121814FB" w14:textId="77777777" w:rsidR="0045405E" w:rsidRPr="0045405E" w:rsidRDefault="0045405E" w:rsidP="0045405E">
      <w:r w:rsidRPr="0045405E">
        <w:t>When filtering logic is complex and requires scripting.</w:t>
      </w:r>
    </w:p>
    <w:p w14:paraId="40E9AD50" w14:textId="77777777" w:rsidR="0045405E" w:rsidRPr="0045405E" w:rsidRDefault="0045405E" w:rsidP="0045405E">
      <w:r w:rsidRPr="0045405E">
        <w:t>Usually uses:</w:t>
      </w:r>
    </w:p>
    <w:p w14:paraId="5FAA9E84" w14:textId="77777777" w:rsidR="0045405E" w:rsidRPr="0045405E" w:rsidRDefault="0045405E" w:rsidP="0045405E">
      <w:r w:rsidRPr="0045405E">
        <w:t>Script Include</w:t>
      </w:r>
    </w:p>
    <w:p w14:paraId="2F902098" w14:textId="77777777" w:rsidR="0045405E" w:rsidRPr="0045405E" w:rsidRDefault="00D92900" w:rsidP="0045405E">
      <w:r>
        <w:pict w14:anchorId="02DDF695">
          <v:rect id="_x0000_i1516" style="width:0;height:1.5pt" o:hralign="center" o:hrstd="t" o:hr="t" fillcolor="#a0a0a0" stroked="f"/>
        </w:pict>
      </w:r>
    </w:p>
    <w:p w14:paraId="473F3D9C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Advanced Reference Qualifier Architecture</w:t>
      </w:r>
    </w:p>
    <w:p w14:paraId="602B7412" w14:textId="77777777" w:rsidR="0045405E" w:rsidRPr="0045405E" w:rsidRDefault="0045405E" w:rsidP="0045405E">
      <w:r w:rsidRPr="0045405E">
        <w:t>Reference Field</w:t>
      </w:r>
    </w:p>
    <w:p w14:paraId="7E10ADAD" w14:textId="77777777" w:rsidR="0045405E" w:rsidRPr="0045405E" w:rsidRDefault="0045405E" w:rsidP="0045405E">
      <w:r w:rsidRPr="0045405E">
        <w:t xml:space="preserve">        ↓</w:t>
      </w:r>
    </w:p>
    <w:p w14:paraId="60E3CF90" w14:textId="77777777" w:rsidR="0045405E" w:rsidRPr="0045405E" w:rsidRDefault="0045405E" w:rsidP="0045405E">
      <w:r w:rsidRPr="0045405E">
        <w:t>Advanced Reference Qualifier</w:t>
      </w:r>
    </w:p>
    <w:p w14:paraId="1E9EC21F" w14:textId="77777777" w:rsidR="0045405E" w:rsidRPr="0045405E" w:rsidRDefault="0045405E" w:rsidP="0045405E">
      <w:r w:rsidRPr="0045405E">
        <w:t xml:space="preserve">        ↓</w:t>
      </w:r>
    </w:p>
    <w:p w14:paraId="4B89EDF0" w14:textId="77777777" w:rsidR="0045405E" w:rsidRPr="0045405E" w:rsidRDefault="0045405E" w:rsidP="0045405E">
      <w:r w:rsidRPr="0045405E">
        <w:t>Script Include</w:t>
      </w:r>
    </w:p>
    <w:p w14:paraId="0579DF64" w14:textId="77777777" w:rsidR="0045405E" w:rsidRPr="0045405E" w:rsidRDefault="0045405E" w:rsidP="0045405E">
      <w:r w:rsidRPr="0045405E">
        <w:t xml:space="preserve">        ↓</w:t>
      </w:r>
    </w:p>
    <w:p w14:paraId="2F7BB295" w14:textId="77777777" w:rsidR="0045405E" w:rsidRPr="0045405E" w:rsidRDefault="0045405E" w:rsidP="0045405E">
      <w:r w:rsidRPr="0045405E">
        <w:t>Returns Encoded Query</w:t>
      </w:r>
    </w:p>
    <w:p w14:paraId="377EBAE6" w14:textId="77777777" w:rsidR="0045405E" w:rsidRPr="0045405E" w:rsidRDefault="0045405E" w:rsidP="0045405E">
      <w:r w:rsidRPr="0045405E">
        <w:t xml:space="preserve">        ↓</w:t>
      </w:r>
    </w:p>
    <w:p w14:paraId="13D4C8F2" w14:textId="77777777" w:rsidR="0045405E" w:rsidRPr="0045405E" w:rsidRDefault="0045405E" w:rsidP="0045405E">
      <w:r w:rsidRPr="0045405E">
        <w:t>Filtered Records</w:t>
      </w:r>
    </w:p>
    <w:p w14:paraId="652DB903" w14:textId="77777777" w:rsidR="0045405E" w:rsidRPr="0045405E" w:rsidRDefault="00D92900" w:rsidP="0045405E">
      <w:r>
        <w:pict w14:anchorId="18495858">
          <v:rect id="_x0000_i1517" style="width:0;height:1.5pt" o:hralign="center" o:hrstd="t" o:hr="t" fillcolor="#a0a0a0" stroked="f"/>
        </w:pict>
      </w:r>
    </w:p>
    <w:p w14:paraId="261FA4C6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Real-Time Example</w:t>
      </w:r>
    </w:p>
    <w:p w14:paraId="2700FD00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Requirement</w:t>
      </w:r>
    </w:p>
    <w:p w14:paraId="6BF69DE6" w14:textId="77777777" w:rsidR="0045405E" w:rsidRPr="0045405E" w:rsidRDefault="0045405E" w:rsidP="0045405E">
      <w:r w:rsidRPr="0045405E">
        <w:t>Fields:</w:t>
      </w:r>
    </w:p>
    <w:p w14:paraId="6F146388" w14:textId="77777777" w:rsidR="0045405E" w:rsidRPr="0045405E" w:rsidRDefault="0045405E" w:rsidP="0045405E">
      <w:r w:rsidRPr="0045405E">
        <w:t>Assignment Group</w:t>
      </w:r>
    </w:p>
    <w:p w14:paraId="7C3B56A8" w14:textId="77777777" w:rsidR="0045405E" w:rsidRPr="0045405E" w:rsidRDefault="0045405E" w:rsidP="0045405E">
      <w:r w:rsidRPr="0045405E">
        <w:t>Assigned To</w:t>
      </w:r>
    </w:p>
    <w:p w14:paraId="0B786DC9" w14:textId="77777777" w:rsidR="0045405E" w:rsidRPr="0045405E" w:rsidRDefault="0045405E" w:rsidP="0045405E">
      <w:r w:rsidRPr="0045405E">
        <w:t>Additional Assigned To</w:t>
      </w:r>
    </w:p>
    <w:p w14:paraId="26186A26" w14:textId="77777777" w:rsidR="0045405E" w:rsidRPr="0045405E" w:rsidRDefault="0045405E" w:rsidP="0045405E">
      <w:r w:rsidRPr="0045405E">
        <w:t>Rules:</w:t>
      </w:r>
    </w:p>
    <w:p w14:paraId="11ACFB24" w14:textId="77777777" w:rsidR="0045405E" w:rsidRPr="0045405E" w:rsidRDefault="0045405E" w:rsidP="0045405E">
      <w:pPr>
        <w:numPr>
          <w:ilvl w:val="0"/>
          <w:numId w:val="161"/>
        </w:numPr>
      </w:pPr>
      <w:r w:rsidRPr="0045405E">
        <w:t>Additional Assigned To should show only Assignment Group members.</w:t>
      </w:r>
    </w:p>
    <w:p w14:paraId="342B448F" w14:textId="77777777" w:rsidR="0045405E" w:rsidRPr="0045405E" w:rsidRDefault="0045405E" w:rsidP="0045405E">
      <w:pPr>
        <w:numPr>
          <w:ilvl w:val="0"/>
          <w:numId w:val="161"/>
        </w:numPr>
      </w:pPr>
      <w:r w:rsidRPr="0045405E">
        <w:t>Assigned To person should NOT appear.</w:t>
      </w:r>
    </w:p>
    <w:p w14:paraId="7AF1E96D" w14:textId="77777777" w:rsidR="0045405E" w:rsidRPr="0045405E" w:rsidRDefault="0045405E" w:rsidP="0045405E">
      <w:pPr>
        <w:numPr>
          <w:ilvl w:val="0"/>
          <w:numId w:val="161"/>
        </w:numPr>
      </w:pPr>
      <w:r w:rsidRPr="0045405E">
        <w:t>Data changes dynamically.</w:t>
      </w:r>
    </w:p>
    <w:p w14:paraId="2D9505BE" w14:textId="77777777" w:rsidR="0045405E" w:rsidRPr="0045405E" w:rsidRDefault="00D92900" w:rsidP="0045405E">
      <w:r>
        <w:pict w14:anchorId="50CEF3DF">
          <v:rect id="_x0000_i1518" style="width:0;height:1.5pt" o:hralign="center" o:hrstd="t" o:hr="t" fillcolor="#a0a0a0" stroked="f"/>
        </w:pict>
      </w:r>
    </w:p>
    <w:p w14:paraId="490A0956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Example</w:t>
      </w:r>
    </w:p>
    <w:p w14:paraId="211514BE" w14:textId="77777777" w:rsidR="0045405E" w:rsidRPr="0045405E" w:rsidRDefault="0045405E" w:rsidP="0045405E">
      <w:r w:rsidRPr="0045405E">
        <w:t>Group:</w:t>
      </w:r>
    </w:p>
    <w:p w14:paraId="40C97119" w14:textId="77777777" w:rsidR="0045405E" w:rsidRPr="0045405E" w:rsidRDefault="0045405E" w:rsidP="0045405E">
      <w:r w:rsidRPr="0045405E">
        <w:lastRenderedPageBreak/>
        <w:t>Application Development</w:t>
      </w:r>
    </w:p>
    <w:p w14:paraId="0B04AF24" w14:textId="77777777" w:rsidR="0045405E" w:rsidRPr="0045405E" w:rsidRDefault="0045405E" w:rsidP="0045405E">
      <w:r w:rsidRPr="0045405E">
        <w:t>Members:</w:t>
      </w:r>
    </w:p>
    <w:p w14:paraId="4DBFB080" w14:textId="77777777" w:rsidR="0045405E" w:rsidRPr="0045405E" w:rsidRDefault="0045405E" w:rsidP="0045405E">
      <w:r w:rsidRPr="0045405E">
        <w:t>Andrew</w:t>
      </w:r>
    </w:p>
    <w:p w14:paraId="4DE2EFB9" w14:textId="77777777" w:rsidR="0045405E" w:rsidRPr="0045405E" w:rsidRDefault="0045405E" w:rsidP="0045405E">
      <w:r w:rsidRPr="0045405E">
        <w:t>John</w:t>
      </w:r>
    </w:p>
    <w:p w14:paraId="16136227" w14:textId="77777777" w:rsidR="0045405E" w:rsidRPr="0045405E" w:rsidRDefault="0045405E" w:rsidP="0045405E">
      <w:r w:rsidRPr="0045405E">
        <w:t>Alex</w:t>
      </w:r>
    </w:p>
    <w:p w14:paraId="00A932C3" w14:textId="77777777" w:rsidR="0045405E" w:rsidRPr="0045405E" w:rsidRDefault="0045405E" w:rsidP="0045405E">
      <w:r w:rsidRPr="0045405E">
        <w:t>Mike</w:t>
      </w:r>
    </w:p>
    <w:p w14:paraId="760D05FA" w14:textId="77777777" w:rsidR="0045405E" w:rsidRPr="0045405E" w:rsidRDefault="0045405E" w:rsidP="0045405E">
      <w:r w:rsidRPr="0045405E">
        <w:t>David</w:t>
      </w:r>
    </w:p>
    <w:p w14:paraId="6CAB4F4A" w14:textId="77777777" w:rsidR="0045405E" w:rsidRPr="0045405E" w:rsidRDefault="0045405E" w:rsidP="0045405E">
      <w:r w:rsidRPr="0045405E">
        <w:t>Assigned To:</w:t>
      </w:r>
    </w:p>
    <w:p w14:paraId="030DBEDA" w14:textId="77777777" w:rsidR="0045405E" w:rsidRPr="0045405E" w:rsidRDefault="0045405E" w:rsidP="0045405E">
      <w:r w:rsidRPr="0045405E">
        <w:t>Andrew</w:t>
      </w:r>
    </w:p>
    <w:p w14:paraId="415F5323" w14:textId="77777777" w:rsidR="0045405E" w:rsidRPr="0045405E" w:rsidRDefault="0045405E" w:rsidP="0045405E">
      <w:r w:rsidRPr="0045405E">
        <w:t>Additional Assigned To should show:</w:t>
      </w:r>
    </w:p>
    <w:p w14:paraId="01054A6D" w14:textId="77777777" w:rsidR="0045405E" w:rsidRPr="0045405E" w:rsidRDefault="0045405E" w:rsidP="0045405E">
      <w:r w:rsidRPr="0045405E">
        <w:t>John</w:t>
      </w:r>
    </w:p>
    <w:p w14:paraId="4304E082" w14:textId="77777777" w:rsidR="0045405E" w:rsidRPr="0045405E" w:rsidRDefault="0045405E" w:rsidP="0045405E">
      <w:r w:rsidRPr="0045405E">
        <w:t>Alex</w:t>
      </w:r>
    </w:p>
    <w:p w14:paraId="2D25BBD0" w14:textId="77777777" w:rsidR="0045405E" w:rsidRPr="0045405E" w:rsidRDefault="0045405E" w:rsidP="0045405E">
      <w:r w:rsidRPr="0045405E">
        <w:t>Mike</w:t>
      </w:r>
    </w:p>
    <w:p w14:paraId="1BA2DEAD" w14:textId="77777777" w:rsidR="0045405E" w:rsidRPr="0045405E" w:rsidRDefault="0045405E" w:rsidP="0045405E">
      <w:r w:rsidRPr="0045405E">
        <w:t>David</w:t>
      </w:r>
    </w:p>
    <w:p w14:paraId="52454A98" w14:textId="77777777" w:rsidR="0045405E" w:rsidRPr="0045405E" w:rsidRDefault="0045405E" w:rsidP="0045405E">
      <w:r w:rsidRPr="0045405E">
        <w:t>Not:</w:t>
      </w:r>
    </w:p>
    <w:p w14:paraId="474B8874" w14:textId="77777777" w:rsidR="0045405E" w:rsidRPr="0045405E" w:rsidRDefault="0045405E" w:rsidP="0045405E">
      <w:r w:rsidRPr="0045405E">
        <w:t>Andrew</w:t>
      </w:r>
    </w:p>
    <w:p w14:paraId="37BE9ECF" w14:textId="77777777" w:rsidR="0045405E" w:rsidRPr="0045405E" w:rsidRDefault="00D92900" w:rsidP="0045405E">
      <w:r>
        <w:pict w14:anchorId="2E6EA2EE">
          <v:rect id="_x0000_i1519" style="width:0;height:1.5pt" o:hralign="center" o:hrstd="t" o:hr="t" fillcolor="#a0a0a0" stroked="f"/>
        </w:pict>
      </w:r>
    </w:p>
    <w:p w14:paraId="26DF4EC8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Script Include Basics</w:t>
      </w:r>
    </w:p>
    <w:p w14:paraId="5FDE117E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Script Include is</w:t>
      </w:r>
    </w:p>
    <w:p w14:paraId="6551E982" w14:textId="77777777" w:rsidR="0045405E" w:rsidRPr="0045405E" w:rsidRDefault="0045405E" w:rsidP="0045405E">
      <w:proofErr w:type="gramStart"/>
      <w:r w:rsidRPr="0045405E">
        <w:t>Server Side</w:t>
      </w:r>
      <w:proofErr w:type="gramEnd"/>
      <w:r w:rsidRPr="0045405E">
        <w:t xml:space="preserve"> Script</w:t>
      </w:r>
    </w:p>
    <w:p w14:paraId="12781F28" w14:textId="77777777" w:rsidR="0045405E" w:rsidRPr="0045405E" w:rsidRDefault="00D92900" w:rsidP="0045405E">
      <w:r>
        <w:pict w14:anchorId="656D5408">
          <v:rect id="_x0000_i1520" style="width:0;height:1.5pt" o:hralign="center" o:hrstd="t" o:hr="t" fillcolor="#a0a0a0" stroked="f"/>
        </w:pict>
      </w:r>
    </w:p>
    <w:p w14:paraId="25500FD5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Two Types</w:t>
      </w:r>
    </w:p>
    <w:p w14:paraId="0B7C311A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Client Callable = TRUE</w:t>
      </w:r>
    </w:p>
    <w:p w14:paraId="36747A4D" w14:textId="77777777" w:rsidR="0045405E" w:rsidRPr="0045405E" w:rsidRDefault="0045405E" w:rsidP="0045405E">
      <w:r w:rsidRPr="0045405E">
        <w:t>Can be called using:</w:t>
      </w:r>
    </w:p>
    <w:p w14:paraId="2D84BD3B" w14:textId="77777777" w:rsidR="0045405E" w:rsidRPr="0045405E" w:rsidRDefault="0045405E" w:rsidP="0045405E">
      <w:proofErr w:type="spellStart"/>
      <w:r w:rsidRPr="0045405E">
        <w:t>GlideAjax</w:t>
      </w:r>
      <w:proofErr w:type="spellEnd"/>
    </w:p>
    <w:p w14:paraId="585C516E" w14:textId="77777777" w:rsidR="0045405E" w:rsidRPr="0045405E" w:rsidRDefault="0045405E" w:rsidP="0045405E">
      <w:r w:rsidRPr="0045405E">
        <w:t>Example:</w:t>
      </w:r>
    </w:p>
    <w:p w14:paraId="68ACD05C" w14:textId="77777777" w:rsidR="0045405E" w:rsidRPr="0045405E" w:rsidRDefault="0045405E" w:rsidP="0045405E">
      <w:r w:rsidRPr="0045405E">
        <w:t xml:space="preserve">var ga = new </w:t>
      </w:r>
      <w:proofErr w:type="spellStart"/>
      <w:r w:rsidRPr="0045405E">
        <w:t>GlideAjax</w:t>
      </w:r>
      <w:proofErr w:type="spellEnd"/>
      <w:r w:rsidRPr="0045405E">
        <w:t>('</w:t>
      </w:r>
      <w:proofErr w:type="spellStart"/>
      <w:r w:rsidRPr="0045405E">
        <w:t>ScriptIncludeName</w:t>
      </w:r>
      <w:proofErr w:type="spellEnd"/>
      <w:r w:rsidRPr="0045405E">
        <w:t>');</w:t>
      </w:r>
    </w:p>
    <w:p w14:paraId="48C24CBC" w14:textId="77777777" w:rsidR="0045405E" w:rsidRPr="0045405E" w:rsidRDefault="00D92900" w:rsidP="0045405E">
      <w:r>
        <w:pict w14:anchorId="2E3DB35D">
          <v:rect id="_x0000_i1521" style="width:0;height:1.5pt" o:hralign="center" o:hrstd="t" o:hr="t" fillcolor="#a0a0a0" stroked="f"/>
        </w:pict>
      </w:r>
    </w:p>
    <w:p w14:paraId="6106B70A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Client Callable = FALSE</w:t>
      </w:r>
    </w:p>
    <w:p w14:paraId="59A8E64E" w14:textId="77777777" w:rsidR="0045405E" w:rsidRPr="0045405E" w:rsidRDefault="0045405E" w:rsidP="0045405E">
      <w:r w:rsidRPr="0045405E">
        <w:t>Can be called only in Server Side.</w:t>
      </w:r>
    </w:p>
    <w:p w14:paraId="3F9818DA" w14:textId="77777777" w:rsidR="0045405E" w:rsidRPr="0045405E" w:rsidRDefault="0045405E" w:rsidP="0045405E">
      <w:r w:rsidRPr="0045405E">
        <w:t>Example:</w:t>
      </w:r>
    </w:p>
    <w:p w14:paraId="48FE26DB" w14:textId="77777777" w:rsidR="0045405E" w:rsidRPr="0045405E" w:rsidRDefault="0045405E" w:rsidP="0045405E">
      <w:r w:rsidRPr="0045405E">
        <w:lastRenderedPageBreak/>
        <w:t xml:space="preserve">new </w:t>
      </w:r>
      <w:proofErr w:type="spellStart"/>
      <w:r w:rsidRPr="0045405E">
        <w:t>ScriptIncludeName</w:t>
      </w:r>
      <w:proofErr w:type="spellEnd"/>
      <w:r w:rsidRPr="0045405E">
        <w:t>(</w:t>
      </w:r>
      <w:proofErr w:type="gramStart"/>
      <w:r w:rsidRPr="0045405E">
        <w:t>).</w:t>
      </w:r>
      <w:proofErr w:type="spellStart"/>
      <w:r w:rsidRPr="0045405E">
        <w:t>methodName</w:t>
      </w:r>
      <w:proofErr w:type="spellEnd"/>
      <w:proofErr w:type="gramEnd"/>
      <w:r w:rsidRPr="0045405E">
        <w:t>();</w:t>
      </w:r>
    </w:p>
    <w:p w14:paraId="59257A38" w14:textId="77777777" w:rsidR="0045405E" w:rsidRPr="0045405E" w:rsidRDefault="00D92900" w:rsidP="0045405E">
      <w:r>
        <w:pict w14:anchorId="1016C550">
          <v:rect id="_x0000_i1522" style="width:0;height:1.5pt" o:hralign="center" o:hrstd="t" o:hr="t" fillcolor="#a0a0a0" stroked="f"/>
        </w:pict>
      </w:r>
    </w:p>
    <w:p w14:paraId="0DCEAE4F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Calling Script Include in Advanced Reference Qualifier</w:t>
      </w:r>
    </w:p>
    <w:p w14:paraId="4D01B8C2" w14:textId="77777777" w:rsidR="0045405E" w:rsidRPr="0045405E" w:rsidRDefault="0045405E" w:rsidP="0045405E">
      <w:proofErr w:type="spellStart"/>
      <w:proofErr w:type="gramStart"/>
      <w:r w:rsidRPr="0045405E">
        <w:t>javascript:new</w:t>
      </w:r>
      <w:proofErr w:type="spellEnd"/>
      <w:proofErr w:type="gramEnd"/>
      <w:r w:rsidRPr="0045405E">
        <w:t xml:space="preserve"> </w:t>
      </w:r>
      <w:proofErr w:type="spellStart"/>
      <w:r w:rsidRPr="0045405E">
        <w:t>AdditionalAssignToCondition</w:t>
      </w:r>
      <w:proofErr w:type="spellEnd"/>
      <w:r w:rsidRPr="0045405E">
        <w:t>(</w:t>
      </w:r>
      <w:proofErr w:type="gramStart"/>
      <w:r w:rsidRPr="0045405E">
        <w:t>).</w:t>
      </w:r>
      <w:proofErr w:type="spellStart"/>
      <w:r w:rsidRPr="0045405E">
        <w:t>buildCondition</w:t>
      </w:r>
      <w:proofErr w:type="spellEnd"/>
      <w:proofErr w:type="gramEnd"/>
      <w:r w:rsidRPr="0045405E">
        <w:t>(current);</w:t>
      </w:r>
    </w:p>
    <w:p w14:paraId="5619BCD2" w14:textId="77777777" w:rsidR="0045405E" w:rsidRPr="0045405E" w:rsidRDefault="00D92900" w:rsidP="0045405E">
      <w:r>
        <w:pict w14:anchorId="549C4F53">
          <v:rect id="_x0000_i1523" style="width:0;height:1.5pt" o:hralign="center" o:hrstd="t" o:hr="t" fillcolor="#a0a0a0" stroked="f"/>
        </w:pict>
      </w:r>
    </w:p>
    <w:p w14:paraId="346DB608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Important Point</w:t>
      </w:r>
    </w:p>
    <w:p w14:paraId="6FED2067" w14:textId="77777777" w:rsidR="0045405E" w:rsidRPr="0045405E" w:rsidRDefault="0045405E" w:rsidP="0045405E">
      <w:r w:rsidRPr="0045405E">
        <w:t>Always pass:</w:t>
      </w:r>
    </w:p>
    <w:p w14:paraId="770104E7" w14:textId="77777777" w:rsidR="0045405E" w:rsidRPr="0045405E" w:rsidRDefault="0045405E" w:rsidP="0045405E">
      <w:r w:rsidRPr="0045405E">
        <w:t>current</w:t>
      </w:r>
    </w:p>
    <w:p w14:paraId="7D260AEC" w14:textId="77777777" w:rsidR="0045405E" w:rsidRPr="0045405E" w:rsidRDefault="0045405E" w:rsidP="0045405E">
      <w:proofErr w:type="gramStart"/>
      <w:r w:rsidRPr="0045405E">
        <w:t>Otherwise</w:t>
      </w:r>
      <w:proofErr w:type="gramEnd"/>
      <w:r w:rsidRPr="0045405E">
        <w:t xml:space="preserve"> current record values won't be available inside Script Include.</w:t>
      </w:r>
    </w:p>
    <w:p w14:paraId="377E0D6D" w14:textId="77777777" w:rsidR="0045405E" w:rsidRPr="0045405E" w:rsidRDefault="00D92900" w:rsidP="0045405E">
      <w:r>
        <w:pict w14:anchorId="0B9C0503">
          <v:rect id="_x0000_i1524" style="width:0;height:1.5pt" o:hralign="center" o:hrstd="t" o:hr="t" fillcolor="#a0a0a0" stroked="f"/>
        </w:pict>
      </w:r>
    </w:p>
    <w:p w14:paraId="79D5D4A7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Accessing Current Record</w:t>
      </w:r>
    </w:p>
    <w:p w14:paraId="1B4C0481" w14:textId="77777777" w:rsidR="0045405E" w:rsidRPr="0045405E" w:rsidRDefault="0045405E" w:rsidP="0045405E">
      <w:r w:rsidRPr="0045405E">
        <w:t>Inside Script Include:</w:t>
      </w:r>
    </w:p>
    <w:p w14:paraId="4E5589D3" w14:textId="77777777" w:rsidR="0045405E" w:rsidRPr="0045405E" w:rsidRDefault="0045405E" w:rsidP="0045405E">
      <w:proofErr w:type="spellStart"/>
      <w:proofErr w:type="gramStart"/>
      <w:r w:rsidRPr="0045405E">
        <w:t>current.assignment</w:t>
      </w:r>
      <w:proofErr w:type="gramEnd"/>
      <w:r w:rsidRPr="0045405E">
        <w:t>_group</w:t>
      </w:r>
      <w:proofErr w:type="spellEnd"/>
    </w:p>
    <w:p w14:paraId="42955000" w14:textId="77777777" w:rsidR="0045405E" w:rsidRPr="0045405E" w:rsidRDefault="0045405E" w:rsidP="0045405E">
      <w:proofErr w:type="spellStart"/>
      <w:proofErr w:type="gramStart"/>
      <w:r w:rsidRPr="0045405E">
        <w:t>current.assigned</w:t>
      </w:r>
      <w:proofErr w:type="gramEnd"/>
      <w:r w:rsidRPr="0045405E">
        <w:t>_to</w:t>
      </w:r>
      <w:proofErr w:type="spellEnd"/>
    </w:p>
    <w:p w14:paraId="752ADC80" w14:textId="77777777" w:rsidR="0045405E" w:rsidRPr="0045405E" w:rsidRDefault="00D92900" w:rsidP="0045405E">
      <w:r>
        <w:pict w14:anchorId="7B79001B">
          <v:rect id="_x0000_i1525" style="width:0;height:1.5pt" o:hralign="center" o:hrstd="t" o:hr="t" fillcolor="#a0a0a0" stroked="f"/>
        </w:pict>
      </w:r>
    </w:p>
    <w:p w14:paraId="085A05CD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Encoded Query Construction</w:t>
      </w:r>
    </w:p>
    <w:p w14:paraId="009D4126" w14:textId="77777777" w:rsidR="0045405E" w:rsidRPr="0045405E" w:rsidRDefault="0045405E" w:rsidP="0045405E">
      <w:r w:rsidRPr="0045405E">
        <w:t>Advanced Reference Qualifier returns:</w:t>
      </w:r>
    </w:p>
    <w:p w14:paraId="2BD900B5" w14:textId="77777777" w:rsidR="0045405E" w:rsidRPr="0045405E" w:rsidRDefault="0045405E" w:rsidP="0045405E">
      <w:r w:rsidRPr="0045405E">
        <w:t>sys_idINid</w:t>
      </w:r>
      <w:proofErr w:type="gramStart"/>
      <w:r w:rsidRPr="0045405E">
        <w:t>1,id2,id</w:t>
      </w:r>
      <w:proofErr w:type="gramEnd"/>
      <w:r w:rsidRPr="0045405E">
        <w:t>3</w:t>
      </w:r>
    </w:p>
    <w:p w14:paraId="3EFCF88C" w14:textId="77777777" w:rsidR="0045405E" w:rsidRPr="0045405E" w:rsidRDefault="0045405E" w:rsidP="0045405E">
      <w:r w:rsidRPr="0045405E">
        <w:t>Example:</w:t>
      </w:r>
    </w:p>
    <w:p w14:paraId="09D7DB35" w14:textId="77777777" w:rsidR="0045405E" w:rsidRPr="0045405E" w:rsidRDefault="0045405E" w:rsidP="0045405E">
      <w:r w:rsidRPr="0045405E">
        <w:t>sys_idINabc</w:t>
      </w:r>
      <w:proofErr w:type="gramStart"/>
      <w:r w:rsidRPr="0045405E">
        <w:t>123,xyz456,pqr</w:t>
      </w:r>
      <w:proofErr w:type="gramEnd"/>
      <w:r w:rsidRPr="0045405E">
        <w:t>789</w:t>
      </w:r>
    </w:p>
    <w:p w14:paraId="39012EDC" w14:textId="77777777" w:rsidR="0045405E" w:rsidRPr="0045405E" w:rsidRDefault="0045405E" w:rsidP="0045405E">
      <w:r w:rsidRPr="0045405E">
        <w:t>Meaning:</w:t>
      </w:r>
    </w:p>
    <w:p w14:paraId="7D6F8702" w14:textId="77777777" w:rsidR="0045405E" w:rsidRPr="0045405E" w:rsidRDefault="0045405E" w:rsidP="0045405E">
      <w:r w:rsidRPr="0045405E">
        <w:t>Show only these records.</w:t>
      </w:r>
    </w:p>
    <w:p w14:paraId="3A9B56CE" w14:textId="77777777" w:rsidR="0045405E" w:rsidRPr="0045405E" w:rsidRDefault="00D92900" w:rsidP="0045405E">
      <w:r>
        <w:pict w14:anchorId="6C05F89A">
          <v:rect id="_x0000_i1526" style="width:0;height:1.5pt" o:hralign="center" o:hrstd="t" o:hr="t" fillcolor="#a0a0a0" stroked="f"/>
        </w:pict>
      </w:r>
    </w:p>
    <w:p w14:paraId="745DF912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Common Encoded Query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075"/>
      </w:tblGrid>
      <w:tr w:rsidR="0045405E" w:rsidRPr="0045405E" w14:paraId="5AE0F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91861" w14:textId="77777777" w:rsidR="0045405E" w:rsidRPr="0045405E" w:rsidRDefault="0045405E" w:rsidP="0045405E">
            <w:pPr>
              <w:rPr>
                <w:b/>
                <w:bCs/>
              </w:rPr>
            </w:pPr>
            <w:r w:rsidRPr="0045405E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799305B" w14:textId="77777777" w:rsidR="0045405E" w:rsidRPr="0045405E" w:rsidRDefault="0045405E" w:rsidP="0045405E">
            <w:pPr>
              <w:rPr>
                <w:b/>
                <w:bCs/>
              </w:rPr>
            </w:pPr>
            <w:r w:rsidRPr="0045405E">
              <w:rPr>
                <w:b/>
                <w:bCs/>
              </w:rPr>
              <w:t>Meaning</w:t>
            </w:r>
          </w:p>
        </w:tc>
      </w:tr>
      <w:tr w:rsidR="0045405E" w:rsidRPr="0045405E" w14:paraId="5527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0C87" w14:textId="77777777" w:rsidR="0045405E" w:rsidRPr="0045405E" w:rsidRDefault="0045405E" w:rsidP="0045405E">
            <w:r w:rsidRPr="0045405E">
              <w:t>=</w:t>
            </w:r>
          </w:p>
        </w:tc>
        <w:tc>
          <w:tcPr>
            <w:tcW w:w="0" w:type="auto"/>
            <w:vAlign w:val="center"/>
            <w:hideMark/>
          </w:tcPr>
          <w:p w14:paraId="43775C94" w14:textId="77777777" w:rsidR="0045405E" w:rsidRPr="0045405E" w:rsidRDefault="0045405E" w:rsidP="0045405E">
            <w:r w:rsidRPr="0045405E">
              <w:t>Equals</w:t>
            </w:r>
          </w:p>
        </w:tc>
      </w:tr>
      <w:tr w:rsidR="0045405E" w:rsidRPr="0045405E" w14:paraId="7C3E6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EFF3" w14:textId="77777777" w:rsidR="0045405E" w:rsidRPr="0045405E" w:rsidRDefault="0045405E" w:rsidP="0045405E">
            <w:r w:rsidRPr="0045405E">
              <w:t>!=</w:t>
            </w:r>
          </w:p>
        </w:tc>
        <w:tc>
          <w:tcPr>
            <w:tcW w:w="0" w:type="auto"/>
            <w:vAlign w:val="center"/>
            <w:hideMark/>
          </w:tcPr>
          <w:p w14:paraId="1C301911" w14:textId="77777777" w:rsidR="0045405E" w:rsidRPr="0045405E" w:rsidRDefault="0045405E" w:rsidP="0045405E">
            <w:r w:rsidRPr="0045405E">
              <w:t>Not Equals</w:t>
            </w:r>
          </w:p>
        </w:tc>
      </w:tr>
      <w:tr w:rsidR="0045405E" w:rsidRPr="0045405E" w14:paraId="6BFCF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9A97" w14:textId="77777777" w:rsidR="0045405E" w:rsidRPr="0045405E" w:rsidRDefault="0045405E" w:rsidP="0045405E">
            <w:r w:rsidRPr="0045405E">
              <w:t>STARTSWITH</w:t>
            </w:r>
          </w:p>
        </w:tc>
        <w:tc>
          <w:tcPr>
            <w:tcW w:w="0" w:type="auto"/>
            <w:vAlign w:val="center"/>
            <w:hideMark/>
          </w:tcPr>
          <w:p w14:paraId="40A74489" w14:textId="77777777" w:rsidR="0045405E" w:rsidRPr="0045405E" w:rsidRDefault="0045405E" w:rsidP="0045405E">
            <w:r w:rsidRPr="0045405E">
              <w:t>Starts With</w:t>
            </w:r>
          </w:p>
        </w:tc>
      </w:tr>
      <w:tr w:rsidR="0045405E" w:rsidRPr="0045405E" w14:paraId="6C57C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A4B3" w14:textId="77777777" w:rsidR="0045405E" w:rsidRPr="0045405E" w:rsidRDefault="0045405E" w:rsidP="0045405E">
            <w:r w:rsidRPr="0045405E">
              <w:t>ENDSWITH</w:t>
            </w:r>
          </w:p>
        </w:tc>
        <w:tc>
          <w:tcPr>
            <w:tcW w:w="0" w:type="auto"/>
            <w:vAlign w:val="center"/>
            <w:hideMark/>
          </w:tcPr>
          <w:p w14:paraId="6F034AC1" w14:textId="77777777" w:rsidR="0045405E" w:rsidRPr="0045405E" w:rsidRDefault="0045405E" w:rsidP="0045405E">
            <w:r w:rsidRPr="0045405E">
              <w:t>Ends With</w:t>
            </w:r>
          </w:p>
        </w:tc>
      </w:tr>
      <w:tr w:rsidR="0045405E" w:rsidRPr="0045405E" w14:paraId="33545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FAE4" w14:textId="77777777" w:rsidR="0045405E" w:rsidRPr="0045405E" w:rsidRDefault="0045405E" w:rsidP="0045405E">
            <w:r w:rsidRPr="0045405E">
              <w:t>CONTAINS</w:t>
            </w:r>
          </w:p>
        </w:tc>
        <w:tc>
          <w:tcPr>
            <w:tcW w:w="0" w:type="auto"/>
            <w:vAlign w:val="center"/>
            <w:hideMark/>
          </w:tcPr>
          <w:p w14:paraId="1E440A85" w14:textId="77777777" w:rsidR="0045405E" w:rsidRPr="0045405E" w:rsidRDefault="0045405E" w:rsidP="0045405E">
            <w:r w:rsidRPr="0045405E">
              <w:t>Contains</w:t>
            </w:r>
          </w:p>
        </w:tc>
      </w:tr>
      <w:tr w:rsidR="0045405E" w:rsidRPr="0045405E" w14:paraId="4207D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7458" w14:textId="77777777" w:rsidR="0045405E" w:rsidRPr="0045405E" w:rsidRDefault="0045405E" w:rsidP="0045405E">
            <w:r w:rsidRPr="0045405E">
              <w:lastRenderedPageBreak/>
              <w:t>IN</w:t>
            </w:r>
          </w:p>
        </w:tc>
        <w:tc>
          <w:tcPr>
            <w:tcW w:w="0" w:type="auto"/>
            <w:vAlign w:val="center"/>
            <w:hideMark/>
          </w:tcPr>
          <w:p w14:paraId="38B63B25" w14:textId="77777777" w:rsidR="0045405E" w:rsidRPr="0045405E" w:rsidRDefault="0045405E" w:rsidP="0045405E">
            <w:r w:rsidRPr="0045405E">
              <w:t>Is One Of</w:t>
            </w:r>
          </w:p>
        </w:tc>
      </w:tr>
    </w:tbl>
    <w:p w14:paraId="4216F7F0" w14:textId="77777777" w:rsidR="0045405E" w:rsidRPr="0045405E" w:rsidRDefault="00D92900" w:rsidP="0045405E">
      <w:r>
        <w:pict w14:anchorId="3C1F2242">
          <v:rect id="_x0000_i1527" style="width:0;height:1.5pt" o:hralign="center" o:hrstd="t" o:hr="t" fillcolor="#a0a0a0" stroked="f"/>
        </w:pict>
      </w:r>
    </w:p>
    <w:p w14:paraId="06329CBD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Example Queries</w:t>
      </w:r>
    </w:p>
    <w:p w14:paraId="5EB3BD60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Starts With</w:t>
      </w:r>
    </w:p>
    <w:p w14:paraId="3074E6FD" w14:textId="77777777" w:rsidR="0045405E" w:rsidRPr="0045405E" w:rsidRDefault="0045405E" w:rsidP="0045405E">
      <w:proofErr w:type="spellStart"/>
      <w:r w:rsidRPr="0045405E">
        <w:t>nameSTARTSWITHSystem</w:t>
      </w:r>
      <w:proofErr w:type="spellEnd"/>
    </w:p>
    <w:p w14:paraId="0FCE4CF5" w14:textId="77777777" w:rsidR="0045405E" w:rsidRPr="0045405E" w:rsidRDefault="00D92900" w:rsidP="0045405E">
      <w:r>
        <w:pict w14:anchorId="117210A0">
          <v:rect id="_x0000_i1528" style="width:0;height:1.5pt" o:hralign="center" o:hrstd="t" o:hr="t" fillcolor="#a0a0a0" stroked="f"/>
        </w:pict>
      </w:r>
    </w:p>
    <w:p w14:paraId="786B0CB2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Ends With</w:t>
      </w:r>
    </w:p>
    <w:p w14:paraId="3DD3039F" w14:textId="77777777" w:rsidR="0045405E" w:rsidRPr="0045405E" w:rsidRDefault="0045405E" w:rsidP="0045405E">
      <w:proofErr w:type="spellStart"/>
      <w:r w:rsidRPr="0045405E">
        <w:t>nameENDSWITHAdmin</w:t>
      </w:r>
      <w:proofErr w:type="spellEnd"/>
    </w:p>
    <w:p w14:paraId="633EC772" w14:textId="77777777" w:rsidR="0045405E" w:rsidRPr="0045405E" w:rsidRDefault="00D92900" w:rsidP="0045405E">
      <w:r>
        <w:pict w14:anchorId="5FF48B03">
          <v:rect id="_x0000_i1529" style="width:0;height:1.5pt" o:hralign="center" o:hrstd="t" o:hr="t" fillcolor="#a0a0a0" stroked="f"/>
        </w:pict>
      </w:r>
    </w:p>
    <w:p w14:paraId="7A7654B3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Contains</w:t>
      </w:r>
    </w:p>
    <w:p w14:paraId="289C53A3" w14:textId="77777777" w:rsidR="0045405E" w:rsidRPr="0045405E" w:rsidRDefault="0045405E" w:rsidP="0045405E">
      <w:proofErr w:type="spellStart"/>
      <w:r w:rsidRPr="0045405E">
        <w:t>nameCONTAINSService</w:t>
      </w:r>
      <w:proofErr w:type="spellEnd"/>
    </w:p>
    <w:p w14:paraId="10414A64" w14:textId="77777777" w:rsidR="0045405E" w:rsidRPr="0045405E" w:rsidRDefault="00D92900" w:rsidP="0045405E">
      <w:r>
        <w:pict w14:anchorId="4385D778">
          <v:rect id="_x0000_i1530" style="width:0;height:1.5pt" o:hralign="center" o:hrstd="t" o:hr="t" fillcolor="#a0a0a0" stroked="f"/>
        </w:pict>
      </w:r>
    </w:p>
    <w:p w14:paraId="33CF9E51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Is One Of</w:t>
      </w:r>
    </w:p>
    <w:p w14:paraId="3EF967E9" w14:textId="77777777" w:rsidR="0045405E" w:rsidRPr="0045405E" w:rsidRDefault="0045405E" w:rsidP="0045405E">
      <w:r w:rsidRPr="0045405E">
        <w:t>sys_idINid</w:t>
      </w:r>
      <w:proofErr w:type="gramStart"/>
      <w:r w:rsidRPr="0045405E">
        <w:t>1,id2,id</w:t>
      </w:r>
      <w:proofErr w:type="gramEnd"/>
      <w:r w:rsidRPr="0045405E">
        <w:t>3</w:t>
      </w:r>
    </w:p>
    <w:p w14:paraId="0114315C" w14:textId="77777777" w:rsidR="0045405E" w:rsidRPr="0045405E" w:rsidRDefault="00D92900" w:rsidP="0045405E">
      <w:r>
        <w:pict w14:anchorId="00A7E739">
          <v:rect id="_x0000_i1531" style="width:0;height:1.5pt" o:hralign="center" o:hrstd="t" o:hr="t" fillcolor="#a0a0a0" stroked="f"/>
        </w:pict>
      </w:r>
    </w:p>
    <w:p w14:paraId="7EB6567B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How to Learn Query Format?</w:t>
      </w:r>
    </w:p>
    <w:p w14:paraId="3420B881" w14:textId="77777777" w:rsidR="0045405E" w:rsidRPr="0045405E" w:rsidRDefault="0045405E" w:rsidP="0045405E">
      <w:r w:rsidRPr="0045405E">
        <w:t>Create filter.</w:t>
      </w:r>
    </w:p>
    <w:p w14:paraId="6652E9A1" w14:textId="77777777" w:rsidR="0045405E" w:rsidRPr="0045405E" w:rsidRDefault="0045405E" w:rsidP="0045405E">
      <w:r w:rsidRPr="0045405E">
        <w:t>Example:</w:t>
      </w:r>
    </w:p>
    <w:p w14:paraId="15D9AB3E" w14:textId="77777777" w:rsidR="0045405E" w:rsidRPr="0045405E" w:rsidRDefault="0045405E" w:rsidP="0045405E">
      <w:r w:rsidRPr="0045405E">
        <w:t>Name starts with System</w:t>
      </w:r>
    </w:p>
    <w:p w14:paraId="5A8B36A0" w14:textId="77777777" w:rsidR="0045405E" w:rsidRPr="0045405E" w:rsidRDefault="0045405E" w:rsidP="0045405E">
      <w:r w:rsidRPr="0045405E">
        <w:t>Then:</w:t>
      </w:r>
    </w:p>
    <w:p w14:paraId="29BB6E72" w14:textId="77777777" w:rsidR="0045405E" w:rsidRPr="0045405E" w:rsidRDefault="0045405E" w:rsidP="0045405E">
      <w:r w:rsidRPr="0045405E">
        <w:t>Right Click Breadcrumb</w:t>
      </w:r>
    </w:p>
    <w:p w14:paraId="1688C87C" w14:textId="77777777" w:rsidR="0045405E" w:rsidRPr="0045405E" w:rsidRDefault="0045405E" w:rsidP="0045405E">
      <w:r w:rsidRPr="0045405E">
        <w:t>→ Copy Query</w:t>
      </w:r>
    </w:p>
    <w:p w14:paraId="187FF1F3" w14:textId="77777777" w:rsidR="0045405E" w:rsidRPr="0045405E" w:rsidRDefault="0045405E" w:rsidP="0045405E">
      <w:r w:rsidRPr="0045405E">
        <w:t>Observe encoded query format.</w:t>
      </w:r>
    </w:p>
    <w:p w14:paraId="7F71B3E4" w14:textId="77777777" w:rsidR="0045405E" w:rsidRPr="0045405E" w:rsidRDefault="00D92900" w:rsidP="0045405E">
      <w:r>
        <w:pict w14:anchorId="445E13E7">
          <v:rect id="_x0000_i1532" style="width:0;height:1.5pt" o:hralign="center" o:hrstd="t" o:hr="t" fillcolor="#a0a0a0" stroked="f"/>
        </w:pict>
      </w:r>
    </w:p>
    <w:p w14:paraId="480F3002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Dictionary Override</w:t>
      </w:r>
    </w:p>
    <w:p w14:paraId="09B19213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Why Needed?</w:t>
      </w:r>
    </w:p>
    <w:p w14:paraId="7C3D921B" w14:textId="77777777" w:rsidR="0045405E" w:rsidRPr="0045405E" w:rsidRDefault="0045405E" w:rsidP="0045405E">
      <w:r w:rsidRPr="0045405E">
        <w:t>Suppose field comes from parent table.</w:t>
      </w:r>
    </w:p>
    <w:p w14:paraId="611B0048" w14:textId="77777777" w:rsidR="0045405E" w:rsidRPr="0045405E" w:rsidRDefault="0045405E" w:rsidP="0045405E">
      <w:r w:rsidRPr="0045405E">
        <w:t>Example:</w:t>
      </w:r>
    </w:p>
    <w:p w14:paraId="63E6A857" w14:textId="77777777" w:rsidR="0045405E" w:rsidRPr="0045405E" w:rsidRDefault="0045405E" w:rsidP="0045405E">
      <w:r w:rsidRPr="0045405E">
        <w:t>Task</w:t>
      </w:r>
    </w:p>
    <w:p w14:paraId="22D4F7CF" w14:textId="77777777" w:rsidR="0045405E" w:rsidRPr="0045405E" w:rsidRDefault="0045405E" w:rsidP="0045405E">
      <w:r w:rsidRPr="0045405E">
        <w:t xml:space="preserve">  ↓</w:t>
      </w:r>
    </w:p>
    <w:p w14:paraId="5F3390BF" w14:textId="77777777" w:rsidR="0045405E" w:rsidRPr="0045405E" w:rsidRDefault="0045405E" w:rsidP="0045405E">
      <w:r w:rsidRPr="0045405E">
        <w:lastRenderedPageBreak/>
        <w:t>Incident</w:t>
      </w:r>
    </w:p>
    <w:p w14:paraId="5844D357" w14:textId="77777777" w:rsidR="0045405E" w:rsidRPr="0045405E" w:rsidRDefault="0045405E" w:rsidP="0045405E">
      <w:r w:rsidRPr="0045405E">
        <w:t>Assigned To comes from:</w:t>
      </w:r>
    </w:p>
    <w:p w14:paraId="636C9648" w14:textId="77777777" w:rsidR="0045405E" w:rsidRPr="0045405E" w:rsidRDefault="0045405E" w:rsidP="0045405E">
      <w:r w:rsidRPr="0045405E">
        <w:t>Task Table</w:t>
      </w:r>
    </w:p>
    <w:p w14:paraId="57CE34A7" w14:textId="77777777" w:rsidR="0045405E" w:rsidRPr="0045405E" w:rsidRDefault="0045405E" w:rsidP="0045405E">
      <w:r w:rsidRPr="0045405E">
        <w:t>If you modify dictionary directly:</w:t>
      </w:r>
    </w:p>
    <w:p w14:paraId="1CC6C51C" w14:textId="77777777" w:rsidR="0045405E" w:rsidRPr="0045405E" w:rsidRDefault="0045405E" w:rsidP="0045405E">
      <w:r w:rsidRPr="0045405E">
        <w:t>All child tables affected</w:t>
      </w:r>
    </w:p>
    <w:p w14:paraId="10847FDE" w14:textId="77777777" w:rsidR="0045405E" w:rsidRPr="0045405E" w:rsidRDefault="00D92900" w:rsidP="0045405E">
      <w:r>
        <w:pict w14:anchorId="682E6679">
          <v:rect id="_x0000_i1533" style="width:0;height:1.5pt" o:hralign="center" o:hrstd="t" o:hr="t" fillcolor="#a0a0a0" stroked="f"/>
        </w:pict>
      </w:r>
    </w:p>
    <w:p w14:paraId="462A2012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Solution</w:t>
      </w:r>
    </w:p>
    <w:p w14:paraId="591D23C3" w14:textId="77777777" w:rsidR="0045405E" w:rsidRPr="0045405E" w:rsidRDefault="0045405E" w:rsidP="0045405E">
      <w:r w:rsidRPr="0045405E">
        <w:t>Use:</w:t>
      </w:r>
    </w:p>
    <w:p w14:paraId="4DF1C5C8" w14:textId="77777777" w:rsidR="0045405E" w:rsidRPr="0045405E" w:rsidRDefault="0045405E" w:rsidP="0045405E">
      <w:r w:rsidRPr="0045405E">
        <w:t>Dictionary Override</w:t>
      </w:r>
    </w:p>
    <w:p w14:paraId="4F3D709B" w14:textId="77777777" w:rsidR="0045405E" w:rsidRPr="0045405E" w:rsidRDefault="00D92900" w:rsidP="0045405E">
      <w:r>
        <w:pict w14:anchorId="571E284A">
          <v:rect id="_x0000_i1534" style="width:0;height:1.5pt" o:hralign="center" o:hrstd="t" o:hr="t" fillcolor="#a0a0a0" stroked="f"/>
        </w:pict>
      </w:r>
    </w:p>
    <w:p w14:paraId="0315DA2E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Navigation</w:t>
      </w:r>
    </w:p>
    <w:p w14:paraId="785FD174" w14:textId="77777777" w:rsidR="0045405E" w:rsidRPr="0045405E" w:rsidRDefault="0045405E" w:rsidP="0045405E">
      <w:r w:rsidRPr="0045405E">
        <w:t>Field Dictionary</w:t>
      </w:r>
    </w:p>
    <w:p w14:paraId="0EF33892" w14:textId="77777777" w:rsidR="0045405E" w:rsidRPr="0045405E" w:rsidRDefault="0045405E" w:rsidP="0045405E">
      <w:r w:rsidRPr="0045405E">
        <w:t>↓</w:t>
      </w:r>
    </w:p>
    <w:p w14:paraId="23CDF2F6" w14:textId="77777777" w:rsidR="0045405E" w:rsidRPr="0045405E" w:rsidRDefault="0045405E" w:rsidP="0045405E">
      <w:r w:rsidRPr="0045405E">
        <w:t>Dictionary Overrides</w:t>
      </w:r>
    </w:p>
    <w:p w14:paraId="2EEE8A81" w14:textId="77777777" w:rsidR="0045405E" w:rsidRPr="0045405E" w:rsidRDefault="00D92900" w:rsidP="0045405E">
      <w:r>
        <w:pict w14:anchorId="3AFC9425">
          <v:rect id="_x0000_i1535" style="width:0;height:1.5pt" o:hralign="center" o:hrstd="t" o:hr="t" fillcolor="#a0a0a0" stroked="f"/>
        </w:pict>
      </w:r>
    </w:p>
    <w:p w14:paraId="1044471D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Dependency Concept</w:t>
      </w:r>
    </w:p>
    <w:p w14:paraId="2668EB9E" w14:textId="77777777" w:rsidR="0045405E" w:rsidRPr="0045405E" w:rsidRDefault="0045405E" w:rsidP="0045405E">
      <w:r w:rsidRPr="0045405E">
        <w:t>Example:</w:t>
      </w:r>
    </w:p>
    <w:p w14:paraId="2223DC33" w14:textId="77777777" w:rsidR="0045405E" w:rsidRPr="0045405E" w:rsidRDefault="0045405E" w:rsidP="0045405E">
      <w:r w:rsidRPr="0045405E">
        <w:t>Assignment Group</w:t>
      </w:r>
    </w:p>
    <w:p w14:paraId="54C35529" w14:textId="77777777" w:rsidR="0045405E" w:rsidRPr="0045405E" w:rsidRDefault="0045405E" w:rsidP="0045405E">
      <w:r w:rsidRPr="0045405E">
        <w:t xml:space="preserve">     ↓</w:t>
      </w:r>
    </w:p>
    <w:p w14:paraId="64A6EE6B" w14:textId="77777777" w:rsidR="0045405E" w:rsidRPr="0045405E" w:rsidRDefault="0045405E" w:rsidP="0045405E">
      <w:r w:rsidRPr="0045405E">
        <w:t>Assigned To</w:t>
      </w:r>
    </w:p>
    <w:p w14:paraId="7315679E" w14:textId="77777777" w:rsidR="0045405E" w:rsidRPr="0045405E" w:rsidRDefault="0045405E" w:rsidP="0045405E">
      <w:r w:rsidRPr="0045405E">
        <w:t>Assigned To depends on Assignment Group.</w:t>
      </w:r>
    </w:p>
    <w:p w14:paraId="1735160E" w14:textId="77777777" w:rsidR="0045405E" w:rsidRPr="0045405E" w:rsidRDefault="0045405E" w:rsidP="0045405E">
      <w:r w:rsidRPr="0045405E">
        <w:t>Only group members appear.</w:t>
      </w:r>
    </w:p>
    <w:p w14:paraId="6A9BE216" w14:textId="77777777" w:rsidR="0045405E" w:rsidRPr="0045405E" w:rsidRDefault="00D92900" w:rsidP="0045405E">
      <w:r>
        <w:pict w14:anchorId="06CC338D">
          <v:rect id="_x0000_i1536" style="width:0;height:1.5pt" o:hralign="center" o:hrstd="t" o:hr="t" fillcolor="#a0a0a0" stroked="f"/>
        </w:pict>
      </w:r>
    </w:p>
    <w:p w14:paraId="793D5F5F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Interview Questions</w:t>
      </w:r>
    </w:p>
    <w:p w14:paraId="4280C99B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Q1. What are the types of Reference Qualifiers?</w:t>
      </w:r>
    </w:p>
    <w:p w14:paraId="61C31028" w14:textId="77777777" w:rsidR="0045405E" w:rsidRPr="0045405E" w:rsidRDefault="0045405E" w:rsidP="0045405E">
      <w:r w:rsidRPr="0045405E">
        <w:t>Answer:</w:t>
      </w:r>
    </w:p>
    <w:p w14:paraId="134FA800" w14:textId="77777777" w:rsidR="0045405E" w:rsidRPr="0045405E" w:rsidRDefault="0045405E" w:rsidP="0045405E">
      <w:r w:rsidRPr="0045405E">
        <w:t>Simple</w:t>
      </w:r>
    </w:p>
    <w:p w14:paraId="71ECB6D4" w14:textId="77777777" w:rsidR="0045405E" w:rsidRPr="0045405E" w:rsidRDefault="0045405E" w:rsidP="0045405E">
      <w:r w:rsidRPr="0045405E">
        <w:t>Dynamic</w:t>
      </w:r>
    </w:p>
    <w:p w14:paraId="212ED103" w14:textId="77777777" w:rsidR="0045405E" w:rsidRPr="0045405E" w:rsidRDefault="0045405E" w:rsidP="0045405E">
      <w:r w:rsidRPr="0045405E">
        <w:t>Advanced</w:t>
      </w:r>
    </w:p>
    <w:p w14:paraId="1C152C72" w14:textId="77777777" w:rsidR="0045405E" w:rsidRPr="0045405E" w:rsidRDefault="00D92900" w:rsidP="0045405E">
      <w:r>
        <w:pict w14:anchorId="62E24F1C">
          <v:rect id="_x0000_i1537" style="width:0;height:1.5pt" o:hralign="center" o:hrstd="t" o:hr="t" fillcolor="#a0a0a0" stroked="f"/>
        </w:pict>
      </w:r>
    </w:p>
    <w:p w14:paraId="7356C869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Q2. When do we use Simple Reference Qualifier?</w:t>
      </w:r>
    </w:p>
    <w:p w14:paraId="63534A6B" w14:textId="77777777" w:rsidR="0045405E" w:rsidRPr="0045405E" w:rsidRDefault="0045405E" w:rsidP="0045405E">
      <w:r w:rsidRPr="0045405E">
        <w:lastRenderedPageBreak/>
        <w:t>Answer:</w:t>
      </w:r>
    </w:p>
    <w:p w14:paraId="0D5AE8D4" w14:textId="77777777" w:rsidR="0045405E" w:rsidRPr="0045405E" w:rsidRDefault="0045405E" w:rsidP="0045405E">
      <w:r w:rsidRPr="0045405E">
        <w:t>When condition is fixed/static.</w:t>
      </w:r>
    </w:p>
    <w:p w14:paraId="73A2CD73" w14:textId="77777777" w:rsidR="0045405E" w:rsidRPr="0045405E" w:rsidRDefault="0045405E" w:rsidP="0045405E">
      <w:r w:rsidRPr="0045405E">
        <w:t>Example:</w:t>
      </w:r>
    </w:p>
    <w:p w14:paraId="47B0BD12" w14:textId="77777777" w:rsidR="0045405E" w:rsidRPr="0045405E" w:rsidRDefault="0045405E" w:rsidP="0045405E">
      <w:r w:rsidRPr="0045405E">
        <w:t>department=HR</w:t>
      </w:r>
    </w:p>
    <w:p w14:paraId="625244F6" w14:textId="77777777" w:rsidR="0045405E" w:rsidRPr="0045405E" w:rsidRDefault="00D92900" w:rsidP="0045405E">
      <w:r>
        <w:pict w14:anchorId="1F01C96E">
          <v:rect id="_x0000_i1538" style="width:0;height:1.5pt" o:hralign="center" o:hrstd="t" o:hr="t" fillcolor="#a0a0a0" stroked="f"/>
        </w:pict>
      </w:r>
    </w:p>
    <w:p w14:paraId="092C8104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Q3. When do we use Advanced Reference Qualifier?</w:t>
      </w:r>
    </w:p>
    <w:p w14:paraId="0B5E1C4C" w14:textId="77777777" w:rsidR="0045405E" w:rsidRPr="0045405E" w:rsidRDefault="0045405E" w:rsidP="0045405E">
      <w:r w:rsidRPr="0045405E">
        <w:t>Answer:</w:t>
      </w:r>
    </w:p>
    <w:p w14:paraId="347038AC" w14:textId="77777777" w:rsidR="0045405E" w:rsidRPr="0045405E" w:rsidRDefault="0045405E" w:rsidP="0045405E">
      <w:r w:rsidRPr="0045405E">
        <w:t>When condition is dynamic and requires scripting.</w:t>
      </w:r>
    </w:p>
    <w:p w14:paraId="503AE6A4" w14:textId="77777777" w:rsidR="0045405E" w:rsidRPr="0045405E" w:rsidRDefault="00D92900" w:rsidP="0045405E">
      <w:r>
        <w:pict w14:anchorId="229935CA">
          <v:rect id="_x0000_i1539" style="width:0;height:1.5pt" o:hralign="center" o:hrstd="t" o:hr="t" fillcolor="#a0a0a0" stroked="f"/>
        </w:pict>
      </w:r>
    </w:p>
    <w:p w14:paraId="7EAEF857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Q4. What does Advanced Reference Qualifier typically use?</w:t>
      </w:r>
    </w:p>
    <w:p w14:paraId="197A2ED9" w14:textId="77777777" w:rsidR="0045405E" w:rsidRPr="0045405E" w:rsidRDefault="0045405E" w:rsidP="0045405E">
      <w:r w:rsidRPr="0045405E">
        <w:t>Answer:</w:t>
      </w:r>
    </w:p>
    <w:p w14:paraId="7F63FD71" w14:textId="77777777" w:rsidR="0045405E" w:rsidRPr="0045405E" w:rsidRDefault="0045405E" w:rsidP="0045405E">
      <w:r w:rsidRPr="0045405E">
        <w:t>Script Include</w:t>
      </w:r>
    </w:p>
    <w:p w14:paraId="39FEC43F" w14:textId="77777777" w:rsidR="0045405E" w:rsidRPr="0045405E" w:rsidRDefault="00D92900" w:rsidP="0045405E">
      <w:r>
        <w:pict w14:anchorId="6AB13C07">
          <v:rect id="_x0000_i1540" style="width:0;height:1.5pt" o:hralign="center" o:hrstd="t" o:hr="t" fillcolor="#a0a0a0" stroked="f"/>
        </w:pict>
      </w:r>
    </w:p>
    <w:p w14:paraId="7DBB89D0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Q5. Is Script Include Client Side or Server Side?</w:t>
      </w:r>
    </w:p>
    <w:p w14:paraId="1EA2E41B" w14:textId="77777777" w:rsidR="0045405E" w:rsidRPr="0045405E" w:rsidRDefault="0045405E" w:rsidP="0045405E">
      <w:r w:rsidRPr="0045405E">
        <w:t>Answer:</w:t>
      </w:r>
    </w:p>
    <w:p w14:paraId="6A1596E1" w14:textId="77777777" w:rsidR="0045405E" w:rsidRPr="0045405E" w:rsidRDefault="0045405E" w:rsidP="0045405E">
      <w:r w:rsidRPr="0045405E">
        <w:t>Server Side</w:t>
      </w:r>
    </w:p>
    <w:p w14:paraId="594A22FC" w14:textId="77777777" w:rsidR="0045405E" w:rsidRPr="0045405E" w:rsidRDefault="00D92900" w:rsidP="0045405E">
      <w:r>
        <w:pict w14:anchorId="2C58DAD8">
          <v:rect id="_x0000_i1541" style="width:0;height:1.5pt" o:hralign="center" o:hrstd="t" o:hr="t" fillcolor="#a0a0a0" stroked="f"/>
        </w:pict>
      </w:r>
    </w:p>
    <w:p w14:paraId="0C2CF0F2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Q6. How to call Client Callable Script Include?</w:t>
      </w:r>
    </w:p>
    <w:p w14:paraId="33242DC3" w14:textId="77777777" w:rsidR="0045405E" w:rsidRPr="0045405E" w:rsidRDefault="0045405E" w:rsidP="0045405E">
      <w:r w:rsidRPr="0045405E">
        <w:t>Answer:</w:t>
      </w:r>
    </w:p>
    <w:p w14:paraId="0DFC4E03" w14:textId="77777777" w:rsidR="0045405E" w:rsidRPr="0045405E" w:rsidRDefault="0045405E" w:rsidP="0045405E">
      <w:proofErr w:type="spellStart"/>
      <w:r w:rsidRPr="0045405E">
        <w:t>GlideAjax</w:t>
      </w:r>
      <w:proofErr w:type="spellEnd"/>
    </w:p>
    <w:p w14:paraId="23497719" w14:textId="77777777" w:rsidR="0045405E" w:rsidRPr="0045405E" w:rsidRDefault="00D92900" w:rsidP="0045405E">
      <w:r>
        <w:pict w14:anchorId="67D0656F">
          <v:rect id="_x0000_i1542" style="width:0;height:1.5pt" o:hralign="center" o:hrstd="t" o:hr="t" fillcolor="#a0a0a0" stroked="f"/>
        </w:pict>
      </w:r>
    </w:p>
    <w:p w14:paraId="546AC1CA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Q7. How to call Non-Client Callable Script Include?</w:t>
      </w:r>
    </w:p>
    <w:p w14:paraId="1E9935B5" w14:textId="77777777" w:rsidR="0045405E" w:rsidRPr="0045405E" w:rsidRDefault="0045405E" w:rsidP="0045405E">
      <w:r w:rsidRPr="0045405E">
        <w:t>Answer:</w:t>
      </w:r>
    </w:p>
    <w:p w14:paraId="76AE13A1" w14:textId="77777777" w:rsidR="0045405E" w:rsidRPr="0045405E" w:rsidRDefault="0045405E" w:rsidP="0045405E">
      <w:r w:rsidRPr="0045405E">
        <w:t xml:space="preserve">new </w:t>
      </w:r>
      <w:proofErr w:type="spellStart"/>
      <w:r w:rsidRPr="0045405E">
        <w:t>ScriptIncludeName</w:t>
      </w:r>
      <w:proofErr w:type="spellEnd"/>
      <w:r w:rsidRPr="0045405E">
        <w:t>(</w:t>
      </w:r>
      <w:proofErr w:type="gramStart"/>
      <w:r w:rsidRPr="0045405E">
        <w:t>).</w:t>
      </w:r>
      <w:proofErr w:type="spellStart"/>
      <w:r w:rsidRPr="0045405E">
        <w:t>methodName</w:t>
      </w:r>
      <w:proofErr w:type="spellEnd"/>
      <w:proofErr w:type="gramEnd"/>
      <w:r w:rsidRPr="0045405E">
        <w:t>();</w:t>
      </w:r>
    </w:p>
    <w:p w14:paraId="0F33EE25" w14:textId="77777777" w:rsidR="0045405E" w:rsidRPr="0045405E" w:rsidRDefault="00D92900" w:rsidP="0045405E">
      <w:r>
        <w:pict w14:anchorId="40D052C7">
          <v:rect id="_x0000_i1543" style="width:0;height:1.5pt" o:hralign="center" o:hrstd="t" o:hr="t" fillcolor="#a0a0a0" stroked="f"/>
        </w:pict>
      </w:r>
    </w:p>
    <w:p w14:paraId="5643AF39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Q8. Why pass current in Advanced Reference Qualifier?</w:t>
      </w:r>
    </w:p>
    <w:p w14:paraId="7DA5F6DE" w14:textId="77777777" w:rsidR="0045405E" w:rsidRPr="0045405E" w:rsidRDefault="0045405E" w:rsidP="0045405E">
      <w:r w:rsidRPr="0045405E">
        <w:t>Answer:</w:t>
      </w:r>
    </w:p>
    <w:p w14:paraId="62FCA8B1" w14:textId="77777777" w:rsidR="0045405E" w:rsidRPr="0045405E" w:rsidRDefault="0045405E" w:rsidP="0045405E">
      <w:r w:rsidRPr="0045405E">
        <w:t>To access current record field values.</w:t>
      </w:r>
    </w:p>
    <w:p w14:paraId="11E08CDC" w14:textId="77777777" w:rsidR="0045405E" w:rsidRPr="0045405E" w:rsidRDefault="00D92900" w:rsidP="0045405E">
      <w:r>
        <w:pict w14:anchorId="13047503">
          <v:rect id="_x0000_i1544" style="width:0;height:1.5pt" o:hralign="center" o:hrstd="t" o:hr="t" fillcolor="#a0a0a0" stroked="f"/>
        </w:pict>
      </w:r>
    </w:p>
    <w:p w14:paraId="6E887F61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 xml:space="preserve">Q9. What does </w:t>
      </w:r>
      <w:proofErr w:type="spellStart"/>
      <w:r w:rsidRPr="0045405E">
        <w:rPr>
          <w:b/>
          <w:bCs/>
        </w:rPr>
        <w:t>sys_idIN</w:t>
      </w:r>
      <w:proofErr w:type="spellEnd"/>
      <w:r w:rsidRPr="0045405E">
        <w:rPr>
          <w:b/>
          <w:bCs/>
        </w:rPr>
        <w:t xml:space="preserve"> mean?</w:t>
      </w:r>
    </w:p>
    <w:p w14:paraId="058B9391" w14:textId="77777777" w:rsidR="0045405E" w:rsidRPr="0045405E" w:rsidRDefault="0045405E" w:rsidP="0045405E">
      <w:r w:rsidRPr="0045405E">
        <w:t>Answer:</w:t>
      </w:r>
    </w:p>
    <w:p w14:paraId="56A8E7BC" w14:textId="77777777" w:rsidR="0045405E" w:rsidRPr="0045405E" w:rsidRDefault="0045405E" w:rsidP="0045405E">
      <w:r w:rsidRPr="0045405E">
        <w:lastRenderedPageBreak/>
        <w:t>Is One Of</w:t>
      </w:r>
    </w:p>
    <w:p w14:paraId="28CEEAC5" w14:textId="77777777" w:rsidR="0045405E" w:rsidRPr="0045405E" w:rsidRDefault="0045405E" w:rsidP="0045405E">
      <w:r w:rsidRPr="0045405E">
        <w:t>Example:</w:t>
      </w:r>
    </w:p>
    <w:p w14:paraId="25114862" w14:textId="77777777" w:rsidR="0045405E" w:rsidRPr="0045405E" w:rsidRDefault="0045405E" w:rsidP="0045405E">
      <w:r w:rsidRPr="0045405E">
        <w:t>sys_idINid</w:t>
      </w:r>
      <w:proofErr w:type="gramStart"/>
      <w:r w:rsidRPr="0045405E">
        <w:t>1,id2,id</w:t>
      </w:r>
      <w:proofErr w:type="gramEnd"/>
      <w:r w:rsidRPr="0045405E">
        <w:t>3</w:t>
      </w:r>
    </w:p>
    <w:p w14:paraId="23128FA6" w14:textId="77777777" w:rsidR="0045405E" w:rsidRPr="0045405E" w:rsidRDefault="00D92900" w:rsidP="0045405E">
      <w:r>
        <w:pict w14:anchorId="2D09A9F7">
          <v:rect id="_x0000_i1545" style="width:0;height:1.5pt" o:hralign="center" o:hrstd="t" o:hr="t" fillcolor="#a0a0a0" stroked="f"/>
        </w:pict>
      </w:r>
    </w:p>
    <w:p w14:paraId="1A1DA80D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Q10. Why use Dictionary Override?</w:t>
      </w:r>
    </w:p>
    <w:p w14:paraId="7EC4BEE7" w14:textId="77777777" w:rsidR="0045405E" w:rsidRPr="0045405E" w:rsidRDefault="0045405E" w:rsidP="0045405E">
      <w:r w:rsidRPr="0045405E">
        <w:t>Answer:</w:t>
      </w:r>
    </w:p>
    <w:p w14:paraId="5CDCAF5C" w14:textId="77777777" w:rsidR="0045405E" w:rsidRPr="0045405E" w:rsidRDefault="0045405E" w:rsidP="0045405E">
      <w:r w:rsidRPr="0045405E">
        <w:t>To customize parent table fields for a specific child table without affecting other tables.</w:t>
      </w:r>
    </w:p>
    <w:p w14:paraId="1940379D" w14:textId="77777777" w:rsidR="0045405E" w:rsidRPr="0045405E" w:rsidRDefault="00D92900" w:rsidP="0045405E">
      <w:r>
        <w:pict w14:anchorId="66CA3335">
          <v:rect id="_x0000_i1546" style="width:0;height:1.5pt" o:hralign="center" o:hrstd="t" o:hr="t" fillcolor="#a0a0a0" stroked="f"/>
        </w:pict>
      </w:r>
    </w:p>
    <w:p w14:paraId="4FA237AF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Quick Revision</w:t>
      </w:r>
    </w:p>
    <w:p w14:paraId="1D3F1084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Simple Reference Qualifier</w:t>
      </w:r>
    </w:p>
    <w:p w14:paraId="17694690" w14:textId="77777777" w:rsidR="0045405E" w:rsidRPr="0045405E" w:rsidRDefault="0045405E" w:rsidP="0045405E">
      <w:r w:rsidRPr="0045405E">
        <w:t>Fixed Condition</w:t>
      </w:r>
    </w:p>
    <w:p w14:paraId="3CC4B50A" w14:textId="77777777" w:rsidR="0045405E" w:rsidRPr="0045405E" w:rsidRDefault="0045405E" w:rsidP="0045405E">
      <w:r w:rsidRPr="0045405E">
        <w:t>Example:</w:t>
      </w:r>
    </w:p>
    <w:p w14:paraId="61621959" w14:textId="77777777" w:rsidR="0045405E" w:rsidRPr="0045405E" w:rsidRDefault="0045405E" w:rsidP="0045405E">
      <w:r w:rsidRPr="0045405E">
        <w:t>department=HR</w:t>
      </w:r>
    </w:p>
    <w:p w14:paraId="0B734793" w14:textId="77777777" w:rsidR="0045405E" w:rsidRPr="0045405E" w:rsidRDefault="00D92900" w:rsidP="0045405E">
      <w:r>
        <w:pict w14:anchorId="761B6738">
          <v:rect id="_x0000_i1547" style="width:0;height:1.5pt" o:hralign="center" o:hrstd="t" o:hr="t" fillcolor="#a0a0a0" stroked="f"/>
        </w:pict>
      </w:r>
    </w:p>
    <w:p w14:paraId="608D7684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Dynamic Reference Qualifier</w:t>
      </w:r>
    </w:p>
    <w:p w14:paraId="2E0894EC" w14:textId="77777777" w:rsidR="0045405E" w:rsidRPr="0045405E" w:rsidRDefault="0045405E" w:rsidP="0045405E">
      <w:r w:rsidRPr="0045405E">
        <w:t>Reusable Dynamic Condition</w:t>
      </w:r>
    </w:p>
    <w:p w14:paraId="1A45FBF3" w14:textId="77777777" w:rsidR="0045405E" w:rsidRPr="0045405E" w:rsidRDefault="00D92900" w:rsidP="0045405E">
      <w:r>
        <w:pict w14:anchorId="1453CFEC">
          <v:rect id="_x0000_i1548" style="width:0;height:1.5pt" o:hralign="center" o:hrstd="t" o:hr="t" fillcolor="#a0a0a0" stroked="f"/>
        </w:pict>
      </w:r>
    </w:p>
    <w:p w14:paraId="09DF676E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Advanced Reference Qualifier</w:t>
      </w:r>
    </w:p>
    <w:p w14:paraId="5A8FABBE" w14:textId="77777777" w:rsidR="0045405E" w:rsidRPr="0045405E" w:rsidRDefault="0045405E" w:rsidP="0045405E">
      <w:r w:rsidRPr="0045405E">
        <w:t>Dynamic Filtering + Script Include</w:t>
      </w:r>
    </w:p>
    <w:p w14:paraId="54BC8E7C" w14:textId="77777777" w:rsidR="0045405E" w:rsidRPr="0045405E" w:rsidRDefault="00D92900" w:rsidP="0045405E">
      <w:r>
        <w:pict w14:anchorId="6E5C5EE2">
          <v:rect id="_x0000_i1549" style="width:0;height:1.5pt" o:hralign="center" o:hrstd="t" o:hr="t" fillcolor="#a0a0a0" stroked="f"/>
        </w:pict>
      </w:r>
    </w:p>
    <w:p w14:paraId="60B30B8E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Client Callable Script Include</w:t>
      </w:r>
    </w:p>
    <w:p w14:paraId="4FCF1EA0" w14:textId="77777777" w:rsidR="0045405E" w:rsidRPr="0045405E" w:rsidRDefault="0045405E" w:rsidP="0045405E">
      <w:proofErr w:type="spellStart"/>
      <w:r w:rsidRPr="0045405E">
        <w:t>GlideAjax</w:t>
      </w:r>
      <w:proofErr w:type="spellEnd"/>
    </w:p>
    <w:p w14:paraId="57D6CA5F" w14:textId="77777777" w:rsidR="0045405E" w:rsidRPr="0045405E" w:rsidRDefault="00D92900" w:rsidP="0045405E">
      <w:r>
        <w:pict w14:anchorId="68B0EF3F">
          <v:rect id="_x0000_i1550" style="width:0;height:1.5pt" o:hralign="center" o:hrstd="t" o:hr="t" fillcolor="#a0a0a0" stroked="f"/>
        </w:pict>
      </w:r>
    </w:p>
    <w:p w14:paraId="661E8E14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Non-Client Callable Script Include</w:t>
      </w:r>
    </w:p>
    <w:p w14:paraId="3D3D80DD" w14:textId="77777777" w:rsidR="0045405E" w:rsidRPr="0045405E" w:rsidRDefault="0045405E" w:rsidP="0045405E">
      <w:r w:rsidRPr="0045405E">
        <w:t xml:space="preserve">new </w:t>
      </w:r>
      <w:proofErr w:type="spellStart"/>
      <w:r w:rsidRPr="0045405E">
        <w:t>ScriptInclude</w:t>
      </w:r>
      <w:proofErr w:type="spellEnd"/>
      <w:r w:rsidRPr="0045405E">
        <w:t>(</w:t>
      </w:r>
      <w:proofErr w:type="gramStart"/>
      <w:r w:rsidRPr="0045405E">
        <w:t>).method</w:t>
      </w:r>
      <w:proofErr w:type="gramEnd"/>
      <w:r w:rsidRPr="0045405E">
        <w:t>()</w:t>
      </w:r>
    </w:p>
    <w:p w14:paraId="7B8571D4" w14:textId="77777777" w:rsidR="0045405E" w:rsidRPr="0045405E" w:rsidRDefault="00D92900" w:rsidP="0045405E">
      <w:r>
        <w:pict w14:anchorId="66D73A7F">
          <v:rect id="_x0000_i1551" style="width:0;height:1.5pt" o:hralign="center" o:hrstd="t" o:hr="t" fillcolor="#a0a0a0" stroked="f"/>
        </w:pict>
      </w:r>
    </w:p>
    <w:p w14:paraId="496CC029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Encoded Query</w:t>
      </w:r>
    </w:p>
    <w:p w14:paraId="6C14BF55" w14:textId="77777777" w:rsidR="0045405E" w:rsidRPr="0045405E" w:rsidRDefault="0045405E" w:rsidP="0045405E">
      <w:r w:rsidRPr="0045405E">
        <w:t>sys_idINid</w:t>
      </w:r>
      <w:proofErr w:type="gramStart"/>
      <w:r w:rsidRPr="0045405E">
        <w:t>1,id2,id</w:t>
      </w:r>
      <w:proofErr w:type="gramEnd"/>
      <w:r w:rsidRPr="0045405E">
        <w:t>3</w:t>
      </w:r>
    </w:p>
    <w:p w14:paraId="72FD02EE" w14:textId="77777777" w:rsidR="0045405E" w:rsidRPr="0045405E" w:rsidRDefault="00D92900" w:rsidP="0045405E">
      <w:r>
        <w:pict w14:anchorId="69EC0894">
          <v:rect id="_x0000_i1552" style="width:0;height:1.5pt" o:hralign="center" o:hrstd="t" o:hr="t" fillcolor="#a0a0a0" stroked="f"/>
        </w:pict>
      </w:r>
    </w:p>
    <w:p w14:paraId="6F6669C1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Dictionary Override</w:t>
      </w:r>
    </w:p>
    <w:p w14:paraId="46F416B6" w14:textId="77777777" w:rsidR="0045405E" w:rsidRPr="0045405E" w:rsidRDefault="0045405E" w:rsidP="0045405E">
      <w:r w:rsidRPr="0045405E">
        <w:t>Child Table Customization</w:t>
      </w:r>
    </w:p>
    <w:p w14:paraId="1D1818DD" w14:textId="77777777" w:rsidR="0045405E" w:rsidRPr="0045405E" w:rsidRDefault="0045405E" w:rsidP="0045405E">
      <w:r w:rsidRPr="0045405E">
        <w:lastRenderedPageBreak/>
        <w:t>Without Affecting Parent Table</w:t>
      </w:r>
    </w:p>
    <w:p w14:paraId="407E9A78" w14:textId="77777777" w:rsidR="0045405E" w:rsidRPr="0045405E" w:rsidRDefault="00D92900" w:rsidP="0045405E">
      <w:r>
        <w:pict w14:anchorId="1F120BEE">
          <v:rect id="_x0000_i1553" style="width:0;height:1.5pt" o:hralign="center" o:hrstd="t" o:hr="t" fillcolor="#a0a0a0" stroked="f"/>
        </w:pict>
      </w:r>
    </w:p>
    <w:p w14:paraId="53F8D2AC" w14:textId="77777777" w:rsidR="0045405E" w:rsidRPr="0045405E" w:rsidRDefault="0045405E" w:rsidP="0045405E">
      <w:pPr>
        <w:rPr>
          <w:b/>
          <w:bCs/>
        </w:rPr>
      </w:pPr>
      <w:r w:rsidRPr="0045405E">
        <w:rPr>
          <w:b/>
          <w:bCs/>
        </w:rPr>
        <w:t>Exam/Interview Keywords</w:t>
      </w:r>
    </w:p>
    <w:p w14:paraId="0BB6EB9A" w14:textId="77777777" w:rsidR="0045405E" w:rsidRPr="0045405E" w:rsidRDefault="0045405E" w:rsidP="0045405E">
      <w:r w:rsidRPr="0045405E">
        <w:t>Reference Qualifier</w:t>
      </w:r>
    </w:p>
    <w:p w14:paraId="037921A1" w14:textId="77777777" w:rsidR="0045405E" w:rsidRPr="0045405E" w:rsidRDefault="0045405E" w:rsidP="0045405E">
      <w:r w:rsidRPr="0045405E">
        <w:t>Simple Qualifier</w:t>
      </w:r>
    </w:p>
    <w:p w14:paraId="590BD72F" w14:textId="77777777" w:rsidR="0045405E" w:rsidRPr="0045405E" w:rsidRDefault="0045405E" w:rsidP="0045405E">
      <w:r w:rsidRPr="0045405E">
        <w:t>Dynamic Qualifier</w:t>
      </w:r>
    </w:p>
    <w:p w14:paraId="364AFAAB" w14:textId="77777777" w:rsidR="0045405E" w:rsidRPr="0045405E" w:rsidRDefault="0045405E" w:rsidP="0045405E">
      <w:r w:rsidRPr="0045405E">
        <w:t>Advanced Qualifier</w:t>
      </w:r>
    </w:p>
    <w:p w14:paraId="757F4EBB" w14:textId="77777777" w:rsidR="0045405E" w:rsidRPr="0045405E" w:rsidRDefault="0045405E" w:rsidP="0045405E">
      <w:r w:rsidRPr="0045405E">
        <w:t>Script Include</w:t>
      </w:r>
    </w:p>
    <w:p w14:paraId="2FFC4941" w14:textId="77777777" w:rsidR="0045405E" w:rsidRPr="0045405E" w:rsidRDefault="0045405E" w:rsidP="0045405E">
      <w:proofErr w:type="spellStart"/>
      <w:r w:rsidRPr="0045405E">
        <w:t>GlideAjax</w:t>
      </w:r>
      <w:proofErr w:type="spellEnd"/>
    </w:p>
    <w:p w14:paraId="7C931D0C" w14:textId="77777777" w:rsidR="0045405E" w:rsidRPr="0045405E" w:rsidRDefault="0045405E" w:rsidP="0045405E">
      <w:r w:rsidRPr="0045405E">
        <w:t>Dictionary Override</w:t>
      </w:r>
    </w:p>
    <w:p w14:paraId="32CE5EC7" w14:textId="77777777" w:rsidR="0045405E" w:rsidRPr="0045405E" w:rsidRDefault="0045405E" w:rsidP="0045405E">
      <w:r w:rsidRPr="0045405E">
        <w:t>Dependent Field</w:t>
      </w:r>
    </w:p>
    <w:p w14:paraId="3216D73A" w14:textId="77777777" w:rsidR="0045405E" w:rsidRPr="0045405E" w:rsidRDefault="0045405E" w:rsidP="0045405E">
      <w:r w:rsidRPr="0045405E">
        <w:t>Encoded Query</w:t>
      </w:r>
    </w:p>
    <w:p w14:paraId="314BAB3B" w14:textId="77777777" w:rsidR="0045405E" w:rsidRPr="0045405E" w:rsidRDefault="0045405E" w:rsidP="0045405E">
      <w:proofErr w:type="spellStart"/>
      <w:r w:rsidRPr="0045405E">
        <w:t>sys_idIN</w:t>
      </w:r>
      <w:proofErr w:type="spellEnd"/>
    </w:p>
    <w:p w14:paraId="3EF4C422" w14:textId="77777777" w:rsidR="0045405E" w:rsidRPr="0045405E" w:rsidRDefault="0045405E" w:rsidP="0045405E">
      <w:r w:rsidRPr="0045405E">
        <w:t>Copy Query</w:t>
      </w:r>
    </w:p>
    <w:p w14:paraId="4F15340D" w14:textId="77777777" w:rsidR="0045405E" w:rsidRPr="0045405E" w:rsidRDefault="0045405E" w:rsidP="0045405E">
      <w:r w:rsidRPr="0045405E">
        <w:t>current Object</w:t>
      </w:r>
    </w:p>
    <w:p w14:paraId="7B7ABF8B" w14:textId="77777777" w:rsidR="0045405E" w:rsidRPr="0045405E" w:rsidRDefault="0045405E" w:rsidP="0045405E">
      <w:r w:rsidRPr="0045405E">
        <w:t>Assignment Group</w:t>
      </w:r>
    </w:p>
    <w:p w14:paraId="2F133C1F" w14:textId="77777777" w:rsidR="0045405E" w:rsidRPr="0045405E" w:rsidRDefault="0045405E" w:rsidP="0045405E">
      <w:r w:rsidRPr="0045405E">
        <w:t>Assigned To</w:t>
      </w:r>
    </w:p>
    <w:p w14:paraId="6A81F18A" w14:textId="77777777" w:rsidR="00B94B3D" w:rsidRDefault="00B94B3D" w:rsidP="009826AD"/>
    <w:p w14:paraId="4F4DFC93" w14:textId="77777777" w:rsidR="001D4AE4" w:rsidRPr="001D4AE4" w:rsidRDefault="001D4AE4" w:rsidP="001D4AE4">
      <w:pPr>
        <w:pStyle w:val="Heading1"/>
      </w:pPr>
      <w:bookmarkStart w:id="30" w:name="_Toc233398852"/>
      <w:r w:rsidRPr="001D4AE4">
        <w:t>ServiceNow Revision Notes – Advanced Reference Qualifier &amp; Related Lists</w:t>
      </w:r>
      <w:bookmarkEnd w:id="30"/>
    </w:p>
    <w:p w14:paraId="7DDF6F69" w14:textId="77777777" w:rsidR="001D4AE4" w:rsidRPr="001D4AE4" w:rsidRDefault="001D4AE4" w:rsidP="001D4AE4">
      <w:r w:rsidRPr="001D4AE4">
        <w:t>Based on your notes:</w:t>
      </w:r>
    </w:p>
    <w:p w14:paraId="7FC21171" w14:textId="77777777" w:rsidR="001D4AE4" w:rsidRPr="001D4AE4" w:rsidRDefault="00D92900" w:rsidP="001D4AE4">
      <w:r>
        <w:pict w14:anchorId="00B1D075">
          <v:rect id="_x0000_i1554" style="width:0;height:1.5pt" o:hralign="center" o:hrstd="t" o:hr="t" fillcolor="#a0a0a0" stroked="f"/>
        </w:pict>
      </w:r>
    </w:p>
    <w:p w14:paraId="53241775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1. Advanced Reference Qualifier (ARQ)</w:t>
      </w:r>
    </w:p>
    <w:p w14:paraId="2AA4C3A3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What is it?</w:t>
      </w:r>
    </w:p>
    <w:p w14:paraId="0DF21FC8" w14:textId="77777777" w:rsidR="001D4AE4" w:rsidRPr="001D4AE4" w:rsidRDefault="001D4AE4" w:rsidP="001D4AE4">
      <w:r w:rsidRPr="001D4AE4">
        <w:t>Advanced Reference Qualifier is used to dynamically filter reference field records using server-side scripting.</w:t>
      </w:r>
    </w:p>
    <w:p w14:paraId="1CB9EDC9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Example</w:t>
      </w:r>
    </w:p>
    <w:p w14:paraId="23E3FF5A" w14:textId="77777777" w:rsidR="001D4AE4" w:rsidRPr="001D4AE4" w:rsidRDefault="001D4AE4" w:rsidP="001D4AE4">
      <w:r w:rsidRPr="001D4AE4">
        <w:rPr>
          <w:b/>
          <w:bCs/>
        </w:rPr>
        <w:t>Requirement:</w:t>
      </w:r>
    </w:p>
    <w:p w14:paraId="7CC7F689" w14:textId="77777777" w:rsidR="001D4AE4" w:rsidRPr="001D4AE4" w:rsidRDefault="001D4AE4" w:rsidP="001D4AE4">
      <w:pPr>
        <w:numPr>
          <w:ilvl w:val="0"/>
          <w:numId w:val="162"/>
        </w:numPr>
      </w:pPr>
      <w:r w:rsidRPr="001D4AE4">
        <w:t>Caller field should show only users from the current logged-in user's department.</w:t>
      </w:r>
    </w:p>
    <w:p w14:paraId="1E49D39E" w14:textId="77777777" w:rsidR="001D4AE4" w:rsidRPr="001D4AE4" w:rsidRDefault="001D4AE4" w:rsidP="001D4AE4">
      <w:r w:rsidRPr="001D4AE4">
        <w:t>Example:</w:t>
      </w:r>
    </w:p>
    <w:p w14:paraId="114812F7" w14:textId="77777777" w:rsidR="001D4AE4" w:rsidRPr="001D4AE4" w:rsidRDefault="001D4AE4" w:rsidP="001D4AE4">
      <w:pPr>
        <w:numPr>
          <w:ilvl w:val="0"/>
          <w:numId w:val="163"/>
        </w:numPr>
      </w:pPr>
      <w:r w:rsidRPr="001D4AE4">
        <w:lastRenderedPageBreak/>
        <w:t>Logged-in user → Finance Department</w:t>
      </w:r>
    </w:p>
    <w:p w14:paraId="150C5AE9" w14:textId="77777777" w:rsidR="001D4AE4" w:rsidRPr="001D4AE4" w:rsidRDefault="001D4AE4" w:rsidP="001D4AE4">
      <w:pPr>
        <w:numPr>
          <w:ilvl w:val="0"/>
          <w:numId w:val="163"/>
        </w:numPr>
      </w:pPr>
      <w:r w:rsidRPr="001D4AE4">
        <w:t>Caller lookup should show only Finance users.</w:t>
      </w:r>
    </w:p>
    <w:p w14:paraId="16085392" w14:textId="77777777" w:rsidR="001D4AE4" w:rsidRPr="001D4AE4" w:rsidRDefault="00D92900" w:rsidP="001D4AE4">
      <w:r>
        <w:pict w14:anchorId="4096B893">
          <v:rect id="_x0000_i1555" style="width:0;height:1.5pt" o:hralign="center" o:hrstd="t" o:hr="t" fillcolor="#a0a0a0" stroked="f"/>
        </w:pict>
      </w:r>
    </w:p>
    <w:p w14:paraId="587AC0FC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Navigation</w:t>
      </w:r>
    </w:p>
    <w:p w14:paraId="784A5F2E" w14:textId="77777777" w:rsidR="001D4AE4" w:rsidRPr="001D4AE4" w:rsidRDefault="001D4AE4" w:rsidP="001D4AE4">
      <w:r w:rsidRPr="001D4AE4">
        <w:rPr>
          <w:b/>
          <w:bCs/>
        </w:rPr>
        <w:t>Open Reference Field</w:t>
      </w:r>
      <w:r w:rsidRPr="001D4AE4">
        <w:br/>
        <w:t>→ Dictionary Entry</w:t>
      </w:r>
      <w:r w:rsidRPr="001D4AE4">
        <w:br/>
        <w:t>→ Reference Specification</w:t>
      </w:r>
      <w:r w:rsidRPr="001D4AE4">
        <w:br/>
        <w:t>→ Advanced Reference Qualifier</w:t>
      </w:r>
    </w:p>
    <w:p w14:paraId="58326D88" w14:textId="77777777" w:rsidR="001D4AE4" w:rsidRPr="001D4AE4" w:rsidRDefault="001D4AE4" w:rsidP="001D4AE4">
      <w:proofErr w:type="spellStart"/>
      <w:proofErr w:type="gramStart"/>
      <w:r w:rsidRPr="001D4AE4">
        <w:t>javascript:new</w:t>
      </w:r>
      <w:proofErr w:type="spellEnd"/>
      <w:proofErr w:type="gramEnd"/>
      <w:r w:rsidRPr="001D4AE4">
        <w:t xml:space="preserve"> </w:t>
      </w:r>
      <w:proofErr w:type="spellStart"/>
      <w:r w:rsidRPr="001D4AE4">
        <w:t>UserUtils</w:t>
      </w:r>
      <w:proofErr w:type="spellEnd"/>
      <w:r w:rsidRPr="001D4AE4">
        <w:t>(</w:t>
      </w:r>
      <w:proofErr w:type="gramStart"/>
      <w:r w:rsidRPr="001D4AE4">
        <w:t>).</w:t>
      </w:r>
      <w:proofErr w:type="spellStart"/>
      <w:r w:rsidRPr="001D4AE4">
        <w:t>getUsersByDepartment</w:t>
      </w:r>
      <w:proofErr w:type="spellEnd"/>
      <w:proofErr w:type="gramEnd"/>
      <w:r w:rsidRPr="001D4AE4">
        <w:t>();</w:t>
      </w:r>
    </w:p>
    <w:p w14:paraId="21A0E422" w14:textId="77777777" w:rsidR="001D4AE4" w:rsidRPr="001D4AE4" w:rsidRDefault="00D92900" w:rsidP="001D4AE4">
      <w:r>
        <w:pict w14:anchorId="7133AF59">
          <v:rect id="_x0000_i1556" style="width:0;height:1.5pt" o:hralign="center" o:hrstd="t" o:hr="t" fillcolor="#a0a0a0" stroked="f"/>
        </w:pict>
      </w:r>
    </w:p>
    <w:p w14:paraId="345CAB24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Script Include Example</w:t>
      </w:r>
    </w:p>
    <w:p w14:paraId="621E6628" w14:textId="77777777" w:rsidR="001D4AE4" w:rsidRPr="001D4AE4" w:rsidRDefault="001D4AE4" w:rsidP="001D4AE4">
      <w:r w:rsidRPr="001D4AE4">
        <w:t xml:space="preserve">var gr = new </w:t>
      </w:r>
      <w:proofErr w:type="spellStart"/>
      <w:r w:rsidRPr="001D4AE4">
        <w:t>GlideRecord</w:t>
      </w:r>
      <w:proofErr w:type="spellEnd"/>
      <w:r w:rsidRPr="001D4AE4">
        <w:t>('</w:t>
      </w:r>
      <w:proofErr w:type="spellStart"/>
      <w:r w:rsidRPr="001D4AE4">
        <w:t>sys_user</w:t>
      </w:r>
      <w:proofErr w:type="spellEnd"/>
      <w:r w:rsidRPr="001D4AE4">
        <w:t>');</w:t>
      </w:r>
    </w:p>
    <w:p w14:paraId="434203D1" w14:textId="77777777" w:rsidR="001D4AE4" w:rsidRPr="001D4AE4" w:rsidRDefault="001D4AE4" w:rsidP="001D4AE4">
      <w:proofErr w:type="spellStart"/>
      <w:r w:rsidRPr="001D4AE4">
        <w:t>gr.get</w:t>
      </w:r>
      <w:proofErr w:type="spellEnd"/>
      <w:r w:rsidRPr="001D4AE4">
        <w:t>(</w:t>
      </w:r>
      <w:proofErr w:type="spellStart"/>
      <w:proofErr w:type="gramStart"/>
      <w:r w:rsidRPr="001D4AE4">
        <w:t>gs.getUserID</w:t>
      </w:r>
      <w:proofErr w:type="spellEnd"/>
      <w:proofErr w:type="gramEnd"/>
      <w:r w:rsidRPr="001D4AE4">
        <w:t>());</w:t>
      </w:r>
    </w:p>
    <w:p w14:paraId="5699495C" w14:textId="77777777" w:rsidR="001D4AE4" w:rsidRPr="001D4AE4" w:rsidRDefault="001D4AE4" w:rsidP="001D4AE4"/>
    <w:p w14:paraId="51A01F7E" w14:textId="77777777" w:rsidR="001D4AE4" w:rsidRPr="001D4AE4" w:rsidRDefault="001D4AE4" w:rsidP="001D4AE4">
      <w:r w:rsidRPr="001D4AE4">
        <w:t>var condition =</w:t>
      </w:r>
    </w:p>
    <w:p w14:paraId="06E51326" w14:textId="77777777" w:rsidR="001D4AE4" w:rsidRPr="001D4AE4" w:rsidRDefault="001D4AE4" w:rsidP="001D4AE4">
      <w:r w:rsidRPr="001D4AE4">
        <w:t xml:space="preserve">'department=' + </w:t>
      </w:r>
      <w:proofErr w:type="spellStart"/>
      <w:proofErr w:type="gramStart"/>
      <w:r w:rsidRPr="001D4AE4">
        <w:t>gr.department</w:t>
      </w:r>
      <w:proofErr w:type="spellEnd"/>
      <w:proofErr w:type="gramEnd"/>
      <w:r w:rsidRPr="001D4AE4">
        <w:t>;</w:t>
      </w:r>
    </w:p>
    <w:p w14:paraId="1D1C3B46" w14:textId="77777777" w:rsidR="001D4AE4" w:rsidRPr="001D4AE4" w:rsidRDefault="001D4AE4" w:rsidP="001D4AE4"/>
    <w:p w14:paraId="5F1AB52F" w14:textId="77777777" w:rsidR="001D4AE4" w:rsidRPr="001D4AE4" w:rsidRDefault="001D4AE4" w:rsidP="001D4AE4">
      <w:r w:rsidRPr="001D4AE4">
        <w:t>return condition;</w:t>
      </w:r>
    </w:p>
    <w:p w14:paraId="1EA5B43A" w14:textId="77777777" w:rsidR="001D4AE4" w:rsidRPr="001D4AE4" w:rsidRDefault="001D4AE4" w:rsidP="001D4AE4">
      <w:r w:rsidRPr="001D4AE4">
        <w:t>Output:</w:t>
      </w:r>
    </w:p>
    <w:p w14:paraId="55FFDAFA" w14:textId="77777777" w:rsidR="001D4AE4" w:rsidRPr="001D4AE4" w:rsidRDefault="001D4AE4" w:rsidP="001D4AE4">
      <w:r w:rsidRPr="001D4AE4">
        <w:t>department=Finance</w:t>
      </w:r>
    </w:p>
    <w:p w14:paraId="538094B7" w14:textId="77777777" w:rsidR="001D4AE4" w:rsidRPr="001D4AE4" w:rsidRDefault="00D92900" w:rsidP="001D4AE4">
      <w:r>
        <w:pict w14:anchorId="66DAEDBA">
          <v:rect id="_x0000_i1557" style="width:0;height:1.5pt" o:hralign="center" o:hrstd="t" o:hr="t" fillcolor="#a0a0a0" stroked="f"/>
        </w:pict>
      </w:r>
    </w:p>
    <w:p w14:paraId="06D61FE7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Important Points</w:t>
      </w:r>
    </w:p>
    <w:p w14:paraId="5F929837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Current Logged-In User Sys ID</w:t>
      </w:r>
    </w:p>
    <w:p w14:paraId="15E651C5" w14:textId="77777777" w:rsidR="001D4AE4" w:rsidRPr="001D4AE4" w:rsidRDefault="001D4AE4" w:rsidP="001D4AE4">
      <w:proofErr w:type="spellStart"/>
      <w:proofErr w:type="gramStart"/>
      <w:r w:rsidRPr="001D4AE4">
        <w:t>gs.getUserID</w:t>
      </w:r>
      <w:proofErr w:type="spellEnd"/>
      <w:proofErr w:type="gramEnd"/>
      <w:r w:rsidRPr="001D4AE4">
        <w:t>()</w:t>
      </w:r>
    </w:p>
    <w:p w14:paraId="3FDBB999" w14:textId="77777777" w:rsidR="001D4AE4" w:rsidRPr="001D4AE4" w:rsidRDefault="001D4AE4" w:rsidP="001D4AE4">
      <w:r w:rsidRPr="001D4AE4">
        <w:t>Returns:</w:t>
      </w:r>
    </w:p>
    <w:p w14:paraId="6B6C03E9" w14:textId="77777777" w:rsidR="001D4AE4" w:rsidRPr="001D4AE4" w:rsidRDefault="001D4AE4" w:rsidP="001D4AE4">
      <w:r w:rsidRPr="001D4AE4">
        <w:t xml:space="preserve">Current logged-in user's </w:t>
      </w:r>
      <w:proofErr w:type="spellStart"/>
      <w:r w:rsidRPr="001D4AE4">
        <w:t>sys_id</w:t>
      </w:r>
      <w:proofErr w:type="spellEnd"/>
    </w:p>
    <w:p w14:paraId="29DEFFFA" w14:textId="77777777" w:rsidR="001D4AE4" w:rsidRPr="001D4AE4" w:rsidRDefault="00D92900" w:rsidP="001D4AE4">
      <w:r>
        <w:pict w14:anchorId="77DEF745">
          <v:rect id="_x0000_i1558" style="width:0;height:1.5pt" o:hralign="center" o:hrstd="t" o:hr="t" fillcolor="#a0a0a0" stroked="f"/>
        </w:pict>
      </w:r>
    </w:p>
    <w:p w14:paraId="6B0ED6E2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Multiple Conditions</w:t>
      </w:r>
    </w:p>
    <w:p w14:paraId="33569DBB" w14:textId="77777777" w:rsidR="001D4AE4" w:rsidRPr="001D4AE4" w:rsidRDefault="001D4AE4" w:rsidP="001D4AE4">
      <w:r w:rsidRPr="001D4AE4">
        <w:t>condition =</w:t>
      </w:r>
    </w:p>
    <w:p w14:paraId="1CEDCBB4" w14:textId="77777777" w:rsidR="001D4AE4" w:rsidRPr="001D4AE4" w:rsidRDefault="001D4AE4" w:rsidP="001D4AE4">
      <w:r w:rsidRPr="001D4AE4">
        <w:t>'department=' + dept +</w:t>
      </w:r>
    </w:p>
    <w:p w14:paraId="69AC77C7" w14:textId="77777777" w:rsidR="001D4AE4" w:rsidRPr="001D4AE4" w:rsidRDefault="001D4AE4" w:rsidP="001D4AE4">
      <w:r w:rsidRPr="001D4AE4">
        <w:t>'^</w:t>
      </w:r>
      <w:proofErr w:type="spellStart"/>
      <w:r w:rsidRPr="001D4AE4">
        <w:t>sys_</w:t>
      </w:r>
      <w:proofErr w:type="gramStart"/>
      <w:r w:rsidRPr="001D4AE4">
        <w:t>id</w:t>
      </w:r>
      <w:proofErr w:type="spellEnd"/>
      <w:r w:rsidRPr="001D4AE4">
        <w:t>!=</w:t>
      </w:r>
      <w:proofErr w:type="gramEnd"/>
      <w:r w:rsidRPr="001D4AE4">
        <w:t xml:space="preserve">' + </w:t>
      </w:r>
      <w:proofErr w:type="spellStart"/>
      <w:r w:rsidRPr="001D4AE4">
        <w:t>caller_id</w:t>
      </w:r>
      <w:proofErr w:type="spellEnd"/>
      <w:r w:rsidRPr="001D4AE4">
        <w:t>;</w:t>
      </w:r>
    </w:p>
    <w:p w14:paraId="187C00C3" w14:textId="77777777" w:rsidR="001D4AE4" w:rsidRPr="001D4AE4" w:rsidRDefault="001D4AE4" w:rsidP="001D4AE4">
      <w:r w:rsidRPr="001D4AE4">
        <w:t>Equivalent to:</w:t>
      </w:r>
    </w:p>
    <w:p w14:paraId="6835E8CB" w14:textId="77777777" w:rsidR="001D4AE4" w:rsidRPr="001D4AE4" w:rsidRDefault="001D4AE4" w:rsidP="001D4AE4">
      <w:r w:rsidRPr="001D4AE4">
        <w:lastRenderedPageBreak/>
        <w:t>Department = Finance</w:t>
      </w:r>
    </w:p>
    <w:p w14:paraId="7730972C" w14:textId="77777777" w:rsidR="001D4AE4" w:rsidRPr="001D4AE4" w:rsidRDefault="001D4AE4" w:rsidP="001D4AE4">
      <w:r w:rsidRPr="001D4AE4">
        <w:t>AND</w:t>
      </w:r>
    </w:p>
    <w:p w14:paraId="1E24749D" w14:textId="77777777" w:rsidR="001D4AE4" w:rsidRPr="001D4AE4" w:rsidRDefault="001D4AE4" w:rsidP="001D4AE4">
      <w:proofErr w:type="gramStart"/>
      <w:r w:rsidRPr="001D4AE4">
        <w:t>User !</w:t>
      </w:r>
      <w:proofErr w:type="gramEnd"/>
      <w:r w:rsidRPr="001D4AE4">
        <w:t>= Selected Caller</w:t>
      </w:r>
    </w:p>
    <w:p w14:paraId="779A67CD" w14:textId="77777777" w:rsidR="001D4AE4" w:rsidRPr="001D4AE4" w:rsidRDefault="00D92900" w:rsidP="001D4AE4">
      <w:r>
        <w:pict w14:anchorId="3FC11830">
          <v:rect id="_x0000_i1559" style="width:0;height:1.5pt" o:hralign="center" o:hrstd="t" o:hr="t" fillcolor="#a0a0a0" stroked="f"/>
        </w:pict>
      </w:r>
    </w:p>
    <w:p w14:paraId="798D0939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Exclude Already Selected User</w:t>
      </w:r>
    </w:p>
    <w:p w14:paraId="32A7C353" w14:textId="77777777" w:rsidR="001D4AE4" w:rsidRPr="001D4AE4" w:rsidRDefault="001D4AE4" w:rsidP="001D4AE4">
      <w:proofErr w:type="spellStart"/>
      <w:r w:rsidRPr="001D4AE4">
        <w:t>sys_</w:t>
      </w:r>
      <w:proofErr w:type="gramStart"/>
      <w:r w:rsidRPr="001D4AE4">
        <w:t>id</w:t>
      </w:r>
      <w:proofErr w:type="spellEnd"/>
      <w:r w:rsidRPr="001D4AE4">
        <w:t>!=</w:t>
      </w:r>
      <w:proofErr w:type="spellStart"/>
      <w:proofErr w:type="gramEnd"/>
      <w:r w:rsidRPr="001D4AE4">
        <w:t>caller_id</w:t>
      </w:r>
      <w:proofErr w:type="spellEnd"/>
    </w:p>
    <w:p w14:paraId="68FD051E" w14:textId="77777777" w:rsidR="001D4AE4" w:rsidRPr="001D4AE4" w:rsidRDefault="001D4AE4" w:rsidP="001D4AE4">
      <w:r w:rsidRPr="001D4AE4">
        <w:t>Used when:</w:t>
      </w:r>
    </w:p>
    <w:p w14:paraId="4DBA320E" w14:textId="77777777" w:rsidR="001D4AE4" w:rsidRPr="001D4AE4" w:rsidRDefault="001D4AE4" w:rsidP="001D4AE4">
      <w:pPr>
        <w:numPr>
          <w:ilvl w:val="0"/>
          <w:numId w:val="164"/>
        </w:numPr>
      </w:pPr>
      <w:r w:rsidRPr="001D4AE4">
        <w:t>Caller selected = System Administrator</w:t>
      </w:r>
    </w:p>
    <w:p w14:paraId="7B1F1AF9" w14:textId="77777777" w:rsidR="001D4AE4" w:rsidRPr="001D4AE4" w:rsidRDefault="001D4AE4" w:rsidP="001D4AE4">
      <w:pPr>
        <w:numPr>
          <w:ilvl w:val="0"/>
          <w:numId w:val="164"/>
        </w:numPr>
      </w:pPr>
      <w:r w:rsidRPr="001D4AE4">
        <w:t>Affected Caller lookup should not show System Administrator again</w:t>
      </w:r>
    </w:p>
    <w:p w14:paraId="735AC521" w14:textId="77777777" w:rsidR="001D4AE4" w:rsidRPr="001D4AE4" w:rsidRDefault="00D92900" w:rsidP="001D4AE4">
      <w:r>
        <w:pict w14:anchorId="6DC9C8AB">
          <v:rect id="_x0000_i1560" style="width:0;height:1.5pt" o:hralign="center" o:hrstd="t" o:hr="t" fillcolor="#a0a0a0" stroked="f"/>
        </w:pict>
      </w:r>
    </w:p>
    <w:p w14:paraId="7C497ACC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Current Object Usage</w:t>
      </w:r>
    </w:p>
    <w:p w14:paraId="29F8CF09" w14:textId="77777777" w:rsidR="001D4AE4" w:rsidRPr="001D4AE4" w:rsidRDefault="001D4AE4" w:rsidP="001D4AE4">
      <w:r w:rsidRPr="001D4AE4">
        <w:t>Pass current object:</w:t>
      </w:r>
    </w:p>
    <w:p w14:paraId="492B478A" w14:textId="77777777" w:rsidR="001D4AE4" w:rsidRPr="001D4AE4" w:rsidRDefault="001D4AE4" w:rsidP="001D4AE4">
      <w:proofErr w:type="spellStart"/>
      <w:proofErr w:type="gramStart"/>
      <w:r w:rsidRPr="001D4AE4">
        <w:t>javascript:new</w:t>
      </w:r>
      <w:proofErr w:type="spellEnd"/>
      <w:proofErr w:type="gramEnd"/>
      <w:r w:rsidRPr="001D4AE4">
        <w:t xml:space="preserve"> </w:t>
      </w:r>
      <w:proofErr w:type="spellStart"/>
      <w:r w:rsidRPr="001D4AE4">
        <w:t>UserUtils</w:t>
      </w:r>
      <w:proofErr w:type="spellEnd"/>
      <w:r w:rsidRPr="001D4AE4">
        <w:t>(</w:t>
      </w:r>
      <w:proofErr w:type="gramStart"/>
      <w:r w:rsidRPr="001D4AE4">
        <w:t>).</w:t>
      </w:r>
      <w:proofErr w:type="spellStart"/>
      <w:r w:rsidRPr="001D4AE4">
        <w:t>getUsers</w:t>
      </w:r>
      <w:proofErr w:type="spellEnd"/>
      <w:proofErr w:type="gramEnd"/>
      <w:r w:rsidRPr="001D4AE4">
        <w:t>(current);</w:t>
      </w:r>
    </w:p>
    <w:p w14:paraId="1C64469C" w14:textId="77777777" w:rsidR="001D4AE4" w:rsidRPr="001D4AE4" w:rsidRDefault="001D4AE4" w:rsidP="001D4AE4">
      <w:r w:rsidRPr="001D4AE4">
        <w:t>Inside Script Include:</w:t>
      </w:r>
    </w:p>
    <w:p w14:paraId="4DF5A178" w14:textId="77777777" w:rsidR="001D4AE4" w:rsidRPr="001D4AE4" w:rsidRDefault="001D4AE4" w:rsidP="001D4AE4">
      <w:proofErr w:type="spellStart"/>
      <w:proofErr w:type="gramStart"/>
      <w:r w:rsidRPr="001D4AE4">
        <w:t>current.caller</w:t>
      </w:r>
      <w:proofErr w:type="gramEnd"/>
      <w:r w:rsidRPr="001D4AE4">
        <w:t>_id</w:t>
      </w:r>
      <w:proofErr w:type="spellEnd"/>
    </w:p>
    <w:p w14:paraId="6340476B" w14:textId="77777777" w:rsidR="001D4AE4" w:rsidRPr="001D4AE4" w:rsidRDefault="001D4AE4" w:rsidP="001D4AE4">
      <w:proofErr w:type="spellStart"/>
      <w:proofErr w:type="gramStart"/>
      <w:r w:rsidRPr="001D4AE4">
        <w:t>current.u</w:t>
      </w:r>
      <w:proofErr w:type="gramEnd"/>
      <w:r w:rsidRPr="001D4AE4">
        <w:t>_affected_caller</w:t>
      </w:r>
      <w:proofErr w:type="spellEnd"/>
    </w:p>
    <w:p w14:paraId="3400B102" w14:textId="77777777" w:rsidR="001D4AE4" w:rsidRPr="001D4AE4" w:rsidRDefault="001D4AE4" w:rsidP="001D4AE4">
      <w:r w:rsidRPr="001D4AE4">
        <w:t>Used to create dynamic filtering.</w:t>
      </w:r>
    </w:p>
    <w:p w14:paraId="19936B1A" w14:textId="77777777" w:rsidR="001D4AE4" w:rsidRPr="001D4AE4" w:rsidRDefault="00D92900" w:rsidP="001D4AE4">
      <w:r>
        <w:pict w14:anchorId="71244327">
          <v:rect id="_x0000_i1561" style="width:0;height:1.5pt" o:hralign="center" o:hrstd="t" o:hr="t" fillcolor="#a0a0a0" stroked="f"/>
        </w:pict>
      </w:r>
    </w:p>
    <w:p w14:paraId="478081F6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Interview Questions</w:t>
      </w:r>
    </w:p>
    <w:p w14:paraId="28069914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Q. Why use Advanced Reference Qualifier?</w:t>
      </w:r>
    </w:p>
    <w:p w14:paraId="202B5E86" w14:textId="77777777" w:rsidR="001D4AE4" w:rsidRPr="001D4AE4" w:rsidRDefault="001D4AE4" w:rsidP="001D4AE4">
      <w:r w:rsidRPr="001D4AE4">
        <w:t>To dynamically filter reference field values based on business logic.</w:t>
      </w:r>
    </w:p>
    <w:p w14:paraId="3AD5EE61" w14:textId="77777777" w:rsidR="001D4AE4" w:rsidRPr="001D4AE4" w:rsidRDefault="00D92900" w:rsidP="001D4AE4">
      <w:r>
        <w:pict w14:anchorId="173112E6">
          <v:rect id="_x0000_i1562" style="width:0;height:1.5pt" o:hralign="center" o:hrstd="t" o:hr="t" fillcolor="#a0a0a0" stroked="f"/>
        </w:pict>
      </w:r>
    </w:p>
    <w:p w14:paraId="3C26E5D1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Q. Is ARQ Client Side or Server Side?</w:t>
      </w:r>
    </w:p>
    <w:p w14:paraId="3B4B4FF4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t>✅</w:t>
      </w:r>
      <w:r w:rsidRPr="001D4AE4">
        <w:t xml:space="preserve"> Server Side</w:t>
      </w:r>
    </w:p>
    <w:p w14:paraId="534712FD" w14:textId="77777777" w:rsidR="001D4AE4" w:rsidRPr="001D4AE4" w:rsidRDefault="00D92900" w:rsidP="001D4AE4">
      <w:r>
        <w:pict w14:anchorId="50AED267">
          <v:rect id="_x0000_i1563" style="width:0;height:1.5pt" o:hralign="center" o:hrstd="t" o:hr="t" fillcolor="#a0a0a0" stroked="f"/>
        </w:pict>
      </w:r>
    </w:p>
    <w:p w14:paraId="68B05B75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Q. Can ARQ call Script Include?</w:t>
      </w:r>
    </w:p>
    <w:p w14:paraId="50B198C1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t>✅</w:t>
      </w:r>
      <w:r w:rsidRPr="001D4AE4">
        <w:t xml:space="preserve"> Yes</w:t>
      </w:r>
    </w:p>
    <w:p w14:paraId="483E0A9D" w14:textId="77777777" w:rsidR="001D4AE4" w:rsidRPr="001D4AE4" w:rsidRDefault="001D4AE4" w:rsidP="001D4AE4">
      <w:proofErr w:type="spellStart"/>
      <w:proofErr w:type="gramStart"/>
      <w:r w:rsidRPr="001D4AE4">
        <w:t>javascript:new</w:t>
      </w:r>
      <w:proofErr w:type="spellEnd"/>
      <w:proofErr w:type="gramEnd"/>
      <w:r w:rsidRPr="001D4AE4">
        <w:t xml:space="preserve"> </w:t>
      </w:r>
      <w:proofErr w:type="spellStart"/>
      <w:r w:rsidRPr="001D4AE4">
        <w:t>ScriptIncludeName</w:t>
      </w:r>
      <w:proofErr w:type="spellEnd"/>
      <w:r w:rsidRPr="001D4AE4">
        <w:t>(</w:t>
      </w:r>
      <w:proofErr w:type="gramStart"/>
      <w:r w:rsidRPr="001D4AE4">
        <w:t>).method</w:t>
      </w:r>
      <w:proofErr w:type="gramEnd"/>
      <w:r w:rsidRPr="001D4AE4">
        <w:t>();</w:t>
      </w:r>
    </w:p>
    <w:p w14:paraId="0F2A1576" w14:textId="77777777" w:rsidR="001D4AE4" w:rsidRPr="001D4AE4" w:rsidRDefault="00D92900" w:rsidP="001D4AE4">
      <w:r>
        <w:pict w14:anchorId="5DCA92E1">
          <v:rect id="_x0000_i1564" style="width:0;height:1.5pt" o:hralign="center" o:hrstd="t" o:hr="t" fillcolor="#a0a0a0" stroked="f"/>
        </w:pict>
      </w:r>
    </w:p>
    <w:p w14:paraId="5C85FCF9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Q. Can we write code directly without Script Include?</w:t>
      </w:r>
    </w:p>
    <w:p w14:paraId="1B46C3A3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t>✅</w:t>
      </w:r>
      <w:r w:rsidRPr="001D4AE4">
        <w:t xml:space="preserve"> Yes</w:t>
      </w:r>
    </w:p>
    <w:p w14:paraId="04CBFC44" w14:textId="77777777" w:rsidR="001D4AE4" w:rsidRPr="001D4AE4" w:rsidRDefault="001D4AE4" w:rsidP="001D4AE4">
      <w:proofErr w:type="spellStart"/>
      <w:r w:rsidRPr="001D4AE4">
        <w:lastRenderedPageBreak/>
        <w:t>javascript</w:t>
      </w:r>
      <w:proofErr w:type="spellEnd"/>
      <w:r w:rsidRPr="001D4AE4">
        <w:t>:(</w:t>
      </w:r>
      <w:proofErr w:type="gramStart"/>
      <w:r w:rsidRPr="001D4AE4">
        <w:t>function(){</w:t>
      </w:r>
      <w:proofErr w:type="gramEnd"/>
    </w:p>
    <w:p w14:paraId="20996B16" w14:textId="77777777" w:rsidR="001D4AE4" w:rsidRPr="001D4AE4" w:rsidRDefault="001D4AE4" w:rsidP="001D4AE4">
      <w:r w:rsidRPr="001D4AE4">
        <w:t xml:space="preserve">   return "active=true";</w:t>
      </w:r>
    </w:p>
    <w:p w14:paraId="38ADEF2D" w14:textId="77777777" w:rsidR="001D4AE4" w:rsidRPr="001D4AE4" w:rsidRDefault="001D4AE4" w:rsidP="001D4AE4">
      <w:r w:rsidRPr="001D4AE4">
        <w:t>})();</w:t>
      </w:r>
    </w:p>
    <w:p w14:paraId="03BD766E" w14:textId="77777777" w:rsidR="001D4AE4" w:rsidRPr="001D4AE4" w:rsidRDefault="001D4AE4" w:rsidP="001D4AE4">
      <w:r w:rsidRPr="001D4AE4">
        <w:t>But Script Include is preferred.</w:t>
      </w:r>
    </w:p>
    <w:p w14:paraId="16750EB7" w14:textId="77777777" w:rsidR="001D4AE4" w:rsidRPr="001D4AE4" w:rsidRDefault="00D92900" w:rsidP="001D4AE4">
      <w:r>
        <w:pict w14:anchorId="3F71BD4C">
          <v:rect id="_x0000_i1565" style="width:0;height:1.5pt" o:hralign="center" o:hrstd="t" o:hr="t" fillcolor="#a0a0a0" stroked="f"/>
        </w:pict>
      </w:r>
    </w:p>
    <w:p w14:paraId="23C2312A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2. Related Lists</w:t>
      </w:r>
    </w:p>
    <w:p w14:paraId="6BE4D1F3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What is a Related List?</w:t>
      </w:r>
    </w:p>
    <w:p w14:paraId="4457523C" w14:textId="77777777" w:rsidR="001D4AE4" w:rsidRPr="001D4AE4" w:rsidRDefault="001D4AE4" w:rsidP="001D4AE4">
      <w:r w:rsidRPr="001D4AE4">
        <w:t>A related list displays records related to the current form.</w:t>
      </w:r>
    </w:p>
    <w:p w14:paraId="64FAA47B" w14:textId="77777777" w:rsidR="001D4AE4" w:rsidRPr="001D4AE4" w:rsidRDefault="001D4AE4" w:rsidP="001D4AE4">
      <w:r w:rsidRPr="001D4AE4">
        <w:t>Examples:</w:t>
      </w:r>
    </w:p>
    <w:p w14:paraId="7E84F6F8" w14:textId="77777777" w:rsidR="001D4AE4" w:rsidRPr="001D4AE4" w:rsidRDefault="001D4AE4" w:rsidP="001D4AE4">
      <w:pPr>
        <w:numPr>
          <w:ilvl w:val="0"/>
          <w:numId w:val="165"/>
        </w:numPr>
      </w:pPr>
      <w:r w:rsidRPr="001D4AE4">
        <w:t>Attachments</w:t>
      </w:r>
    </w:p>
    <w:p w14:paraId="4E0384B3" w14:textId="77777777" w:rsidR="001D4AE4" w:rsidRPr="001D4AE4" w:rsidRDefault="001D4AE4" w:rsidP="001D4AE4">
      <w:pPr>
        <w:numPr>
          <w:ilvl w:val="0"/>
          <w:numId w:val="165"/>
        </w:numPr>
      </w:pPr>
      <w:r w:rsidRPr="001D4AE4">
        <w:t>Incidents</w:t>
      </w:r>
    </w:p>
    <w:p w14:paraId="7806A390" w14:textId="77777777" w:rsidR="001D4AE4" w:rsidRPr="001D4AE4" w:rsidRDefault="001D4AE4" w:rsidP="001D4AE4">
      <w:pPr>
        <w:numPr>
          <w:ilvl w:val="0"/>
          <w:numId w:val="165"/>
        </w:numPr>
      </w:pPr>
      <w:r w:rsidRPr="001D4AE4">
        <w:t>Change Requests</w:t>
      </w:r>
    </w:p>
    <w:p w14:paraId="31BDB1AA" w14:textId="77777777" w:rsidR="001D4AE4" w:rsidRPr="001D4AE4" w:rsidRDefault="001D4AE4" w:rsidP="001D4AE4">
      <w:pPr>
        <w:numPr>
          <w:ilvl w:val="0"/>
          <w:numId w:val="165"/>
        </w:numPr>
      </w:pPr>
      <w:r w:rsidRPr="001D4AE4">
        <w:t>Tasks</w:t>
      </w:r>
    </w:p>
    <w:p w14:paraId="5555A564" w14:textId="77777777" w:rsidR="001D4AE4" w:rsidRPr="001D4AE4" w:rsidRDefault="001D4AE4" w:rsidP="001D4AE4">
      <w:r w:rsidRPr="001D4AE4">
        <w:t>Shown at the bottom of the form.</w:t>
      </w:r>
    </w:p>
    <w:p w14:paraId="51B6D6FA" w14:textId="77777777" w:rsidR="001D4AE4" w:rsidRPr="001D4AE4" w:rsidRDefault="00D92900" w:rsidP="001D4AE4">
      <w:r>
        <w:pict w14:anchorId="0977D43F">
          <v:rect id="_x0000_i1566" style="width:0;height:1.5pt" o:hralign="center" o:hrstd="t" o:hr="t" fillcolor="#a0a0a0" stroked="f"/>
        </w:pict>
      </w:r>
    </w:p>
    <w:p w14:paraId="6E621301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Add Existing Related List</w:t>
      </w:r>
    </w:p>
    <w:p w14:paraId="437FF391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Navigation</w:t>
      </w:r>
    </w:p>
    <w:p w14:paraId="1EAFD23A" w14:textId="77777777" w:rsidR="001D4AE4" w:rsidRPr="001D4AE4" w:rsidRDefault="001D4AE4" w:rsidP="001D4AE4">
      <w:r w:rsidRPr="001D4AE4">
        <w:t>Right Click Form Header</w:t>
      </w:r>
    </w:p>
    <w:p w14:paraId="5A20B8A9" w14:textId="77777777" w:rsidR="001D4AE4" w:rsidRPr="001D4AE4" w:rsidRDefault="001D4AE4" w:rsidP="001D4AE4">
      <w:r w:rsidRPr="001D4AE4">
        <w:t>→ Configure</w:t>
      </w:r>
    </w:p>
    <w:p w14:paraId="34591113" w14:textId="77777777" w:rsidR="001D4AE4" w:rsidRPr="001D4AE4" w:rsidRDefault="001D4AE4" w:rsidP="001D4AE4">
      <w:r w:rsidRPr="001D4AE4">
        <w:t>→ Related Lists</w:t>
      </w:r>
    </w:p>
    <w:p w14:paraId="57F0CC09" w14:textId="77777777" w:rsidR="001D4AE4" w:rsidRPr="001D4AE4" w:rsidRDefault="001D4AE4" w:rsidP="001D4AE4">
      <w:r w:rsidRPr="001D4AE4">
        <w:t>Move required list to right side</w:t>
      </w:r>
    </w:p>
    <w:p w14:paraId="4BD04FB5" w14:textId="77777777" w:rsidR="001D4AE4" w:rsidRPr="001D4AE4" w:rsidRDefault="001D4AE4" w:rsidP="001D4AE4">
      <w:r w:rsidRPr="001D4AE4">
        <w:t>→ Save</w:t>
      </w:r>
    </w:p>
    <w:p w14:paraId="118EB5D0" w14:textId="77777777" w:rsidR="001D4AE4" w:rsidRPr="001D4AE4" w:rsidRDefault="00D92900" w:rsidP="001D4AE4">
      <w:r>
        <w:pict w14:anchorId="55161AE0">
          <v:rect id="_x0000_i1567" style="width:0;height:1.5pt" o:hralign="center" o:hrstd="t" o:hr="t" fillcolor="#a0a0a0" stroked="f"/>
        </w:pict>
      </w:r>
    </w:p>
    <w:p w14:paraId="2AE1A4FC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Create Custom Related List</w:t>
      </w:r>
    </w:p>
    <w:p w14:paraId="2D8328C5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Navigation</w:t>
      </w:r>
    </w:p>
    <w:p w14:paraId="1BBFE383" w14:textId="77777777" w:rsidR="001D4AE4" w:rsidRPr="001D4AE4" w:rsidRDefault="001D4AE4" w:rsidP="001D4AE4">
      <w:r w:rsidRPr="001D4AE4">
        <w:t>System Definition</w:t>
      </w:r>
    </w:p>
    <w:p w14:paraId="2B87D92E" w14:textId="77777777" w:rsidR="001D4AE4" w:rsidRPr="001D4AE4" w:rsidRDefault="001D4AE4" w:rsidP="001D4AE4">
      <w:r w:rsidRPr="001D4AE4">
        <w:t>→ Relationships</w:t>
      </w:r>
    </w:p>
    <w:p w14:paraId="15A38338" w14:textId="77777777" w:rsidR="001D4AE4" w:rsidRPr="001D4AE4" w:rsidRDefault="001D4AE4" w:rsidP="001D4AE4">
      <w:r w:rsidRPr="001D4AE4">
        <w:t>→ New</w:t>
      </w:r>
    </w:p>
    <w:p w14:paraId="3CEDB617" w14:textId="77777777" w:rsidR="001D4AE4" w:rsidRPr="001D4AE4" w:rsidRDefault="00D92900" w:rsidP="001D4AE4">
      <w:r>
        <w:pict w14:anchorId="4C11E0BC">
          <v:rect id="_x0000_i1568" style="width:0;height:1.5pt" o:hralign="center" o:hrstd="t" o:hr="t" fillcolor="#a0a0a0" stroked="f"/>
        </w:pict>
      </w:r>
    </w:p>
    <w:p w14:paraId="066F536C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Example Scenario</w:t>
      </w:r>
    </w:p>
    <w:p w14:paraId="77DFF926" w14:textId="77777777" w:rsidR="001D4AE4" w:rsidRPr="001D4AE4" w:rsidRDefault="001D4AE4" w:rsidP="001D4AE4">
      <w:r w:rsidRPr="001D4AE4">
        <w:t>Requirement:</w:t>
      </w:r>
    </w:p>
    <w:p w14:paraId="6666195E" w14:textId="77777777" w:rsidR="001D4AE4" w:rsidRPr="001D4AE4" w:rsidRDefault="001D4AE4" w:rsidP="001D4AE4">
      <w:r w:rsidRPr="001D4AE4">
        <w:lastRenderedPageBreak/>
        <w:t>Show all Change Requests where:</w:t>
      </w:r>
    </w:p>
    <w:p w14:paraId="75E82102" w14:textId="77777777" w:rsidR="001D4AE4" w:rsidRPr="001D4AE4" w:rsidRDefault="001D4AE4" w:rsidP="001D4AE4">
      <w:r w:rsidRPr="001D4AE4">
        <w:t xml:space="preserve">Change </w:t>
      </w:r>
      <w:proofErr w:type="spellStart"/>
      <w:r w:rsidRPr="001D4AE4">
        <w:t>Request.Requested</w:t>
      </w:r>
      <w:proofErr w:type="spellEnd"/>
      <w:r w:rsidRPr="001D4AE4">
        <w:t xml:space="preserve"> By</w:t>
      </w:r>
    </w:p>
    <w:p w14:paraId="65473F36" w14:textId="77777777" w:rsidR="001D4AE4" w:rsidRPr="001D4AE4" w:rsidRDefault="001D4AE4" w:rsidP="001D4AE4">
      <w:r w:rsidRPr="001D4AE4">
        <w:t>=</w:t>
      </w:r>
    </w:p>
    <w:p w14:paraId="7950F3A0" w14:textId="77777777" w:rsidR="001D4AE4" w:rsidRPr="001D4AE4" w:rsidRDefault="001D4AE4" w:rsidP="001D4AE4">
      <w:proofErr w:type="spellStart"/>
      <w:r w:rsidRPr="001D4AE4">
        <w:t>Incident.Caller</w:t>
      </w:r>
      <w:proofErr w:type="spellEnd"/>
    </w:p>
    <w:p w14:paraId="319F2861" w14:textId="77777777" w:rsidR="001D4AE4" w:rsidRPr="001D4AE4" w:rsidRDefault="00D92900" w:rsidP="001D4AE4">
      <w:r>
        <w:pict w14:anchorId="64E77292">
          <v:rect id="_x0000_i1569" style="width:0;height:1.5pt" o:hralign="center" o:hrstd="t" o:hr="t" fillcolor="#a0a0a0" stroked="f"/>
        </w:pict>
      </w:r>
    </w:p>
    <w:p w14:paraId="41DCD067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Relationship Configuration</w:t>
      </w:r>
    </w:p>
    <w:p w14:paraId="4F33DDFA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Applies To</w:t>
      </w:r>
    </w:p>
    <w:p w14:paraId="13D7A281" w14:textId="77777777" w:rsidR="001D4AE4" w:rsidRPr="001D4AE4" w:rsidRDefault="001D4AE4" w:rsidP="001D4AE4">
      <w:r w:rsidRPr="001D4AE4">
        <w:t>Incident</w:t>
      </w:r>
    </w:p>
    <w:p w14:paraId="5281EACE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Queries From</w:t>
      </w:r>
    </w:p>
    <w:p w14:paraId="5D19C6A9" w14:textId="77777777" w:rsidR="001D4AE4" w:rsidRPr="001D4AE4" w:rsidRDefault="001D4AE4" w:rsidP="001D4AE4">
      <w:r w:rsidRPr="001D4AE4">
        <w:t>Change Request</w:t>
      </w:r>
    </w:p>
    <w:p w14:paraId="40E73BD4" w14:textId="77777777" w:rsidR="001D4AE4" w:rsidRPr="001D4AE4" w:rsidRDefault="00D92900" w:rsidP="001D4AE4">
      <w:r>
        <w:pict w14:anchorId="1E2348EC">
          <v:rect id="_x0000_i1570" style="width:0;height:1.5pt" o:hralign="center" o:hrstd="t" o:hr="t" fillcolor="#a0a0a0" stroked="f"/>
        </w:pict>
      </w:r>
    </w:p>
    <w:p w14:paraId="01EF0637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Relationship Script</w:t>
      </w:r>
    </w:p>
    <w:p w14:paraId="49CE296C" w14:textId="77777777" w:rsidR="001D4AE4" w:rsidRPr="001D4AE4" w:rsidRDefault="001D4AE4" w:rsidP="001D4AE4">
      <w:proofErr w:type="spellStart"/>
      <w:proofErr w:type="gramStart"/>
      <w:r w:rsidRPr="001D4AE4">
        <w:t>current.addQuery</w:t>
      </w:r>
      <w:proofErr w:type="spellEnd"/>
      <w:proofErr w:type="gramEnd"/>
      <w:r w:rsidRPr="001D4AE4">
        <w:t>(</w:t>
      </w:r>
    </w:p>
    <w:p w14:paraId="0517EBFB" w14:textId="77777777" w:rsidR="001D4AE4" w:rsidRPr="001D4AE4" w:rsidRDefault="001D4AE4" w:rsidP="001D4AE4">
      <w:r w:rsidRPr="001D4AE4">
        <w:t>'</w:t>
      </w:r>
      <w:proofErr w:type="spellStart"/>
      <w:proofErr w:type="gramStart"/>
      <w:r w:rsidRPr="001D4AE4">
        <w:t>requested</w:t>
      </w:r>
      <w:proofErr w:type="gramEnd"/>
      <w:r w:rsidRPr="001D4AE4">
        <w:t>_by</w:t>
      </w:r>
      <w:proofErr w:type="spellEnd"/>
      <w:r w:rsidRPr="001D4AE4">
        <w:t>',</w:t>
      </w:r>
    </w:p>
    <w:p w14:paraId="01C4BB34" w14:textId="77777777" w:rsidR="001D4AE4" w:rsidRPr="001D4AE4" w:rsidRDefault="001D4AE4" w:rsidP="001D4AE4">
      <w:proofErr w:type="spellStart"/>
      <w:proofErr w:type="gramStart"/>
      <w:r w:rsidRPr="001D4AE4">
        <w:t>parent.caller</w:t>
      </w:r>
      <w:proofErr w:type="gramEnd"/>
      <w:r w:rsidRPr="001D4AE4">
        <w:t>_id</w:t>
      </w:r>
      <w:proofErr w:type="spellEnd"/>
    </w:p>
    <w:p w14:paraId="734E6426" w14:textId="77777777" w:rsidR="001D4AE4" w:rsidRPr="001D4AE4" w:rsidRDefault="001D4AE4" w:rsidP="001D4AE4">
      <w:r w:rsidRPr="001D4AE4">
        <w:t>);</w:t>
      </w:r>
    </w:p>
    <w:p w14:paraId="2164F0BB" w14:textId="77777777" w:rsidR="001D4AE4" w:rsidRPr="001D4AE4" w:rsidRDefault="00D92900" w:rsidP="001D4AE4">
      <w:r>
        <w:pict w14:anchorId="4AB13F34">
          <v:rect id="_x0000_i1571" style="width:0;height:1.5pt" o:hralign="center" o:hrstd="t" o:hr="t" fillcolor="#a0a0a0" stroked="f"/>
        </w:pict>
      </w:r>
    </w:p>
    <w:p w14:paraId="38740821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Understanding Current vs Parent</w:t>
      </w:r>
    </w:p>
    <w:p w14:paraId="5668BDCB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Current</w:t>
      </w:r>
    </w:p>
    <w:p w14:paraId="0B45EC7E" w14:textId="77777777" w:rsidR="001D4AE4" w:rsidRPr="001D4AE4" w:rsidRDefault="001D4AE4" w:rsidP="001D4AE4">
      <w:r w:rsidRPr="001D4AE4">
        <w:t>Represents:</w:t>
      </w:r>
    </w:p>
    <w:p w14:paraId="148E45CA" w14:textId="77777777" w:rsidR="001D4AE4" w:rsidRPr="001D4AE4" w:rsidRDefault="001D4AE4" w:rsidP="001D4AE4">
      <w:r w:rsidRPr="001D4AE4">
        <w:t>Query Table</w:t>
      </w:r>
    </w:p>
    <w:p w14:paraId="311809B6" w14:textId="77777777" w:rsidR="001D4AE4" w:rsidRPr="001D4AE4" w:rsidRDefault="001D4AE4" w:rsidP="001D4AE4">
      <w:r w:rsidRPr="001D4AE4">
        <w:t>Example:</w:t>
      </w:r>
    </w:p>
    <w:p w14:paraId="02394EDB" w14:textId="77777777" w:rsidR="001D4AE4" w:rsidRPr="001D4AE4" w:rsidRDefault="001D4AE4" w:rsidP="001D4AE4">
      <w:r w:rsidRPr="001D4AE4">
        <w:t>Change Request</w:t>
      </w:r>
    </w:p>
    <w:p w14:paraId="6B92E2D3" w14:textId="77777777" w:rsidR="001D4AE4" w:rsidRPr="001D4AE4" w:rsidRDefault="00D92900" w:rsidP="001D4AE4">
      <w:r>
        <w:pict w14:anchorId="0CD293F2">
          <v:rect id="_x0000_i1572" style="width:0;height:1.5pt" o:hralign="center" o:hrstd="t" o:hr="t" fillcolor="#a0a0a0" stroked="f"/>
        </w:pict>
      </w:r>
    </w:p>
    <w:p w14:paraId="7D14AC7E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Parent</w:t>
      </w:r>
    </w:p>
    <w:p w14:paraId="1D2A47A6" w14:textId="77777777" w:rsidR="001D4AE4" w:rsidRPr="001D4AE4" w:rsidRDefault="001D4AE4" w:rsidP="001D4AE4">
      <w:r w:rsidRPr="001D4AE4">
        <w:t>Represents:</w:t>
      </w:r>
    </w:p>
    <w:p w14:paraId="7A0B781A" w14:textId="77777777" w:rsidR="001D4AE4" w:rsidRPr="001D4AE4" w:rsidRDefault="001D4AE4" w:rsidP="001D4AE4">
      <w:r w:rsidRPr="001D4AE4">
        <w:t>Applies To Table</w:t>
      </w:r>
    </w:p>
    <w:p w14:paraId="250B849E" w14:textId="77777777" w:rsidR="001D4AE4" w:rsidRPr="001D4AE4" w:rsidRDefault="001D4AE4" w:rsidP="001D4AE4">
      <w:r w:rsidRPr="001D4AE4">
        <w:t>Example:</w:t>
      </w:r>
    </w:p>
    <w:p w14:paraId="45EB6EF3" w14:textId="77777777" w:rsidR="001D4AE4" w:rsidRPr="001D4AE4" w:rsidRDefault="001D4AE4" w:rsidP="001D4AE4">
      <w:r w:rsidRPr="001D4AE4">
        <w:t>Incident</w:t>
      </w:r>
    </w:p>
    <w:p w14:paraId="740C3A0A" w14:textId="77777777" w:rsidR="001D4AE4" w:rsidRPr="001D4AE4" w:rsidRDefault="00D92900" w:rsidP="001D4AE4">
      <w:r>
        <w:pict w14:anchorId="05826D87">
          <v:rect id="_x0000_i1573" style="width:0;height:1.5pt" o:hralign="center" o:hrstd="t" o:hr="t" fillcolor="#a0a0a0" stroked="f"/>
        </w:pict>
      </w:r>
    </w:p>
    <w:p w14:paraId="141B82B4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Visual Understanding</w:t>
      </w:r>
    </w:p>
    <w:p w14:paraId="7E71EA9C" w14:textId="77777777" w:rsidR="001D4AE4" w:rsidRPr="001D4AE4" w:rsidRDefault="001D4AE4" w:rsidP="001D4AE4">
      <w:r w:rsidRPr="001D4AE4">
        <w:lastRenderedPageBreak/>
        <w:t>Incident Form</w:t>
      </w:r>
    </w:p>
    <w:p w14:paraId="73425DDA" w14:textId="77777777" w:rsidR="001D4AE4" w:rsidRPr="001D4AE4" w:rsidRDefault="001D4AE4" w:rsidP="001D4AE4">
      <w:r w:rsidRPr="001D4AE4">
        <w:t xml:space="preserve">      ↓</w:t>
      </w:r>
    </w:p>
    <w:p w14:paraId="541765B6" w14:textId="77777777" w:rsidR="001D4AE4" w:rsidRPr="001D4AE4" w:rsidRDefault="001D4AE4" w:rsidP="001D4AE4">
      <w:r w:rsidRPr="001D4AE4">
        <w:t>Caller = System Administrator</w:t>
      </w:r>
    </w:p>
    <w:p w14:paraId="20A5D827" w14:textId="77777777" w:rsidR="001D4AE4" w:rsidRPr="001D4AE4" w:rsidRDefault="001D4AE4" w:rsidP="001D4AE4"/>
    <w:p w14:paraId="15620C43" w14:textId="77777777" w:rsidR="001D4AE4" w:rsidRPr="001D4AE4" w:rsidRDefault="001D4AE4" w:rsidP="001D4AE4">
      <w:r w:rsidRPr="001D4AE4">
        <w:t>Related List</w:t>
      </w:r>
    </w:p>
    <w:p w14:paraId="6D7D33BD" w14:textId="77777777" w:rsidR="001D4AE4" w:rsidRPr="001D4AE4" w:rsidRDefault="001D4AE4" w:rsidP="001D4AE4">
      <w:r w:rsidRPr="001D4AE4">
        <w:t xml:space="preserve">      ↓</w:t>
      </w:r>
    </w:p>
    <w:p w14:paraId="7736CBD9" w14:textId="77777777" w:rsidR="001D4AE4" w:rsidRPr="001D4AE4" w:rsidRDefault="001D4AE4" w:rsidP="001D4AE4"/>
    <w:p w14:paraId="0C373D25" w14:textId="77777777" w:rsidR="001D4AE4" w:rsidRPr="001D4AE4" w:rsidRDefault="001D4AE4" w:rsidP="001D4AE4">
      <w:r w:rsidRPr="001D4AE4">
        <w:t>Show Change Requests</w:t>
      </w:r>
    </w:p>
    <w:p w14:paraId="3E316AEA" w14:textId="77777777" w:rsidR="001D4AE4" w:rsidRPr="001D4AE4" w:rsidRDefault="001D4AE4" w:rsidP="001D4AE4">
      <w:r w:rsidRPr="001D4AE4">
        <w:t>where Requested By =</w:t>
      </w:r>
    </w:p>
    <w:p w14:paraId="08DF6EE0" w14:textId="77777777" w:rsidR="001D4AE4" w:rsidRPr="001D4AE4" w:rsidRDefault="001D4AE4" w:rsidP="001D4AE4">
      <w:r w:rsidRPr="001D4AE4">
        <w:t>System Administrator</w:t>
      </w:r>
    </w:p>
    <w:p w14:paraId="7EAD2F02" w14:textId="77777777" w:rsidR="001D4AE4" w:rsidRPr="001D4AE4" w:rsidRDefault="00D92900" w:rsidP="001D4AE4">
      <w:r>
        <w:pict w14:anchorId="77B099E0">
          <v:rect id="_x0000_i1574" style="width:0;height:1.5pt" o:hralign="center" o:hrstd="t" o:hr="t" fillcolor="#a0a0a0" stroked="f"/>
        </w:pict>
      </w:r>
    </w:p>
    <w:p w14:paraId="54F1634D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Related List Interview Question</w:t>
      </w:r>
    </w:p>
    <w:p w14:paraId="4B7B5950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Q. Difference between Current and Parent in Relationships?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697"/>
      </w:tblGrid>
      <w:tr w:rsidR="001D4AE4" w:rsidRPr="001D4AE4" w14:paraId="06023D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E31D2" w14:textId="77777777" w:rsidR="001D4AE4" w:rsidRPr="001D4AE4" w:rsidRDefault="001D4AE4" w:rsidP="001D4AE4">
            <w:pPr>
              <w:rPr>
                <w:b/>
                <w:bCs/>
              </w:rPr>
            </w:pPr>
            <w:r w:rsidRPr="001D4AE4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F6A245F" w14:textId="77777777" w:rsidR="001D4AE4" w:rsidRPr="001D4AE4" w:rsidRDefault="001D4AE4" w:rsidP="001D4AE4">
            <w:pPr>
              <w:rPr>
                <w:b/>
                <w:bCs/>
              </w:rPr>
            </w:pPr>
            <w:r w:rsidRPr="001D4AE4">
              <w:rPr>
                <w:b/>
                <w:bCs/>
              </w:rPr>
              <w:t>Represents</w:t>
            </w:r>
          </w:p>
        </w:tc>
      </w:tr>
      <w:tr w:rsidR="001D4AE4" w:rsidRPr="001D4AE4" w14:paraId="1518E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4F22" w14:textId="77777777" w:rsidR="001D4AE4" w:rsidRPr="001D4AE4" w:rsidRDefault="001D4AE4" w:rsidP="001D4AE4">
            <w:r w:rsidRPr="001D4AE4">
              <w:t>current</w:t>
            </w:r>
          </w:p>
        </w:tc>
        <w:tc>
          <w:tcPr>
            <w:tcW w:w="0" w:type="auto"/>
            <w:vAlign w:val="center"/>
            <w:hideMark/>
          </w:tcPr>
          <w:p w14:paraId="36A28D70" w14:textId="77777777" w:rsidR="001D4AE4" w:rsidRPr="001D4AE4" w:rsidRDefault="001D4AE4" w:rsidP="001D4AE4">
            <w:r w:rsidRPr="001D4AE4">
              <w:t>Query Table</w:t>
            </w:r>
          </w:p>
        </w:tc>
      </w:tr>
      <w:tr w:rsidR="001D4AE4" w:rsidRPr="001D4AE4" w14:paraId="4D093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4E01" w14:textId="77777777" w:rsidR="001D4AE4" w:rsidRPr="001D4AE4" w:rsidRDefault="001D4AE4" w:rsidP="001D4AE4">
            <w:r w:rsidRPr="001D4AE4">
              <w:t>parent</w:t>
            </w:r>
          </w:p>
        </w:tc>
        <w:tc>
          <w:tcPr>
            <w:tcW w:w="0" w:type="auto"/>
            <w:vAlign w:val="center"/>
            <w:hideMark/>
          </w:tcPr>
          <w:p w14:paraId="564C6D47" w14:textId="77777777" w:rsidR="001D4AE4" w:rsidRPr="001D4AE4" w:rsidRDefault="001D4AE4" w:rsidP="001D4AE4">
            <w:r w:rsidRPr="001D4AE4">
              <w:t>Parent Form Table</w:t>
            </w:r>
          </w:p>
        </w:tc>
      </w:tr>
    </w:tbl>
    <w:p w14:paraId="74EEE5E5" w14:textId="77777777" w:rsidR="001D4AE4" w:rsidRPr="001D4AE4" w:rsidRDefault="001D4AE4" w:rsidP="001D4AE4">
      <w:r w:rsidRPr="001D4AE4">
        <w:t>Example:</w:t>
      </w:r>
    </w:p>
    <w:p w14:paraId="0BF672F6" w14:textId="77777777" w:rsidR="001D4AE4" w:rsidRPr="001D4AE4" w:rsidRDefault="001D4AE4" w:rsidP="001D4AE4">
      <w:r w:rsidRPr="001D4AE4">
        <w:t>current → Change Request</w:t>
      </w:r>
    </w:p>
    <w:p w14:paraId="08A50915" w14:textId="77777777" w:rsidR="001D4AE4" w:rsidRPr="001D4AE4" w:rsidRDefault="001D4AE4" w:rsidP="001D4AE4">
      <w:r w:rsidRPr="001D4AE4">
        <w:t>parent → Incident</w:t>
      </w:r>
    </w:p>
    <w:p w14:paraId="3E5A2992" w14:textId="77777777" w:rsidR="001D4AE4" w:rsidRPr="001D4AE4" w:rsidRDefault="00D92900" w:rsidP="001D4AE4">
      <w:r>
        <w:pict w14:anchorId="4D0C0B4E">
          <v:rect id="_x0000_i1575" style="width:0;height:1.5pt" o:hralign="center" o:hrstd="t" o:hr="t" fillcolor="#a0a0a0" stroked="f"/>
        </w:pict>
      </w:r>
    </w:p>
    <w:p w14:paraId="23F98FB2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Important Revision Points</w:t>
      </w:r>
    </w:p>
    <w:p w14:paraId="380A6858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Advanced Reference Qualifier</w:t>
      </w:r>
    </w:p>
    <w:p w14:paraId="0251D928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t>✅</w:t>
      </w:r>
      <w:r w:rsidRPr="001D4AE4">
        <w:t xml:space="preserve"> Dynamic filtering</w:t>
      </w:r>
    </w:p>
    <w:p w14:paraId="19047733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t>✅</w:t>
      </w:r>
      <w:r w:rsidRPr="001D4AE4">
        <w:t xml:space="preserve"> Server-side scripting</w:t>
      </w:r>
    </w:p>
    <w:p w14:paraId="5B5DA4B0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t>✅</w:t>
      </w:r>
      <w:r w:rsidRPr="001D4AE4">
        <w:t xml:space="preserve"> Can call Script Include</w:t>
      </w:r>
    </w:p>
    <w:p w14:paraId="3283D785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t>✅</w:t>
      </w:r>
      <w:r w:rsidRPr="001D4AE4">
        <w:t xml:space="preserve"> Returns encoded query string</w:t>
      </w:r>
    </w:p>
    <w:p w14:paraId="06EFCC28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t>✅</w:t>
      </w:r>
      <w:r w:rsidRPr="001D4AE4">
        <w:t xml:space="preserve"> Supports multiple conditions</w:t>
      </w:r>
    </w:p>
    <w:p w14:paraId="3877CEE8" w14:textId="77777777" w:rsidR="001D4AE4" w:rsidRPr="001D4AE4" w:rsidRDefault="001D4AE4" w:rsidP="001D4AE4">
      <w:r w:rsidRPr="001D4AE4">
        <w:t>department=</w:t>
      </w:r>
      <w:proofErr w:type="spellStart"/>
      <w:r w:rsidRPr="001D4AE4">
        <w:t>Finance^active</w:t>
      </w:r>
      <w:proofErr w:type="spellEnd"/>
      <w:r w:rsidRPr="001D4AE4">
        <w:t>=true</w:t>
      </w:r>
    </w:p>
    <w:p w14:paraId="674972D8" w14:textId="77777777" w:rsidR="001D4AE4" w:rsidRPr="001D4AE4" w:rsidRDefault="00D92900" w:rsidP="001D4AE4">
      <w:r>
        <w:pict w14:anchorId="621A7C96">
          <v:rect id="_x0000_i1576" style="width:0;height:1.5pt" o:hralign="center" o:hrstd="t" o:hr="t" fillcolor="#a0a0a0" stroked="f"/>
        </w:pict>
      </w:r>
    </w:p>
    <w:p w14:paraId="07C7BD23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Related Lists</w:t>
      </w:r>
    </w:p>
    <w:p w14:paraId="14AF9413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lastRenderedPageBreak/>
        <w:t>✅</w:t>
      </w:r>
      <w:r w:rsidRPr="001D4AE4">
        <w:t xml:space="preserve"> Display related records</w:t>
      </w:r>
    </w:p>
    <w:p w14:paraId="2ED064C3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t>✅</w:t>
      </w:r>
      <w:r w:rsidRPr="001D4AE4">
        <w:t xml:space="preserve"> Created using Relationships</w:t>
      </w:r>
    </w:p>
    <w:p w14:paraId="0BB647BD" w14:textId="77777777" w:rsidR="001D4AE4" w:rsidRPr="001D4AE4" w:rsidRDefault="001D4AE4" w:rsidP="001D4AE4">
      <w:r w:rsidRPr="001D4AE4">
        <w:t>Navigation:</w:t>
      </w:r>
    </w:p>
    <w:p w14:paraId="6AEAC84B" w14:textId="77777777" w:rsidR="001D4AE4" w:rsidRPr="001D4AE4" w:rsidRDefault="001D4AE4" w:rsidP="001D4AE4">
      <w:r w:rsidRPr="001D4AE4">
        <w:t>System Definition</w:t>
      </w:r>
    </w:p>
    <w:p w14:paraId="4C12CCA6" w14:textId="77777777" w:rsidR="001D4AE4" w:rsidRPr="001D4AE4" w:rsidRDefault="001D4AE4" w:rsidP="001D4AE4">
      <w:r w:rsidRPr="001D4AE4">
        <w:t>→ Relationships</w:t>
      </w:r>
    </w:p>
    <w:p w14:paraId="0841C943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t>✅</w:t>
      </w:r>
      <w:r w:rsidRPr="001D4AE4">
        <w:t xml:space="preserve"> current = Query table</w:t>
      </w:r>
    </w:p>
    <w:p w14:paraId="5ED2B15B" w14:textId="77777777" w:rsidR="001D4AE4" w:rsidRPr="001D4AE4" w:rsidRDefault="001D4AE4" w:rsidP="001D4AE4">
      <w:r w:rsidRPr="001D4AE4">
        <w:rPr>
          <w:rFonts w:ascii="Segoe UI Emoji" w:hAnsi="Segoe UI Emoji" w:cs="Segoe UI Emoji"/>
        </w:rPr>
        <w:t>✅</w:t>
      </w:r>
      <w:r w:rsidRPr="001D4AE4">
        <w:t xml:space="preserve"> parent = Form table</w:t>
      </w:r>
    </w:p>
    <w:p w14:paraId="53EADBBB" w14:textId="77777777" w:rsidR="001D4AE4" w:rsidRPr="001D4AE4" w:rsidRDefault="00D92900" w:rsidP="001D4AE4">
      <w:r>
        <w:pict w14:anchorId="2D2A6ABF">
          <v:rect id="_x0000_i1577" style="width:0;height:1.5pt" o:hralign="center" o:hrstd="t" o:hr="t" fillcolor="#a0a0a0" stroked="f"/>
        </w:pict>
      </w:r>
    </w:p>
    <w:p w14:paraId="73FC6F72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2-Minute Exam Revision</w:t>
      </w:r>
    </w:p>
    <w:p w14:paraId="364C5270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Advanced Reference Qualifier</w:t>
      </w:r>
    </w:p>
    <w:p w14:paraId="29036D6D" w14:textId="77777777" w:rsidR="001D4AE4" w:rsidRPr="001D4AE4" w:rsidRDefault="001D4AE4" w:rsidP="001D4AE4">
      <w:r w:rsidRPr="001D4AE4">
        <w:t>Purpose → Filter reference records dynamically</w:t>
      </w:r>
    </w:p>
    <w:p w14:paraId="0389C72B" w14:textId="77777777" w:rsidR="001D4AE4" w:rsidRPr="001D4AE4" w:rsidRDefault="001D4AE4" w:rsidP="001D4AE4">
      <w:r w:rsidRPr="001D4AE4">
        <w:t>Type → Server Side</w:t>
      </w:r>
    </w:p>
    <w:p w14:paraId="57AA648F" w14:textId="77777777" w:rsidR="001D4AE4" w:rsidRPr="001D4AE4" w:rsidRDefault="001D4AE4" w:rsidP="001D4AE4">
      <w:r w:rsidRPr="001D4AE4">
        <w:t>Returns → Encoded Query</w:t>
      </w:r>
    </w:p>
    <w:p w14:paraId="3EE094AC" w14:textId="77777777" w:rsidR="001D4AE4" w:rsidRPr="001D4AE4" w:rsidRDefault="001D4AE4" w:rsidP="001D4AE4">
      <w:r w:rsidRPr="001D4AE4">
        <w:t>Can Call → Script Include</w:t>
      </w:r>
    </w:p>
    <w:p w14:paraId="48B45257" w14:textId="77777777" w:rsidR="001D4AE4" w:rsidRPr="001D4AE4" w:rsidRDefault="001D4AE4" w:rsidP="001D4AE4">
      <w:r w:rsidRPr="001D4AE4">
        <w:t xml:space="preserve">Common Method → </w:t>
      </w:r>
      <w:proofErr w:type="spellStart"/>
      <w:proofErr w:type="gramStart"/>
      <w:r w:rsidRPr="001D4AE4">
        <w:t>gs.getUserID</w:t>
      </w:r>
      <w:proofErr w:type="spellEnd"/>
      <w:proofErr w:type="gramEnd"/>
      <w:r w:rsidRPr="001D4AE4">
        <w:t>()</w:t>
      </w:r>
    </w:p>
    <w:p w14:paraId="48C7B4DD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Related Lists</w:t>
      </w:r>
    </w:p>
    <w:p w14:paraId="30725349" w14:textId="77777777" w:rsidR="001D4AE4" w:rsidRPr="001D4AE4" w:rsidRDefault="001D4AE4" w:rsidP="001D4AE4">
      <w:r w:rsidRPr="001D4AE4">
        <w:t>Purpose → Show related records</w:t>
      </w:r>
    </w:p>
    <w:p w14:paraId="2CF1D88F" w14:textId="77777777" w:rsidR="001D4AE4" w:rsidRPr="001D4AE4" w:rsidRDefault="001D4AE4" w:rsidP="001D4AE4">
      <w:r w:rsidRPr="001D4AE4">
        <w:t>Navigation → System Definition → Relationships</w:t>
      </w:r>
    </w:p>
    <w:p w14:paraId="550DB2E6" w14:textId="77777777" w:rsidR="001D4AE4" w:rsidRPr="001D4AE4" w:rsidRDefault="001D4AE4" w:rsidP="001D4AE4">
      <w:r w:rsidRPr="001D4AE4">
        <w:t>current → Query Table</w:t>
      </w:r>
    </w:p>
    <w:p w14:paraId="0995104D" w14:textId="77777777" w:rsidR="001D4AE4" w:rsidRPr="001D4AE4" w:rsidRDefault="001D4AE4" w:rsidP="001D4AE4">
      <w:r w:rsidRPr="001D4AE4">
        <w:t>parent → Parent Form Table</w:t>
      </w:r>
    </w:p>
    <w:p w14:paraId="369F1F48" w14:textId="77777777" w:rsidR="001D4AE4" w:rsidRPr="001D4AE4" w:rsidRDefault="001D4AE4" w:rsidP="001D4AE4">
      <w:pPr>
        <w:rPr>
          <w:b/>
          <w:bCs/>
        </w:rPr>
      </w:pPr>
      <w:r w:rsidRPr="001D4AE4">
        <w:rPr>
          <w:b/>
          <w:bCs/>
        </w:rPr>
        <w:t>Common Example</w:t>
      </w:r>
    </w:p>
    <w:p w14:paraId="117FE7AC" w14:textId="77777777" w:rsidR="001D4AE4" w:rsidRPr="001D4AE4" w:rsidRDefault="001D4AE4" w:rsidP="001D4AE4">
      <w:proofErr w:type="spellStart"/>
      <w:proofErr w:type="gramStart"/>
      <w:r w:rsidRPr="001D4AE4">
        <w:t>current.addQuery</w:t>
      </w:r>
      <w:proofErr w:type="spellEnd"/>
      <w:proofErr w:type="gramEnd"/>
      <w:r w:rsidRPr="001D4AE4">
        <w:t>(</w:t>
      </w:r>
    </w:p>
    <w:p w14:paraId="72E77524" w14:textId="77777777" w:rsidR="001D4AE4" w:rsidRPr="001D4AE4" w:rsidRDefault="001D4AE4" w:rsidP="001D4AE4">
      <w:r w:rsidRPr="001D4AE4">
        <w:t>'</w:t>
      </w:r>
      <w:proofErr w:type="spellStart"/>
      <w:proofErr w:type="gramStart"/>
      <w:r w:rsidRPr="001D4AE4">
        <w:t>requested</w:t>
      </w:r>
      <w:proofErr w:type="gramEnd"/>
      <w:r w:rsidRPr="001D4AE4">
        <w:t>_by</w:t>
      </w:r>
      <w:proofErr w:type="spellEnd"/>
      <w:r w:rsidRPr="001D4AE4">
        <w:t>',</w:t>
      </w:r>
    </w:p>
    <w:p w14:paraId="3485E71B" w14:textId="77777777" w:rsidR="001D4AE4" w:rsidRPr="001D4AE4" w:rsidRDefault="001D4AE4" w:rsidP="001D4AE4">
      <w:proofErr w:type="spellStart"/>
      <w:proofErr w:type="gramStart"/>
      <w:r w:rsidRPr="001D4AE4">
        <w:t>parent.caller</w:t>
      </w:r>
      <w:proofErr w:type="gramEnd"/>
      <w:r w:rsidRPr="001D4AE4">
        <w:t>_id</w:t>
      </w:r>
      <w:proofErr w:type="spellEnd"/>
    </w:p>
    <w:p w14:paraId="0FFFC88F" w14:textId="77777777" w:rsidR="001D4AE4" w:rsidRPr="001D4AE4" w:rsidRDefault="001D4AE4" w:rsidP="001D4AE4">
      <w:r w:rsidRPr="001D4AE4">
        <w:t>);</w:t>
      </w:r>
    </w:p>
    <w:p w14:paraId="62BDCFF1" w14:textId="77777777" w:rsidR="001D4AE4" w:rsidRPr="001D4AE4" w:rsidRDefault="001D4AE4" w:rsidP="001D4AE4">
      <w:r w:rsidRPr="001D4AE4">
        <w:t>Shows all Change Requests for the Incident Caller.</w:t>
      </w:r>
    </w:p>
    <w:p w14:paraId="7617E711" w14:textId="77777777" w:rsidR="001D4AE4" w:rsidRDefault="001D4AE4" w:rsidP="009826AD"/>
    <w:p w14:paraId="2D85A398" w14:textId="77777777" w:rsidR="0045405E" w:rsidRDefault="0045405E" w:rsidP="009826AD"/>
    <w:p w14:paraId="6DBD6075" w14:textId="77777777" w:rsidR="001F3384" w:rsidRPr="001F3384" w:rsidRDefault="001F3384" w:rsidP="001F3384">
      <w:pPr>
        <w:pStyle w:val="Heading1"/>
      </w:pPr>
      <w:bookmarkStart w:id="31" w:name="_Toc233398853"/>
      <w:r w:rsidRPr="001F3384">
        <w:t>Flow Designer – Revision Notes</w:t>
      </w:r>
      <w:bookmarkEnd w:id="31"/>
    </w:p>
    <w:p w14:paraId="152A6B1B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What is Flow Designer?</w:t>
      </w:r>
    </w:p>
    <w:p w14:paraId="175BB55D" w14:textId="77777777" w:rsidR="001F3384" w:rsidRPr="001F3384" w:rsidRDefault="001F3384" w:rsidP="001F3384">
      <w:r w:rsidRPr="001F3384">
        <w:lastRenderedPageBreak/>
        <w:t>Flow Designer is a low-code/no-code automation tool in ServiceNow used to automate business processes without heavy scripting.</w:t>
      </w:r>
    </w:p>
    <w:p w14:paraId="3449805C" w14:textId="77777777" w:rsidR="001F3384" w:rsidRPr="001F3384" w:rsidRDefault="001F3384" w:rsidP="001F3384">
      <w:r w:rsidRPr="001F3384">
        <w:t>It is a server-side automation engine and is the modern replacement for Workflow.</w:t>
      </w:r>
    </w:p>
    <w:p w14:paraId="02CE1F85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Uses of Flow Designer</w:t>
      </w:r>
    </w:p>
    <w:p w14:paraId="389BD97B" w14:textId="77777777" w:rsidR="001F3384" w:rsidRPr="001F3384" w:rsidRDefault="001F3384" w:rsidP="001F3384">
      <w:pPr>
        <w:numPr>
          <w:ilvl w:val="0"/>
          <w:numId w:val="166"/>
        </w:numPr>
      </w:pPr>
      <w:r w:rsidRPr="001F3384">
        <w:t>Business Rule automation</w:t>
      </w:r>
    </w:p>
    <w:p w14:paraId="4DF304F3" w14:textId="77777777" w:rsidR="001F3384" w:rsidRPr="001F3384" w:rsidRDefault="001F3384" w:rsidP="001F3384">
      <w:pPr>
        <w:numPr>
          <w:ilvl w:val="0"/>
          <w:numId w:val="166"/>
        </w:numPr>
      </w:pPr>
      <w:r w:rsidRPr="001F3384">
        <w:t>Scheduled Jobs</w:t>
      </w:r>
    </w:p>
    <w:p w14:paraId="7F11B0C5" w14:textId="77777777" w:rsidR="001F3384" w:rsidRPr="001F3384" w:rsidRDefault="001F3384" w:rsidP="001F3384">
      <w:pPr>
        <w:numPr>
          <w:ilvl w:val="0"/>
          <w:numId w:val="166"/>
        </w:numPr>
      </w:pPr>
      <w:r w:rsidRPr="001F3384">
        <w:t>Email Notifications</w:t>
      </w:r>
    </w:p>
    <w:p w14:paraId="64B7753E" w14:textId="77777777" w:rsidR="001F3384" w:rsidRPr="001F3384" w:rsidRDefault="001F3384" w:rsidP="001F3384">
      <w:pPr>
        <w:numPr>
          <w:ilvl w:val="0"/>
          <w:numId w:val="166"/>
        </w:numPr>
      </w:pPr>
      <w:r w:rsidRPr="001F3384">
        <w:t>Inbound Email Actions</w:t>
      </w:r>
    </w:p>
    <w:p w14:paraId="6D19B924" w14:textId="77777777" w:rsidR="001F3384" w:rsidRPr="001F3384" w:rsidRDefault="001F3384" w:rsidP="001F3384">
      <w:pPr>
        <w:numPr>
          <w:ilvl w:val="0"/>
          <w:numId w:val="166"/>
        </w:numPr>
      </w:pPr>
      <w:r w:rsidRPr="001F3384">
        <w:t>Workflow replacement</w:t>
      </w:r>
    </w:p>
    <w:p w14:paraId="0EE09051" w14:textId="77777777" w:rsidR="001F3384" w:rsidRPr="001F3384" w:rsidRDefault="001F3384" w:rsidP="001F3384">
      <w:pPr>
        <w:numPr>
          <w:ilvl w:val="0"/>
          <w:numId w:val="166"/>
        </w:numPr>
      </w:pPr>
      <w:r w:rsidRPr="001F3384">
        <w:t>Integrations</w:t>
      </w:r>
    </w:p>
    <w:p w14:paraId="580D3F2D" w14:textId="77777777" w:rsidR="001F3384" w:rsidRPr="001F3384" w:rsidRDefault="001F3384" w:rsidP="001F3384">
      <w:pPr>
        <w:numPr>
          <w:ilvl w:val="0"/>
          <w:numId w:val="166"/>
        </w:numPr>
      </w:pPr>
      <w:r w:rsidRPr="001F3384">
        <w:t>Data Imports</w:t>
      </w:r>
    </w:p>
    <w:p w14:paraId="0F3D93B1" w14:textId="77777777" w:rsidR="001F3384" w:rsidRPr="001F3384" w:rsidRDefault="001F3384" w:rsidP="001F3384">
      <w:pPr>
        <w:numPr>
          <w:ilvl w:val="0"/>
          <w:numId w:val="166"/>
        </w:numPr>
      </w:pPr>
      <w:r w:rsidRPr="001F3384">
        <w:t>Approval Processes</w:t>
      </w:r>
    </w:p>
    <w:p w14:paraId="4857A7D2" w14:textId="77777777" w:rsidR="001F3384" w:rsidRPr="001F3384" w:rsidRDefault="001F3384" w:rsidP="001F3384">
      <w:pPr>
        <w:numPr>
          <w:ilvl w:val="0"/>
          <w:numId w:val="166"/>
        </w:numPr>
      </w:pPr>
      <w:proofErr w:type="spellStart"/>
      <w:r w:rsidRPr="001F3384">
        <w:t>Catalog</w:t>
      </w:r>
      <w:proofErr w:type="spellEnd"/>
      <w:r w:rsidRPr="001F3384">
        <w:t xml:space="preserve"> </w:t>
      </w:r>
      <w:proofErr w:type="spellStart"/>
      <w:r w:rsidRPr="001F3384">
        <w:t>Fulfillment</w:t>
      </w:r>
      <w:proofErr w:type="spellEnd"/>
    </w:p>
    <w:p w14:paraId="65CDF7CE" w14:textId="77777777" w:rsidR="001F3384" w:rsidRPr="001F3384" w:rsidRDefault="00D92900" w:rsidP="001F3384">
      <w:r>
        <w:pict w14:anchorId="38C89651">
          <v:rect id="_x0000_i1578" style="width:0;height:1.5pt" o:hralign="center" o:hrstd="t" o:hr="t" fillcolor="#a0a0a0" stroked="f"/>
        </w:pict>
      </w:r>
    </w:p>
    <w:p w14:paraId="29A895D8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Components of Flow Designer</w:t>
      </w:r>
    </w:p>
    <w:p w14:paraId="43894A8C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1. Trigger</w:t>
      </w:r>
    </w:p>
    <w:p w14:paraId="04FDB6DA" w14:textId="77777777" w:rsidR="001F3384" w:rsidRPr="001F3384" w:rsidRDefault="001F3384" w:rsidP="001F3384">
      <w:r w:rsidRPr="001F3384">
        <w:t>A Trigger is the starting point of a Flow.</w:t>
      </w:r>
    </w:p>
    <w:p w14:paraId="145C8272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Types of Triggers</w:t>
      </w:r>
    </w:p>
    <w:p w14:paraId="3C04FA33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Record Trigger</w:t>
      </w:r>
    </w:p>
    <w:p w14:paraId="25FF4581" w14:textId="77777777" w:rsidR="001F3384" w:rsidRPr="001F3384" w:rsidRDefault="001F3384" w:rsidP="001F3384">
      <w:r w:rsidRPr="001F3384">
        <w:t>Runs when a record is:</w:t>
      </w:r>
    </w:p>
    <w:p w14:paraId="4D1A2A92" w14:textId="77777777" w:rsidR="001F3384" w:rsidRPr="001F3384" w:rsidRDefault="001F3384" w:rsidP="001F3384">
      <w:pPr>
        <w:numPr>
          <w:ilvl w:val="0"/>
          <w:numId w:val="167"/>
        </w:numPr>
      </w:pPr>
      <w:r w:rsidRPr="001F3384">
        <w:t>Created</w:t>
      </w:r>
    </w:p>
    <w:p w14:paraId="7FE01287" w14:textId="77777777" w:rsidR="001F3384" w:rsidRPr="001F3384" w:rsidRDefault="001F3384" w:rsidP="001F3384">
      <w:pPr>
        <w:numPr>
          <w:ilvl w:val="0"/>
          <w:numId w:val="167"/>
        </w:numPr>
      </w:pPr>
      <w:r w:rsidRPr="001F3384">
        <w:t>Updated</w:t>
      </w:r>
    </w:p>
    <w:p w14:paraId="5233D009" w14:textId="77777777" w:rsidR="001F3384" w:rsidRPr="001F3384" w:rsidRDefault="001F3384" w:rsidP="001F3384">
      <w:pPr>
        <w:numPr>
          <w:ilvl w:val="0"/>
          <w:numId w:val="167"/>
        </w:numPr>
      </w:pPr>
      <w:r w:rsidRPr="001F3384">
        <w:t>Created or Updated</w:t>
      </w:r>
    </w:p>
    <w:p w14:paraId="28C0C103" w14:textId="77777777" w:rsidR="001F3384" w:rsidRPr="001F3384" w:rsidRDefault="001F3384" w:rsidP="001F3384">
      <w:pPr>
        <w:numPr>
          <w:ilvl w:val="0"/>
          <w:numId w:val="167"/>
        </w:numPr>
      </w:pPr>
      <w:r w:rsidRPr="001F3384">
        <w:t>Deleted</w:t>
      </w:r>
    </w:p>
    <w:p w14:paraId="05B95E78" w14:textId="77777777" w:rsidR="001F3384" w:rsidRPr="001F3384" w:rsidRDefault="001F3384" w:rsidP="001F3384">
      <w:r w:rsidRPr="001F3384">
        <w:t>Example:</w:t>
      </w:r>
    </w:p>
    <w:p w14:paraId="3369D4EC" w14:textId="77777777" w:rsidR="001F3384" w:rsidRPr="001F3384" w:rsidRDefault="001F3384" w:rsidP="001F3384">
      <w:pPr>
        <w:numPr>
          <w:ilvl w:val="0"/>
          <w:numId w:val="168"/>
        </w:numPr>
      </w:pPr>
      <w:r w:rsidRPr="001F3384">
        <w:t>Incident Created</w:t>
      </w:r>
    </w:p>
    <w:p w14:paraId="7E1A2577" w14:textId="77777777" w:rsidR="001F3384" w:rsidRPr="001F3384" w:rsidRDefault="001F3384" w:rsidP="001F3384">
      <w:pPr>
        <w:numPr>
          <w:ilvl w:val="0"/>
          <w:numId w:val="168"/>
        </w:numPr>
      </w:pPr>
      <w:r w:rsidRPr="001F3384">
        <w:t>Change Updated</w:t>
      </w:r>
    </w:p>
    <w:p w14:paraId="4C1C4E3A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Scheduled Trigger</w:t>
      </w:r>
    </w:p>
    <w:p w14:paraId="74F1D49E" w14:textId="77777777" w:rsidR="001F3384" w:rsidRPr="001F3384" w:rsidRDefault="001F3384" w:rsidP="001F3384">
      <w:r w:rsidRPr="001F3384">
        <w:t>Runs on a schedule.</w:t>
      </w:r>
    </w:p>
    <w:p w14:paraId="7C76B186" w14:textId="77777777" w:rsidR="001F3384" w:rsidRPr="001F3384" w:rsidRDefault="001F3384" w:rsidP="001F3384">
      <w:r w:rsidRPr="001F3384">
        <w:t>Example:</w:t>
      </w:r>
    </w:p>
    <w:p w14:paraId="708552E5" w14:textId="77777777" w:rsidR="001F3384" w:rsidRPr="001F3384" w:rsidRDefault="001F3384" w:rsidP="001F3384">
      <w:pPr>
        <w:numPr>
          <w:ilvl w:val="0"/>
          <w:numId w:val="169"/>
        </w:numPr>
      </w:pPr>
      <w:r w:rsidRPr="001F3384">
        <w:t>Every day at 9 AM</w:t>
      </w:r>
    </w:p>
    <w:p w14:paraId="45CA06B7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lastRenderedPageBreak/>
        <w:t>Application Trigger</w:t>
      </w:r>
    </w:p>
    <w:p w14:paraId="72706721" w14:textId="77777777" w:rsidR="001F3384" w:rsidRPr="001F3384" w:rsidRDefault="001F3384" w:rsidP="001F3384">
      <w:r w:rsidRPr="001F3384">
        <w:t>Triggered by applications or external events.</w:t>
      </w:r>
    </w:p>
    <w:p w14:paraId="5D315639" w14:textId="77777777" w:rsidR="001F3384" w:rsidRPr="001F3384" w:rsidRDefault="00D92900" w:rsidP="001F3384">
      <w:r>
        <w:pict w14:anchorId="023B6C82">
          <v:rect id="_x0000_i1579" style="width:0;height:1.5pt" o:hralign="center" o:hrstd="t" o:hr="t" fillcolor="#a0a0a0" stroked="f"/>
        </w:pict>
      </w:r>
    </w:p>
    <w:p w14:paraId="48C59EA6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2. Actions</w:t>
      </w:r>
    </w:p>
    <w:p w14:paraId="60642D41" w14:textId="77777777" w:rsidR="001F3384" w:rsidRPr="001F3384" w:rsidRDefault="001F3384" w:rsidP="001F3384">
      <w:r w:rsidRPr="001F3384">
        <w:t>Actions are pre-built server-side functions provided by ServiceNow.</w:t>
      </w:r>
    </w:p>
    <w:p w14:paraId="7E29067A" w14:textId="77777777" w:rsidR="001F3384" w:rsidRPr="001F3384" w:rsidRDefault="001F3384" w:rsidP="001F3384">
      <w:r w:rsidRPr="001F3384">
        <w:t>If required, we can create Custom Actions.</w:t>
      </w:r>
    </w:p>
    <w:p w14:paraId="06EA7DCB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Common Actions</w:t>
      </w:r>
    </w:p>
    <w:p w14:paraId="6CE897CE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>Create Record</w:t>
      </w:r>
    </w:p>
    <w:p w14:paraId="3214A97B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>Update Record</w:t>
      </w:r>
    </w:p>
    <w:p w14:paraId="5DB6A009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>Delete Record</w:t>
      </w:r>
    </w:p>
    <w:p w14:paraId="422656A1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>Lookup Record</w:t>
      </w:r>
    </w:p>
    <w:p w14:paraId="53D644C4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>Lookup Records</w:t>
      </w:r>
    </w:p>
    <w:p w14:paraId="5E18EAB8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>Send Email</w:t>
      </w:r>
    </w:p>
    <w:p w14:paraId="7CF174AC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>Send Notification</w:t>
      </w:r>
    </w:p>
    <w:p w14:paraId="5615F6E6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>Fire Event</w:t>
      </w:r>
    </w:p>
    <w:p w14:paraId="23ADBEAE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>Ask For Approval</w:t>
      </w:r>
    </w:p>
    <w:p w14:paraId="5B78ECFB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>Copy Attachment</w:t>
      </w:r>
    </w:p>
    <w:p w14:paraId="492835DF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>Move Attachment</w:t>
      </w:r>
    </w:p>
    <w:p w14:paraId="26A779F0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 xml:space="preserve">Create </w:t>
      </w:r>
      <w:proofErr w:type="spellStart"/>
      <w:r w:rsidRPr="001F3384">
        <w:t>Catalog</w:t>
      </w:r>
      <w:proofErr w:type="spellEnd"/>
      <w:r w:rsidRPr="001F3384">
        <w:t xml:space="preserve"> Task</w:t>
      </w:r>
    </w:p>
    <w:p w14:paraId="01FDC26F" w14:textId="77777777" w:rsidR="001F3384" w:rsidRPr="001F3384" w:rsidRDefault="001F3384" w:rsidP="001F3384">
      <w:pPr>
        <w:numPr>
          <w:ilvl w:val="0"/>
          <w:numId w:val="170"/>
        </w:numPr>
      </w:pPr>
      <w:r w:rsidRPr="001F3384">
        <w:t xml:space="preserve">Get </w:t>
      </w:r>
      <w:proofErr w:type="spellStart"/>
      <w:r w:rsidRPr="001F3384">
        <w:t>Catalog</w:t>
      </w:r>
      <w:proofErr w:type="spellEnd"/>
      <w:r w:rsidRPr="001F3384">
        <w:t xml:space="preserve"> Variables</w:t>
      </w:r>
    </w:p>
    <w:p w14:paraId="7F18D26B" w14:textId="77777777" w:rsidR="001F3384" w:rsidRPr="001F3384" w:rsidRDefault="00D92900" w:rsidP="001F3384">
      <w:r>
        <w:pict w14:anchorId="3CBE6ADA">
          <v:rect id="_x0000_i1580" style="width:0;height:1.5pt" o:hralign="center" o:hrstd="t" o:hr="t" fillcolor="#a0a0a0" stroked="f"/>
        </w:pict>
      </w:r>
    </w:p>
    <w:p w14:paraId="764D589E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3. Flow Logic</w:t>
      </w:r>
    </w:p>
    <w:p w14:paraId="104D9F03" w14:textId="77777777" w:rsidR="001F3384" w:rsidRPr="001F3384" w:rsidRDefault="001F3384" w:rsidP="001F3384">
      <w:r w:rsidRPr="001F3384">
        <w:t>Flow Logic is used to control the execution path of the flow.</w:t>
      </w:r>
    </w:p>
    <w:p w14:paraId="0CD9E214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Common Flow Logic</w:t>
      </w:r>
    </w:p>
    <w:p w14:paraId="1DC2BE48" w14:textId="77777777" w:rsidR="001F3384" w:rsidRPr="001F3384" w:rsidRDefault="001F3384" w:rsidP="001F3384">
      <w:pPr>
        <w:numPr>
          <w:ilvl w:val="0"/>
          <w:numId w:val="171"/>
        </w:numPr>
      </w:pPr>
      <w:r w:rsidRPr="001F3384">
        <w:t>If Condition</w:t>
      </w:r>
    </w:p>
    <w:p w14:paraId="530A9FA8" w14:textId="77777777" w:rsidR="001F3384" w:rsidRPr="001F3384" w:rsidRDefault="001F3384" w:rsidP="001F3384">
      <w:pPr>
        <w:numPr>
          <w:ilvl w:val="0"/>
          <w:numId w:val="171"/>
        </w:numPr>
      </w:pPr>
      <w:r w:rsidRPr="001F3384">
        <w:t>Else Condition</w:t>
      </w:r>
    </w:p>
    <w:p w14:paraId="599BBF27" w14:textId="77777777" w:rsidR="001F3384" w:rsidRPr="001F3384" w:rsidRDefault="001F3384" w:rsidP="001F3384">
      <w:pPr>
        <w:numPr>
          <w:ilvl w:val="0"/>
          <w:numId w:val="171"/>
        </w:numPr>
      </w:pPr>
      <w:r w:rsidRPr="001F3384">
        <w:t>For Each Loop</w:t>
      </w:r>
    </w:p>
    <w:p w14:paraId="4701342D" w14:textId="77777777" w:rsidR="001F3384" w:rsidRPr="001F3384" w:rsidRDefault="001F3384" w:rsidP="001F3384">
      <w:pPr>
        <w:numPr>
          <w:ilvl w:val="0"/>
          <w:numId w:val="171"/>
        </w:numPr>
      </w:pPr>
      <w:r w:rsidRPr="001F3384">
        <w:t>Do Until Loop</w:t>
      </w:r>
    </w:p>
    <w:p w14:paraId="143B899A" w14:textId="77777777" w:rsidR="001F3384" w:rsidRPr="001F3384" w:rsidRDefault="001F3384" w:rsidP="001F3384">
      <w:pPr>
        <w:numPr>
          <w:ilvl w:val="0"/>
          <w:numId w:val="171"/>
        </w:numPr>
      </w:pPr>
      <w:r w:rsidRPr="001F3384">
        <w:t>Wait For Condition</w:t>
      </w:r>
    </w:p>
    <w:p w14:paraId="4B1A97F6" w14:textId="77777777" w:rsidR="001F3384" w:rsidRPr="001F3384" w:rsidRDefault="001F3384" w:rsidP="001F3384">
      <w:pPr>
        <w:numPr>
          <w:ilvl w:val="0"/>
          <w:numId w:val="171"/>
        </w:numPr>
      </w:pPr>
      <w:r w:rsidRPr="001F3384">
        <w:t>Parallel Flow Logic</w:t>
      </w:r>
    </w:p>
    <w:p w14:paraId="564488FD" w14:textId="77777777" w:rsidR="001F3384" w:rsidRPr="001F3384" w:rsidRDefault="001F3384" w:rsidP="001F3384">
      <w:pPr>
        <w:numPr>
          <w:ilvl w:val="0"/>
          <w:numId w:val="171"/>
        </w:numPr>
      </w:pPr>
      <w:r w:rsidRPr="001F3384">
        <w:t>Decision Logic</w:t>
      </w:r>
    </w:p>
    <w:p w14:paraId="1E483CD6" w14:textId="77777777" w:rsidR="001F3384" w:rsidRPr="001F3384" w:rsidRDefault="00D92900" w:rsidP="001F3384">
      <w:r>
        <w:lastRenderedPageBreak/>
        <w:pict w14:anchorId="70160CCE">
          <v:rect id="_x0000_i1581" style="width:0;height:1.5pt" o:hralign="center" o:hrstd="t" o:hr="t" fillcolor="#a0a0a0" stroked="f"/>
        </w:pict>
      </w:r>
    </w:p>
    <w:p w14:paraId="545298EF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 xml:space="preserve">4. </w:t>
      </w:r>
      <w:proofErr w:type="spellStart"/>
      <w:r w:rsidRPr="001F3384">
        <w:rPr>
          <w:b/>
          <w:bCs/>
        </w:rPr>
        <w:t>Subflow</w:t>
      </w:r>
      <w:proofErr w:type="spellEnd"/>
    </w:p>
    <w:p w14:paraId="7FC1F5B1" w14:textId="77777777" w:rsidR="001F3384" w:rsidRPr="001F3384" w:rsidRDefault="001F3384" w:rsidP="001F3384">
      <w:r w:rsidRPr="001F3384">
        <w:t xml:space="preserve">A </w:t>
      </w:r>
      <w:proofErr w:type="spellStart"/>
      <w:r w:rsidRPr="001F3384">
        <w:t>Subflow</w:t>
      </w:r>
      <w:proofErr w:type="spellEnd"/>
      <w:r w:rsidRPr="001F3384">
        <w:t xml:space="preserve"> is a reusable collection of:</w:t>
      </w:r>
    </w:p>
    <w:p w14:paraId="4EFB8495" w14:textId="77777777" w:rsidR="001F3384" w:rsidRPr="001F3384" w:rsidRDefault="001F3384" w:rsidP="001F3384">
      <w:pPr>
        <w:numPr>
          <w:ilvl w:val="0"/>
          <w:numId w:val="172"/>
        </w:numPr>
      </w:pPr>
      <w:r w:rsidRPr="001F3384">
        <w:t>Actions</w:t>
      </w:r>
    </w:p>
    <w:p w14:paraId="221A1695" w14:textId="77777777" w:rsidR="001F3384" w:rsidRPr="001F3384" w:rsidRDefault="001F3384" w:rsidP="001F3384">
      <w:pPr>
        <w:numPr>
          <w:ilvl w:val="0"/>
          <w:numId w:val="172"/>
        </w:numPr>
      </w:pPr>
      <w:r w:rsidRPr="001F3384">
        <w:t>Flow Logic</w:t>
      </w:r>
    </w:p>
    <w:p w14:paraId="5DE10C6C" w14:textId="77777777" w:rsidR="001F3384" w:rsidRPr="001F3384" w:rsidRDefault="001F3384" w:rsidP="001F3384">
      <w:r w:rsidRPr="001F3384">
        <w:t>Used when the same logic is required in multiple flows.</w:t>
      </w:r>
    </w:p>
    <w:p w14:paraId="1DA67137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Benefits</w:t>
      </w:r>
    </w:p>
    <w:p w14:paraId="155206A0" w14:textId="77777777" w:rsidR="001F3384" w:rsidRPr="001F3384" w:rsidRDefault="001F3384" w:rsidP="001F3384">
      <w:pPr>
        <w:numPr>
          <w:ilvl w:val="0"/>
          <w:numId w:val="173"/>
        </w:numPr>
      </w:pPr>
      <w:r w:rsidRPr="001F3384">
        <w:t>Reusable</w:t>
      </w:r>
    </w:p>
    <w:p w14:paraId="06D4F215" w14:textId="77777777" w:rsidR="001F3384" w:rsidRPr="001F3384" w:rsidRDefault="001F3384" w:rsidP="001F3384">
      <w:pPr>
        <w:numPr>
          <w:ilvl w:val="0"/>
          <w:numId w:val="173"/>
        </w:numPr>
      </w:pPr>
      <w:r w:rsidRPr="001F3384">
        <w:t>Modular</w:t>
      </w:r>
    </w:p>
    <w:p w14:paraId="3257CDD2" w14:textId="77777777" w:rsidR="001F3384" w:rsidRPr="001F3384" w:rsidRDefault="001F3384" w:rsidP="001F3384">
      <w:pPr>
        <w:numPr>
          <w:ilvl w:val="0"/>
          <w:numId w:val="173"/>
        </w:numPr>
      </w:pPr>
      <w:r w:rsidRPr="001F3384">
        <w:t>Easy Maintenance</w:t>
      </w:r>
    </w:p>
    <w:p w14:paraId="6D7FC1FC" w14:textId="77777777" w:rsidR="001F3384" w:rsidRPr="001F3384" w:rsidRDefault="001F3384" w:rsidP="001F3384">
      <w:r w:rsidRPr="001F3384">
        <w:t>Example:</w:t>
      </w:r>
    </w:p>
    <w:p w14:paraId="5941D270" w14:textId="77777777" w:rsidR="001F3384" w:rsidRPr="001F3384" w:rsidRDefault="001F3384" w:rsidP="001F3384">
      <w:r w:rsidRPr="001F3384">
        <w:t xml:space="preserve">Employee Onboarding </w:t>
      </w:r>
      <w:proofErr w:type="spellStart"/>
      <w:r w:rsidRPr="001F3384">
        <w:t>Subflow</w:t>
      </w:r>
      <w:proofErr w:type="spellEnd"/>
    </w:p>
    <w:p w14:paraId="4D32F01F" w14:textId="77777777" w:rsidR="001F3384" w:rsidRPr="001F3384" w:rsidRDefault="001F3384" w:rsidP="001F3384">
      <w:r w:rsidRPr="001F3384">
        <w:t>Contains:</w:t>
      </w:r>
    </w:p>
    <w:p w14:paraId="3632C282" w14:textId="77777777" w:rsidR="001F3384" w:rsidRPr="001F3384" w:rsidRDefault="001F3384" w:rsidP="001F3384">
      <w:pPr>
        <w:numPr>
          <w:ilvl w:val="0"/>
          <w:numId w:val="174"/>
        </w:numPr>
      </w:pPr>
      <w:r w:rsidRPr="001F3384">
        <w:t>Create User</w:t>
      </w:r>
    </w:p>
    <w:p w14:paraId="545CC89F" w14:textId="77777777" w:rsidR="001F3384" w:rsidRPr="001F3384" w:rsidRDefault="001F3384" w:rsidP="001F3384">
      <w:pPr>
        <w:numPr>
          <w:ilvl w:val="0"/>
          <w:numId w:val="174"/>
        </w:numPr>
      </w:pPr>
      <w:r w:rsidRPr="001F3384">
        <w:t>Assign Laptop</w:t>
      </w:r>
    </w:p>
    <w:p w14:paraId="06895BF9" w14:textId="77777777" w:rsidR="001F3384" w:rsidRPr="001F3384" w:rsidRDefault="001F3384" w:rsidP="001F3384">
      <w:pPr>
        <w:numPr>
          <w:ilvl w:val="0"/>
          <w:numId w:val="174"/>
        </w:numPr>
      </w:pPr>
      <w:r w:rsidRPr="001F3384">
        <w:t>Send Welcome Email</w:t>
      </w:r>
    </w:p>
    <w:p w14:paraId="5E9A1B9F" w14:textId="77777777" w:rsidR="001F3384" w:rsidRPr="001F3384" w:rsidRDefault="001F3384" w:rsidP="001F3384">
      <w:r w:rsidRPr="001F3384">
        <w:t>Can be called from multiple flows.</w:t>
      </w:r>
    </w:p>
    <w:p w14:paraId="59229D7E" w14:textId="77777777" w:rsidR="001F3384" w:rsidRPr="001F3384" w:rsidRDefault="00D92900" w:rsidP="001F3384">
      <w:r>
        <w:pict w14:anchorId="18F622FD">
          <v:rect id="_x0000_i1582" style="width:0;height:1.5pt" o:hralign="center" o:hrstd="t" o:hr="t" fillcolor="#a0a0a0" stroked="f"/>
        </w:pict>
      </w:r>
    </w:p>
    <w:p w14:paraId="2000D8D8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Flow Variables</w:t>
      </w:r>
    </w:p>
    <w:p w14:paraId="5B8BA9CA" w14:textId="77777777" w:rsidR="001F3384" w:rsidRPr="001F3384" w:rsidRDefault="001F3384" w:rsidP="001F3384">
      <w:r w:rsidRPr="001F3384">
        <w:t>Flow Variables are similar to JavaScript variables.</w:t>
      </w:r>
    </w:p>
    <w:p w14:paraId="17FD83A0" w14:textId="77777777" w:rsidR="001F3384" w:rsidRPr="001F3384" w:rsidRDefault="001F3384" w:rsidP="001F3384">
      <w:r w:rsidRPr="001F3384">
        <w:t>Used to store values during flow execution.</w:t>
      </w:r>
    </w:p>
    <w:p w14:paraId="73AF5169" w14:textId="77777777" w:rsidR="001F3384" w:rsidRPr="001F3384" w:rsidRDefault="001F3384" w:rsidP="001F3384">
      <w:r w:rsidRPr="001F3384">
        <w:t>Example:</w:t>
      </w:r>
    </w:p>
    <w:p w14:paraId="27D32381" w14:textId="77777777" w:rsidR="001F3384" w:rsidRPr="001F3384" w:rsidRDefault="001F3384" w:rsidP="001F3384">
      <w:r w:rsidRPr="001F3384">
        <w:t>count = 0</w:t>
      </w:r>
    </w:p>
    <w:p w14:paraId="6A05D72A" w14:textId="77777777" w:rsidR="001F3384" w:rsidRPr="001F3384" w:rsidRDefault="001F3384" w:rsidP="001F3384">
      <w:r w:rsidRPr="001F3384">
        <w:t>Used in loops and calculations.</w:t>
      </w:r>
    </w:p>
    <w:p w14:paraId="7D1C5526" w14:textId="77777777" w:rsidR="001F3384" w:rsidRPr="001F3384" w:rsidRDefault="00D92900" w:rsidP="001F3384">
      <w:r>
        <w:pict w14:anchorId="35A909F8">
          <v:rect id="_x0000_i1583" style="width:0;height:1.5pt" o:hralign="center" o:hrstd="t" o:hr="t" fillcolor="#a0a0a0" stroked="f"/>
        </w:pict>
      </w:r>
    </w:p>
    <w:p w14:paraId="42FB8C6A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Data Pills</w:t>
      </w:r>
    </w:p>
    <w:p w14:paraId="474690DB" w14:textId="77777777" w:rsidR="001F3384" w:rsidRPr="001F3384" w:rsidRDefault="001F3384" w:rsidP="001F3384">
      <w:r w:rsidRPr="001F3384">
        <w:t>Data Pills are dynamic values available inside Flow Designer.</w:t>
      </w:r>
    </w:p>
    <w:p w14:paraId="792FECEF" w14:textId="77777777" w:rsidR="001F3384" w:rsidRPr="001F3384" w:rsidRDefault="001F3384" w:rsidP="001F3384">
      <w:r w:rsidRPr="001F3384">
        <w:t>Examples:</w:t>
      </w:r>
    </w:p>
    <w:p w14:paraId="3EA182B0" w14:textId="77777777" w:rsidR="001F3384" w:rsidRPr="001F3384" w:rsidRDefault="001F3384" w:rsidP="001F3384">
      <w:pPr>
        <w:numPr>
          <w:ilvl w:val="0"/>
          <w:numId w:val="175"/>
        </w:numPr>
      </w:pPr>
      <w:r w:rsidRPr="001F3384">
        <w:t>Trigger Record Number</w:t>
      </w:r>
    </w:p>
    <w:p w14:paraId="551F6923" w14:textId="77777777" w:rsidR="001F3384" w:rsidRPr="001F3384" w:rsidRDefault="001F3384" w:rsidP="001F3384">
      <w:pPr>
        <w:numPr>
          <w:ilvl w:val="0"/>
          <w:numId w:val="175"/>
        </w:numPr>
      </w:pPr>
      <w:r w:rsidRPr="001F3384">
        <w:t>Caller Name</w:t>
      </w:r>
    </w:p>
    <w:p w14:paraId="31113D55" w14:textId="77777777" w:rsidR="001F3384" w:rsidRPr="001F3384" w:rsidRDefault="001F3384" w:rsidP="001F3384">
      <w:pPr>
        <w:numPr>
          <w:ilvl w:val="0"/>
          <w:numId w:val="175"/>
        </w:numPr>
      </w:pPr>
      <w:r w:rsidRPr="001F3384">
        <w:t>Assignment Group</w:t>
      </w:r>
    </w:p>
    <w:p w14:paraId="7D6AA2A4" w14:textId="77777777" w:rsidR="001F3384" w:rsidRPr="001F3384" w:rsidRDefault="001F3384" w:rsidP="001F3384">
      <w:pPr>
        <w:numPr>
          <w:ilvl w:val="0"/>
          <w:numId w:val="175"/>
        </w:numPr>
      </w:pPr>
      <w:r w:rsidRPr="001F3384">
        <w:lastRenderedPageBreak/>
        <w:t>Flow Variables</w:t>
      </w:r>
    </w:p>
    <w:p w14:paraId="7EEE79B1" w14:textId="77777777" w:rsidR="001F3384" w:rsidRPr="001F3384" w:rsidRDefault="001F3384" w:rsidP="001F3384">
      <w:r w:rsidRPr="001F3384">
        <w:t>Used by drag-and-drop.</w:t>
      </w:r>
    </w:p>
    <w:p w14:paraId="1DBF6EEB" w14:textId="77777777" w:rsidR="001F3384" w:rsidRPr="001F3384" w:rsidRDefault="00D92900" w:rsidP="001F3384">
      <w:r>
        <w:pict w14:anchorId="30F04291">
          <v:rect id="_x0000_i1584" style="width:0;height:1.5pt" o:hralign="center" o:hrstd="t" o:hr="t" fillcolor="#a0a0a0" stroked="f"/>
        </w:pict>
      </w:r>
    </w:p>
    <w:p w14:paraId="540EEB56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Flow Execution Details</w:t>
      </w:r>
    </w:p>
    <w:p w14:paraId="5B672466" w14:textId="77777777" w:rsidR="001F3384" w:rsidRPr="001F3384" w:rsidRDefault="001F3384" w:rsidP="001F3384">
      <w:r w:rsidRPr="001F3384">
        <w:t>Used for debugging.</w:t>
      </w:r>
    </w:p>
    <w:p w14:paraId="1EEC34F3" w14:textId="77777777" w:rsidR="001F3384" w:rsidRPr="001F3384" w:rsidRDefault="001F3384" w:rsidP="001F3384">
      <w:r w:rsidRPr="001F3384">
        <w:t>Shows:</w:t>
      </w:r>
    </w:p>
    <w:p w14:paraId="66B80439" w14:textId="77777777" w:rsidR="001F3384" w:rsidRPr="001F3384" w:rsidRDefault="001F3384" w:rsidP="001F3384">
      <w:pPr>
        <w:numPr>
          <w:ilvl w:val="0"/>
          <w:numId w:val="176"/>
        </w:numPr>
      </w:pPr>
      <w:r w:rsidRPr="001F3384">
        <w:t>Inputs</w:t>
      </w:r>
    </w:p>
    <w:p w14:paraId="3C86F685" w14:textId="77777777" w:rsidR="001F3384" w:rsidRPr="001F3384" w:rsidRDefault="001F3384" w:rsidP="001F3384">
      <w:pPr>
        <w:numPr>
          <w:ilvl w:val="0"/>
          <w:numId w:val="176"/>
        </w:numPr>
      </w:pPr>
      <w:r w:rsidRPr="001F3384">
        <w:t>Outputs</w:t>
      </w:r>
    </w:p>
    <w:p w14:paraId="20AC10CE" w14:textId="77777777" w:rsidR="001F3384" w:rsidRPr="001F3384" w:rsidRDefault="001F3384" w:rsidP="001F3384">
      <w:pPr>
        <w:numPr>
          <w:ilvl w:val="0"/>
          <w:numId w:val="176"/>
        </w:numPr>
      </w:pPr>
      <w:r w:rsidRPr="001F3384">
        <w:t>Action Results</w:t>
      </w:r>
    </w:p>
    <w:p w14:paraId="040D6311" w14:textId="77777777" w:rsidR="001F3384" w:rsidRPr="001F3384" w:rsidRDefault="001F3384" w:rsidP="001F3384">
      <w:pPr>
        <w:numPr>
          <w:ilvl w:val="0"/>
          <w:numId w:val="176"/>
        </w:numPr>
      </w:pPr>
      <w:r w:rsidRPr="001F3384">
        <w:t>Errors</w:t>
      </w:r>
    </w:p>
    <w:p w14:paraId="109E2772" w14:textId="77777777" w:rsidR="001F3384" w:rsidRPr="001F3384" w:rsidRDefault="001F3384" w:rsidP="001F3384">
      <w:pPr>
        <w:numPr>
          <w:ilvl w:val="0"/>
          <w:numId w:val="176"/>
        </w:numPr>
      </w:pPr>
      <w:r w:rsidRPr="001F3384">
        <w:t>Flow Path</w:t>
      </w:r>
    </w:p>
    <w:p w14:paraId="1E5BF098" w14:textId="77777777" w:rsidR="001F3384" w:rsidRPr="001F3384" w:rsidRDefault="001F3384" w:rsidP="001F3384">
      <w:r w:rsidRPr="001F3384">
        <w:t>Important for troubleshooting.</w:t>
      </w:r>
    </w:p>
    <w:p w14:paraId="4829C931" w14:textId="77777777" w:rsidR="001F3384" w:rsidRPr="001F3384" w:rsidRDefault="00D92900" w:rsidP="001F3384">
      <w:r>
        <w:pict w14:anchorId="0C36757E">
          <v:rect id="_x0000_i1585" style="width:0;height:1.5pt" o:hralign="center" o:hrstd="t" o:hr="t" fillcolor="#a0a0a0" stroked="f"/>
        </w:pict>
      </w:r>
    </w:p>
    <w:p w14:paraId="06182BB4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Record Trigger Advanced Options</w:t>
      </w:r>
    </w:p>
    <w:p w14:paraId="68515621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Run Flow</w:t>
      </w:r>
    </w:p>
    <w:p w14:paraId="1362239B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Interactive Session</w:t>
      </w:r>
    </w:p>
    <w:p w14:paraId="36FCAF33" w14:textId="77777777" w:rsidR="001F3384" w:rsidRPr="001F3384" w:rsidRDefault="001F3384" w:rsidP="001F3384">
      <w:r w:rsidRPr="001F3384">
        <w:t>User is logged into ServiceNow and performing actions.</w:t>
      </w:r>
    </w:p>
    <w:p w14:paraId="16DA12B8" w14:textId="77777777" w:rsidR="001F3384" w:rsidRPr="001F3384" w:rsidRDefault="001F3384" w:rsidP="001F3384">
      <w:r w:rsidRPr="001F3384">
        <w:t>Example:</w:t>
      </w:r>
    </w:p>
    <w:p w14:paraId="470CD27E" w14:textId="77777777" w:rsidR="001F3384" w:rsidRPr="001F3384" w:rsidRDefault="001F3384" w:rsidP="001F3384">
      <w:pPr>
        <w:numPr>
          <w:ilvl w:val="0"/>
          <w:numId w:val="177"/>
        </w:numPr>
      </w:pPr>
      <w:r w:rsidRPr="001F3384">
        <w:t>User creates Incident manually.</w:t>
      </w:r>
    </w:p>
    <w:p w14:paraId="51F407B6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Non-Interactive Session</w:t>
      </w:r>
    </w:p>
    <w:p w14:paraId="19D8A617" w14:textId="77777777" w:rsidR="001F3384" w:rsidRPr="001F3384" w:rsidRDefault="001F3384" w:rsidP="001F3384">
      <w:r w:rsidRPr="001F3384">
        <w:t>Record created by:</w:t>
      </w:r>
    </w:p>
    <w:p w14:paraId="27687315" w14:textId="77777777" w:rsidR="001F3384" w:rsidRPr="001F3384" w:rsidRDefault="001F3384" w:rsidP="001F3384">
      <w:pPr>
        <w:numPr>
          <w:ilvl w:val="0"/>
          <w:numId w:val="178"/>
        </w:numPr>
      </w:pPr>
      <w:r w:rsidRPr="001F3384">
        <w:t>Import Set</w:t>
      </w:r>
    </w:p>
    <w:p w14:paraId="6D13C557" w14:textId="77777777" w:rsidR="001F3384" w:rsidRPr="001F3384" w:rsidRDefault="001F3384" w:rsidP="001F3384">
      <w:pPr>
        <w:numPr>
          <w:ilvl w:val="0"/>
          <w:numId w:val="178"/>
        </w:numPr>
      </w:pPr>
      <w:r w:rsidRPr="001F3384">
        <w:t>Script</w:t>
      </w:r>
    </w:p>
    <w:p w14:paraId="2A869D35" w14:textId="77777777" w:rsidR="001F3384" w:rsidRPr="001F3384" w:rsidRDefault="001F3384" w:rsidP="001F3384">
      <w:pPr>
        <w:numPr>
          <w:ilvl w:val="0"/>
          <w:numId w:val="178"/>
        </w:numPr>
      </w:pPr>
      <w:r w:rsidRPr="001F3384">
        <w:t>Integration</w:t>
      </w:r>
    </w:p>
    <w:p w14:paraId="0949C4D0" w14:textId="77777777" w:rsidR="001F3384" w:rsidRPr="001F3384" w:rsidRDefault="001F3384" w:rsidP="001F3384">
      <w:pPr>
        <w:numPr>
          <w:ilvl w:val="0"/>
          <w:numId w:val="178"/>
        </w:numPr>
      </w:pPr>
      <w:r w:rsidRPr="001F3384">
        <w:t>Background Job</w:t>
      </w:r>
    </w:p>
    <w:p w14:paraId="6E1008C5" w14:textId="77777777" w:rsidR="001F3384" w:rsidRPr="001F3384" w:rsidRDefault="001F3384" w:rsidP="001F3384">
      <w:r w:rsidRPr="001F3384">
        <w:t>Option:</w:t>
      </w:r>
    </w:p>
    <w:p w14:paraId="782D6A05" w14:textId="77777777" w:rsidR="001F3384" w:rsidRPr="001F3384" w:rsidRDefault="001F3384" w:rsidP="001F3384">
      <w:r w:rsidRPr="001F3384">
        <w:t>Run both Interactive and Non-Interactive Sessions</w:t>
      </w:r>
    </w:p>
    <w:p w14:paraId="014936C9" w14:textId="77777777" w:rsidR="001F3384" w:rsidRPr="001F3384" w:rsidRDefault="00D92900" w:rsidP="001F3384">
      <w:r>
        <w:pict w14:anchorId="20461AD2">
          <v:rect id="_x0000_i1586" style="width:0;height:1.5pt" o:hralign="center" o:hrstd="t" o:hr="t" fillcolor="#a0a0a0" stroked="f"/>
        </w:pict>
      </w:r>
    </w:p>
    <w:p w14:paraId="70C75EF6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Run As</w:t>
      </w:r>
    </w:p>
    <w:p w14:paraId="2B92E813" w14:textId="77777777" w:rsidR="001F3384" w:rsidRPr="001F3384" w:rsidRDefault="001F3384" w:rsidP="001F3384">
      <w:r w:rsidRPr="001F3384">
        <w:t>Determines which user executes the flow.</w:t>
      </w:r>
    </w:p>
    <w:p w14:paraId="3DDDE4B7" w14:textId="77777777" w:rsidR="001F3384" w:rsidRPr="001F3384" w:rsidRDefault="001F3384" w:rsidP="001F3384">
      <w:r w:rsidRPr="001F3384">
        <w:t>Examples:</w:t>
      </w:r>
    </w:p>
    <w:p w14:paraId="049C02B9" w14:textId="77777777" w:rsidR="001F3384" w:rsidRPr="001F3384" w:rsidRDefault="001F3384" w:rsidP="001F3384">
      <w:pPr>
        <w:numPr>
          <w:ilvl w:val="0"/>
          <w:numId w:val="179"/>
        </w:numPr>
      </w:pPr>
      <w:r w:rsidRPr="001F3384">
        <w:lastRenderedPageBreak/>
        <w:t>Triggering User</w:t>
      </w:r>
    </w:p>
    <w:p w14:paraId="70211632" w14:textId="77777777" w:rsidR="001F3384" w:rsidRPr="001F3384" w:rsidRDefault="001F3384" w:rsidP="001F3384">
      <w:pPr>
        <w:numPr>
          <w:ilvl w:val="0"/>
          <w:numId w:val="179"/>
        </w:numPr>
      </w:pPr>
      <w:r w:rsidRPr="001F3384">
        <w:t>System User</w:t>
      </w:r>
    </w:p>
    <w:p w14:paraId="405D75B3" w14:textId="77777777" w:rsidR="001F3384" w:rsidRPr="001F3384" w:rsidRDefault="00D92900" w:rsidP="001F3384">
      <w:r>
        <w:pict w14:anchorId="3C7FBF09">
          <v:rect id="_x0000_i1587" style="width:0;height:1.5pt" o:hralign="center" o:hrstd="t" o:hr="t" fillcolor="#a0a0a0" stroked="f"/>
        </w:pict>
      </w:r>
    </w:p>
    <w:p w14:paraId="5C791F7B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Run on Current and Extended Tables</w:t>
      </w:r>
    </w:p>
    <w:p w14:paraId="2DB98827" w14:textId="77777777" w:rsidR="001F3384" w:rsidRPr="001F3384" w:rsidRDefault="001F3384" w:rsidP="001F3384">
      <w:r w:rsidRPr="001F3384">
        <w:t>Example:</w:t>
      </w:r>
    </w:p>
    <w:p w14:paraId="41A90B2C" w14:textId="77777777" w:rsidR="001F3384" w:rsidRPr="001F3384" w:rsidRDefault="001F3384" w:rsidP="001F3384">
      <w:r w:rsidRPr="001F3384">
        <w:t>Table = Incident</w:t>
      </w:r>
    </w:p>
    <w:p w14:paraId="0D1E6A02" w14:textId="77777777" w:rsidR="001F3384" w:rsidRPr="001F3384" w:rsidRDefault="001F3384" w:rsidP="001F3384">
      <w:r w:rsidRPr="001F3384">
        <w:t>Run on Current and Extended Tables = Yes</w:t>
      </w:r>
    </w:p>
    <w:p w14:paraId="62D58C17" w14:textId="77777777" w:rsidR="001F3384" w:rsidRPr="001F3384" w:rsidRDefault="001F3384" w:rsidP="001F3384">
      <w:r w:rsidRPr="001F3384">
        <w:t>Flow runs on:</w:t>
      </w:r>
    </w:p>
    <w:p w14:paraId="356C457E" w14:textId="77777777" w:rsidR="001F3384" w:rsidRPr="001F3384" w:rsidRDefault="001F3384" w:rsidP="001F3384">
      <w:pPr>
        <w:numPr>
          <w:ilvl w:val="0"/>
          <w:numId w:val="180"/>
        </w:numPr>
      </w:pPr>
      <w:r w:rsidRPr="001F3384">
        <w:t>Incident</w:t>
      </w:r>
    </w:p>
    <w:p w14:paraId="15B2C546" w14:textId="77777777" w:rsidR="001F3384" w:rsidRPr="001F3384" w:rsidRDefault="001F3384" w:rsidP="001F3384">
      <w:pPr>
        <w:numPr>
          <w:ilvl w:val="0"/>
          <w:numId w:val="180"/>
        </w:numPr>
      </w:pPr>
      <w:r w:rsidRPr="001F3384">
        <w:t>Security Incident</w:t>
      </w:r>
    </w:p>
    <w:p w14:paraId="0646C163" w14:textId="77777777" w:rsidR="001F3384" w:rsidRPr="001F3384" w:rsidRDefault="001F3384" w:rsidP="001F3384">
      <w:pPr>
        <w:numPr>
          <w:ilvl w:val="0"/>
          <w:numId w:val="180"/>
        </w:numPr>
      </w:pPr>
      <w:r w:rsidRPr="001F3384">
        <w:t>Any table extending Incident</w:t>
      </w:r>
    </w:p>
    <w:p w14:paraId="637593DB" w14:textId="77777777" w:rsidR="001F3384" w:rsidRPr="001F3384" w:rsidRDefault="001F3384" w:rsidP="001F3384">
      <w:r w:rsidRPr="001F3384">
        <w:t>Flow DOES NOT run on Task because Task is the parent table.</w:t>
      </w:r>
    </w:p>
    <w:p w14:paraId="30B62ECC" w14:textId="77777777" w:rsidR="001F3384" w:rsidRPr="001F3384" w:rsidRDefault="00D92900" w:rsidP="001F3384">
      <w:r>
        <w:pict w14:anchorId="0BD08075">
          <v:rect id="_x0000_i1588" style="width:0;height:1.5pt" o:hralign="center" o:hrstd="t" o:hr="t" fillcolor="#a0a0a0" stroked="f"/>
        </w:pict>
      </w:r>
    </w:p>
    <w:p w14:paraId="582E13B6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Do Until Loop Example</w:t>
      </w:r>
    </w:p>
    <w:p w14:paraId="7AB71185" w14:textId="77777777" w:rsidR="001F3384" w:rsidRPr="001F3384" w:rsidRDefault="001F3384" w:rsidP="001F3384">
      <w:r w:rsidRPr="001F3384">
        <w:t>Requirement:</w:t>
      </w:r>
    </w:p>
    <w:p w14:paraId="5C280470" w14:textId="77777777" w:rsidR="001F3384" w:rsidRPr="001F3384" w:rsidRDefault="001F3384" w:rsidP="001F3384">
      <w:r w:rsidRPr="001F3384">
        <w:t>Create 10 Incidents.</w:t>
      </w:r>
    </w:p>
    <w:p w14:paraId="063F36E6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Steps</w:t>
      </w:r>
    </w:p>
    <w:p w14:paraId="4229D2D9" w14:textId="77777777" w:rsidR="001F3384" w:rsidRPr="001F3384" w:rsidRDefault="001F3384" w:rsidP="001F3384">
      <w:pPr>
        <w:numPr>
          <w:ilvl w:val="0"/>
          <w:numId w:val="181"/>
        </w:numPr>
      </w:pPr>
      <w:r w:rsidRPr="001F3384">
        <w:t>Create Flow Variable</w:t>
      </w:r>
    </w:p>
    <w:p w14:paraId="598A98A3" w14:textId="77777777" w:rsidR="001F3384" w:rsidRPr="001F3384" w:rsidRDefault="001F3384" w:rsidP="001F3384">
      <w:r w:rsidRPr="001F3384">
        <w:t>count = 0</w:t>
      </w:r>
    </w:p>
    <w:p w14:paraId="350E7BD5" w14:textId="77777777" w:rsidR="001F3384" w:rsidRPr="001F3384" w:rsidRDefault="001F3384" w:rsidP="001F3384">
      <w:pPr>
        <w:numPr>
          <w:ilvl w:val="0"/>
          <w:numId w:val="182"/>
        </w:numPr>
      </w:pPr>
      <w:r w:rsidRPr="001F3384">
        <w:t>Do Until Loop</w:t>
      </w:r>
    </w:p>
    <w:p w14:paraId="07B17353" w14:textId="77777777" w:rsidR="001F3384" w:rsidRPr="001F3384" w:rsidRDefault="001F3384" w:rsidP="001F3384">
      <w:r w:rsidRPr="001F3384">
        <w:t>Inside Loop:</w:t>
      </w:r>
    </w:p>
    <w:p w14:paraId="3DA1DB91" w14:textId="77777777" w:rsidR="001F3384" w:rsidRPr="001F3384" w:rsidRDefault="001F3384" w:rsidP="001F3384">
      <w:pPr>
        <w:numPr>
          <w:ilvl w:val="0"/>
          <w:numId w:val="183"/>
        </w:numPr>
      </w:pPr>
      <w:r w:rsidRPr="001F3384">
        <w:t>Create Incident Record</w:t>
      </w:r>
    </w:p>
    <w:p w14:paraId="05712E29" w14:textId="77777777" w:rsidR="001F3384" w:rsidRPr="001F3384" w:rsidRDefault="001F3384" w:rsidP="001F3384">
      <w:pPr>
        <w:numPr>
          <w:ilvl w:val="0"/>
          <w:numId w:val="183"/>
        </w:numPr>
      </w:pPr>
      <w:r w:rsidRPr="001F3384">
        <w:t>Update Flow Variable</w:t>
      </w:r>
    </w:p>
    <w:p w14:paraId="62047E42" w14:textId="77777777" w:rsidR="001F3384" w:rsidRPr="001F3384" w:rsidRDefault="001F3384" w:rsidP="001F3384">
      <w:r w:rsidRPr="001F3384">
        <w:t>count = count + 1</w:t>
      </w:r>
    </w:p>
    <w:p w14:paraId="616C9FFD" w14:textId="77777777" w:rsidR="001F3384" w:rsidRPr="001F3384" w:rsidRDefault="001F3384" w:rsidP="001F3384">
      <w:pPr>
        <w:numPr>
          <w:ilvl w:val="0"/>
          <w:numId w:val="184"/>
        </w:numPr>
      </w:pPr>
      <w:r w:rsidRPr="001F3384">
        <w:t>Stop Condition</w:t>
      </w:r>
    </w:p>
    <w:p w14:paraId="1F4289F9" w14:textId="77777777" w:rsidR="001F3384" w:rsidRPr="001F3384" w:rsidRDefault="001F3384" w:rsidP="001F3384">
      <w:r w:rsidRPr="001F3384">
        <w:t>count &gt;= 10</w:t>
      </w:r>
    </w:p>
    <w:p w14:paraId="56B3DFDC" w14:textId="77777777" w:rsidR="001F3384" w:rsidRPr="001F3384" w:rsidRDefault="00D92900" w:rsidP="001F3384">
      <w:r>
        <w:pict w14:anchorId="58DCC738">
          <v:rect id="_x0000_i1589" style="width:0;height:1.5pt" o:hralign="center" o:hrstd="t" o:hr="t" fillcolor="#a0a0a0" stroked="f"/>
        </w:pict>
      </w:r>
    </w:p>
    <w:p w14:paraId="4D9FE2EC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Increment Logic</w:t>
      </w:r>
    </w:p>
    <w:p w14:paraId="09D15613" w14:textId="77777777" w:rsidR="001F3384" w:rsidRPr="001F3384" w:rsidRDefault="001F3384" w:rsidP="001F3384">
      <w:r w:rsidRPr="001F3384">
        <w:t>Wrong:</w:t>
      </w:r>
    </w:p>
    <w:p w14:paraId="3EDFBE51" w14:textId="77777777" w:rsidR="001F3384" w:rsidRPr="001F3384" w:rsidRDefault="001F3384" w:rsidP="001F3384">
      <w:r w:rsidRPr="001F3384">
        <w:t xml:space="preserve">return </w:t>
      </w:r>
      <w:proofErr w:type="spellStart"/>
      <w:r w:rsidRPr="001F3384">
        <w:t>fd_</w:t>
      </w:r>
      <w:proofErr w:type="gramStart"/>
      <w:r w:rsidRPr="001F3384">
        <w:t>data.flow</w:t>
      </w:r>
      <w:proofErr w:type="gramEnd"/>
      <w:r w:rsidRPr="001F3384">
        <w:t>_</w:t>
      </w:r>
      <w:proofErr w:type="gramStart"/>
      <w:r w:rsidRPr="001F3384">
        <w:t>var.count</w:t>
      </w:r>
      <w:proofErr w:type="spellEnd"/>
      <w:proofErr w:type="gramEnd"/>
      <w:r w:rsidRPr="001F3384">
        <w:t>++;</w:t>
      </w:r>
    </w:p>
    <w:p w14:paraId="2894F1BC" w14:textId="77777777" w:rsidR="001F3384" w:rsidRPr="001F3384" w:rsidRDefault="001F3384" w:rsidP="001F3384">
      <w:r w:rsidRPr="001F3384">
        <w:lastRenderedPageBreak/>
        <w:t>Reason:</w:t>
      </w:r>
      <w:r w:rsidRPr="001F3384">
        <w:br/>
        <w:t>Returns old value first.</w:t>
      </w:r>
    </w:p>
    <w:p w14:paraId="750A77A2" w14:textId="77777777" w:rsidR="001F3384" w:rsidRPr="001F3384" w:rsidRDefault="001F3384" w:rsidP="001F3384">
      <w:r w:rsidRPr="001F3384">
        <w:t>Example:</w:t>
      </w:r>
    </w:p>
    <w:p w14:paraId="2D9C86DA" w14:textId="77777777" w:rsidR="001F3384" w:rsidRPr="001F3384" w:rsidRDefault="001F3384" w:rsidP="001F3384">
      <w:r w:rsidRPr="001F3384">
        <w:t>count = 5</w:t>
      </w:r>
    </w:p>
    <w:p w14:paraId="68EE1C8E" w14:textId="77777777" w:rsidR="001F3384" w:rsidRPr="001F3384" w:rsidRDefault="001F3384" w:rsidP="001F3384">
      <w:r w:rsidRPr="001F3384">
        <w:t>Returns 5</w:t>
      </w:r>
    </w:p>
    <w:p w14:paraId="11CA58BE" w14:textId="77777777" w:rsidR="001F3384" w:rsidRPr="001F3384" w:rsidRDefault="001F3384" w:rsidP="001F3384">
      <w:r w:rsidRPr="001F3384">
        <w:t>Then increments to 6.</w:t>
      </w:r>
    </w:p>
    <w:p w14:paraId="1ABB2CBE" w14:textId="77777777" w:rsidR="001F3384" w:rsidRPr="001F3384" w:rsidRDefault="001F3384" w:rsidP="001F3384">
      <w:r w:rsidRPr="001F3384">
        <w:t>Correct:</w:t>
      </w:r>
    </w:p>
    <w:p w14:paraId="19B045F3" w14:textId="77777777" w:rsidR="001F3384" w:rsidRPr="001F3384" w:rsidRDefault="001F3384" w:rsidP="001F3384">
      <w:r w:rsidRPr="001F3384">
        <w:t xml:space="preserve">return </w:t>
      </w:r>
      <w:proofErr w:type="spellStart"/>
      <w:r w:rsidRPr="001F3384">
        <w:t>fd_</w:t>
      </w:r>
      <w:proofErr w:type="gramStart"/>
      <w:r w:rsidRPr="001F3384">
        <w:t>data.flow</w:t>
      </w:r>
      <w:proofErr w:type="gramEnd"/>
      <w:r w:rsidRPr="001F3384">
        <w:t>_</w:t>
      </w:r>
      <w:proofErr w:type="gramStart"/>
      <w:r w:rsidRPr="001F3384">
        <w:t>var.count</w:t>
      </w:r>
      <w:proofErr w:type="spellEnd"/>
      <w:proofErr w:type="gramEnd"/>
      <w:r w:rsidRPr="001F3384">
        <w:t xml:space="preserve"> + 1;</w:t>
      </w:r>
    </w:p>
    <w:p w14:paraId="1A783559" w14:textId="77777777" w:rsidR="001F3384" w:rsidRPr="001F3384" w:rsidRDefault="001F3384" w:rsidP="001F3384">
      <w:r w:rsidRPr="001F3384">
        <w:t>or</w:t>
      </w:r>
    </w:p>
    <w:p w14:paraId="10A36868" w14:textId="77777777" w:rsidR="001F3384" w:rsidRPr="001F3384" w:rsidRDefault="001F3384" w:rsidP="001F3384">
      <w:r w:rsidRPr="001F3384">
        <w:t xml:space="preserve">var count = </w:t>
      </w:r>
      <w:proofErr w:type="spellStart"/>
      <w:r w:rsidRPr="001F3384">
        <w:t>fd_</w:t>
      </w:r>
      <w:proofErr w:type="gramStart"/>
      <w:r w:rsidRPr="001F3384">
        <w:t>data.flow</w:t>
      </w:r>
      <w:proofErr w:type="gramEnd"/>
      <w:r w:rsidRPr="001F3384">
        <w:t>_</w:t>
      </w:r>
      <w:proofErr w:type="gramStart"/>
      <w:r w:rsidRPr="001F3384">
        <w:t>var.count</w:t>
      </w:r>
      <w:proofErr w:type="spellEnd"/>
      <w:proofErr w:type="gramEnd"/>
      <w:r w:rsidRPr="001F3384">
        <w:t>;</w:t>
      </w:r>
      <w:r w:rsidRPr="001F3384">
        <w:br/>
        <w:t>count++;</w:t>
      </w:r>
      <w:r w:rsidRPr="001F3384">
        <w:br/>
        <w:t>return count;</w:t>
      </w:r>
    </w:p>
    <w:p w14:paraId="67E925C9" w14:textId="77777777" w:rsidR="001F3384" w:rsidRPr="001F3384" w:rsidRDefault="00D92900" w:rsidP="001F3384">
      <w:r>
        <w:pict w14:anchorId="28D38A75">
          <v:rect id="_x0000_i1590" style="width:0;height:1.5pt" o:hralign="center" o:hrstd="t" o:hr="t" fillcolor="#a0a0a0" stroked="f"/>
        </w:pict>
      </w:r>
    </w:p>
    <w:p w14:paraId="765B7F36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Scheduled Flow Example</w:t>
      </w:r>
    </w:p>
    <w:p w14:paraId="2F2C29BD" w14:textId="77777777" w:rsidR="001F3384" w:rsidRPr="001F3384" w:rsidRDefault="001F3384" w:rsidP="001F3384">
      <w:r w:rsidRPr="001F3384">
        <w:t>Requirement:</w:t>
      </w:r>
    </w:p>
    <w:p w14:paraId="4C49F986" w14:textId="77777777" w:rsidR="001F3384" w:rsidRPr="001F3384" w:rsidRDefault="001F3384" w:rsidP="001F3384">
      <w:r w:rsidRPr="001F3384">
        <w:t>Close incidents resolved more than 5 days ago.</w:t>
      </w:r>
    </w:p>
    <w:p w14:paraId="4CF6568E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Trigger</w:t>
      </w:r>
    </w:p>
    <w:p w14:paraId="21636D5D" w14:textId="77777777" w:rsidR="001F3384" w:rsidRPr="001F3384" w:rsidRDefault="001F3384" w:rsidP="001F3384">
      <w:r w:rsidRPr="001F3384">
        <w:t>Schedule</w:t>
      </w:r>
    </w:p>
    <w:p w14:paraId="7E675236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Action</w:t>
      </w:r>
    </w:p>
    <w:p w14:paraId="5CC9E21E" w14:textId="77777777" w:rsidR="001F3384" w:rsidRPr="001F3384" w:rsidRDefault="001F3384" w:rsidP="001F3384">
      <w:r w:rsidRPr="001F3384">
        <w:t>Lookup Records</w:t>
      </w:r>
    </w:p>
    <w:p w14:paraId="47F48685" w14:textId="77777777" w:rsidR="001F3384" w:rsidRPr="001F3384" w:rsidRDefault="001F3384" w:rsidP="001F3384">
      <w:r w:rsidRPr="001F3384">
        <w:t>Table:</w:t>
      </w:r>
      <w:r w:rsidRPr="001F3384">
        <w:br/>
        <w:t>Incident</w:t>
      </w:r>
    </w:p>
    <w:p w14:paraId="0AD96C32" w14:textId="77777777" w:rsidR="001F3384" w:rsidRPr="001F3384" w:rsidRDefault="001F3384" w:rsidP="001F3384">
      <w:r w:rsidRPr="001F3384">
        <w:t>Condition:</w:t>
      </w:r>
    </w:p>
    <w:p w14:paraId="52185F67" w14:textId="77777777" w:rsidR="001F3384" w:rsidRPr="001F3384" w:rsidRDefault="001F3384" w:rsidP="001F3384">
      <w:r w:rsidRPr="001F3384">
        <w:t>State = Resolved</w:t>
      </w:r>
    </w:p>
    <w:p w14:paraId="0C10D6D3" w14:textId="77777777" w:rsidR="001F3384" w:rsidRPr="001F3384" w:rsidRDefault="001F3384" w:rsidP="001F3384">
      <w:r w:rsidRPr="001F3384">
        <w:t>AND</w:t>
      </w:r>
    </w:p>
    <w:p w14:paraId="7D0E1F69" w14:textId="77777777" w:rsidR="001F3384" w:rsidRPr="001F3384" w:rsidRDefault="001F3384" w:rsidP="001F3384">
      <w:r w:rsidRPr="001F3384">
        <w:t>Resolved Date = More than 5 days ago</w:t>
      </w:r>
    </w:p>
    <w:p w14:paraId="21D7F948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Flow Logic</w:t>
      </w:r>
    </w:p>
    <w:p w14:paraId="7582F5A0" w14:textId="77777777" w:rsidR="001F3384" w:rsidRPr="001F3384" w:rsidRDefault="001F3384" w:rsidP="001F3384">
      <w:r w:rsidRPr="001F3384">
        <w:t>For Each</w:t>
      </w:r>
    </w:p>
    <w:p w14:paraId="3C15FD5A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Action</w:t>
      </w:r>
    </w:p>
    <w:p w14:paraId="32A533D9" w14:textId="77777777" w:rsidR="001F3384" w:rsidRPr="001F3384" w:rsidRDefault="001F3384" w:rsidP="001F3384">
      <w:r w:rsidRPr="001F3384">
        <w:t>Update Record</w:t>
      </w:r>
    </w:p>
    <w:p w14:paraId="06C2D09F" w14:textId="77777777" w:rsidR="001F3384" w:rsidRPr="001F3384" w:rsidRDefault="001F3384" w:rsidP="001F3384">
      <w:r w:rsidRPr="001F3384">
        <w:t>State = Closed</w:t>
      </w:r>
    </w:p>
    <w:p w14:paraId="7ACA0D7E" w14:textId="77777777" w:rsidR="001F3384" w:rsidRPr="001F3384" w:rsidRDefault="00D92900" w:rsidP="001F3384">
      <w:r>
        <w:pict w14:anchorId="56737F8C">
          <v:rect id="_x0000_i1591" style="width:0;height:1.5pt" o:hralign="center" o:hrstd="t" o:hr="t" fillcolor="#a0a0a0" stroked="f"/>
        </w:pict>
      </w:r>
    </w:p>
    <w:p w14:paraId="3474A1A5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lastRenderedPageBreak/>
        <w:t>Fire Event vs Send Notification vs Send Email</w:t>
      </w:r>
    </w:p>
    <w:p w14:paraId="796A0EFB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Send Email</w:t>
      </w:r>
    </w:p>
    <w:p w14:paraId="74CD9D6E" w14:textId="77777777" w:rsidR="001F3384" w:rsidRPr="001F3384" w:rsidRDefault="001F3384" w:rsidP="001F3384">
      <w:r w:rsidRPr="001F3384">
        <w:t>Directly sends email from Flow Designer.</w:t>
      </w:r>
    </w:p>
    <w:p w14:paraId="0F1D74AF" w14:textId="77777777" w:rsidR="001F3384" w:rsidRPr="001F3384" w:rsidRDefault="001F3384" w:rsidP="001F3384">
      <w:r w:rsidRPr="001F3384">
        <w:t>No Notification record required.</w:t>
      </w:r>
    </w:p>
    <w:p w14:paraId="78120A74" w14:textId="77777777" w:rsidR="001F3384" w:rsidRPr="001F3384" w:rsidRDefault="00D92900" w:rsidP="001F3384">
      <w:r>
        <w:pict w14:anchorId="27F0FDEB">
          <v:rect id="_x0000_i1592" style="width:0;height:1.5pt" o:hralign="center" o:hrstd="t" o:hr="t" fillcolor="#a0a0a0" stroked="f"/>
        </w:pict>
      </w:r>
    </w:p>
    <w:p w14:paraId="6727FCC6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Send Notification</w:t>
      </w:r>
    </w:p>
    <w:p w14:paraId="041922DB" w14:textId="77777777" w:rsidR="001F3384" w:rsidRPr="001F3384" w:rsidRDefault="001F3384" w:rsidP="001F3384">
      <w:r w:rsidRPr="001F3384">
        <w:t>Triggers an existing Notification.</w:t>
      </w:r>
    </w:p>
    <w:p w14:paraId="535AE6C0" w14:textId="77777777" w:rsidR="001F3384" w:rsidRPr="001F3384" w:rsidRDefault="001F3384" w:rsidP="001F3384">
      <w:r w:rsidRPr="001F3384">
        <w:t>Navigation:</w:t>
      </w:r>
    </w:p>
    <w:p w14:paraId="6153409E" w14:textId="77777777" w:rsidR="001F3384" w:rsidRPr="001F3384" w:rsidRDefault="001F3384" w:rsidP="001F3384">
      <w:r w:rsidRPr="001F3384">
        <w:t>System Notification → Email → Notifications</w:t>
      </w:r>
    </w:p>
    <w:p w14:paraId="51E2EAAE" w14:textId="77777777" w:rsidR="001F3384" w:rsidRPr="001F3384" w:rsidRDefault="001F3384" w:rsidP="001F3384">
      <w:r w:rsidRPr="001F3384">
        <w:t>Useful when notification template already exists.</w:t>
      </w:r>
    </w:p>
    <w:p w14:paraId="0951E3AA" w14:textId="77777777" w:rsidR="001F3384" w:rsidRPr="001F3384" w:rsidRDefault="00D92900" w:rsidP="001F3384">
      <w:r>
        <w:pict w14:anchorId="6349F4F7">
          <v:rect id="_x0000_i1593" style="width:0;height:1.5pt" o:hralign="center" o:hrstd="t" o:hr="t" fillcolor="#a0a0a0" stroked="f"/>
        </w:pict>
      </w:r>
    </w:p>
    <w:p w14:paraId="2597AB0E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Fire Event</w:t>
      </w:r>
    </w:p>
    <w:p w14:paraId="4689F7B3" w14:textId="77777777" w:rsidR="001F3384" w:rsidRPr="001F3384" w:rsidRDefault="001F3384" w:rsidP="001F3384">
      <w:r w:rsidRPr="001F3384">
        <w:t>Triggers a ServiceNow Event.</w:t>
      </w:r>
    </w:p>
    <w:p w14:paraId="35F07009" w14:textId="77777777" w:rsidR="001F3384" w:rsidRPr="001F3384" w:rsidRDefault="001F3384" w:rsidP="001F3384">
      <w:r w:rsidRPr="001F3384">
        <w:t>Navigation:</w:t>
      </w:r>
    </w:p>
    <w:p w14:paraId="6406D339" w14:textId="77777777" w:rsidR="001F3384" w:rsidRPr="001F3384" w:rsidRDefault="001F3384" w:rsidP="001F3384">
      <w:r w:rsidRPr="001F3384">
        <w:t>System Policy → Events → Event Registry</w:t>
      </w:r>
    </w:p>
    <w:p w14:paraId="74E21642" w14:textId="77777777" w:rsidR="001F3384" w:rsidRPr="001F3384" w:rsidRDefault="001F3384" w:rsidP="001F3384">
      <w:r w:rsidRPr="001F3384">
        <w:t>Can be used with:</w:t>
      </w:r>
    </w:p>
    <w:p w14:paraId="207CD90A" w14:textId="77777777" w:rsidR="001F3384" w:rsidRPr="001F3384" w:rsidRDefault="001F3384" w:rsidP="001F3384">
      <w:pPr>
        <w:numPr>
          <w:ilvl w:val="0"/>
          <w:numId w:val="185"/>
        </w:numPr>
      </w:pPr>
      <w:r w:rsidRPr="001F3384">
        <w:t>Notifications</w:t>
      </w:r>
    </w:p>
    <w:p w14:paraId="709F203C" w14:textId="77777777" w:rsidR="001F3384" w:rsidRPr="001F3384" w:rsidRDefault="001F3384" w:rsidP="001F3384">
      <w:pPr>
        <w:numPr>
          <w:ilvl w:val="0"/>
          <w:numId w:val="185"/>
        </w:numPr>
      </w:pPr>
      <w:r w:rsidRPr="001F3384">
        <w:t>Script Actions</w:t>
      </w:r>
    </w:p>
    <w:p w14:paraId="23A48234" w14:textId="77777777" w:rsidR="001F3384" w:rsidRPr="001F3384" w:rsidRDefault="001F3384" w:rsidP="001F3384">
      <w:pPr>
        <w:numPr>
          <w:ilvl w:val="0"/>
          <w:numId w:val="185"/>
        </w:numPr>
      </w:pPr>
      <w:r w:rsidRPr="001F3384">
        <w:t>Custom Automations</w:t>
      </w:r>
    </w:p>
    <w:p w14:paraId="7923C7A6" w14:textId="77777777" w:rsidR="001F3384" w:rsidRPr="001F3384" w:rsidRDefault="001F3384" w:rsidP="001F3384">
      <w:r w:rsidRPr="001F3384">
        <w:t>Example:</w:t>
      </w:r>
    </w:p>
    <w:p w14:paraId="6CAF256F" w14:textId="77777777" w:rsidR="001F3384" w:rsidRPr="001F3384" w:rsidRDefault="001F3384" w:rsidP="001F3384">
      <w:r w:rsidRPr="001F3384">
        <w:t>Fire Event</w:t>
      </w:r>
    </w:p>
    <w:p w14:paraId="163C1687" w14:textId="77777777" w:rsidR="001F3384" w:rsidRPr="001F3384" w:rsidRDefault="001F3384" w:rsidP="001F3384">
      <w:proofErr w:type="spellStart"/>
      <w:proofErr w:type="gramStart"/>
      <w:r w:rsidRPr="001F3384">
        <w:t>incident.resolved</w:t>
      </w:r>
      <w:proofErr w:type="spellEnd"/>
      <w:proofErr w:type="gramEnd"/>
    </w:p>
    <w:p w14:paraId="1A38EE9F" w14:textId="77777777" w:rsidR="001F3384" w:rsidRPr="001F3384" w:rsidRDefault="001F3384" w:rsidP="001F3384">
      <w:r w:rsidRPr="001F3384">
        <w:t>Notification listens to:</w:t>
      </w:r>
    </w:p>
    <w:p w14:paraId="1526F85F" w14:textId="77777777" w:rsidR="001F3384" w:rsidRPr="001F3384" w:rsidRDefault="001F3384" w:rsidP="001F3384">
      <w:proofErr w:type="spellStart"/>
      <w:proofErr w:type="gramStart"/>
      <w:r w:rsidRPr="001F3384">
        <w:t>incident.resolved</w:t>
      </w:r>
      <w:proofErr w:type="spellEnd"/>
      <w:proofErr w:type="gramEnd"/>
    </w:p>
    <w:p w14:paraId="1313073E" w14:textId="77777777" w:rsidR="001F3384" w:rsidRPr="001F3384" w:rsidRDefault="001F3384" w:rsidP="001F3384">
      <w:r w:rsidRPr="001F3384">
        <w:t>Email gets sent.</w:t>
      </w:r>
    </w:p>
    <w:p w14:paraId="5C0987E0" w14:textId="77777777" w:rsidR="001F3384" w:rsidRPr="001F3384" w:rsidRDefault="00D92900" w:rsidP="001F3384">
      <w:r>
        <w:pict w14:anchorId="27478458">
          <v:rect id="_x0000_i1594" style="width:0;height:1.5pt" o:hralign="center" o:hrstd="t" o:hr="t" fillcolor="#a0a0a0" stroked="f"/>
        </w:pict>
      </w:r>
    </w:p>
    <w:p w14:paraId="74AE789C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Workflow vs Flow Designer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795"/>
      </w:tblGrid>
      <w:tr w:rsidR="001F3384" w:rsidRPr="001F3384" w14:paraId="56D54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5E983" w14:textId="77777777" w:rsidR="001F3384" w:rsidRPr="001F3384" w:rsidRDefault="001F3384" w:rsidP="001F3384">
            <w:pPr>
              <w:rPr>
                <w:b/>
                <w:bCs/>
              </w:rPr>
            </w:pPr>
            <w:r w:rsidRPr="001F3384">
              <w:rPr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4EEC35B5" w14:textId="77777777" w:rsidR="001F3384" w:rsidRPr="001F3384" w:rsidRDefault="001F3384" w:rsidP="001F3384">
            <w:pPr>
              <w:rPr>
                <w:b/>
                <w:bCs/>
              </w:rPr>
            </w:pPr>
            <w:r w:rsidRPr="001F3384">
              <w:rPr>
                <w:b/>
                <w:bCs/>
              </w:rPr>
              <w:t>Flow Designer</w:t>
            </w:r>
          </w:p>
        </w:tc>
      </w:tr>
      <w:tr w:rsidR="001F3384" w:rsidRPr="001F3384" w14:paraId="7F55F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B230" w14:textId="77777777" w:rsidR="001F3384" w:rsidRPr="001F3384" w:rsidRDefault="001F3384" w:rsidP="001F3384">
            <w:r w:rsidRPr="001F3384">
              <w:t>Legacy</w:t>
            </w:r>
          </w:p>
        </w:tc>
        <w:tc>
          <w:tcPr>
            <w:tcW w:w="0" w:type="auto"/>
            <w:vAlign w:val="center"/>
            <w:hideMark/>
          </w:tcPr>
          <w:p w14:paraId="6572C755" w14:textId="77777777" w:rsidR="001F3384" w:rsidRPr="001F3384" w:rsidRDefault="001F3384" w:rsidP="001F3384">
            <w:r w:rsidRPr="001F3384">
              <w:t>Modern</w:t>
            </w:r>
          </w:p>
        </w:tc>
      </w:tr>
      <w:tr w:rsidR="001F3384" w:rsidRPr="001F3384" w14:paraId="4BBA5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FC46" w14:textId="77777777" w:rsidR="001F3384" w:rsidRPr="001F3384" w:rsidRDefault="001F3384" w:rsidP="001F3384">
            <w:r w:rsidRPr="001F3384">
              <w:t>More scripting</w:t>
            </w:r>
          </w:p>
        </w:tc>
        <w:tc>
          <w:tcPr>
            <w:tcW w:w="0" w:type="auto"/>
            <w:vAlign w:val="center"/>
            <w:hideMark/>
          </w:tcPr>
          <w:p w14:paraId="4766BF01" w14:textId="77777777" w:rsidR="001F3384" w:rsidRPr="001F3384" w:rsidRDefault="001F3384" w:rsidP="001F3384">
            <w:r w:rsidRPr="001F3384">
              <w:t>Low Code / No Code</w:t>
            </w:r>
          </w:p>
        </w:tc>
      </w:tr>
      <w:tr w:rsidR="001F3384" w:rsidRPr="001F3384" w14:paraId="4BCD6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BBF8" w14:textId="77777777" w:rsidR="001F3384" w:rsidRPr="001F3384" w:rsidRDefault="001F3384" w:rsidP="001F3384">
            <w:r w:rsidRPr="001F3384">
              <w:lastRenderedPageBreak/>
              <w:t>Workflow Editor</w:t>
            </w:r>
          </w:p>
        </w:tc>
        <w:tc>
          <w:tcPr>
            <w:tcW w:w="0" w:type="auto"/>
            <w:vAlign w:val="center"/>
            <w:hideMark/>
          </w:tcPr>
          <w:p w14:paraId="6E54F1CE" w14:textId="77777777" w:rsidR="001F3384" w:rsidRPr="001F3384" w:rsidRDefault="001F3384" w:rsidP="001F3384">
            <w:r w:rsidRPr="001F3384">
              <w:t>Flow Designer UI</w:t>
            </w:r>
          </w:p>
        </w:tc>
      </w:tr>
      <w:tr w:rsidR="001F3384" w:rsidRPr="001F3384" w14:paraId="29A69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893E" w14:textId="77777777" w:rsidR="001F3384" w:rsidRPr="001F3384" w:rsidRDefault="001F3384" w:rsidP="001F3384">
            <w:r w:rsidRPr="001F3384">
              <w:t>Being phased out</w:t>
            </w:r>
          </w:p>
        </w:tc>
        <w:tc>
          <w:tcPr>
            <w:tcW w:w="0" w:type="auto"/>
            <w:vAlign w:val="center"/>
            <w:hideMark/>
          </w:tcPr>
          <w:p w14:paraId="1927DF1A" w14:textId="77777777" w:rsidR="001F3384" w:rsidRPr="001F3384" w:rsidRDefault="001F3384" w:rsidP="001F3384">
            <w:r w:rsidRPr="001F3384">
              <w:t>Recommended by ServiceNow</w:t>
            </w:r>
          </w:p>
        </w:tc>
      </w:tr>
    </w:tbl>
    <w:p w14:paraId="7728C4DF" w14:textId="77777777" w:rsidR="001F3384" w:rsidRPr="001F3384" w:rsidRDefault="00D92900" w:rsidP="001F3384">
      <w:r>
        <w:pict w14:anchorId="7DACEAEC">
          <v:rect id="_x0000_i1595" style="width:0;height:1.5pt" o:hralign="center" o:hrstd="t" o:hr="t" fillcolor="#a0a0a0" stroked="f"/>
        </w:pict>
      </w:r>
    </w:p>
    <w:p w14:paraId="721586A3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Interview Questions</w:t>
      </w:r>
    </w:p>
    <w:p w14:paraId="3EDAFD26" w14:textId="77777777" w:rsidR="001F3384" w:rsidRPr="001F3384" w:rsidRDefault="001F3384" w:rsidP="001F3384">
      <w:r w:rsidRPr="001F3384">
        <w:t>Q. What are the 4 components of Flow Designer?</w:t>
      </w:r>
    </w:p>
    <w:p w14:paraId="722E5DDD" w14:textId="77777777" w:rsidR="001F3384" w:rsidRPr="001F3384" w:rsidRDefault="001F3384" w:rsidP="001F3384">
      <w:r w:rsidRPr="001F3384">
        <w:t>Answer:</w:t>
      </w:r>
    </w:p>
    <w:p w14:paraId="77D3D6ED" w14:textId="77777777" w:rsidR="001F3384" w:rsidRPr="001F3384" w:rsidRDefault="001F3384" w:rsidP="001F3384">
      <w:pPr>
        <w:numPr>
          <w:ilvl w:val="0"/>
          <w:numId w:val="186"/>
        </w:numPr>
      </w:pPr>
      <w:r w:rsidRPr="001F3384">
        <w:t>Trigger</w:t>
      </w:r>
    </w:p>
    <w:p w14:paraId="14E934D1" w14:textId="77777777" w:rsidR="001F3384" w:rsidRPr="001F3384" w:rsidRDefault="001F3384" w:rsidP="001F3384">
      <w:pPr>
        <w:numPr>
          <w:ilvl w:val="0"/>
          <w:numId w:val="186"/>
        </w:numPr>
      </w:pPr>
      <w:r w:rsidRPr="001F3384">
        <w:t>Actions</w:t>
      </w:r>
    </w:p>
    <w:p w14:paraId="519BECFF" w14:textId="77777777" w:rsidR="001F3384" w:rsidRPr="001F3384" w:rsidRDefault="001F3384" w:rsidP="001F3384">
      <w:pPr>
        <w:numPr>
          <w:ilvl w:val="0"/>
          <w:numId w:val="186"/>
        </w:numPr>
      </w:pPr>
      <w:r w:rsidRPr="001F3384">
        <w:t>Flow Logic</w:t>
      </w:r>
    </w:p>
    <w:p w14:paraId="65DFDFE1" w14:textId="77777777" w:rsidR="001F3384" w:rsidRPr="001F3384" w:rsidRDefault="001F3384" w:rsidP="001F3384">
      <w:pPr>
        <w:numPr>
          <w:ilvl w:val="0"/>
          <w:numId w:val="186"/>
        </w:numPr>
      </w:pPr>
      <w:proofErr w:type="spellStart"/>
      <w:r w:rsidRPr="001F3384">
        <w:t>Subflow</w:t>
      </w:r>
      <w:proofErr w:type="spellEnd"/>
    </w:p>
    <w:p w14:paraId="589CB47F" w14:textId="77777777" w:rsidR="001F3384" w:rsidRPr="001F3384" w:rsidRDefault="001F3384" w:rsidP="001F3384">
      <w:r w:rsidRPr="001F3384">
        <w:t xml:space="preserve">Q. What is a </w:t>
      </w:r>
      <w:proofErr w:type="spellStart"/>
      <w:r w:rsidRPr="001F3384">
        <w:t>Subflow</w:t>
      </w:r>
      <w:proofErr w:type="spellEnd"/>
      <w:r w:rsidRPr="001F3384">
        <w:t>?</w:t>
      </w:r>
    </w:p>
    <w:p w14:paraId="0EC54C59" w14:textId="77777777" w:rsidR="001F3384" w:rsidRPr="001F3384" w:rsidRDefault="001F3384" w:rsidP="001F3384">
      <w:r w:rsidRPr="001F3384">
        <w:t>Reusable collection of actions and logic that can be called from multiple flows.</w:t>
      </w:r>
    </w:p>
    <w:p w14:paraId="420EAE80" w14:textId="77777777" w:rsidR="001F3384" w:rsidRPr="001F3384" w:rsidRDefault="001F3384" w:rsidP="001F3384">
      <w:r w:rsidRPr="001F3384">
        <w:t>Q. Difference between Lookup Record and Lookup Records?</w:t>
      </w:r>
    </w:p>
    <w:p w14:paraId="484938DE" w14:textId="77777777" w:rsidR="001F3384" w:rsidRPr="001F3384" w:rsidRDefault="001F3384" w:rsidP="001F3384">
      <w:r w:rsidRPr="001F3384">
        <w:t>Lookup Record → Single Record</w:t>
      </w:r>
    </w:p>
    <w:p w14:paraId="3C178AB8" w14:textId="77777777" w:rsidR="001F3384" w:rsidRPr="001F3384" w:rsidRDefault="001F3384" w:rsidP="001F3384">
      <w:r w:rsidRPr="001F3384">
        <w:t>Lookup Records → Multiple Records</w:t>
      </w:r>
    </w:p>
    <w:p w14:paraId="6E318829" w14:textId="77777777" w:rsidR="001F3384" w:rsidRPr="001F3384" w:rsidRDefault="001F3384" w:rsidP="001F3384">
      <w:r w:rsidRPr="001F3384">
        <w:t>Q. What are Data Pills?</w:t>
      </w:r>
    </w:p>
    <w:p w14:paraId="7D418C7E" w14:textId="77777777" w:rsidR="001F3384" w:rsidRPr="001F3384" w:rsidRDefault="001F3384" w:rsidP="001F3384">
      <w:r w:rsidRPr="001F3384">
        <w:t>Dynamic values passed between trigger, actions, and flow variables.</w:t>
      </w:r>
    </w:p>
    <w:p w14:paraId="56B7CADD" w14:textId="77777777" w:rsidR="001F3384" w:rsidRPr="001F3384" w:rsidRDefault="001F3384" w:rsidP="001F3384">
      <w:r w:rsidRPr="001F3384">
        <w:t>Q. What is Flow Execution Details?</w:t>
      </w:r>
    </w:p>
    <w:p w14:paraId="63EE5B52" w14:textId="77777777" w:rsidR="001F3384" w:rsidRPr="001F3384" w:rsidRDefault="001F3384" w:rsidP="001F3384">
      <w:r w:rsidRPr="001F3384">
        <w:t>Used to debug and monitor flow execution.</w:t>
      </w:r>
    </w:p>
    <w:p w14:paraId="4067BFF5" w14:textId="77777777" w:rsidR="0045405E" w:rsidRDefault="0045405E" w:rsidP="009826AD"/>
    <w:p w14:paraId="1C5160ED" w14:textId="77777777" w:rsidR="001F3384" w:rsidRPr="001F3384" w:rsidRDefault="001F3384" w:rsidP="001F3384">
      <w:r w:rsidRPr="001F3384">
        <w:t>Yes, and that's exactly why I would tweak your preparation strategy.</w:t>
      </w:r>
    </w:p>
    <w:p w14:paraId="79002D99" w14:textId="77777777" w:rsidR="001F3384" w:rsidRPr="001F3384" w:rsidRDefault="001F3384" w:rsidP="001F3384">
      <w:r w:rsidRPr="001F3384">
        <w:t xml:space="preserve">For a </w:t>
      </w:r>
      <w:r w:rsidRPr="001F3384">
        <w:rPr>
          <w:b/>
          <w:bCs/>
        </w:rPr>
        <w:t>ServiceNow Developer interview</w:t>
      </w:r>
      <w:r w:rsidRPr="001F3384">
        <w:t>, Flow Designer is important, but they won't stop at:</w:t>
      </w:r>
    </w:p>
    <w:p w14:paraId="16E24E0E" w14:textId="77777777" w:rsidR="001F3384" w:rsidRPr="001F3384" w:rsidRDefault="001F3384" w:rsidP="001F3384">
      <w:r w:rsidRPr="001F3384">
        <w:t>"What are the 4 components?"</w:t>
      </w:r>
    </w:p>
    <w:p w14:paraId="02D93227" w14:textId="77777777" w:rsidR="001F3384" w:rsidRPr="001F3384" w:rsidRDefault="001F3384" w:rsidP="001F3384">
      <w:r w:rsidRPr="001F3384">
        <w:t>They'll go deeper.</w:t>
      </w:r>
    </w:p>
    <w:p w14:paraId="6165A515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Developer-Level Flow Designer Questions</w:t>
      </w:r>
    </w:p>
    <w:p w14:paraId="137B0933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1. Flow Designer vs Business Rule</w:t>
      </w:r>
    </w:p>
    <w:p w14:paraId="721CA997" w14:textId="77777777" w:rsidR="001F3384" w:rsidRPr="001F3384" w:rsidRDefault="001F3384" w:rsidP="001F3384">
      <w:r w:rsidRPr="001F3384">
        <w:rPr>
          <w:b/>
          <w:bCs/>
        </w:rPr>
        <w:t>Answer:</w:t>
      </w:r>
    </w:p>
    <w:tbl>
      <w:tblPr>
        <w:tblW w:w="36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010"/>
      </w:tblGrid>
      <w:tr w:rsidR="001F3384" w:rsidRPr="001F3384" w14:paraId="0952766E" w14:textId="77777777" w:rsidTr="0071266E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2EB4F" w14:textId="77777777" w:rsidR="001F3384" w:rsidRPr="001F3384" w:rsidRDefault="001F3384" w:rsidP="001F3384">
            <w:pPr>
              <w:rPr>
                <w:b/>
                <w:bCs/>
              </w:rPr>
            </w:pPr>
            <w:r w:rsidRPr="001F3384">
              <w:rPr>
                <w:b/>
                <w:bCs/>
              </w:rPr>
              <w:t>Business Rule</w:t>
            </w:r>
          </w:p>
        </w:tc>
        <w:tc>
          <w:tcPr>
            <w:tcW w:w="0" w:type="auto"/>
            <w:vAlign w:val="center"/>
            <w:hideMark/>
          </w:tcPr>
          <w:p w14:paraId="152A0D71" w14:textId="77777777" w:rsidR="001F3384" w:rsidRPr="001F3384" w:rsidRDefault="001F3384" w:rsidP="001F3384">
            <w:pPr>
              <w:rPr>
                <w:b/>
                <w:bCs/>
              </w:rPr>
            </w:pPr>
            <w:r w:rsidRPr="001F3384">
              <w:rPr>
                <w:b/>
                <w:bCs/>
              </w:rPr>
              <w:t>Flow Designer</w:t>
            </w:r>
          </w:p>
        </w:tc>
      </w:tr>
      <w:tr w:rsidR="001F3384" w:rsidRPr="001F3384" w14:paraId="4093F608" w14:textId="77777777" w:rsidTr="0071266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3B960D4A" w14:textId="77777777" w:rsidR="001F3384" w:rsidRPr="001F3384" w:rsidRDefault="001F3384" w:rsidP="001F3384">
            <w:r w:rsidRPr="001F3384">
              <w:t>Script-based</w:t>
            </w:r>
          </w:p>
        </w:tc>
        <w:tc>
          <w:tcPr>
            <w:tcW w:w="0" w:type="auto"/>
            <w:vAlign w:val="center"/>
            <w:hideMark/>
          </w:tcPr>
          <w:p w14:paraId="0688939F" w14:textId="77777777" w:rsidR="001F3384" w:rsidRPr="001F3384" w:rsidRDefault="001F3384" w:rsidP="001F3384">
            <w:r w:rsidRPr="001F3384">
              <w:t>Low-code</w:t>
            </w:r>
          </w:p>
        </w:tc>
      </w:tr>
      <w:tr w:rsidR="001F3384" w:rsidRPr="001F3384" w14:paraId="3A781FE1" w14:textId="77777777" w:rsidTr="0071266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7525E63" w14:textId="77777777" w:rsidR="001F3384" w:rsidRPr="001F3384" w:rsidRDefault="001F3384" w:rsidP="001F3384">
            <w:r w:rsidRPr="001F3384">
              <w:lastRenderedPageBreak/>
              <w:t>Faster execution</w:t>
            </w:r>
          </w:p>
        </w:tc>
        <w:tc>
          <w:tcPr>
            <w:tcW w:w="0" w:type="auto"/>
            <w:vAlign w:val="center"/>
            <w:hideMark/>
          </w:tcPr>
          <w:p w14:paraId="7DFBA865" w14:textId="77777777" w:rsidR="001F3384" w:rsidRPr="001F3384" w:rsidRDefault="001F3384" w:rsidP="001F3384">
            <w:r w:rsidRPr="001F3384">
              <w:t>Easier maintenance</w:t>
            </w:r>
          </w:p>
        </w:tc>
      </w:tr>
      <w:tr w:rsidR="001F3384" w:rsidRPr="001F3384" w14:paraId="0DF5EC45" w14:textId="77777777" w:rsidTr="0071266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2D6BD7E0" w14:textId="77777777" w:rsidR="001F3384" w:rsidRPr="001F3384" w:rsidRDefault="001F3384" w:rsidP="001F3384">
            <w:r w:rsidRPr="001F3384">
              <w:t>Complex logic</w:t>
            </w:r>
          </w:p>
        </w:tc>
        <w:tc>
          <w:tcPr>
            <w:tcW w:w="0" w:type="auto"/>
            <w:vAlign w:val="center"/>
            <w:hideMark/>
          </w:tcPr>
          <w:p w14:paraId="1D457DC0" w14:textId="77777777" w:rsidR="001F3384" w:rsidRPr="001F3384" w:rsidRDefault="001F3384" w:rsidP="001F3384">
            <w:r w:rsidRPr="001F3384">
              <w:t>Standard automation</w:t>
            </w:r>
          </w:p>
        </w:tc>
      </w:tr>
      <w:tr w:rsidR="001F3384" w:rsidRPr="001F3384" w14:paraId="1C77F1E8" w14:textId="77777777" w:rsidTr="0071266E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2E75CB6A" w14:textId="77777777" w:rsidR="001F3384" w:rsidRPr="001F3384" w:rsidRDefault="001F3384" w:rsidP="001F3384">
            <w:r w:rsidRPr="001F3384">
              <w:t>Developer-heavy</w:t>
            </w:r>
          </w:p>
        </w:tc>
        <w:tc>
          <w:tcPr>
            <w:tcW w:w="0" w:type="auto"/>
            <w:vAlign w:val="center"/>
            <w:hideMark/>
          </w:tcPr>
          <w:p w14:paraId="78096BC2" w14:textId="77777777" w:rsidR="001F3384" w:rsidRPr="001F3384" w:rsidRDefault="001F3384" w:rsidP="001F3384">
            <w:r w:rsidRPr="001F3384">
              <w:t>Admin-friendly</w:t>
            </w:r>
          </w:p>
        </w:tc>
      </w:tr>
    </w:tbl>
    <w:p w14:paraId="408811A5" w14:textId="77777777" w:rsidR="001F3384" w:rsidRPr="001F3384" w:rsidRDefault="001F3384" w:rsidP="001F3384">
      <w:r w:rsidRPr="001F3384">
        <w:rPr>
          <w:b/>
          <w:bCs/>
        </w:rPr>
        <w:t>When would you choose a Business Rule instead of Flow Designer?</w:t>
      </w:r>
    </w:p>
    <w:p w14:paraId="3F19C1E8" w14:textId="77777777" w:rsidR="001F3384" w:rsidRPr="001F3384" w:rsidRDefault="001F3384" w:rsidP="001F3384">
      <w:pPr>
        <w:numPr>
          <w:ilvl w:val="0"/>
          <w:numId w:val="187"/>
        </w:numPr>
      </w:pPr>
      <w:r w:rsidRPr="001F3384">
        <w:t>Complex scripting</w:t>
      </w:r>
    </w:p>
    <w:p w14:paraId="5A30A863" w14:textId="77777777" w:rsidR="001F3384" w:rsidRPr="001F3384" w:rsidRDefault="001F3384" w:rsidP="001F3384">
      <w:pPr>
        <w:numPr>
          <w:ilvl w:val="0"/>
          <w:numId w:val="187"/>
        </w:numPr>
      </w:pPr>
      <w:r w:rsidRPr="001F3384">
        <w:t xml:space="preserve">Heavy </w:t>
      </w:r>
      <w:proofErr w:type="spellStart"/>
      <w:r w:rsidRPr="001F3384">
        <w:t>GlideRecord</w:t>
      </w:r>
      <w:proofErr w:type="spellEnd"/>
      <w:r w:rsidRPr="001F3384">
        <w:t xml:space="preserve"> operations</w:t>
      </w:r>
    </w:p>
    <w:p w14:paraId="17B8C645" w14:textId="77777777" w:rsidR="001F3384" w:rsidRPr="001F3384" w:rsidRDefault="001F3384" w:rsidP="001F3384">
      <w:pPr>
        <w:numPr>
          <w:ilvl w:val="0"/>
          <w:numId w:val="187"/>
        </w:numPr>
      </w:pPr>
      <w:r w:rsidRPr="001F3384">
        <w:t>Performance-sensitive logic</w:t>
      </w:r>
    </w:p>
    <w:p w14:paraId="269AF28D" w14:textId="77777777" w:rsidR="001F3384" w:rsidRPr="001F3384" w:rsidRDefault="00D92900" w:rsidP="001F3384">
      <w:r>
        <w:pict w14:anchorId="50B9E195">
          <v:rect id="_x0000_i1596" style="width:0;height:1.5pt" o:hralign="center" o:hrstd="t" o:hr="t" fillcolor="#a0a0a0" stroked="f"/>
        </w:pict>
      </w:r>
    </w:p>
    <w:p w14:paraId="2157C884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2. Custom Action</w:t>
      </w:r>
    </w:p>
    <w:p w14:paraId="3FB439C2" w14:textId="77777777" w:rsidR="001F3384" w:rsidRPr="001F3384" w:rsidRDefault="001F3384" w:rsidP="001F3384">
      <w:r w:rsidRPr="001F3384">
        <w:t>Know how to create one.</w:t>
      </w:r>
    </w:p>
    <w:p w14:paraId="00189E19" w14:textId="77777777" w:rsidR="001F3384" w:rsidRPr="001F3384" w:rsidRDefault="001F3384" w:rsidP="001F3384">
      <w:r w:rsidRPr="001F3384">
        <w:t>Example:</w:t>
      </w:r>
    </w:p>
    <w:p w14:paraId="4B75D7A9" w14:textId="77777777" w:rsidR="001F3384" w:rsidRPr="001F3384" w:rsidRDefault="001F3384" w:rsidP="001F3384">
      <w:r w:rsidRPr="001F3384">
        <w:t>Flow Designer</w:t>
      </w:r>
    </w:p>
    <w:p w14:paraId="02DF392E" w14:textId="77777777" w:rsidR="001F3384" w:rsidRPr="001F3384" w:rsidRDefault="001F3384" w:rsidP="001F3384">
      <w:r w:rsidRPr="001F3384">
        <w:t>→ Action Designer</w:t>
      </w:r>
    </w:p>
    <w:p w14:paraId="48A13F1A" w14:textId="77777777" w:rsidR="001F3384" w:rsidRPr="001F3384" w:rsidRDefault="001F3384" w:rsidP="001F3384">
      <w:r w:rsidRPr="001F3384">
        <w:t>→ New Action</w:t>
      </w:r>
    </w:p>
    <w:p w14:paraId="6CFE946C" w14:textId="77777777" w:rsidR="001F3384" w:rsidRPr="001F3384" w:rsidRDefault="001F3384" w:rsidP="001F3384">
      <w:r w:rsidRPr="001F3384">
        <w:t>Input:</w:t>
      </w:r>
    </w:p>
    <w:p w14:paraId="7D90EB1E" w14:textId="77777777" w:rsidR="001F3384" w:rsidRPr="001F3384" w:rsidRDefault="001F3384" w:rsidP="001F3384">
      <w:r w:rsidRPr="001F3384">
        <w:t>Incident Number</w:t>
      </w:r>
    </w:p>
    <w:p w14:paraId="3B98CFB7" w14:textId="77777777" w:rsidR="001F3384" w:rsidRPr="001F3384" w:rsidRDefault="001F3384" w:rsidP="001F3384">
      <w:r w:rsidRPr="001F3384">
        <w:t>Output:</w:t>
      </w:r>
    </w:p>
    <w:p w14:paraId="70657605" w14:textId="77777777" w:rsidR="001F3384" w:rsidRPr="001F3384" w:rsidRDefault="001F3384" w:rsidP="001F3384">
      <w:r w:rsidRPr="001F3384">
        <w:t>Incident Sys ID</w:t>
      </w:r>
    </w:p>
    <w:p w14:paraId="7F6D9626" w14:textId="77777777" w:rsidR="001F3384" w:rsidRPr="001F3384" w:rsidRDefault="001F3384" w:rsidP="001F3384">
      <w:r w:rsidRPr="001F3384">
        <w:t>Script Step:</w:t>
      </w:r>
    </w:p>
    <w:p w14:paraId="2A262538" w14:textId="77777777" w:rsidR="001F3384" w:rsidRPr="001F3384" w:rsidRDefault="001F3384" w:rsidP="001F3384">
      <w:r w:rsidRPr="001F3384">
        <w:t xml:space="preserve">var gr = new </w:t>
      </w:r>
      <w:proofErr w:type="spellStart"/>
      <w:r w:rsidRPr="001F3384">
        <w:t>GlideRecord</w:t>
      </w:r>
      <w:proofErr w:type="spellEnd"/>
      <w:r w:rsidRPr="001F3384">
        <w:t>('incident');</w:t>
      </w:r>
    </w:p>
    <w:p w14:paraId="146EA119" w14:textId="77777777" w:rsidR="001F3384" w:rsidRPr="001F3384" w:rsidRDefault="001F3384" w:rsidP="001F3384">
      <w:proofErr w:type="spellStart"/>
      <w:proofErr w:type="gramStart"/>
      <w:r w:rsidRPr="001F3384">
        <w:t>gr.addQuery</w:t>
      </w:r>
      <w:proofErr w:type="spellEnd"/>
      <w:proofErr w:type="gramEnd"/>
      <w:r w:rsidRPr="001F3384">
        <w:t xml:space="preserve">('number', </w:t>
      </w:r>
      <w:proofErr w:type="spellStart"/>
      <w:proofErr w:type="gramStart"/>
      <w:r w:rsidRPr="001F3384">
        <w:t>inputs.incident</w:t>
      </w:r>
      <w:proofErr w:type="gramEnd"/>
      <w:r w:rsidRPr="001F3384">
        <w:t>_number</w:t>
      </w:r>
      <w:proofErr w:type="spellEnd"/>
      <w:r w:rsidRPr="001F3384">
        <w:t>);</w:t>
      </w:r>
    </w:p>
    <w:p w14:paraId="7327080E" w14:textId="77777777" w:rsidR="001F3384" w:rsidRPr="001F3384" w:rsidRDefault="001F3384" w:rsidP="001F3384">
      <w:proofErr w:type="spellStart"/>
      <w:proofErr w:type="gramStart"/>
      <w:r w:rsidRPr="001F3384">
        <w:t>gr.query</w:t>
      </w:r>
      <w:proofErr w:type="spellEnd"/>
      <w:proofErr w:type="gramEnd"/>
      <w:r w:rsidRPr="001F3384">
        <w:t>();</w:t>
      </w:r>
    </w:p>
    <w:p w14:paraId="3B6D0855" w14:textId="77777777" w:rsidR="001F3384" w:rsidRPr="001F3384" w:rsidRDefault="001F3384" w:rsidP="001F3384"/>
    <w:p w14:paraId="60E57979" w14:textId="77777777" w:rsidR="001F3384" w:rsidRPr="001F3384" w:rsidRDefault="001F3384" w:rsidP="001F3384">
      <w:r w:rsidRPr="001F3384">
        <w:t>if(</w:t>
      </w:r>
      <w:proofErr w:type="spellStart"/>
      <w:proofErr w:type="gramStart"/>
      <w:r w:rsidRPr="001F3384">
        <w:t>gr.next</w:t>
      </w:r>
      <w:proofErr w:type="spellEnd"/>
      <w:proofErr w:type="gramEnd"/>
      <w:r w:rsidRPr="001F3384">
        <w:t>(</w:t>
      </w:r>
      <w:proofErr w:type="gramStart"/>
      <w:r w:rsidRPr="001F3384">
        <w:t>)){</w:t>
      </w:r>
      <w:proofErr w:type="gramEnd"/>
    </w:p>
    <w:p w14:paraId="5E71F391" w14:textId="77777777" w:rsidR="001F3384" w:rsidRPr="001F3384" w:rsidRDefault="001F3384" w:rsidP="001F3384">
      <w:r w:rsidRPr="001F3384">
        <w:t xml:space="preserve">    </w:t>
      </w:r>
      <w:proofErr w:type="spellStart"/>
      <w:r w:rsidRPr="001F3384">
        <w:t>outputs.sys_id</w:t>
      </w:r>
      <w:proofErr w:type="spellEnd"/>
      <w:r w:rsidRPr="001F3384">
        <w:t xml:space="preserve"> = </w:t>
      </w:r>
      <w:proofErr w:type="spellStart"/>
      <w:proofErr w:type="gramStart"/>
      <w:r w:rsidRPr="001F3384">
        <w:t>gr.getUniqueValue</w:t>
      </w:r>
      <w:proofErr w:type="spellEnd"/>
      <w:proofErr w:type="gramEnd"/>
      <w:r w:rsidRPr="001F3384">
        <w:t>();</w:t>
      </w:r>
    </w:p>
    <w:p w14:paraId="5499EEFF" w14:textId="77777777" w:rsidR="001F3384" w:rsidRPr="001F3384" w:rsidRDefault="001F3384" w:rsidP="001F3384">
      <w:r w:rsidRPr="001F3384">
        <w:t>}</w:t>
      </w:r>
    </w:p>
    <w:p w14:paraId="30728700" w14:textId="77777777" w:rsidR="001F3384" w:rsidRPr="001F3384" w:rsidRDefault="00D92900" w:rsidP="001F3384">
      <w:r>
        <w:pict w14:anchorId="060FFDA1">
          <v:rect id="_x0000_i1597" style="width:0;height:1.5pt" o:hralign="center" o:hrstd="t" o:hr="t" fillcolor="#a0a0a0" stroked="f"/>
        </w:pict>
      </w:r>
    </w:p>
    <w:p w14:paraId="34B1E716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 xml:space="preserve">3. </w:t>
      </w:r>
      <w:proofErr w:type="spellStart"/>
      <w:r w:rsidRPr="001F3384">
        <w:rPr>
          <w:b/>
          <w:bCs/>
        </w:rPr>
        <w:t>Subflow</w:t>
      </w:r>
      <w:proofErr w:type="spellEnd"/>
      <w:r w:rsidRPr="001F3384">
        <w:rPr>
          <w:b/>
          <w:bCs/>
        </w:rPr>
        <w:t xml:space="preserve"> vs Action</w:t>
      </w:r>
    </w:p>
    <w:p w14:paraId="27FB19E6" w14:textId="77777777" w:rsidR="001F3384" w:rsidRPr="001F3384" w:rsidRDefault="001F3384" w:rsidP="001F3384">
      <w:r w:rsidRPr="001F3384">
        <w:t>Many developers get confused.</w:t>
      </w:r>
    </w:p>
    <w:p w14:paraId="671D5D66" w14:textId="77777777" w:rsidR="001F3384" w:rsidRPr="001F3384" w:rsidRDefault="001F3384" w:rsidP="001F3384">
      <w:proofErr w:type="spellStart"/>
      <w:r w:rsidRPr="001F3384">
        <w:rPr>
          <w:b/>
          <w:bCs/>
        </w:rPr>
        <w:lastRenderedPageBreak/>
        <w:t>Subflow</w:t>
      </w:r>
      <w:proofErr w:type="spellEnd"/>
    </w:p>
    <w:p w14:paraId="6C9511E1" w14:textId="77777777" w:rsidR="001F3384" w:rsidRPr="001F3384" w:rsidRDefault="001F3384" w:rsidP="001F3384">
      <w:pPr>
        <w:numPr>
          <w:ilvl w:val="0"/>
          <w:numId w:val="188"/>
        </w:numPr>
      </w:pPr>
      <w:r w:rsidRPr="001F3384">
        <w:t>Collection of actions and logic</w:t>
      </w:r>
    </w:p>
    <w:p w14:paraId="2DDBE04C" w14:textId="77777777" w:rsidR="001F3384" w:rsidRPr="001F3384" w:rsidRDefault="001F3384" w:rsidP="001F3384">
      <w:pPr>
        <w:numPr>
          <w:ilvl w:val="0"/>
          <w:numId w:val="188"/>
        </w:numPr>
      </w:pPr>
      <w:r w:rsidRPr="001F3384">
        <w:t>Called from Flow Designer</w:t>
      </w:r>
    </w:p>
    <w:p w14:paraId="67388B50" w14:textId="77777777" w:rsidR="001F3384" w:rsidRPr="001F3384" w:rsidRDefault="001F3384" w:rsidP="001F3384">
      <w:r w:rsidRPr="001F3384">
        <w:rPr>
          <w:b/>
          <w:bCs/>
        </w:rPr>
        <w:t>Action</w:t>
      </w:r>
    </w:p>
    <w:p w14:paraId="7F4575BE" w14:textId="77777777" w:rsidR="001F3384" w:rsidRPr="001F3384" w:rsidRDefault="001F3384" w:rsidP="001F3384">
      <w:pPr>
        <w:numPr>
          <w:ilvl w:val="0"/>
          <w:numId w:val="189"/>
        </w:numPr>
      </w:pPr>
      <w:r w:rsidRPr="001F3384">
        <w:t>Reusable operation</w:t>
      </w:r>
    </w:p>
    <w:p w14:paraId="26C2F9A1" w14:textId="77777777" w:rsidR="001F3384" w:rsidRPr="001F3384" w:rsidRDefault="001F3384" w:rsidP="001F3384">
      <w:pPr>
        <w:numPr>
          <w:ilvl w:val="0"/>
          <w:numId w:val="189"/>
        </w:numPr>
      </w:pPr>
      <w:r w:rsidRPr="001F3384">
        <w:t>Can contain script steps</w:t>
      </w:r>
    </w:p>
    <w:p w14:paraId="20EF55DB" w14:textId="77777777" w:rsidR="001F3384" w:rsidRPr="001F3384" w:rsidRDefault="00D92900" w:rsidP="001F3384">
      <w:r>
        <w:pict w14:anchorId="2E81BD91">
          <v:rect id="_x0000_i1598" style="width:0;height:1.5pt" o:hralign="center" o:hrstd="t" o:hr="t" fillcolor="#a0a0a0" stroked="f"/>
        </w:pict>
      </w:r>
    </w:p>
    <w:p w14:paraId="18BD6729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4. Data Pills</w:t>
      </w:r>
    </w:p>
    <w:p w14:paraId="352B5701" w14:textId="77777777" w:rsidR="001F3384" w:rsidRPr="001F3384" w:rsidRDefault="001F3384" w:rsidP="001F3384">
      <w:r w:rsidRPr="001F3384">
        <w:t>Interviewer may ask:</w:t>
      </w:r>
    </w:p>
    <w:p w14:paraId="5AB5834D" w14:textId="77777777" w:rsidR="001F3384" w:rsidRPr="001F3384" w:rsidRDefault="001F3384" w:rsidP="001F3384">
      <w:r w:rsidRPr="001F3384">
        <w:t>How does Flow pass data between actions?</w:t>
      </w:r>
    </w:p>
    <w:p w14:paraId="007AF4D2" w14:textId="77777777" w:rsidR="001F3384" w:rsidRPr="001F3384" w:rsidRDefault="001F3384" w:rsidP="001F3384">
      <w:r w:rsidRPr="001F3384">
        <w:t>Answer:</w:t>
      </w:r>
    </w:p>
    <w:p w14:paraId="080ED996" w14:textId="77777777" w:rsidR="001F3384" w:rsidRPr="001F3384" w:rsidRDefault="001F3384" w:rsidP="001F3384">
      <w:r w:rsidRPr="001F3384">
        <w:t>Data Pills</w:t>
      </w:r>
    </w:p>
    <w:p w14:paraId="3CBDF2EF" w14:textId="77777777" w:rsidR="001F3384" w:rsidRPr="001F3384" w:rsidRDefault="001F3384" w:rsidP="001F3384">
      <w:r w:rsidRPr="001F3384">
        <w:t>Example:</w:t>
      </w:r>
    </w:p>
    <w:p w14:paraId="5E1D9CF1" w14:textId="77777777" w:rsidR="001F3384" w:rsidRPr="001F3384" w:rsidRDefault="001F3384" w:rsidP="001F3384">
      <w:r w:rsidRPr="001F3384">
        <w:t>Trigger → Incident Number</w:t>
      </w:r>
    </w:p>
    <w:p w14:paraId="311AB11A" w14:textId="77777777" w:rsidR="001F3384" w:rsidRPr="001F3384" w:rsidRDefault="001F3384" w:rsidP="001F3384"/>
    <w:p w14:paraId="68090D55" w14:textId="77777777" w:rsidR="001F3384" w:rsidRPr="001F3384" w:rsidRDefault="001F3384" w:rsidP="001F3384">
      <w:r w:rsidRPr="001F3384">
        <w:t>Create Task Action</w:t>
      </w:r>
    </w:p>
    <w:p w14:paraId="3E515C62" w14:textId="77777777" w:rsidR="001F3384" w:rsidRPr="001F3384" w:rsidRDefault="001F3384" w:rsidP="001F3384"/>
    <w:p w14:paraId="5251E1A9" w14:textId="77777777" w:rsidR="001F3384" w:rsidRPr="001F3384" w:rsidRDefault="001F3384" w:rsidP="001F3384">
      <w:r w:rsidRPr="001F3384">
        <w:t>Short Description =</w:t>
      </w:r>
    </w:p>
    <w:p w14:paraId="2A4AE3DE" w14:textId="77777777" w:rsidR="001F3384" w:rsidRPr="001F3384" w:rsidRDefault="001F3384" w:rsidP="001F3384">
      <w:r w:rsidRPr="001F3384">
        <w:t>Incident Number (Data Pill)</w:t>
      </w:r>
    </w:p>
    <w:p w14:paraId="16147C77" w14:textId="77777777" w:rsidR="001F3384" w:rsidRPr="001F3384" w:rsidRDefault="00D92900" w:rsidP="001F3384">
      <w:r>
        <w:pict w14:anchorId="4252205E">
          <v:rect id="_x0000_i1599" style="width:0;height:1.5pt" o:hralign="center" o:hrstd="t" o:hr="t" fillcolor="#a0a0a0" stroked="f"/>
        </w:pict>
      </w:r>
    </w:p>
    <w:p w14:paraId="2AF79947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5. Flow Variable vs Data Pill</w:t>
      </w:r>
    </w:p>
    <w:p w14:paraId="77C00D89" w14:textId="77777777" w:rsidR="001F3384" w:rsidRPr="001F3384" w:rsidRDefault="001F3384" w:rsidP="001F3384">
      <w:r w:rsidRPr="001F3384">
        <w:rPr>
          <w:b/>
          <w:bCs/>
        </w:rPr>
        <w:t>Flow Variable</w:t>
      </w:r>
    </w:p>
    <w:p w14:paraId="1DD42B52" w14:textId="77777777" w:rsidR="001F3384" w:rsidRPr="001F3384" w:rsidRDefault="001F3384" w:rsidP="001F3384">
      <w:pPr>
        <w:numPr>
          <w:ilvl w:val="0"/>
          <w:numId w:val="190"/>
        </w:numPr>
      </w:pPr>
      <w:r w:rsidRPr="001F3384">
        <w:t>User-created storage</w:t>
      </w:r>
    </w:p>
    <w:p w14:paraId="6F8EA7A7" w14:textId="77777777" w:rsidR="001F3384" w:rsidRPr="001F3384" w:rsidRDefault="001F3384" w:rsidP="001F3384">
      <w:r w:rsidRPr="001F3384">
        <w:t>Example:</w:t>
      </w:r>
    </w:p>
    <w:p w14:paraId="4EC29AB8" w14:textId="77777777" w:rsidR="001F3384" w:rsidRPr="001F3384" w:rsidRDefault="001F3384" w:rsidP="001F3384">
      <w:r w:rsidRPr="001F3384">
        <w:t>count = 5</w:t>
      </w:r>
    </w:p>
    <w:p w14:paraId="1AB651CC" w14:textId="77777777" w:rsidR="001F3384" w:rsidRPr="001F3384" w:rsidRDefault="001F3384" w:rsidP="001F3384">
      <w:r w:rsidRPr="001F3384">
        <w:rPr>
          <w:b/>
          <w:bCs/>
        </w:rPr>
        <w:t>Data Pill</w:t>
      </w:r>
    </w:p>
    <w:p w14:paraId="5F6CC77D" w14:textId="77777777" w:rsidR="001F3384" w:rsidRPr="001F3384" w:rsidRDefault="001F3384" w:rsidP="001F3384">
      <w:pPr>
        <w:numPr>
          <w:ilvl w:val="0"/>
          <w:numId w:val="191"/>
        </w:numPr>
      </w:pPr>
      <w:r w:rsidRPr="001F3384">
        <w:t>Dynamic output from trigger/action</w:t>
      </w:r>
    </w:p>
    <w:p w14:paraId="6B2DF214" w14:textId="77777777" w:rsidR="001F3384" w:rsidRPr="001F3384" w:rsidRDefault="001F3384" w:rsidP="001F3384">
      <w:r w:rsidRPr="001F3384">
        <w:t>Example:</w:t>
      </w:r>
    </w:p>
    <w:p w14:paraId="5CACEA24" w14:textId="77777777" w:rsidR="001F3384" w:rsidRPr="001F3384" w:rsidRDefault="001F3384" w:rsidP="001F3384">
      <w:r w:rsidRPr="001F3384">
        <w:t>Incident Number</w:t>
      </w:r>
    </w:p>
    <w:p w14:paraId="709F5119" w14:textId="77777777" w:rsidR="001F3384" w:rsidRPr="001F3384" w:rsidRDefault="001F3384" w:rsidP="001F3384">
      <w:r w:rsidRPr="001F3384">
        <w:t>Caller</w:t>
      </w:r>
    </w:p>
    <w:p w14:paraId="2AF72D1C" w14:textId="77777777" w:rsidR="001F3384" w:rsidRPr="001F3384" w:rsidRDefault="001F3384" w:rsidP="001F3384">
      <w:r w:rsidRPr="001F3384">
        <w:t>Assignment Group</w:t>
      </w:r>
    </w:p>
    <w:p w14:paraId="678A5CEB" w14:textId="77777777" w:rsidR="001F3384" w:rsidRPr="001F3384" w:rsidRDefault="00D92900" w:rsidP="001F3384">
      <w:r>
        <w:lastRenderedPageBreak/>
        <w:pict w14:anchorId="63B094EE">
          <v:rect id="_x0000_i1600" style="width:0;height:1.5pt" o:hralign="center" o:hrstd="t" o:hr="t" fillcolor="#a0a0a0" stroked="f"/>
        </w:pict>
      </w:r>
    </w:p>
    <w:p w14:paraId="421B83BB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6. Flow Execution Details</w:t>
      </w:r>
    </w:p>
    <w:p w14:paraId="3499670A" w14:textId="77777777" w:rsidR="001F3384" w:rsidRPr="001F3384" w:rsidRDefault="001F3384" w:rsidP="001F3384">
      <w:r w:rsidRPr="001F3384">
        <w:t>Developer answer:</w:t>
      </w:r>
    </w:p>
    <w:p w14:paraId="7C12B6C2" w14:textId="77777777" w:rsidR="001F3384" w:rsidRPr="001F3384" w:rsidRDefault="001F3384" w:rsidP="001F3384">
      <w:r w:rsidRPr="001F3384">
        <w:t>Used to:</w:t>
      </w:r>
    </w:p>
    <w:p w14:paraId="74FA1F4B" w14:textId="77777777" w:rsidR="001F3384" w:rsidRPr="001F3384" w:rsidRDefault="001F3384" w:rsidP="001F3384">
      <w:pPr>
        <w:numPr>
          <w:ilvl w:val="0"/>
          <w:numId w:val="192"/>
        </w:numPr>
      </w:pPr>
      <w:r w:rsidRPr="001F3384">
        <w:t>Debug flows</w:t>
      </w:r>
    </w:p>
    <w:p w14:paraId="3A8F72F6" w14:textId="77777777" w:rsidR="001F3384" w:rsidRPr="001F3384" w:rsidRDefault="001F3384" w:rsidP="001F3384">
      <w:pPr>
        <w:numPr>
          <w:ilvl w:val="0"/>
          <w:numId w:val="192"/>
        </w:numPr>
      </w:pPr>
      <w:r w:rsidRPr="001F3384">
        <w:t>Check action outputs</w:t>
      </w:r>
    </w:p>
    <w:p w14:paraId="2C3A24CE" w14:textId="77777777" w:rsidR="001F3384" w:rsidRPr="001F3384" w:rsidRDefault="001F3384" w:rsidP="001F3384">
      <w:pPr>
        <w:numPr>
          <w:ilvl w:val="0"/>
          <w:numId w:val="192"/>
        </w:numPr>
      </w:pPr>
      <w:r w:rsidRPr="001F3384">
        <w:t>View execution path</w:t>
      </w:r>
    </w:p>
    <w:p w14:paraId="4DA2B9B8" w14:textId="77777777" w:rsidR="001F3384" w:rsidRPr="001F3384" w:rsidRDefault="001F3384" w:rsidP="001F3384">
      <w:pPr>
        <w:numPr>
          <w:ilvl w:val="0"/>
          <w:numId w:val="192"/>
        </w:numPr>
      </w:pPr>
      <w:r w:rsidRPr="001F3384">
        <w:t>Identify failures</w:t>
      </w:r>
    </w:p>
    <w:p w14:paraId="76BB9B3C" w14:textId="77777777" w:rsidR="001F3384" w:rsidRPr="001F3384" w:rsidRDefault="00D92900" w:rsidP="001F3384">
      <w:r>
        <w:pict w14:anchorId="084E660D">
          <v:rect id="_x0000_i1601" style="width:0;height:1.5pt" o:hralign="center" o:hrstd="t" o:hr="t" fillcolor="#a0a0a0" stroked="f"/>
        </w:pict>
      </w:r>
    </w:p>
    <w:p w14:paraId="163F535F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7. Custom Script Step</w:t>
      </w:r>
    </w:p>
    <w:p w14:paraId="166E1FAF" w14:textId="77777777" w:rsidR="001F3384" w:rsidRPr="001F3384" w:rsidRDefault="001F3384" w:rsidP="001F3384">
      <w:r w:rsidRPr="001F3384">
        <w:t>You already hit this.</w:t>
      </w:r>
    </w:p>
    <w:p w14:paraId="19C22A95" w14:textId="77777777" w:rsidR="001F3384" w:rsidRPr="001F3384" w:rsidRDefault="001F3384" w:rsidP="001F3384">
      <w:r w:rsidRPr="001F3384">
        <w:t>Example:</w:t>
      </w:r>
    </w:p>
    <w:p w14:paraId="48E85DD6" w14:textId="77777777" w:rsidR="001F3384" w:rsidRPr="001F3384" w:rsidRDefault="001F3384" w:rsidP="001F3384">
      <w:r w:rsidRPr="001F3384">
        <w:t>return Number(</w:t>
      </w:r>
      <w:proofErr w:type="spellStart"/>
      <w:r w:rsidRPr="001F3384">
        <w:t>fd_</w:t>
      </w:r>
      <w:proofErr w:type="gramStart"/>
      <w:r w:rsidRPr="001F3384">
        <w:t>data.flow</w:t>
      </w:r>
      <w:proofErr w:type="gramEnd"/>
      <w:r w:rsidRPr="001F3384">
        <w:t>_</w:t>
      </w:r>
      <w:proofErr w:type="gramStart"/>
      <w:r w:rsidRPr="001F3384">
        <w:t>var.count</w:t>
      </w:r>
      <w:proofErr w:type="spellEnd"/>
      <w:proofErr w:type="gramEnd"/>
      <w:r w:rsidRPr="001F3384">
        <w:t>) + 1;</w:t>
      </w:r>
    </w:p>
    <w:p w14:paraId="1564AE11" w14:textId="77777777" w:rsidR="001F3384" w:rsidRPr="001F3384" w:rsidRDefault="001F3384" w:rsidP="001F3384">
      <w:r w:rsidRPr="001F3384">
        <w:t>Know:</w:t>
      </w:r>
    </w:p>
    <w:p w14:paraId="5276750D" w14:textId="77777777" w:rsidR="001F3384" w:rsidRPr="001F3384" w:rsidRDefault="001F3384" w:rsidP="001F3384">
      <w:pPr>
        <w:numPr>
          <w:ilvl w:val="0"/>
          <w:numId w:val="193"/>
        </w:numPr>
      </w:pPr>
      <w:proofErr w:type="spellStart"/>
      <w:r w:rsidRPr="001F3384">
        <w:t>fd_data</w:t>
      </w:r>
      <w:proofErr w:type="spellEnd"/>
    </w:p>
    <w:p w14:paraId="25755A60" w14:textId="77777777" w:rsidR="001F3384" w:rsidRPr="001F3384" w:rsidRDefault="001F3384" w:rsidP="001F3384">
      <w:pPr>
        <w:numPr>
          <w:ilvl w:val="0"/>
          <w:numId w:val="193"/>
        </w:numPr>
      </w:pPr>
      <w:r w:rsidRPr="001F3384">
        <w:t>Inputs</w:t>
      </w:r>
    </w:p>
    <w:p w14:paraId="2218E8DF" w14:textId="77777777" w:rsidR="001F3384" w:rsidRPr="001F3384" w:rsidRDefault="001F3384" w:rsidP="001F3384">
      <w:pPr>
        <w:numPr>
          <w:ilvl w:val="0"/>
          <w:numId w:val="193"/>
        </w:numPr>
      </w:pPr>
      <w:r w:rsidRPr="001F3384">
        <w:t>Outputs</w:t>
      </w:r>
    </w:p>
    <w:p w14:paraId="30AA7E3E" w14:textId="77777777" w:rsidR="001F3384" w:rsidRPr="001F3384" w:rsidRDefault="001F3384" w:rsidP="001F3384">
      <w:pPr>
        <w:numPr>
          <w:ilvl w:val="0"/>
          <w:numId w:val="193"/>
        </w:numPr>
      </w:pPr>
      <w:r w:rsidRPr="001F3384">
        <w:t>Return value</w:t>
      </w:r>
    </w:p>
    <w:p w14:paraId="17B9D217" w14:textId="77777777" w:rsidR="001F3384" w:rsidRPr="001F3384" w:rsidRDefault="00D92900" w:rsidP="001F3384">
      <w:r>
        <w:pict w14:anchorId="42ADB04D">
          <v:rect id="_x0000_i1602" style="width:0;height:1.5pt" o:hralign="center" o:hrstd="t" o:hr="t" fillcolor="#a0a0a0" stroked="f"/>
        </w:pict>
      </w:r>
    </w:p>
    <w:p w14:paraId="4EBD6D5C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If Infosys asks developer questions, the highest-value topics are:</w:t>
      </w:r>
    </w:p>
    <w:p w14:paraId="54193451" w14:textId="77777777" w:rsidR="001F3384" w:rsidRPr="001F3384" w:rsidRDefault="001F3384" w:rsidP="001F3384">
      <w:pPr>
        <w:numPr>
          <w:ilvl w:val="0"/>
          <w:numId w:val="194"/>
        </w:numPr>
      </w:pPr>
      <w:proofErr w:type="spellStart"/>
      <w:r w:rsidRPr="001F3384">
        <w:t>GlideRecord</w:t>
      </w:r>
      <w:proofErr w:type="spellEnd"/>
      <w:r w:rsidRPr="001F3384">
        <w:t xml:space="preserve"> </w:t>
      </w:r>
      <w:r w:rsidRPr="001F3384">
        <w:rPr>
          <w:rFonts w:ascii="Segoe UI Emoji" w:hAnsi="Segoe UI Emoji" w:cs="Segoe UI Emoji"/>
        </w:rPr>
        <w:t>⭐⭐⭐⭐⭐</w:t>
      </w:r>
    </w:p>
    <w:p w14:paraId="65F8F5B8" w14:textId="77777777" w:rsidR="001F3384" w:rsidRPr="001F3384" w:rsidRDefault="001F3384" w:rsidP="001F3384">
      <w:pPr>
        <w:numPr>
          <w:ilvl w:val="0"/>
          <w:numId w:val="194"/>
        </w:numPr>
      </w:pPr>
      <w:r w:rsidRPr="001F3384">
        <w:t xml:space="preserve">Business Rules </w:t>
      </w:r>
      <w:r w:rsidRPr="001F3384">
        <w:rPr>
          <w:rFonts w:ascii="Segoe UI Emoji" w:hAnsi="Segoe UI Emoji" w:cs="Segoe UI Emoji"/>
        </w:rPr>
        <w:t>⭐⭐⭐⭐⭐</w:t>
      </w:r>
    </w:p>
    <w:p w14:paraId="1AF77C12" w14:textId="77777777" w:rsidR="001F3384" w:rsidRPr="001F3384" w:rsidRDefault="001F3384" w:rsidP="001F3384">
      <w:pPr>
        <w:numPr>
          <w:ilvl w:val="0"/>
          <w:numId w:val="194"/>
        </w:numPr>
      </w:pPr>
      <w:r w:rsidRPr="001F3384">
        <w:t xml:space="preserve">Client Scripts </w:t>
      </w:r>
      <w:r w:rsidRPr="001F3384">
        <w:rPr>
          <w:rFonts w:ascii="Segoe UI Emoji" w:hAnsi="Segoe UI Emoji" w:cs="Segoe UI Emoji"/>
        </w:rPr>
        <w:t>⭐⭐⭐⭐⭐</w:t>
      </w:r>
    </w:p>
    <w:p w14:paraId="235F8B6B" w14:textId="77777777" w:rsidR="001F3384" w:rsidRPr="001F3384" w:rsidRDefault="001F3384" w:rsidP="001F3384">
      <w:pPr>
        <w:numPr>
          <w:ilvl w:val="0"/>
          <w:numId w:val="194"/>
        </w:numPr>
      </w:pPr>
      <w:r w:rsidRPr="001F3384">
        <w:t xml:space="preserve">Script Includes </w:t>
      </w:r>
      <w:r w:rsidRPr="001F3384">
        <w:rPr>
          <w:rFonts w:ascii="Segoe UI Emoji" w:hAnsi="Segoe UI Emoji" w:cs="Segoe UI Emoji"/>
        </w:rPr>
        <w:t>⭐⭐⭐⭐⭐</w:t>
      </w:r>
    </w:p>
    <w:p w14:paraId="23744949" w14:textId="77777777" w:rsidR="001F3384" w:rsidRPr="001F3384" w:rsidRDefault="001F3384" w:rsidP="001F3384">
      <w:pPr>
        <w:numPr>
          <w:ilvl w:val="0"/>
          <w:numId w:val="194"/>
        </w:numPr>
      </w:pPr>
      <w:r w:rsidRPr="001F3384">
        <w:t xml:space="preserve">ACL </w:t>
      </w:r>
      <w:r w:rsidRPr="001F3384">
        <w:rPr>
          <w:rFonts w:ascii="Segoe UI Emoji" w:hAnsi="Segoe UI Emoji" w:cs="Segoe UI Emoji"/>
        </w:rPr>
        <w:t>⭐⭐⭐⭐⭐</w:t>
      </w:r>
    </w:p>
    <w:p w14:paraId="3F2C3EF3" w14:textId="77777777" w:rsidR="001F3384" w:rsidRPr="001F3384" w:rsidRDefault="001F3384" w:rsidP="001F3384">
      <w:pPr>
        <w:numPr>
          <w:ilvl w:val="0"/>
          <w:numId w:val="194"/>
        </w:numPr>
      </w:pPr>
      <w:r w:rsidRPr="001F3384">
        <w:t xml:space="preserve">Flow Designer </w:t>
      </w:r>
      <w:r w:rsidRPr="001F3384">
        <w:rPr>
          <w:rFonts w:ascii="Segoe UI Emoji" w:hAnsi="Segoe UI Emoji" w:cs="Segoe UI Emoji"/>
        </w:rPr>
        <w:t>⭐⭐⭐⭐</w:t>
      </w:r>
    </w:p>
    <w:p w14:paraId="1F77CA6B" w14:textId="77777777" w:rsidR="001F3384" w:rsidRPr="001F3384" w:rsidRDefault="001F3384" w:rsidP="001F3384">
      <w:pPr>
        <w:numPr>
          <w:ilvl w:val="0"/>
          <w:numId w:val="194"/>
        </w:numPr>
      </w:pPr>
      <w:proofErr w:type="spellStart"/>
      <w:r w:rsidRPr="001F3384">
        <w:t>Catalog</w:t>
      </w:r>
      <w:proofErr w:type="spellEnd"/>
      <w:r w:rsidRPr="001F3384">
        <w:t xml:space="preserve">/Record Producer </w:t>
      </w:r>
      <w:r w:rsidRPr="001F3384">
        <w:rPr>
          <w:rFonts w:ascii="Segoe UI Emoji" w:hAnsi="Segoe UI Emoji" w:cs="Segoe UI Emoji"/>
        </w:rPr>
        <w:t>⭐⭐⭐⭐</w:t>
      </w:r>
    </w:p>
    <w:p w14:paraId="519D320D" w14:textId="77777777" w:rsidR="001F3384" w:rsidRPr="001F3384" w:rsidRDefault="001F3384" w:rsidP="001F3384">
      <w:pPr>
        <w:numPr>
          <w:ilvl w:val="0"/>
          <w:numId w:val="194"/>
        </w:numPr>
      </w:pPr>
      <w:r w:rsidRPr="001F3384">
        <w:t xml:space="preserve">Import Sets </w:t>
      </w:r>
      <w:r w:rsidRPr="001F3384">
        <w:rPr>
          <w:rFonts w:ascii="Segoe UI Emoji" w:hAnsi="Segoe UI Emoji" w:cs="Segoe UI Emoji"/>
        </w:rPr>
        <w:t>⭐⭐⭐</w:t>
      </w:r>
    </w:p>
    <w:p w14:paraId="16960BFE" w14:textId="77777777" w:rsidR="001F3384" w:rsidRPr="001F3384" w:rsidRDefault="001F3384" w:rsidP="001F3384">
      <w:pPr>
        <w:numPr>
          <w:ilvl w:val="0"/>
          <w:numId w:val="194"/>
        </w:numPr>
      </w:pPr>
      <w:r w:rsidRPr="001F3384">
        <w:t xml:space="preserve">Notifications/Events </w:t>
      </w:r>
      <w:r w:rsidRPr="001F3384">
        <w:rPr>
          <w:rFonts w:ascii="Segoe UI Emoji" w:hAnsi="Segoe UI Emoji" w:cs="Segoe UI Emoji"/>
        </w:rPr>
        <w:t>⭐⭐⭐</w:t>
      </w:r>
    </w:p>
    <w:p w14:paraId="1556DF00" w14:textId="77777777" w:rsidR="001F3384" w:rsidRPr="001F3384" w:rsidRDefault="001F3384" w:rsidP="001F3384">
      <w:r w:rsidRPr="001F3384">
        <w:t>Honestly, Kirti, based on the questions you've been asking about:</w:t>
      </w:r>
    </w:p>
    <w:p w14:paraId="40B5C0AB" w14:textId="77777777" w:rsidR="001F3384" w:rsidRPr="001F3384" w:rsidRDefault="001F3384" w:rsidP="001F3384">
      <w:pPr>
        <w:numPr>
          <w:ilvl w:val="0"/>
          <w:numId w:val="195"/>
        </w:numPr>
      </w:pPr>
      <w:proofErr w:type="spellStart"/>
      <w:r w:rsidRPr="001F3384">
        <w:lastRenderedPageBreak/>
        <w:t>GlideAjax</w:t>
      </w:r>
      <w:proofErr w:type="spellEnd"/>
    </w:p>
    <w:p w14:paraId="17AD2668" w14:textId="77777777" w:rsidR="001F3384" w:rsidRPr="001F3384" w:rsidRDefault="001F3384" w:rsidP="001F3384">
      <w:pPr>
        <w:numPr>
          <w:ilvl w:val="0"/>
          <w:numId w:val="195"/>
        </w:numPr>
      </w:pPr>
      <w:r w:rsidRPr="001F3384">
        <w:t>Script Includes</w:t>
      </w:r>
    </w:p>
    <w:p w14:paraId="68A725CA" w14:textId="77777777" w:rsidR="001F3384" w:rsidRPr="001F3384" w:rsidRDefault="001F3384" w:rsidP="001F3384">
      <w:pPr>
        <w:numPr>
          <w:ilvl w:val="0"/>
          <w:numId w:val="195"/>
        </w:numPr>
      </w:pPr>
      <w:r w:rsidRPr="001F3384">
        <w:t>Business Rules</w:t>
      </w:r>
    </w:p>
    <w:p w14:paraId="6F61B78E" w14:textId="77777777" w:rsidR="001F3384" w:rsidRPr="001F3384" w:rsidRDefault="001F3384" w:rsidP="001F3384">
      <w:pPr>
        <w:numPr>
          <w:ilvl w:val="0"/>
          <w:numId w:val="195"/>
        </w:numPr>
      </w:pPr>
      <w:r w:rsidRPr="001F3384">
        <w:t>UI Actions</w:t>
      </w:r>
    </w:p>
    <w:p w14:paraId="12CBC87C" w14:textId="77777777" w:rsidR="001F3384" w:rsidRPr="001F3384" w:rsidRDefault="001F3384" w:rsidP="001F3384">
      <w:pPr>
        <w:numPr>
          <w:ilvl w:val="0"/>
          <w:numId w:val="195"/>
        </w:numPr>
      </w:pPr>
      <w:proofErr w:type="spellStart"/>
      <w:r w:rsidRPr="001F3384">
        <w:t>gsftSubmit</w:t>
      </w:r>
      <w:proofErr w:type="spellEnd"/>
    </w:p>
    <w:p w14:paraId="2ED7074D" w14:textId="77777777" w:rsidR="001F3384" w:rsidRPr="001F3384" w:rsidRDefault="001F3384" w:rsidP="001F3384">
      <w:pPr>
        <w:numPr>
          <w:ilvl w:val="0"/>
          <w:numId w:val="195"/>
        </w:numPr>
      </w:pPr>
      <w:r w:rsidRPr="001F3384">
        <w:t>Flow Variables</w:t>
      </w:r>
    </w:p>
    <w:p w14:paraId="0A3FEF0A" w14:textId="77777777" w:rsidR="001F3384" w:rsidRPr="001F3384" w:rsidRDefault="001F3384" w:rsidP="001F3384">
      <w:pPr>
        <w:numPr>
          <w:ilvl w:val="0"/>
          <w:numId w:val="195"/>
        </w:numPr>
      </w:pPr>
      <w:r w:rsidRPr="001F3384">
        <w:t>Flow Designer debugging</w:t>
      </w:r>
    </w:p>
    <w:p w14:paraId="51C212D8" w14:textId="77777777" w:rsidR="001F3384" w:rsidRPr="001F3384" w:rsidRDefault="001F3384" w:rsidP="001F3384">
      <w:r w:rsidRPr="001F3384">
        <w:t xml:space="preserve">you are already thinking more like a </w:t>
      </w:r>
      <w:r w:rsidRPr="001F3384">
        <w:rPr>
          <w:b/>
          <w:bCs/>
        </w:rPr>
        <w:t>developer candidate</w:t>
      </w:r>
      <w:r w:rsidRPr="001F3384">
        <w:t xml:space="preserve"> than a pure admin candidate. The biggest gap I still see before the interview is </w:t>
      </w:r>
      <w:r w:rsidRPr="001F3384">
        <w:rPr>
          <w:b/>
          <w:bCs/>
        </w:rPr>
        <w:t>ACLs</w:t>
      </w:r>
      <w:r w:rsidRPr="001F3384">
        <w:t>, because developer interviewers love asking ACL questions. I'd prioritize ACLs immediately after finishing Flow Designer.</w:t>
      </w:r>
    </w:p>
    <w:p w14:paraId="491C098C" w14:textId="77777777" w:rsidR="001F3384" w:rsidRPr="001F3384" w:rsidRDefault="001F3384" w:rsidP="001F3384">
      <w:pPr>
        <w:rPr>
          <w:b/>
          <w:bCs/>
        </w:rPr>
      </w:pPr>
      <w:r w:rsidRPr="001F3384">
        <w:rPr>
          <w:b/>
          <w:bCs/>
        </w:rPr>
        <w:t>Before leaving Flow Designer, make sure you can answer these 5 questions:</w:t>
      </w:r>
    </w:p>
    <w:p w14:paraId="53A72037" w14:textId="77777777" w:rsidR="001F3384" w:rsidRPr="001F3384" w:rsidRDefault="001F3384" w:rsidP="001F3384">
      <w:r w:rsidRPr="001F3384">
        <w:rPr>
          <w:b/>
          <w:bCs/>
        </w:rPr>
        <w:t>1. What are the components of Flow Designer?</w:t>
      </w:r>
    </w:p>
    <w:p w14:paraId="4D8BCE73" w14:textId="77777777" w:rsidR="001F3384" w:rsidRPr="001F3384" w:rsidRDefault="001F3384" w:rsidP="001F3384">
      <w:pPr>
        <w:numPr>
          <w:ilvl w:val="0"/>
          <w:numId w:val="196"/>
        </w:numPr>
      </w:pPr>
      <w:r w:rsidRPr="001F3384">
        <w:t xml:space="preserve">Trigger </w:t>
      </w:r>
    </w:p>
    <w:p w14:paraId="077BDDE9" w14:textId="77777777" w:rsidR="001F3384" w:rsidRPr="001F3384" w:rsidRDefault="001F3384" w:rsidP="001F3384">
      <w:pPr>
        <w:numPr>
          <w:ilvl w:val="0"/>
          <w:numId w:val="196"/>
        </w:numPr>
      </w:pPr>
      <w:r w:rsidRPr="001F3384">
        <w:t xml:space="preserve">Actions </w:t>
      </w:r>
    </w:p>
    <w:p w14:paraId="35FCD5BD" w14:textId="77777777" w:rsidR="001F3384" w:rsidRPr="001F3384" w:rsidRDefault="001F3384" w:rsidP="001F3384">
      <w:pPr>
        <w:numPr>
          <w:ilvl w:val="0"/>
          <w:numId w:val="196"/>
        </w:numPr>
      </w:pPr>
      <w:r w:rsidRPr="001F3384">
        <w:t xml:space="preserve">Flow Logic </w:t>
      </w:r>
    </w:p>
    <w:p w14:paraId="3FA07FF0" w14:textId="77777777" w:rsidR="001F3384" w:rsidRPr="001F3384" w:rsidRDefault="001F3384" w:rsidP="001F3384">
      <w:pPr>
        <w:numPr>
          <w:ilvl w:val="0"/>
          <w:numId w:val="196"/>
        </w:numPr>
      </w:pPr>
      <w:proofErr w:type="spellStart"/>
      <w:r w:rsidRPr="001F3384">
        <w:t>Subflow</w:t>
      </w:r>
      <w:proofErr w:type="spellEnd"/>
      <w:r w:rsidRPr="001F3384">
        <w:t xml:space="preserve"> </w:t>
      </w:r>
    </w:p>
    <w:p w14:paraId="0B58F095" w14:textId="77777777" w:rsidR="001F3384" w:rsidRPr="001F3384" w:rsidRDefault="001F3384" w:rsidP="001F3384">
      <w:r w:rsidRPr="001F3384">
        <w:rPr>
          <w:b/>
          <w:bCs/>
        </w:rPr>
        <w:t>2. Difference between Workflow and Flow Designer?</w:t>
      </w:r>
    </w:p>
    <w:p w14:paraId="6E124829" w14:textId="77777777" w:rsidR="001F3384" w:rsidRPr="001F3384" w:rsidRDefault="001F3384" w:rsidP="001F3384">
      <w:pPr>
        <w:numPr>
          <w:ilvl w:val="0"/>
          <w:numId w:val="197"/>
        </w:numPr>
      </w:pPr>
      <w:r w:rsidRPr="001F3384">
        <w:t xml:space="preserve">Workflow = Legacy </w:t>
      </w:r>
    </w:p>
    <w:p w14:paraId="4E674A66" w14:textId="77777777" w:rsidR="001F3384" w:rsidRPr="001F3384" w:rsidRDefault="001F3384" w:rsidP="001F3384">
      <w:pPr>
        <w:numPr>
          <w:ilvl w:val="0"/>
          <w:numId w:val="197"/>
        </w:numPr>
      </w:pPr>
      <w:r w:rsidRPr="001F3384">
        <w:t xml:space="preserve">Flow Designer = Modern low-code automation </w:t>
      </w:r>
    </w:p>
    <w:p w14:paraId="6B9E0E7B" w14:textId="77777777" w:rsidR="001F3384" w:rsidRPr="001F3384" w:rsidRDefault="001F3384" w:rsidP="001F3384">
      <w:r w:rsidRPr="001F3384">
        <w:rPr>
          <w:b/>
          <w:bCs/>
        </w:rPr>
        <w:t>3. Difference between Lookup Record and Lookup Records?</w:t>
      </w:r>
    </w:p>
    <w:p w14:paraId="299E8650" w14:textId="77777777" w:rsidR="001F3384" w:rsidRPr="001F3384" w:rsidRDefault="001F3384" w:rsidP="001F3384">
      <w:pPr>
        <w:numPr>
          <w:ilvl w:val="0"/>
          <w:numId w:val="198"/>
        </w:numPr>
      </w:pPr>
      <w:r w:rsidRPr="001F3384">
        <w:t xml:space="preserve">Single record </w:t>
      </w:r>
    </w:p>
    <w:p w14:paraId="419367D4" w14:textId="77777777" w:rsidR="001F3384" w:rsidRPr="001F3384" w:rsidRDefault="001F3384" w:rsidP="001F3384">
      <w:pPr>
        <w:numPr>
          <w:ilvl w:val="0"/>
          <w:numId w:val="198"/>
        </w:numPr>
      </w:pPr>
      <w:r w:rsidRPr="001F3384">
        <w:t xml:space="preserve">Multiple records </w:t>
      </w:r>
    </w:p>
    <w:p w14:paraId="4F0315C5" w14:textId="77777777" w:rsidR="001F3384" w:rsidRPr="001F3384" w:rsidRDefault="001F3384" w:rsidP="001F3384">
      <w:r w:rsidRPr="001F3384">
        <w:rPr>
          <w:b/>
          <w:bCs/>
        </w:rPr>
        <w:t>4. What are Data Pills?</w:t>
      </w:r>
    </w:p>
    <w:p w14:paraId="4466F3AB" w14:textId="77777777" w:rsidR="001F3384" w:rsidRPr="001F3384" w:rsidRDefault="001F3384" w:rsidP="001F3384">
      <w:pPr>
        <w:numPr>
          <w:ilvl w:val="0"/>
          <w:numId w:val="199"/>
        </w:numPr>
      </w:pPr>
      <w:r w:rsidRPr="001F3384">
        <w:t xml:space="preserve">Dynamic outputs passed between actions. </w:t>
      </w:r>
    </w:p>
    <w:p w14:paraId="3C9EBD70" w14:textId="77777777" w:rsidR="001F3384" w:rsidRPr="001F3384" w:rsidRDefault="001F3384" w:rsidP="001F3384">
      <w:r w:rsidRPr="001F3384">
        <w:rPr>
          <w:b/>
          <w:bCs/>
        </w:rPr>
        <w:t>5. How do you debug a Flow?</w:t>
      </w:r>
    </w:p>
    <w:p w14:paraId="30D6551E" w14:textId="77777777" w:rsidR="001F3384" w:rsidRPr="001F3384" w:rsidRDefault="001F3384" w:rsidP="001F3384">
      <w:pPr>
        <w:numPr>
          <w:ilvl w:val="0"/>
          <w:numId w:val="200"/>
        </w:numPr>
      </w:pPr>
      <w:r w:rsidRPr="001F3384">
        <w:t xml:space="preserve">Flow Execution Details </w:t>
      </w:r>
    </w:p>
    <w:p w14:paraId="298C3B2A" w14:textId="77777777" w:rsidR="001F3384" w:rsidRPr="001F3384" w:rsidRDefault="001F3384" w:rsidP="001F3384">
      <w:r w:rsidRPr="001F3384">
        <w:t>If you can answer these without looking at notes, you're ready.</w:t>
      </w:r>
    </w:p>
    <w:p w14:paraId="614F4891" w14:textId="77777777" w:rsidR="00364EF5" w:rsidRPr="00364EF5" w:rsidRDefault="001F3384" w:rsidP="00364EF5">
      <w:r>
        <w:br/>
      </w:r>
      <w:r>
        <w:br/>
      </w:r>
      <w:r>
        <w:br/>
      </w:r>
      <w:r w:rsidR="00364EF5" w:rsidRPr="00364EF5">
        <w:t xml:space="preserve">Your notes are mostly correct. Here is a cleaned-up </w:t>
      </w:r>
      <w:r w:rsidR="00364EF5" w:rsidRPr="00364EF5">
        <w:rPr>
          <w:b/>
          <w:bCs/>
        </w:rPr>
        <w:t>interview revision version</w:t>
      </w:r>
      <w:r w:rsidR="00364EF5" w:rsidRPr="00364EF5">
        <w:t xml:space="preserve"> with some corrections and important points added.</w:t>
      </w:r>
    </w:p>
    <w:p w14:paraId="399FDCA9" w14:textId="77777777" w:rsidR="00364EF5" w:rsidRPr="00364EF5" w:rsidRDefault="00364EF5" w:rsidP="00364EF5">
      <w:pPr>
        <w:pStyle w:val="Heading1"/>
      </w:pPr>
      <w:bookmarkStart w:id="32" w:name="_Toc233398854"/>
      <w:r w:rsidRPr="00364EF5">
        <w:lastRenderedPageBreak/>
        <w:t>Access Control (ACL) - Revision Notes</w:t>
      </w:r>
      <w:bookmarkEnd w:id="32"/>
    </w:p>
    <w:p w14:paraId="44E10E25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What is ACL?</w:t>
      </w:r>
    </w:p>
    <w:p w14:paraId="08E8779D" w14:textId="77777777" w:rsidR="00364EF5" w:rsidRPr="00364EF5" w:rsidRDefault="00364EF5" w:rsidP="00364EF5">
      <w:r w:rsidRPr="00364EF5">
        <w:rPr>
          <w:b/>
          <w:bCs/>
        </w:rPr>
        <w:t>ACL (Access Control List)</w:t>
      </w:r>
      <w:r w:rsidRPr="00364EF5">
        <w:t xml:space="preserve"> is used to </w:t>
      </w:r>
      <w:r w:rsidRPr="00364EF5">
        <w:rPr>
          <w:b/>
          <w:bCs/>
        </w:rPr>
        <w:t>grant or restrict access</w:t>
      </w:r>
      <w:r w:rsidRPr="00364EF5">
        <w:t xml:space="preserve"> to tables, records, and fields in ServiceNow.</w:t>
      </w:r>
    </w:p>
    <w:p w14:paraId="5941712A" w14:textId="77777777" w:rsidR="00364EF5" w:rsidRPr="00364EF5" w:rsidRDefault="00364EF5" w:rsidP="00364EF5">
      <w:r w:rsidRPr="00364EF5">
        <w:t>It controls:</w:t>
      </w:r>
    </w:p>
    <w:p w14:paraId="3E9F3BC3" w14:textId="77777777" w:rsidR="00364EF5" w:rsidRPr="00364EF5" w:rsidRDefault="00364EF5" w:rsidP="00364EF5">
      <w:pPr>
        <w:numPr>
          <w:ilvl w:val="0"/>
          <w:numId w:val="201"/>
        </w:numPr>
      </w:pPr>
      <w:r w:rsidRPr="00364EF5">
        <w:t>Create</w:t>
      </w:r>
    </w:p>
    <w:p w14:paraId="7DC48A11" w14:textId="77777777" w:rsidR="00364EF5" w:rsidRPr="00364EF5" w:rsidRDefault="00364EF5" w:rsidP="00364EF5">
      <w:pPr>
        <w:numPr>
          <w:ilvl w:val="0"/>
          <w:numId w:val="201"/>
        </w:numPr>
      </w:pPr>
      <w:r w:rsidRPr="00364EF5">
        <w:t>Read</w:t>
      </w:r>
    </w:p>
    <w:p w14:paraId="77F1B365" w14:textId="77777777" w:rsidR="00364EF5" w:rsidRPr="00364EF5" w:rsidRDefault="00364EF5" w:rsidP="00364EF5">
      <w:pPr>
        <w:numPr>
          <w:ilvl w:val="0"/>
          <w:numId w:val="201"/>
        </w:numPr>
      </w:pPr>
      <w:r w:rsidRPr="00364EF5">
        <w:t>Write</w:t>
      </w:r>
    </w:p>
    <w:p w14:paraId="0E7C2866" w14:textId="77777777" w:rsidR="00364EF5" w:rsidRPr="00364EF5" w:rsidRDefault="00364EF5" w:rsidP="00364EF5">
      <w:pPr>
        <w:numPr>
          <w:ilvl w:val="0"/>
          <w:numId w:val="201"/>
        </w:numPr>
      </w:pPr>
      <w:r w:rsidRPr="00364EF5">
        <w:t>Delete (CRUD)</w:t>
      </w:r>
    </w:p>
    <w:p w14:paraId="4C268A86" w14:textId="77777777" w:rsidR="00364EF5" w:rsidRPr="00364EF5" w:rsidRDefault="00364EF5" w:rsidP="00364EF5">
      <w:r w:rsidRPr="00364EF5">
        <w:t>Navigation:</w:t>
      </w:r>
    </w:p>
    <w:p w14:paraId="7D9D1CBB" w14:textId="77777777" w:rsidR="00364EF5" w:rsidRPr="00364EF5" w:rsidRDefault="00364EF5" w:rsidP="00364EF5">
      <w:r w:rsidRPr="00364EF5">
        <w:t>System Security → Access Control (ACL)</w:t>
      </w:r>
    </w:p>
    <w:p w14:paraId="0F641AE9" w14:textId="77777777" w:rsidR="00364EF5" w:rsidRPr="00364EF5" w:rsidRDefault="00364EF5" w:rsidP="00364EF5">
      <w:r w:rsidRPr="00364EF5">
        <w:t>To create or modify ACLs:</w:t>
      </w:r>
    </w:p>
    <w:p w14:paraId="0E69228E" w14:textId="77777777" w:rsidR="00364EF5" w:rsidRPr="00364EF5" w:rsidRDefault="00364EF5" w:rsidP="00364EF5">
      <w:r w:rsidRPr="00364EF5">
        <w:t xml:space="preserve">Elevate Role → </w:t>
      </w:r>
      <w:proofErr w:type="spellStart"/>
      <w:r w:rsidRPr="00364EF5">
        <w:t>security_admin</w:t>
      </w:r>
      <w:proofErr w:type="spellEnd"/>
    </w:p>
    <w:p w14:paraId="725F671E" w14:textId="77777777" w:rsidR="00364EF5" w:rsidRPr="00364EF5" w:rsidRDefault="00D92900" w:rsidP="00364EF5">
      <w:r>
        <w:pict w14:anchorId="29F3B271">
          <v:rect id="_x0000_i1603" style="width:0;height:1.5pt" o:hralign="center" o:hrstd="t" o:hr="t" fillcolor="#a0a0a0" stroked="f"/>
        </w:pict>
      </w:r>
    </w:p>
    <w:p w14:paraId="5103D951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 xml:space="preserve">Default </w:t>
      </w:r>
      <w:proofErr w:type="spellStart"/>
      <w:r w:rsidRPr="00364EF5">
        <w:rPr>
          <w:b/>
          <w:bCs/>
        </w:rPr>
        <w:t>Behavior</w:t>
      </w:r>
      <w:proofErr w:type="spellEnd"/>
    </w:p>
    <w:p w14:paraId="1BB4D62A" w14:textId="77777777" w:rsidR="00364EF5" w:rsidRPr="00364EF5" w:rsidRDefault="00364EF5" w:rsidP="00364EF5">
      <w:r w:rsidRPr="00364EF5">
        <w:t>Suppose you create a custom table:</w:t>
      </w:r>
    </w:p>
    <w:p w14:paraId="0388C5A7" w14:textId="77777777" w:rsidR="00364EF5" w:rsidRPr="00364EF5" w:rsidRDefault="00364EF5" w:rsidP="00364EF5">
      <w:proofErr w:type="spellStart"/>
      <w:r w:rsidRPr="00364EF5">
        <w:t>u_certification</w:t>
      </w:r>
      <w:proofErr w:type="spellEnd"/>
    </w:p>
    <w:p w14:paraId="31135A95" w14:textId="77777777" w:rsidR="00364EF5" w:rsidRPr="00364EF5" w:rsidRDefault="00364EF5" w:rsidP="00364EF5">
      <w:r w:rsidRPr="00364EF5">
        <w:t>and uncheck:</w:t>
      </w:r>
    </w:p>
    <w:p w14:paraId="4E86C179" w14:textId="77777777" w:rsidR="00364EF5" w:rsidRPr="00364EF5" w:rsidRDefault="00364EF5" w:rsidP="00364EF5">
      <w:r w:rsidRPr="00364EF5">
        <w:t>Create access controls automatically</w:t>
      </w:r>
    </w:p>
    <w:p w14:paraId="22B91367" w14:textId="77777777" w:rsidR="00364EF5" w:rsidRPr="00364EF5" w:rsidRDefault="00364EF5" w:rsidP="00364EF5">
      <w:r w:rsidRPr="00364EF5">
        <w:t>Then:</w:t>
      </w:r>
    </w:p>
    <w:p w14:paraId="312A2518" w14:textId="77777777" w:rsidR="00364EF5" w:rsidRPr="00364EF5" w:rsidRDefault="00364EF5" w:rsidP="00364EF5">
      <w:pPr>
        <w:numPr>
          <w:ilvl w:val="0"/>
          <w:numId w:val="202"/>
        </w:numPr>
      </w:pPr>
      <w:r w:rsidRPr="00364EF5">
        <w:t>No ACLs are created.</w:t>
      </w:r>
    </w:p>
    <w:p w14:paraId="38DDD8EB" w14:textId="77777777" w:rsidR="00364EF5" w:rsidRPr="00364EF5" w:rsidRDefault="00364EF5" w:rsidP="00364EF5">
      <w:pPr>
        <w:numPr>
          <w:ilvl w:val="0"/>
          <w:numId w:val="202"/>
        </w:numPr>
      </w:pPr>
      <w:r w:rsidRPr="00364EF5">
        <w:t xml:space="preserve">Only users with </w:t>
      </w:r>
      <w:r w:rsidRPr="00364EF5">
        <w:rPr>
          <w:b/>
          <w:bCs/>
        </w:rPr>
        <w:t>admin</w:t>
      </w:r>
      <w:r w:rsidRPr="00364EF5">
        <w:t xml:space="preserve"> or </w:t>
      </w:r>
      <w:proofErr w:type="spellStart"/>
      <w:r w:rsidRPr="00364EF5">
        <w:rPr>
          <w:b/>
          <w:bCs/>
        </w:rPr>
        <w:t>security_admin</w:t>
      </w:r>
      <w:proofErr w:type="spellEnd"/>
      <w:r w:rsidRPr="00364EF5">
        <w:t xml:space="preserve"> can access the table.</w:t>
      </w:r>
    </w:p>
    <w:p w14:paraId="31D788FD" w14:textId="77777777" w:rsidR="00364EF5" w:rsidRPr="00364EF5" w:rsidRDefault="00364EF5" w:rsidP="00364EF5">
      <w:pPr>
        <w:numPr>
          <w:ilvl w:val="0"/>
          <w:numId w:val="202"/>
        </w:numPr>
      </w:pPr>
      <w:r w:rsidRPr="00364EF5">
        <w:t xml:space="preserve">Normal users (even </w:t>
      </w:r>
      <w:proofErr w:type="spellStart"/>
      <w:r w:rsidRPr="00364EF5">
        <w:t>itil</w:t>
      </w:r>
      <w:proofErr w:type="spellEnd"/>
      <w:r w:rsidRPr="00364EF5">
        <w:t xml:space="preserve"> users) cannot access it.</w:t>
      </w:r>
    </w:p>
    <w:p w14:paraId="34AF0EAE" w14:textId="77777777" w:rsidR="00364EF5" w:rsidRPr="00364EF5" w:rsidRDefault="00D92900" w:rsidP="00364EF5">
      <w:r>
        <w:pict w14:anchorId="051165A2">
          <v:rect id="_x0000_i1604" style="width:0;height:1.5pt" o:hralign="center" o:hrstd="t" o:hr="t" fillcolor="#a0a0a0" stroked="f"/>
        </w:pict>
      </w:r>
    </w:p>
    <w:p w14:paraId="3AD2E89A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Creating a Row-Level ACL</w:t>
      </w:r>
    </w:p>
    <w:p w14:paraId="4832290C" w14:textId="77777777" w:rsidR="00364EF5" w:rsidRPr="00364EF5" w:rsidRDefault="00364EF5" w:rsidP="00364EF5">
      <w:r w:rsidRPr="00364EF5">
        <w:t>Navigation:</w:t>
      </w:r>
    </w:p>
    <w:p w14:paraId="475D87AD" w14:textId="77777777" w:rsidR="00364EF5" w:rsidRPr="00364EF5" w:rsidRDefault="00364EF5" w:rsidP="00364EF5">
      <w:r w:rsidRPr="00364EF5">
        <w:t>System Security → Access Control (ACL) → New</w:t>
      </w:r>
    </w:p>
    <w:p w14:paraId="6A2ADB46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Important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796"/>
      </w:tblGrid>
      <w:tr w:rsidR="00364EF5" w:rsidRPr="00364EF5" w14:paraId="170CE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B0E0F" w14:textId="77777777" w:rsidR="00364EF5" w:rsidRPr="00364EF5" w:rsidRDefault="00364EF5" w:rsidP="00364EF5">
            <w:pPr>
              <w:rPr>
                <w:b/>
                <w:bCs/>
              </w:rPr>
            </w:pPr>
            <w:r w:rsidRPr="00364EF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C71211" w14:textId="77777777" w:rsidR="00364EF5" w:rsidRPr="00364EF5" w:rsidRDefault="00364EF5" w:rsidP="00364EF5">
            <w:pPr>
              <w:rPr>
                <w:b/>
                <w:bCs/>
              </w:rPr>
            </w:pPr>
            <w:r w:rsidRPr="00364EF5">
              <w:rPr>
                <w:b/>
                <w:bCs/>
              </w:rPr>
              <w:t>Value</w:t>
            </w:r>
          </w:p>
        </w:tc>
      </w:tr>
      <w:tr w:rsidR="00364EF5" w:rsidRPr="00364EF5" w14:paraId="0F309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FE9D" w14:textId="77777777" w:rsidR="00364EF5" w:rsidRPr="00364EF5" w:rsidRDefault="00364EF5" w:rsidP="00364EF5">
            <w:r w:rsidRPr="00364EF5">
              <w:t>Type</w:t>
            </w:r>
          </w:p>
        </w:tc>
        <w:tc>
          <w:tcPr>
            <w:tcW w:w="0" w:type="auto"/>
            <w:vAlign w:val="center"/>
            <w:hideMark/>
          </w:tcPr>
          <w:p w14:paraId="01BEC8F8" w14:textId="77777777" w:rsidR="00364EF5" w:rsidRPr="00364EF5" w:rsidRDefault="00364EF5" w:rsidP="00364EF5">
            <w:r w:rsidRPr="00364EF5">
              <w:t>Record (most commonly used)</w:t>
            </w:r>
          </w:p>
        </w:tc>
      </w:tr>
      <w:tr w:rsidR="00364EF5" w:rsidRPr="00364EF5" w14:paraId="596FE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2700" w14:textId="77777777" w:rsidR="00364EF5" w:rsidRPr="00364EF5" w:rsidRDefault="00364EF5" w:rsidP="00364EF5">
            <w:r w:rsidRPr="00364EF5"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3888213D" w14:textId="77777777" w:rsidR="00364EF5" w:rsidRPr="00364EF5" w:rsidRDefault="00364EF5" w:rsidP="00364EF5">
            <w:r w:rsidRPr="00364EF5">
              <w:t>Read / Write / Create / Delete</w:t>
            </w:r>
          </w:p>
        </w:tc>
      </w:tr>
      <w:tr w:rsidR="00364EF5" w:rsidRPr="00364EF5" w14:paraId="7FD19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D93F" w14:textId="77777777" w:rsidR="00364EF5" w:rsidRPr="00364EF5" w:rsidRDefault="00364EF5" w:rsidP="00364EF5">
            <w:r w:rsidRPr="00364EF5">
              <w:t>Decision Type</w:t>
            </w:r>
          </w:p>
        </w:tc>
        <w:tc>
          <w:tcPr>
            <w:tcW w:w="0" w:type="auto"/>
            <w:vAlign w:val="center"/>
            <w:hideMark/>
          </w:tcPr>
          <w:p w14:paraId="27CD08A6" w14:textId="77777777" w:rsidR="00364EF5" w:rsidRPr="00364EF5" w:rsidRDefault="00364EF5" w:rsidP="00364EF5">
            <w:r w:rsidRPr="00364EF5">
              <w:t>Allow If</w:t>
            </w:r>
          </w:p>
        </w:tc>
      </w:tr>
      <w:tr w:rsidR="00364EF5" w:rsidRPr="00364EF5" w14:paraId="714EC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6197" w14:textId="77777777" w:rsidR="00364EF5" w:rsidRPr="00364EF5" w:rsidRDefault="00364EF5" w:rsidP="00364EF5">
            <w:r w:rsidRPr="00364EF5">
              <w:t>Admin Overrides</w:t>
            </w:r>
          </w:p>
        </w:tc>
        <w:tc>
          <w:tcPr>
            <w:tcW w:w="0" w:type="auto"/>
            <w:vAlign w:val="center"/>
            <w:hideMark/>
          </w:tcPr>
          <w:p w14:paraId="4475ABDB" w14:textId="77777777" w:rsidR="00364EF5" w:rsidRPr="00364EF5" w:rsidRDefault="00364EF5" w:rsidP="00364EF5">
            <w:r w:rsidRPr="00364EF5">
              <w:t>Checked</w:t>
            </w:r>
          </w:p>
        </w:tc>
      </w:tr>
      <w:tr w:rsidR="00364EF5" w:rsidRPr="00364EF5" w14:paraId="4955D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D6E7" w14:textId="77777777" w:rsidR="00364EF5" w:rsidRPr="00364EF5" w:rsidRDefault="00364EF5" w:rsidP="00364EF5">
            <w:r w:rsidRPr="00364EF5">
              <w:t>Name</w:t>
            </w:r>
          </w:p>
        </w:tc>
        <w:tc>
          <w:tcPr>
            <w:tcW w:w="0" w:type="auto"/>
            <w:vAlign w:val="center"/>
            <w:hideMark/>
          </w:tcPr>
          <w:p w14:paraId="5A99621D" w14:textId="77777777" w:rsidR="00364EF5" w:rsidRPr="00364EF5" w:rsidRDefault="00364EF5" w:rsidP="00364EF5">
            <w:proofErr w:type="spellStart"/>
            <w:r w:rsidRPr="00364EF5">
              <w:t>u_certification</w:t>
            </w:r>
            <w:proofErr w:type="spellEnd"/>
          </w:p>
        </w:tc>
      </w:tr>
      <w:tr w:rsidR="00364EF5" w:rsidRPr="00364EF5" w14:paraId="5C889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BB55" w14:textId="77777777" w:rsidR="00364EF5" w:rsidRPr="00364EF5" w:rsidRDefault="00364EF5" w:rsidP="00364EF5">
            <w:r w:rsidRPr="00364EF5">
              <w:t>Field</w:t>
            </w:r>
          </w:p>
        </w:tc>
        <w:tc>
          <w:tcPr>
            <w:tcW w:w="0" w:type="auto"/>
            <w:vAlign w:val="center"/>
            <w:hideMark/>
          </w:tcPr>
          <w:p w14:paraId="42D0BA51" w14:textId="77777777" w:rsidR="00364EF5" w:rsidRPr="00364EF5" w:rsidRDefault="00364EF5" w:rsidP="00364EF5">
            <w:r w:rsidRPr="00364EF5">
              <w:t>None</w:t>
            </w:r>
          </w:p>
        </w:tc>
      </w:tr>
    </w:tbl>
    <w:p w14:paraId="7FA7A175" w14:textId="77777777" w:rsidR="00364EF5" w:rsidRPr="00364EF5" w:rsidRDefault="00364EF5" w:rsidP="00364EF5">
      <w:r w:rsidRPr="00364EF5">
        <w:t>When:</w:t>
      </w:r>
    </w:p>
    <w:p w14:paraId="5CE9F06D" w14:textId="77777777" w:rsidR="00364EF5" w:rsidRPr="00364EF5" w:rsidRDefault="00364EF5" w:rsidP="00364EF5">
      <w:r w:rsidRPr="00364EF5">
        <w:t>Field = None</w:t>
      </w:r>
    </w:p>
    <w:p w14:paraId="15B9673B" w14:textId="77777777" w:rsidR="00364EF5" w:rsidRPr="00364EF5" w:rsidRDefault="00364EF5" w:rsidP="00364EF5">
      <w:r w:rsidRPr="00364EF5">
        <w:t>it means:</w:t>
      </w:r>
    </w:p>
    <w:p w14:paraId="04BA0FEA" w14:textId="77777777" w:rsidR="00364EF5" w:rsidRPr="00364EF5" w:rsidRDefault="00364EF5" w:rsidP="00364EF5">
      <w:r w:rsidRPr="00364EF5">
        <w:rPr>
          <w:rFonts w:ascii="Segoe UI Emoji" w:hAnsi="Segoe UI Emoji" w:cs="Segoe UI Emoji"/>
        </w:rPr>
        <w:t>✅</w:t>
      </w:r>
      <w:r w:rsidRPr="00364EF5">
        <w:t xml:space="preserve"> Row-Level ACL</w:t>
      </w:r>
    </w:p>
    <w:p w14:paraId="71013070" w14:textId="77777777" w:rsidR="00364EF5" w:rsidRPr="00364EF5" w:rsidRDefault="00364EF5" w:rsidP="00364EF5">
      <w:r w:rsidRPr="00364EF5">
        <w:t>Applies to all records in the table.</w:t>
      </w:r>
    </w:p>
    <w:p w14:paraId="55AC2DE0" w14:textId="77777777" w:rsidR="00364EF5" w:rsidRPr="00364EF5" w:rsidRDefault="00D92900" w:rsidP="00364EF5">
      <w:r>
        <w:pict w14:anchorId="0774B466">
          <v:rect id="_x0000_i1605" style="width:0;height:1.5pt" o:hralign="center" o:hrstd="t" o:hr="t" fillcolor="#a0a0a0" stroked="f"/>
        </w:pict>
      </w:r>
    </w:p>
    <w:p w14:paraId="4968C783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Roles Example</w:t>
      </w:r>
    </w:p>
    <w:p w14:paraId="53BABDF6" w14:textId="77777777" w:rsidR="00364EF5" w:rsidRPr="00364EF5" w:rsidRDefault="00364EF5" w:rsidP="00364EF5">
      <w:r w:rsidRPr="00364EF5">
        <w:t>Create two roles:</w:t>
      </w:r>
    </w:p>
    <w:p w14:paraId="3E166A3F" w14:textId="77777777" w:rsidR="00364EF5" w:rsidRPr="00364EF5" w:rsidRDefault="00364EF5" w:rsidP="00364EF5">
      <w:proofErr w:type="spellStart"/>
      <w:r w:rsidRPr="00364EF5">
        <w:t>certification_user</w:t>
      </w:r>
      <w:proofErr w:type="spellEnd"/>
    </w:p>
    <w:p w14:paraId="7CF6D198" w14:textId="77777777" w:rsidR="00364EF5" w:rsidRPr="00364EF5" w:rsidRDefault="00364EF5" w:rsidP="00364EF5">
      <w:proofErr w:type="spellStart"/>
      <w:r w:rsidRPr="00364EF5">
        <w:t>certification_admin</w:t>
      </w:r>
      <w:proofErr w:type="spellEnd"/>
    </w:p>
    <w:p w14:paraId="23D3A4D7" w14:textId="77777777" w:rsidR="00364EF5" w:rsidRPr="00364EF5" w:rsidRDefault="00364EF5" w:rsidP="00364EF5">
      <w:r w:rsidRPr="00364EF5">
        <w:t>Permissions:</w:t>
      </w:r>
    </w:p>
    <w:p w14:paraId="09677FE2" w14:textId="77777777" w:rsidR="00364EF5" w:rsidRPr="00364EF5" w:rsidRDefault="00364EF5" w:rsidP="00364EF5">
      <w:pPr>
        <w:rPr>
          <w:b/>
          <w:bCs/>
        </w:rPr>
      </w:pPr>
      <w:proofErr w:type="spellStart"/>
      <w:r w:rsidRPr="00364EF5">
        <w:rPr>
          <w:b/>
          <w:bCs/>
        </w:rPr>
        <w:t>certification_user</w:t>
      </w:r>
      <w:proofErr w:type="spellEnd"/>
    </w:p>
    <w:p w14:paraId="62A1C848" w14:textId="77777777" w:rsidR="00364EF5" w:rsidRPr="00364EF5" w:rsidRDefault="00364EF5" w:rsidP="00364EF5">
      <w:pPr>
        <w:numPr>
          <w:ilvl w:val="0"/>
          <w:numId w:val="203"/>
        </w:numPr>
      </w:pPr>
      <w:r w:rsidRPr="00364EF5">
        <w:t>Read only</w:t>
      </w:r>
    </w:p>
    <w:p w14:paraId="738D616C" w14:textId="77777777" w:rsidR="00364EF5" w:rsidRPr="00364EF5" w:rsidRDefault="00364EF5" w:rsidP="00364EF5">
      <w:pPr>
        <w:rPr>
          <w:b/>
          <w:bCs/>
        </w:rPr>
      </w:pPr>
      <w:proofErr w:type="spellStart"/>
      <w:r w:rsidRPr="00364EF5">
        <w:rPr>
          <w:b/>
          <w:bCs/>
        </w:rPr>
        <w:t>certification_admin</w:t>
      </w:r>
      <w:proofErr w:type="spellEnd"/>
    </w:p>
    <w:p w14:paraId="11DF6253" w14:textId="77777777" w:rsidR="00364EF5" w:rsidRPr="00364EF5" w:rsidRDefault="00364EF5" w:rsidP="00364EF5">
      <w:pPr>
        <w:numPr>
          <w:ilvl w:val="0"/>
          <w:numId w:val="204"/>
        </w:numPr>
      </w:pPr>
      <w:r w:rsidRPr="00364EF5">
        <w:t>Create</w:t>
      </w:r>
    </w:p>
    <w:p w14:paraId="41CBC7D2" w14:textId="77777777" w:rsidR="00364EF5" w:rsidRPr="00364EF5" w:rsidRDefault="00364EF5" w:rsidP="00364EF5">
      <w:pPr>
        <w:numPr>
          <w:ilvl w:val="0"/>
          <w:numId w:val="204"/>
        </w:numPr>
      </w:pPr>
      <w:r w:rsidRPr="00364EF5">
        <w:t>Read</w:t>
      </w:r>
    </w:p>
    <w:p w14:paraId="41BD8992" w14:textId="77777777" w:rsidR="00364EF5" w:rsidRPr="00364EF5" w:rsidRDefault="00364EF5" w:rsidP="00364EF5">
      <w:pPr>
        <w:numPr>
          <w:ilvl w:val="0"/>
          <w:numId w:val="204"/>
        </w:numPr>
      </w:pPr>
      <w:r w:rsidRPr="00364EF5">
        <w:t>Write</w:t>
      </w:r>
    </w:p>
    <w:p w14:paraId="1F538E6B" w14:textId="77777777" w:rsidR="00364EF5" w:rsidRPr="00364EF5" w:rsidRDefault="00364EF5" w:rsidP="00364EF5">
      <w:pPr>
        <w:numPr>
          <w:ilvl w:val="0"/>
          <w:numId w:val="204"/>
        </w:numPr>
      </w:pPr>
      <w:r w:rsidRPr="00364EF5">
        <w:t>Delete</w:t>
      </w:r>
    </w:p>
    <w:p w14:paraId="638B5352" w14:textId="77777777" w:rsidR="00364EF5" w:rsidRPr="00364EF5" w:rsidRDefault="00D92900" w:rsidP="00364EF5">
      <w:r>
        <w:pict w14:anchorId="2339578B">
          <v:rect id="_x0000_i1606" style="width:0;height:1.5pt" o:hralign="center" o:hrstd="t" o:hr="t" fillcolor="#a0a0a0" stroked="f"/>
        </w:pict>
      </w:r>
    </w:p>
    <w:p w14:paraId="73085052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ACL Configuration</w:t>
      </w:r>
    </w:p>
    <w:p w14:paraId="20FE4A55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Read ACL</w:t>
      </w:r>
    </w:p>
    <w:p w14:paraId="56767220" w14:textId="77777777" w:rsidR="00364EF5" w:rsidRPr="00364EF5" w:rsidRDefault="00364EF5" w:rsidP="00364EF5">
      <w:r w:rsidRPr="00364EF5">
        <w:t xml:space="preserve">Table: </w:t>
      </w:r>
      <w:proofErr w:type="spellStart"/>
      <w:r w:rsidRPr="00364EF5">
        <w:t>u_certification</w:t>
      </w:r>
      <w:proofErr w:type="spellEnd"/>
    </w:p>
    <w:p w14:paraId="190507E6" w14:textId="77777777" w:rsidR="00364EF5" w:rsidRPr="00364EF5" w:rsidRDefault="00364EF5" w:rsidP="00364EF5">
      <w:r w:rsidRPr="00364EF5">
        <w:t>Field: None</w:t>
      </w:r>
    </w:p>
    <w:p w14:paraId="710CC6F6" w14:textId="77777777" w:rsidR="00364EF5" w:rsidRPr="00364EF5" w:rsidRDefault="00364EF5" w:rsidP="00364EF5">
      <w:r w:rsidRPr="00364EF5">
        <w:t>Role:</w:t>
      </w:r>
    </w:p>
    <w:p w14:paraId="1239C55B" w14:textId="77777777" w:rsidR="00364EF5" w:rsidRPr="00364EF5" w:rsidRDefault="00364EF5" w:rsidP="00364EF5">
      <w:r w:rsidRPr="00364EF5">
        <w:lastRenderedPageBreak/>
        <w:t xml:space="preserve">    </w:t>
      </w:r>
      <w:proofErr w:type="spellStart"/>
      <w:r w:rsidRPr="00364EF5">
        <w:t>certification_user</w:t>
      </w:r>
      <w:proofErr w:type="spellEnd"/>
    </w:p>
    <w:p w14:paraId="4D54DC72" w14:textId="77777777" w:rsidR="00364EF5" w:rsidRPr="00364EF5" w:rsidRDefault="00364EF5" w:rsidP="00364EF5">
      <w:r w:rsidRPr="00364EF5">
        <w:t xml:space="preserve">    </w:t>
      </w:r>
      <w:proofErr w:type="spellStart"/>
      <w:r w:rsidRPr="00364EF5">
        <w:t>certification_admin</w:t>
      </w:r>
      <w:proofErr w:type="spellEnd"/>
    </w:p>
    <w:p w14:paraId="4B99D795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Write ACL</w:t>
      </w:r>
    </w:p>
    <w:p w14:paraId="67F0449F" w14:textId="77777777" w:rsidR="00364EF5" w:rsidRPr="00364EF5" w:rsidRDefault="00364EF5" w:rsidP="00364EF5">
      <w:r w:rsidRPr="00364EF5">
        <w:t>Role:</w:t>
      </w:r>
    </w:p>
    <w:p w14:paraId="07856B45" w14:textId="77777777" w:rsidR="00364EF5" w:rsidRPr="00364EF5" w:rsidRDefault="00364EF5" w:rsidP="00364EF5">
      <w:r w:rsidRPr="00364EF5">
        <w:t xml:space="preserve">    </w:t>
      </w:r>
      <w:proofErr w:type="spellStart"/>
      <w:r w:rsidRPr="00364EF5">
        <w:t>certification_admin</w:t>
      </w:r>
      <w:proofErr w:type="spellEnd"/>
    </w:p>
    <w:p w14:paraId="2470F1F0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Create ACL</w:t>
      </w:r>
    </w:p>
    <w:p w14:paraId="1BFE3CB0" w14:textId="77777777" w:rsidR="00364EF5" w:rsidRPr="00364EF5" w:rsidRDefault="00364EF5" w:rsidP="00364EF5">
      <w:r w:rsidRPr="00364EF5">
        <w:t>Role:</w:t>
      </w:r>
    </w:p>
    <w:p w14:paraId="036ADDC5" w14:textId="77777777" w:rsidR="00364EF5" w:rsidRPr="00364EF5" w:rsidRDefault="00364EF5" w:rsidP="00364EF5">
      <w:r w:rsidRPr="00364EF5">
        <w:t xml:space="preserve">    </w:t>
      </w:r>
      <w:proofErr w:type="spellStart"/>
      <w:r w:rsidRPr="00364EF5">
        <w:t>certification_admin</w:t>
      </w:r>
      <w:proofErr w:type="spellEnd"/>
    </w:p>
    <w:p w14:paraId="35CA7A07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Delete ACL</w:t>
      </w:r>
    </w:p>
    <w:p w14:paraId="33B81F82" w14:textId="77777777" w:rsidR="00364EF5" w:rsidRPr="00364EF5" w:rsidRDefault="00364EF5" w:rsidP="00364EF5">
      <w:r w:rsidRPr="00364EF5">
        <w:t>Role:</w:t>
      </w:r>
    </w:p>
    <w:p w14:paraId="399D8436" w14:textId="77777777" w:rsidR="00364EF5" w:rsidRPr="00364EF5" w:rsidRDefault="00364EF5" w:rsidP="00364EF5">
      <w:r w:rsidRPr="00364EF5">
        <w:t xml:space="preserve">    </w:t>
      </w:r>
      <w:proofErr w:type="spellStart"/>
      <w:r w:rsidRPr="00364EF5">
        <w:t>certification_admin</w:t>
      </w:r>
      <w:proofErr w:type="spellEnd"/>
    </w:p>
    <w:p w14:paraId="6AE5D81E" w14:textId="77777777" w:rsidR="00364EF5" w:rsidRPr="00364EF5" w:rsidRDefault="00364EF5" w:rsidP="00364EF5">
      <w:r w:rsidRPr="00364EF5">
        <w:t>Result:</w:t>
      </w:r>
    </w:p>
    <w:p w14:paraId="0EA0E233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 xml:space="preserve">RAMU has </w:t>
      </w:r>
      <w:proofErr w:type="spellStart"/>
      <w:r w:rsidRPr="00364EF5">
        <w:rPr>
          <w:b/>
          <w:bCs/>
        </w:rPr>
        <w:t>certification_user</w:t>
      </w:r>
      <w:proofErr w:type="spellEnd"/>
    </w:p>
    <w:p w14:paraId="4D127633" w14:textId="77777777" w:rsidR="00364EF5" w:rsidRPr="00364EF5" w:rsidRDefault="00364EF5" w:rsidP="00364EF5">
      <w:r w:rsidRPr="00364EF5">
        <w:t>Can:</w:t>
      </w:r>
    </w:p>
    <w:p w14:paraId="584D5ACB" w14:textId="77777777" w:rsidR="00364EF5" w:rsidRPr="00364EF5" w:rsidRDefault="00364EF5" w:rsidP="00364EF5">
      <w:r w:rsidRPr="00364EF5">
        <w:rPr>
          <w:rFonts w:ascii="Segoe UI Emoji" w:hAnsi="Segoe UI Emoji" w:cs="Segoe UI Emoji"/>
        </w:rPr>
        <w:t>✅</w:t>
      </w:r>
      <w:r w:rsidRPr="00364EF5">
        <w:t xml:space="preserve"> Read</w:t>
      </w:r>
    </w:p>
    <w:p w14:paraId="2AA0F68A" w14:textId="77777777" w:rsidR="00364EF5" w:rsidRPr="00364EF5" w:rsidRDefault="00364EF5" w:rsidP="00364EF5">
      <w:r w:rsidRPr="00364EF5">
        <w:t>Cannot:</w:t>
      </w:r>
    </w:p>
    <w:p w14:paraId="7C1EC8F9" w14:textId="77777777" w:rsidR="00364EF5" w:rsidRPr="00364EF5" w:rsidRDefault="00364EF5" w:rsidP="00364EF5">
      <w:r w:rsidRPr="00364EF5">
        <w:rPr>
          <w:rFonts w:ascii="Segoe UI Emoji" w:hAnsi="Segoe UI Emoji" w:cs="Segoe UI Emoji"/>
        </w:rPr>
        <w:t>❌</w:t>
      </w:r>
      <w:r w:rsidRPr="00364EF5">
        <w:t xml:space="preserve"> Create</w:t>
      </w:r>
    </w:p>
    <w:p w14:paraId="4410E52E" w14:textId="77777777" w:rsidR="00364EF5" w:rsidRPr="00364EF5" w:rsidRDefault="00364EF5" w:rsidP="00364EF5">
      <w:r w:rsidRPr="00364EF5">
        <w:rPr>
          <w:rFonts w:ascii="Segoe UI Emoji" w:hAnsi="Segoe UI Emoji" w:cs="Segoe UI Emoji"/>
        </w:rPr>
        <w:t>❌</w:t>
      </w:r>
      <w:r w:rsidRPr="00364EF5">
        <w:t xml:space="preserve"> Write</w:t>
      </w:r>
    </w:p>
    <w:p w14:paraId="5734DEC4" w14:textId="77777777" w:rsidR="00364EF5" w:rsidRPr="00364EF5" w:rsidRDefault="00364EF5" w:rsidP="00364EF5">
      <w:r w:rsidRPr="00364EF5">
        <w:rPr>
          <w:rFonts w:ascii="Segoe UI Emoji" w:hAnsi="Segoe UI Emoji" w:cs="Segoe UI Emoji"/>
        </w:rPr>
        <w:t>❌</w:t>
      </w:r>
      <w:r w:rsidRPr="00364EF5">
        <w:t xml:space="preserve"> Delete</w:t>
      </w:r>
    </w:p>
    <w:p w14:paraId="2252E2DE" w14:textId="77777777" w:rsidR="00364EF5" w:rsidRPr="00364EF5" w:rsidRDefault="00D92900" w:rsidP="00364EF5">
      <w:r>
        <w:pict w14:anchorId="69E02298">
          <v:rect id="_x0000_i1607" style="width:0;height:1.5pt" o:hralign="center" o:hrstd="t" o:hr="t" fillcolor="#a0a0a0" stroked="f"/>
        </w:pict>
      </w:r>
    </w:p>
    <w:p w14:paraId="60D61412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 xml:space="preserve">RAMU has </w:t>
      </w:r>
      <w:proofErr w:type="spellStart"/>
      <w:r w:rsidRPr="00364EF5">
        <w:rPr>
          <w:b/>
          <w:bCs/>
        </w:rPr>
        <w:t>certification_admin</w:t>
      </w:r>
      <w:proofErr w:type="spellEnd"/>
    </w:p>
    <w:p w14:paraId="0FCCE3F0" w14:textId="77777777" w:rsidR="00364EF5" w:rsidRPr="00364EF5" w:rsidRDefault="00364EF5" w:rsidP="00364EF5">
      <w:r w:rsidRPr="00364EF5">
        <w:t>Can:</w:t>
      </w:r>
    </w:p>
    <w:p w14:paraId="42512928" w14:textId="77777777" w:rsidR="00364EF5" w:rsidRPr="00364EF5" w:rsidRDefault="00364EF5" w:rsidP="00364EF5">
      <w:r w:rsidRPr="00364EF5">
        <w:rPr>
          <w:rFonts w:ascii="Segoe UI Emoji" w:hAnsi="Segoe UI Emoji" w:cs="Segoe UI Emoji"/>
        </w:rPr>
        <w:t>✅</w:t>
      </w:r>
      <w:r w:rsidRPr="00364EF5">
        <w:t xml:space="preserve"> Create</w:t>
      </w:r>
    </w:p>
    <w:p w14:paraId="3EA4BB7F" w14:textId="77777777" w:rsidR="00364EF5" w:rsidRPr="00364EF5" w:rsidRDefault="00364EF5" w:rsidP="00364EF5">
      <w:r w:rsidRPr="00364EF5">
        <w:rPr>
          <w:rFonts w:ascii="Segoe UI Emoji" w:hAnsi="Segoe UI Emoji" w:cs="Segoe UI Emoji"/>
        </w:rPr>
        <w:t>✅</w:t>
      </w:r>
      <w:r w:rsidRPr="00364EF5">
        <w:t xml:space="preserve"> Read</w:t>
      </w:r>
    </w:p>
    <w:p w14:paraId="50B9DA6A" w14:textId="65F2063B" w:rsidR="00364EF5" w:rsidRPr="00364EF5" w:rsidRDefault="00364EF5" w:rsidP="00364EF5">
      <w:r w:rsidRPr="00364EF5">
        <w:rPr>
          <w:rFonts w:ascii="Segoe UI Emoji" w:hAnsi="Segoe UI Emoji" w:cs="Segoe UI Emoji"/>
        </w:rPr>
        <w:t>✅</w:t>
      </w:r>
      <w:r w:rsidRPr="00364EF5">
        <w:t xml:space="preserve"> Write</w:t>
      </w:r>
      <w:r w:rsidR="00F5687C">
        <w:t xml:space="preserve"> </w:t>
      </w:r>
    </w:p>
    <w:p w14:paraId="04FD0833" w14:textId="77777777" w:rsidR="00364EF5" w:rsidRPr="00364EF5" w:rsidRDefault="00364EF5" w:rsidP="00364EF5">
      <w:r w:rsidRPr="00364EF5">
        <w:rPr>
          <w:rFonts w:ascii="Segoe UI Emoji" w:hAnsi="Segoe UI Emoji" w:cs="Segoe UI Emoji"/>
        </w:rPr>
        <w:t>✅</w:t>
      </w:r>
      <w:r w:rsidRPr="00364EF5">
        <w:t xml:space="preserve"> Delete</w:t>
      </w:r>
    </w:p>
    <w:p w14:paraId="7A305162" w14:textId="77777777" w:rsidR="00364EF5" w:rsidRPr="00364EF5" w:rsidRDefault="00D92900" w:rsidP="00364EF5">
      <w:r>
        <w:pict w14:anchorId="569C1CC6">
          <v:rect id="_x0000_i1608" style="width:0;height:1.5pt" o:hralign="center" o:hrstd="t" o:hr="t" fillcolor="#a0a0a0" stroked="f"/>
        </w:pict>
      </w:r>
    </w:p>
    <w:p w14:paraId="2AAF1A08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Column-Level ACL</w:t>
      </w:r>
    </w:p>
    <w:p w14:paraId="1A868172" w14:textId="77777777" w:rsidR="00364EF5" w:rsidRPr="00364EF5" w:rsidRDefault="00364EF5" w:rsidP="00364EF5">
      <w:r w:rsidRPr="00364EF5">
        <w:t>Field selection determines column security.</w:t>
      </w:r>
    </w:p>
    <w:p w14:paraId="3520B267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Field = *</w:t>
      </w:r>
    </w:p>
    <w:p w14:paraId="4268F7E7" w14:textId="77777777" w:rsidR="00364EF5" w:rsidRPr="00364EF5" w:rsidRDefault="00364EF5" w:rsidP="00364EF5">
      <w:r w:rsidRPr="00364EF5">
        <w:lastRenderedPageBreak/>
        <w:t xml:space="preserve">Table: </w:t>
      </w:r>
      <w:proofErr w:type="spellStart"/>
      <w:r w:rsidRPr="00364EF5">
        <w:t>u_certification</w:t>
      </w:r>
      <w:proofErr w:type="spellEnd"/>
    </w:p>
    <w:p w14:paraId="4FFB34A1" w14:textId="77777777" w:rsidR="00364EF5" w:rsidRPr="00364EF5" w:rsidRDefault="00364EF5" w:rsidP="00364EF5">
      <w:r w:rsidRPr="00364EF5">
        <w:t>Field: *</w:t>
      </w:r>
    </w:p>
    <w:p w14:paraId="731EEAEA" w14:textId="77777777" w:rsidR="00364EF5" w:rsidRPr="00364EF5" w:rsidRDefault="00364EF5" w:rsidP="00364EF5">
      <w:r w:rsidRPr="00364EF5">
        <w:t>Operation: Read</w:t>
      </w:r>
    </w:p>
    <w:p w14:paraId="0426F877" w14:textId="77777777" w:rsidR="00364EF5" w:rsidRPr="00364EF5" w:rsidRDefault="00364EF5" w:rsidP="00364EF5">
      <w:r w:rsidRPr="00364EF5">
        <w:t>Role:</w:t>
      </w:r>
    </w:p>
    <w:p w14:paraId="66169E9B" w14:textId="77777777" w:rsidR="00364EF5" w:rsidRPr="00364EF5" w:rsidRDefault="00364EF5" w:rsidP="00364EF5">
      <w:r w:rsidRPr="00364EF5">
        <w:t xml:space="preserve">    </w:t>
      </w:r>
      <w:proofErr w:type="spellStart"/>
      <w:r w:rsidRPr="00364EF5">
        <w:t>certification_admin</w:t>
      </w:r>
      <w:proofErr w:type="spellEnd"/>
    </w:p>
    <w:p w14:paraId="0CCF950D" w14:textId="77777777" w:rsidR="00364EF5" w:rsidRPr="00364EF5" w:rsidRDefault="00364EF5" w:rsidP="00364EF5">
      <w:r w:rsidRPr="00364EF5">
        <w:t>Meaning:</w:t>
      </w:r>
    </w:p>
    <w:p w14:paraId="1295C70D" w14:textId="77777777" w:rsidR="00364EF5" w:rsidRPr="00364EF5" w:rsidRDefault="00364EF5" w:rsidP="00364EF5">
      <w:r w:rsidRPr="00364EF5">
        <w:t xml:space="preserve">Only </w:t>
      </w:r>
      <w:proofErr w:type="spellStart"/>
      <w:r w:rsidRPr="00364EF5">
        <w:t>certification_admin</w:t>
      </w:r>
      <w:proofErr w:type="spellEnd"/>
      <w:r w:rsidRPr="00364EF5">
        <w:t xml:space="preserve"> can view field values.</w:t>
      </w:r>
    </w:p>
    <w:p w14:paraId="17020176" w14:textId="77777777" w:rsidR="00364EF5" w:rsidRPr="00364EF5" w:rsidRDefault="00D92900" w:rsidP="00364EF5">
      <w:r>
        <w:pict w14:anchorId="3E08C5ED">
          <v:rect id="_x0000_i1609" style="width:0;height:1.5pt" o:hralign="center" o:hrstd="t" o:hr="t" fillcolor="#a0a0a0" stroked="f"/>
        </w:pict>
      </w:r>
    </w:p>
    <w:p w14:paraId="42FEC723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Result</w:t>
      </w:r>
    </w:p>
    <w:p w14:paraId="432A5731" w14:textId="77777777" w:rsidR="00364EF5" w:rsidRPr="00364EF5" w:rsidRDefault="00364EF5" w:rsidP="00364EF5">
      <w:r w:rsidRPr="00364EF5">
        <w:t xml:space="preserve">RAMU with </w:t>
      </w:r>
      <w:proofErr w:type="spellStart"/>
      <w:r w:rsidRPr="00364EF5">
        <w:t>certification_user</w:t>
      </w:r>
      <w:proofErr w:type="spellEnd"/>
      <w:r w:rsidRPr="00364EF5">
        <w:t>:</w:t>
      </w:r>
    </w:p>
    <w:p w14:paraId="4A5FC599" w14:textId="77777777" w:rsidR="00364EF5" w:rsidRPr="00364EF5" w:rsidRDefault="00364EF5" w:rsidP="00364EF5">
      <w:r w:rsidRPr="00364EF5">
        <w:t>Can open the record because row ACL allows it.</w:t>
      </w:r>
    </w:p>
    <w:p w14:paraId="572C4D68" w14:textId="77777777" w:rsidR="00364EF5" w:rsidRPr="00364EF5" w:rsidRDefault="00364EF5" w:rsidP="00364EF5">
      <w:r w:rsidRPr="00364EF5">
        <w:t>But:</w:t>
      </w:r>
    </w:p>
    <w:p w14:paraId="59A26BEA" w14:textId="77777777" w:rsidR="00364EF5" w:rsidRPr="00364EF5" w:rsidRDefault="00364EF5" w:rsidP="00364EF5">
      <w:r w:rsidRPr="00364EF5">
        <w:rPr>
          <w:rFonts w:ascii="Segoe UI Emoji" w:hAnsi="Segoe UI Emoji" w:cs="Segoe UI Emoji"/>
        </w:rPr>
        <w:t>❌</w:t>
      </w:r>
      <w:r w:rsidRPr="00364EF5">
        <w:t xml:space="preserve"> Cannot see field values.</w:t>
      </w:r>
    </w:p>
    <w:p w14:paraId="4712E7BE" w14:textId="77777777" w:rsidR="00364EF5" w:rsidRPr="00364EF5" w:rsidRDefault="00364EF5" w:rsidP="00364EF5">
      <w:r w:rsidRPr="00364EF5">
        <w:t>Fields appear blank.</w:t>
      </w:r>
    </w:p>
    <w:p w14:paraId="3B5147E7" w14:textId="77777777" w:rsidR="00364EF5" w:rsidRPr="00364EF5" w:rsidRDefault="00D92900" w:rsidP="00364EF5">
      <w:r>
        <w:pict w14:anchorId="719DE172">
          <v:rect id="_x0000_i1610" style="width:0;height:1.5pt" o:hralign="center" o:hrstd="t" o:hr="t" fillcolor="#a0a0a0" stroked="f"/>
        </w:pict>
      </w:r>
    </w:p>
    <w:p w14:paraId="384047A1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ACL Precedence</w:t>
      </w:r>
    </w:p>
    <w:p w14:paraId="1508B5BF" w14:textId="77777777" w:rsidR="00364EF5" w:rsidRPr="00364EF5" w:rsidRDefault="00364EF5" w:rsidP="00364EF5">
      <w:r w:rsidRPr="00364EF5">
        <w:t>Important Interview Question</w:t>
      </w:r>
    </w:p>
    <w:p w14:paraId="0A311417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1. Row ACL</w:t>
      </w:r>
    </w:p>
    <w:p w14:paraId="17DC7692" w14:textId="77777777" w:rsidR="00364EF5" w:rsidRPr="00364EF5" w:rsidRDefault="00364EF5" w:rsidP="00364EF5">
      <w:proofErr w:type="spellStart"/>
      <w:proofErr w:type="gramStart"/>
      <w:r w:rsidRPr="00364EF5">
        <w:t>tablename.None</w:t>
      </w:r>
      <w:proofErr w:type="spellEnd"/>
      <w:proofErr w:type="gramEnd"/>
    </w:p>
    <w:p w14:paraId="7FBD8C10" w14:textId="77777777" w:rsidR="00364EF5" w:rsidRPr="00364EF5" w:rsidRDefault="00364EF5" w:rsidP="00364EF5">
      <w:r w:rsidRPr="00364EF5">
        <w:t>controls record access.</w:t>
      </w:r>
    </w:p>
    <w:p w14:paraId="25B33787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2. Column ACL</w:t>
      </w:r>
    </w:p>
    <w:p w14:paraId="6765F74E" w14:textId="77777777" w:rsidR="00364EF5" w:rsidRPr="00364EF5" w:rsidRDefault="00364EF5" w:rsidP="00364EF5">
      <w:proofErr w:type="gramStart"/>
      <w:r w:rsidRPr="00364EF5">
        <w:t>tablename.*</w:t>
      </w:r>
      <w:proofErr w:type="gramEnd"/>
    </w:p>
    <w:p w14:paraId="4DCD4D31" w14:textId="77777777" w:rsidR="00364EF5" w:rsidRPr="00364EF5" w:rsidRDefault="00364EF5" w:rsidP="00364EF5">
      <w:r w:rsidRPr="00364EF5">
        <w:t>controls all fields.</w:t>
      </w:r>
    </w:p>
    <w:p w14:paraId="5817332E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3. Specific Field ACL</w:t>
      </w:r>
    </w:p>
    <w:p w14:paraId="0D135883" w14:textId="77777777" w:rsidR="00364EF5" w:rsidRPr="00364EF5" w:rsidRDefault="00364EF5" w:rsidP="00364EF5">
      <w:r w:rsidRPr="00364EF5">
        <w:t>tablename.name</w:t>
      </w:r>
    </w:p>
    <w:p w14:paraId="3A37432D" w14:textId="77777777" w:rsidR="00364EF5" w:rsidRPr="00364EF5" w:rsidRDefault="00364EF5" w:rsidP="00364EF5">
      <w:r w:rsidRPr="00364EF5">
        <w:t>controls one field.</w:t>
      </w:r>
    </w:p>
    <w:p w14:paraId="7518E7EA" w14:textId="77777777" w:rsidR="00364EF5" w:rsidRPr="00364EF5" w:rsidRDefault="00364EF5" w:rsidP="00364EF5">
      <w:r w:rsidRPr="00364EF5">
        <w:t>Priority:</w:t>
      </w:r>
    </w:p>
    <w:p w14:paraId="578602A7" w14:textId="77777777" w:rsidR="00364EF5" w:rsidRPr="00364EF5" w:rsidRDefault="00364EF5" w:rsidP="00364EF5">
      <w:r w:rsidRPr="00364EF5">
        <w:t>Specific Field ACL</w:t>
      </w:r>
    </w:p>
    <w:p w14:paraId="4B20AA3E" w14:textId="77777777" w:rsidR="00364EF5" w:rsidRPr="00364EF5" w:rsidRDefault="00364EF5" w:rsidP="00364EF5">
      <w:r w:rsidRPr="00364EF5">
        <w:t xml:space="preserve">      ↑</w:t>
      </w:r>
    </w:p>
    <w:p w14:paraId="3F2FE3BE" w14:textId="77777777" w:rsidR="00364EF5" w:rsidRPr="00364EF5" w:rsidRDefault="00364EF5" w:rsidP="00364EF5">
      <w:r w:rsidRPr="00364EF5">
        <w:t>Column ACL (*)</w:t>
      </w:r>
    </w:p>
    <w:p w14:paraId="2B40B3FC" w14:textId="77777777" w:rsidR="00364EF5" w:rsidRPr="00364EF5" w:rsidRDefault="00364EF5" w:rsidP="00364EF5">
      <w:r w:rsidRPr="00364EF5">
        <w:t xml:space="preserve">      ↑</w:t>
      </w:r>
    </w:p>
    <w:p w14:paraId="6C459AB8" w14:textId="77777777" w:rsidR="00364EF5" w:rsidRPr="00364EF5" w:rsidRDefault="00364EF5" w:rsidP="00364EF5">
      <w:r w:rsidRPr="00364EF5">
        <w:lastRenderedPageBreak/>
        <w:t>Row ACL (None)</w:t>
      </w:r>
    </w:p>
    <w:p w14:paraId="454D6C52" w14:textId="77777777" w:rsidR="00364EF5" w:rsidRPr="00364EF5" w:rsidRDefault="00364EF5" w:rsidP="00364EF5">
      <w:r w:rsidRPr="00364EF5">
        <w:t>Most specific ACL wins.</w:t>
      </w:r>
    </w:p>
    <w:p w14:paraId="464159C9" w14:textId="77777777" w:rsidR="00364EF5" w:rsidRPr="00364EF5" w:rsidRDefault="00D92900" w:rsidP="00364EF5">
      <w:r>
        <w:pict w14:anchorId="50DED623">
          <v:rect id="_x0000_i1611" style="width:0;height:1.5pt" o:hralign="center" o:hrstd="t" o:hr="t" fillcolor="#a0a0a0" stroked="f"/>
        </w:pict>
      </w:r>
    </w:p>
    <w:p w14:paraId="541E3F3F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Example Requirement</w:t>
      </w:r>
    </w:p>
    <w:p w14:paraId="276D3BD0" w14:textId="77777777" w:rsidR="00364EF5" w:rsidRPr="00364EF5" w:rsidRDefault="00364EF5" w:rsidP="00364EF5">
      <w:r w:rsidRPr="00364EF5">
        <w:t>Requirement:</w:t>
      </w:r>
    </w:p>
    <w:p w14:paraId="249C71EE" w14:textId="77777777" w:rsidR="00364EF5" w:rsidRPr="00364EF5" w:rsidRDefault="00364EF5" w:rsidP="00364EF5">
      <w:pPr>
        <w:rPr>
          <w:b/>
          <w:bCs/>
        </w:rPr>
      </w:pPr>
      <w:proofErr w:type="spellStart"/>
      <w:r w:rsidRPr="00364EF5">
        <w:rPr>
          <w:b/>
          <w:bCs/>
        </w:rPr>
        <w:t>certification_user</w:t>
      </w:r>
      <w:proofErr w:type="spellEnd"/>
    </w:p>
    <w:p w14:paraId="20CB895C" w14:textId="77777777" w:rsidR="00364EF5" w:rsidRPr="00364EF5" w:rsidRDefault="00364EF5" w:rsidP="00364EF5">
      <w:r w:rsidRPr="00364EF5">
        <w:t>Can see only:</w:t>
      </w:r>
    </w:p>
    <w:p w14:paraId="3B61565B" w14:textId="77777777" w:rsidR="00364EF5" w:rsidRPr="00364EF5" w:rsidRDefault="00364EF5" w:rsidP="00364EF5">
      <w:pPr>
        <w:numPr>
          <w:ilvl w:val="0"/>
          <w:numId w:val="205"/>
        </w:numPr>
      </w:pPr>
      <w:r w:rsidRPr="00364EF5">
        <w:t>Name</w:t>
      </w:r>
    </w:p>
    <w:p w14:paraId="203AA2EC" w14:textId="77777777" w:rsidR="00364EF5" w:rsidRPr="00364EF5" w:rsidRDefault="00364EF5" w:rsidP="00364EF5">
      <w:pPr>
        <w:numPr>
          <w:ilvl w:val="0"/>
          <w:numId w:val="205"/>
        </w:numPr>
      </w:pPr>
      <w:r w:rsidRPr="00364EF5">
        <w:t>Certificate Name</w:t>
      </w:r>
    </w:p>
    <w:p w14:paraId="0489049D" w14:textId="77777777" w:rsidR="00364EF5" w:rsidRPr="00364EF5" w:rsidRDefault="00364EF5" w:rsidP="00364EF5">
      <w:pPr>
        <w:numPr>
          <w:ilvl w:val="0"/>
          <w:numId w:val="205"/>
        </w:numPr>
      </w:pPr>
      <w:r w:rsidRPr="00364EF5">
        <w:t>Status</w:t>
      </w:r>
    </w:p>
    <w:p w14:paraId="1782BC73" w14:textId="77777777" w:rsidR="00364EF5" w:rsidRPr="00364EF5" w:rsidRDefault="00364EF5" w:rsidP="00364EF5">
      <w:pPr>
        <w:rPr>
          <w:b/>
          <w:bCs/>
        </w:rPr>
      </w:pPr>
      <w:proofErr w:type="spellStart"/>
      <w:r w:rsidRPr="00364EF5">
        <w:rPr>
          <w:b/>
          <w:bCs/>
        </w:rPr>
        <w:t>certification_admin</w:t>
      </w:r>
      <w:proofErr w:type="spellEnd"/>
    </w:p>
    <w:p w14:paraId="0D845136" w14:textId="77777777" w:rsidR="00364EF5" w:rsidRPr="00364EF5" w:rsidRDefault="00364EF5" w:rsidP="00364EF5">
      <w:r w:rsidRPr="00364EF5">
        <w:t>Can see everything</w:t>
      </w:r>
    </w:p>
    <w:p w14:paraId="282C3865" w14:textId="77777777" w:rsidR="00364EF5" w:rsidRPr="00364EF5" w:rsidRDefault="00D92900" w:rsidP="00364EF5">
      <w:r>
        <w:pict w14:anchorId="0FC9E325">
          <v:rect id="_x0000_i1612" style="width:0;height:1.5pt" o:hralign="center" o:hrstd="t" o:hr="t" fillcolor="#a0a0a0" stroked="f"/>
        </w:pict>
      </w:r>
    </w:p>
    <w:p w14:paraId="437C41E0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ACL 1</w:t>
      </w:r>
    </w:p>
    <w:p w14:paraId="10F7F749" w14:textId="77777777" w:rsidR="00364EF5" w:rsidRPr="00364EF5" w:rsidRDefault="00364EF5" w:rsidP="00364EF5">
      <w:r w:rsidRPr="00364EF5">
        <w:t>Read</w:t>
      </w:r>
    </w:p>
    <w:p w14:paraId="13D654E2" w14:textId="77777777" w:rsidR="00364EF5" w:rsidRPr="00364EF5" w:rsidRDefault="00364EF5" w:rsidP="00364EF5">
      <w:r w:rsidRPr="00364EF5">
        <w:t>u_</w:t>
      </w:r>
      <w:proofErr w:type="gramStart"/>
      <w:r w:rsidRPr="00364EF5">
        <w:t>certification.*</w:t>
      </w:r>
      <w:proofErr w:type="gramEnd"/>
    </w:p>
    <w:p w14:paraId="20831FC5" w14:textId="77777777" w:rsidR="00364EF5" w:rsidRPr="00364EF5" w:rsidRDefault="00364EF5" w:rsidP="00364EF5">
      <w:r w:rsidRPr="00364EF5">
        <w:t>Role:</w:t>
      </w:r>
    </w:p>
    <w:p w14:paraId="61668ED9" w14:textId="77777777" w:rsidR="00364EF5" w:rsidRPr="00364EF5" w:rsidRDefault="00364EF5" w:rsidP="00364EF5">
      <w:r w:rsidRPr="00364EF5">
        <w:t xml:space="preserve">    </w:t>
      </w:r>
      <w:proofErr w:type="spellStart"/>
      <w:r w:rsidRPr="00364EF5">
        <w:t>certification_admin</w:t>
      </w:r>
      <w:proofErr w:type="spellEnd"/>
    </w:p>
    <w:p w14:paraId="36830335" w14:textId="77777777" w:rsidR="00364EF5" w:rsidRPr="00364EF5" w:rsidRDefault="00D92900" w:rsidP="00364EF5">
      <w:r>
        <w:pict w14:anchorId="4F1BC188">
          <v:rect id="_x0000_i1613" style="width:0;height:1.5pt" o:hralign="center" o:hrstd="t" o:hr="t" fillcolor="#a0a0a0" stroked="f"/>
        </w:pict>
      </w:r>
    </w:p>
    <w:p w14:paraId="5B1EE311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ACL 2</w:t>
      </w:r>
    </w:p>
    <w:p w14:paraId="4AF9E2B6" w14:textId="77777777" w:rsidR="00364EF5" w:rsidRPr="00364EF5" w:rsidRDefault="00364EF5" w:rsidP="00364EF5">
      <w:r w:rsidRPr="00364EF5">
        <w:t>Read</w:t>
      </w:r>
    </w:p>
    <w:p w14:paraId="6F7B2A4B" w14:textId="77777777" w:rsidR="00364EF5" w:rsidRPr="00364EF5" w:rsidRDefault="00364EF5" w:rsidP="00364EF5">
      <w:r w:rsidRPr="00364EF5">
        <w:t>u_certification.name</w:t>
      </w:r>
    </w:p>
    <w:p w14:paraId="631278B4" w14:textId="77777777" w:rsidR="00364EF5" w:rsidRPr="00364EF5" w:rsidRDefault="00364EF5" w:rsidP="00364EF5">
      <w:r w:rsidRPr="00364EF5">
        <w:t>Role:</w:t>
      </w:r>
    </w:p>
    <w:p w14:paraId="56AD7C2A" w14:textId="77777777" w:rsidR="00364EF5" w:rsidRPr="00364EF5" w:rsidRDefault="00364EF5" w:rsidP="00364EF5">
      <w:r w:rsidRPr="00364EF5">
        <w:t xml:space="preserve">    </w:t>
      </w:r>
      <w:proofErr w:type="spellStart"/>
      <w:r w:rsidRPr="00364EF5">
        <w:t>certification_user</w:t>
      </w:r>
      <w:proofErr w:type="spellEnd"/>
      <w:r w:rsidRPr="00364EF5">
        <w:t>,</w:t>
      </w:r>
    </w:p>
    <w:p w14:paraId="58812AE0" w14:textId="77777777" w:rsidR="00364EF5" w:rsidRPr="00364EF5" w:rsidRDefault="00364EF5" w:rsidP="00364EF5">
      <w:r w:rsidRPr="00364EF5">
        <w:t xml:space="preserve">    </w:t>
      </w:r>
      <w:proofErr w:type="spellStart"/>
      <w:r w:rsidRPr="00364EF5">
        <w:t>certification_admin</w:t>
      </w:r>
      <w:proofErr w:type="spellEnd"/>
    </w:p>
    <w:p w14:paraId="6E56C87C" w14:textId="77777777" w:rsidR="00364EF5" w:rsidRPr="00364EF5" w:rsidRDefault="00D92900" w:rsidP="00364EF5">
      <w:r>
        <w:pict w14:anchorId="76DC55FF">
          <v:rect id="_x0000_i1614" style="width:0;height:1.5pt" o:hralign="center" o:hrstd="t" o:hr="t" fillcolor="#a0a0a0" stroked="f"/>
        </w:pict>
      </w:r>
    </w:p>
    <w:p w14:paraId="12563995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ACL 3</w:t>
      </w:r>
    </w:p>
    <w:p w14:paraId="10EBB869" w14:textId="77777777" w:rsidR="00364EF5" w:rsidRPr="00364EF5" w:rsidRDefault="00364EF5" w:rsidP="00364EF5">
      <w:r w:rsidRPr="00364EF5">
        <w:t>Read</w:t>
      </w:r>
    </w:p>
    <w:p w14:paraId="3E0E5F39" w14:textId="77777777" w:rsidR="00364EF5" w:rsidRPr="00364EF5" w:rsidRDefault="00364EF5" w:rsidP="00364EF5">
      <w:proofErr w:type="spellStart"/>
      <w:r w:rsidRPr="00364EF5">
        <w:t>u_</w:t>
      </w:r>
      <w:proofErr w:type="gramStart"/>
      <w:r w:rsidRPr="00364EF5">
        <w:t>certification.certificate</w:t>
      </w:r>
      <w:proofErr w:type="gramEnd"/>
      <w:r w:rsidRPr="00364EF5">
        <w:t>_name</w:t>
      </w:r>
      <w:proofErr w:type="spellEnd"/>
    </w:p>
    <w:p w14:paraId="4867E7B2" w14:textId="77777777" w:rsidR="00364EF5" w:rsidRPr="00364EF5" w:rsidRDefault="00364EF5" w:rsidP="00364EF5">
      <w:r w:rsidRPr="00364EF5">
        <w:t>Role:</w:t>
      </w:r>
    </w:p>
    <w:p w14:paraId="55307746" w14:textId="77777777" w:rsidR="00364EF5" w:rsidRPr="00364EF5" w:rsidRDefault="00364EF5" w:rsidP="00364EF5">
      <w:r w:rsidRPr="00364EF5">
        <w:t xml:space="preserve">    </w:t>
      </w:r>
      <w:proofErr w:type="spellStart"/>
      <w:r w:rsidRPr="00364EF5">
        <w:t>certification_user</w:t>
      </w:r>
      <w:proofErr w:type="spellEnd"/>
      <w:r w:rsidRPr="00364EF5">
        <w:t>,</w:t>
      </w:r>
    </w:p>
    <w:p w14:paraId="3F5C8994" w14:textId="77777777" w:rsidR="00364EF5" w:rsidRPr="00364EF5" w:rsidRDefault="00364EF5" w:rsidP="00364EF5">
      <w:r w:rsidRPr="00364EF5">
        <w:lastRenderedPageBreak/>
        <w:t xml:space="preserve">    </w:t>
      </w:r>
      <w:proofErr w:type="spellStart"/>
      <w:r w:rsidRPr="00364EF5">
        <w:t>certification_admin</w:t>
      </w:r>
      <w:proofErr w:type="spellEnd"/>
    </w:p>
    <w:p w14:paraId="5C16C1BD" w14:textId="77777777" w:rsidR="00364EF5" w:rsidRPr="00364EF5" w:rsidRDefault="00D92900" w:rsidP="00364EF5">
      <w:r>
        <w:pict w14:anchorId="7DDBFE6F">
          <v:rect id="_x0000_i1615" style="width:0;height:1.5pt" o:hralign="center" o:hrstd="t" o:hr="t" fillcolor="#a0a0a0" stroked="f"/>
        </w:pict>
      </w:r>
    </w:p>
    <w:p w14:paraId="70135ABB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ACL 4</w:t>
      </w:r>
    </w:p>
    <w:p w14:paraId="318CA76E" w14:textId="77777777" w:rsidR="00364EF5" w:rsidRPr="00364EF5" w:rsidRDefault="00364EF5" w:rsidP="00364EF5">
      <w:r w:rsidRPr="00364EF5">
        <w:t>Read</w:t>
      </w:r>
    </w:p>
    <w:p w14:paraId="7BFFE539" w14:textId="77777777" w:rsidR="00364EF5" w:rsidRPr="00364EF5" w:rsidRDefault="00364EF5" w:rsidP="00364EF5">
      <w:proofErr w:type="spellStart"/>
      <w:r w:rsidRPr="00364EF5">
        <w:t>u_</w:t>
      </w:r>
      <w:proofErr w:type="gramStart"/>
      <w:r w:rsidRPr="00364EF5">
        <w:t>certification.status</w:t>
      </w:r>
      <w:proofErr w:type="spellEnd"/>
      <w:proofErr w:type="gramEnd"/>
    </w:p>
    <w:p w14:paraId="2309B9BD" w14:textId="77777777" w:rsidR="00364EF5" w:rsidRPr="00364EF5" w:rsidRDefault="00364EF5" w:rsidP="00364EF5">
      <w:r w:rsidRPr="00364EF5">
        <w:t>Role:</w:t>
      </w:r>
    </w:p>
    <w:p w14:paraId="47274F37" w14:textId="77777777" w:rsidR="00364EF5" w:rsidRPr="00364EF5" w:rsidRDefault="00364EF5" w:rsidP="00364EF5">
      <w:r w:rsidRPr="00364EF5">
        <w:t xml:space="preserve">    </w:t>
      </w:r>
      <w:proofErr w:type="spellStart"/>
      <w:r w:rsidRPr="00364EF5">
        <w:t>certification_user</w:t>
      </w:r>
      <w:proofErr w:type="spellEnd"/>
      <w:r w:rsidRPr="00364EF5">
        <w:t>,</w:t>
      </w:r>
    </w:p>
    <w:p w14:paraId="4A16DCBA" w14:textId="77777777" w:rsidR="00364EF5" w:rsidRPr="00364EF5" w:rsidRDefault="00364EF5" w:rsidP="00364EF5">
      <w:r w:rsidRPr="00364EF5">
        <w:t xml:space="preserve">    </w:t>
      </w:r>
      <w:proofErr w:type="spellStart"/>
      <w:r w:rsidRPr="00364EF5">
        <w:t>certification_admin</w:t>
      </w:r>
      <w:proofErr w:type="spellEnd"/>
    </w:p>
    <w:p w14:paraId="6A1EAD0D" w14:textId="77777777" w:rsidR="00364EF5" w:rsidRPr="00364EF5" w:rsidRDefault="00364EF5" w:rsidP="00364EF5">
      <w:r w:rsidRPr="00364EF5">
        <w:t>Now:</w:t>
      </w:r>
    </w:p>
    <w:p w14:paraId="35E1B1A0" w14:textId="77777777" w:rsidR="00364EF5" w:rsidRPr="00364EF5" w:rsidRDefault="00364EF5" w:rsidP="00364EF5">
      <w:pPr>
        <w:rPr>
          <w:b/>
          <w:bCs/>
        </w:rPr>
      </w:pPr>
      <w:proofErr w:type="spellStart"/>
      <w:r w:rsidRPr="00364EF5">
        <w:rPr>
          <w:b/>
          <w:bCs/>
        </w:rPr>
        <w:t>certification_user</w:t>
      </w:r>
      <w:proofErr w:type="spellEnd"/>
    </w:p>
    <w:p w14:paraId="2E68222A" w14:textId="77777777" w:rsidR="00364EF5" w:rsidRPr="00364EF5" w:rsidRDefault="00364EF5" w:rsidP="00364EF5">
      <w:r w:rsidRPr="00364EF5">
        <w:t>Can see only:</w:t>
      </w:r>
    </w:p>
    <w:p w14:paraId="6BF37355" w14:textId="77777777" w:rsidR="00364EF5" w:rsidRPr="00364EF5" w:rsidRDefault="00364EF5" w:rsidP="00364EF5">
      <w:pPr>
        <w:numPr>
          <w:ilvl w:val="0"/>
          <w:numId w:val="206"/>
        </w:numPr>
      </w:pPr>
      <w:r w:rsidRPr="00364EF5">
        <w:t>Name</w:t>
      </w:r>
    </w:p>
    <w:p w14:paraId="759C680E" w14:textId="77777777" w:rsidR="00364EF5" w:rsidRPr="00364EF5" w:rsidRDefault="00364EF5" w:rsidP="00364EF5">
      <w:pPr>
        <w:numPr>
          <w:ilvl w:val="0"/>
          <w:numId w:val="206"/>
        </w:numPr>
      </w:pPr>
      <w:r w:rsidRPr="00364EF5">
        <w:t>Certificate Name</w:t>
      </w:r>
    </w:p>
    <w:p w14:paraId="0C50DBBF" w14:textId="77777777" w:rsidR="00364EF5" w:rsidRPr="00364EF5" w:rsidRDefault="00364EF5" w:rsidP="00364EF5">
      <w:pPr>
        <w:numPr>
          <w:ilvl w:val="0"/>
          <w:numId w:val="206"/>
        </w:numPr>
      </w:pPr>
      <w:r w:rsidRPr="00364EF5">
        <w:t>Status</w:t>
      </w:r>
    </w:p>
    <w:p w14:paraId="150AEF34" w14:textId="77777777" w:rsidR="00364EF5" w:rsidRPr="00364EF5" w:rsidRDefault="00364EF5" w:rsidP="00364EF5">
      <w:pPr>
        <w:rPr>
          <w:b/>
          <w:bCs/>
        </w:rPr>
      </w:pPr>
      <w:proofErr w:type="spellStart"/>
      <w:r w:rsidRPr="00364EF5">
        <w:rPr>
          <w:b/>
          <w:bCs/>
        </w:rPr>
        <w:t>certification_admin</w:t>
      </w:r>
      <w:proofErr w:type="spellEnd"/>
    </w:p>
    <w:p w14:paraId="5F8755EF" w14:textId="77777777" w:rsidR="00364EF5" w:rsidRPr="00364EF5" w:rsidRDefault="00364EF5" w:rsidP="00364EF5">
      <w:r w:rsidRPr="00364EF5">
        <w:t>Can see all fields.</w:t>
      </w:r>
    </w:p>
    <w:p w14:paraId="65F8ACEE" w14:textId="77777777" w:rsidR="00364EF5" w:rsidRPr="00364EF5" w:rsidRDefault="00D92900" w:rsidP="00364EF5">
      <w:r>
        <w:pict w14:anchorId="7BBCF09E">
          <v:rect id="_x0000_i1616" style="width:0;height:1.5pt" o:hralign="center" o:hrstd="t" o:hr="t" fillcolor="#a0a0a0" stroked="f"/>
        </w:pict>
      </w:r>
    </w:p>
    <w:p w14:paraId="100F1103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Delete ACL</w:t>
      </w:r>
    </w:p>
    <w:p w14:paraId="2D0C5ECE" w14:textId="77777777" w:rsidR="00364EF5" w:rsidRPr="00364EF5" w:rsidRDefault="00364EF5" w:rsidP="00364EF5">
      <w:r w:rsidRPr="00364EF5">
        <w:t>Important</w:t>
      </w:r>
    </w:p>
    <w:p w14:paraId="4E9DDFF3" w14:textId="77777777" w:rsidR="00364EF5" w:rsidRPr="00364EF5" w:rsidRDefault="00364EF5" w:rsidP="00364EF5">
      <w:r w:rsidRPr="00364EF5">
        <w:t>Delete ACL is evaluated at:</w:t>
      </w:r>
    </w:p>
    <w:p w14:paraId="19A54253" w14:textId="77777777" w:rsidR="00364EF5" w:rsidRPr="00364EF5" w:rsidRDefault="00364EF5" w:rsidP="00364EF5">
      <w:r w:rsidRPr="00364EF5">
        <w:t>Row Level Only</w:t>
      </w:r>
    </w:p>
    <w:p w14:paraId="73EE23D8" w14:textId="77777777" w:rsidR="00364EF5" w:rsidRPr="00364EF5" w:rsidRDefault="00364EF5" w:rsidP="00364EF5">
      <w:r w:rsidRPr="00364EF5">
        <w:t>There is no field-level delete ACL.</w:t>
      </w:r>
    </w:p>
    <w:p w14:paraId="11E2106E" w14:textId="77777777" w:rsidR="00364EF5" w:rsidRPr="00364EF5" w:rsidRDefault="00D92900" w:rsidP="00364EF5">
      <w:r>
        <w:pict w14:anchorId="1A67C6D3">
          <v:rect id="_x0000_i1617" style="width:0;height:1.5pt" o:hralign="center" o:hrstd="t" o:hr="t" fillcolor="#a0a0a0" stroked="f"/>
        </w:pict>
      </w:r>
    </w:p>
    <w:p w14:paraId="289D0249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ACL Evaluation Conditions</w:t>
      </w:r>
    </w:p>
    <w:p w14:paraId="2A6D7872" w14:textId="77777777" w:rsidR="00364EF5" w:rsidRPr="00364EF5" w:rsidRDefault="00364EF5" w:rsidP="00364EF5">
      <w:r w:rsidRPr="00364EF5">
        <w:t>For access to be granted, ACL checks:</w:t>
      </w:r>
    </w:p>
    <w:p w14:paraId="44B283A8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1. Roles</w:t>
      </w:r>
    </w:p>
    <w:p w14:paraId="0F71A07F" w14:textId="77777777" w:rsidR="00364EF5" w:rsidRPr="00364EF5" w:rsidRDefault="00364EF5" w:rsidP="00364EF5">
      <w:r w:rsidRPr="00364EF5">
        <w:t>Example:</w:t>
      </w:r>
    </w:p>
    <w:p w14:paraId="1526E129" w14:textId="77777777" w:rsidR="00364EF5" w:rsidRPr="00364EF5" w:rsidRDefault="00364EF5" w:rsidP="00364EF5">
      <w:proofErr w:type="spellStart"/>
      <w:r w:rsidRPr="00364EF5">
        <w:t>certification_admin</w:t>
      </w:r>
      <w:proofErr w:type="spellEnd"/>
    </w:p>
    <w:p w14:paraId="0F989E24" w14:textId="77777777" w:rsidR="00364EF5" w:rsidRPr="00364EF5" w:rsidRDefault="00D92900" w:rsidP="00364EF5">
      <w:r>
        <w:pict w14:anchorId="1A435603">
          <v:rect id="_x0000_i1618" style="width:0;height:1.5pt" o:hralign="center" o:hrstd="t" o:hr="t" fillcolor="#a0a0a0" stroked="f"/>
        </w:pict>
      </w:r>
    </w:p>
    <w:p w14:paraId="6CF7800D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2. Security Attributes</w:t>
      </w:r>
    </w:p>
    <w:p w14:paraId="6DF85CAB" w14:textId="77777777" w:rsidR="00364EF5" w:rsidRPr="00364EF5" w:rsidRDefault="00364EF5" w:rsidP="00364EF5">
      <w:r w:rsidRPr="00364EF5">
        <w:t>Example:</w:t>
      </w:r>
    </w:p>
    <w:p w14:paraId="6C080654" w14:textId="77777777" w:rsidR="00364EF5" w:rsidRPr="00364EF5" w:rsidRDefault="00364EF5" w:rsidP="00364EF5">
      <w:proofErr w:type="spellStart"/>
      <w:r w:rsidRPr="00364EF5">
        <w:lastRenderedPageBreak/>
        <w:t>UserIsAuthenticated</w:t>
      </w:r>
      <w:proofErr w:type="spellEnd"/>
    </w:p>
    <w:p w14:paraId="0AE7A840" w14:textId="77777777" w:rsidR="00364EF5" w:rsidRPr="00364EF5" w:rsidRDefault="00364EF5" w:rsidP="00364EF5">
      <w:r w:rsidRPr="00364EF5">
        <w:t>User must be logged in.</w:t>
      </w:r>
    </w:p>
    <w:p w14:paraId="742E49BB" w14:textId="77777777" w:rsidR="00364EF5" w:rsidRPr="00364EF5" w:rsidRDefault="00D92900" w:rsidP="00364EF5">
      <w:r>
        <w:pict w14:anchorId="24475DE6">
          <v:rect id="_x0000_i1619" style="width:0;height:1.5pt" o:hralign="center" o:hrstd="t" o:hr="t" fillcolor="#a0a0a0" stroked="f"/>
        </w:pict>
      </w:r>
    </w:p>
    <w:p w14:paraId="2ECF8AC3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3. Condition</w:t>
      </w:r>
    </w:p>
    <w:p w14:paraId="6B0B302E" w14:textId="77777777" w:rsidR="00364EF5" w:rsidRPr="00364EF5" w:rsidRDefault="00364EF5" w:rsidP="00364EF5">
      <w:r w:rsidRPr="00364EF5">
        <w:t>Simple condition builder.</w:t>
      </w:r>
    </w:p>
    <w:p w14:paraId="274450A5" w14:textId="77777777" w:rsidR="00364EF5" w:rsidRPr="00364EF5" w:rsidRDefault="00364EF5" w:rsidP="00364EF5">
      <w:r w:rsidRPr="00364EF5">
        <w:t>Example:</w:t>
      </w:r>
    </w:p>
    <w:p w14:paraId="02D68E35" w14:textId="77777777" w:rsidR="00364EF5" w:rsidRPr="00364EF5" w:rsidRDefault="00364EF5" w:rsidP="00364EF5">
      <w:r w:rsidRPr="00364EF5">
        <w:t>State = Active</w:t>
      </w:r>
    </w:p>
    <w:p w14:paraId="7C1A2692" w14:textId="77777777" w:rsidR="00364EF5" w:rsidRPr="00364EF5" w:rsidRDefault="00D92900" w:rsidP="00364EF5">
      <w:r>
        <w:pict w14:anchorId="60EA0BDB">
          <v:rect id="_x0000_i1620" style="width:0;height:1.5pt" o:hralign="center" o:hrstd="t" o:hr="t" fillcolor="#a0a0a0" stroked="f"/>
        </w:pict>
      </w:r>
    </w:p>
    <w:p w14:paraId="1246AC66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4. Script</w:t>
      </w:r>
    </w:p>
    <w:p w14:paraId="3C508B1D" w14:textId="77777777" w:rsidR="00364EF5" w:rsidRPr="00364EF5" w:rsidRDefault="00364EF5" w:rsidP="00364EF5">
      <w:r w:rsidRPr="00364EF5">
        <w:t>Advanced condition.</w:t>
      </w:r>
    </w:p>
    <w:p w14:paraId="78F5AB01" w14:textId="77777777" w:rsidR="00364EF5" w:rsidRPr="00364EF5" w:rsidRDefault="00364EF5" w:rsidP="00364EF5">
      <w:r w:rsidRPr="00364EF5">
        <w:t>Example:</w:t>
      </w:r>
    </w:p>
    <w:p w14:paraId="03AE2C8B" w14:textId="77777777" w:rsidR="00364EF5" w:rsidRPr="00364EF5" w:rsidRDefault="00364EF5" w:rsidP="00364EF5">
      <w:r w:rsidRPr="00364EF5">
        <w:t xml:space="preserve">answer = </w:t>
      </w:r>
      <w:proofErr w:type="spellStart"/>
      <w:proofErr w:type="gramStart"/>
      <w:r w:rsidRPr="00364EF5">
        <w:t>current.u</w:t>
      </w:r>
      <w:proofErr w:type="gramEnd"/>
      <w:r w:rsidRPr="00364EF5">
        <w:t>_</w:t>
      </w:r>
      <w:proofErr w:type="gramStart"/>
      <w:r w:rsidRPr="00364EF5">
        <w:t>status</w:t>
      </w:r>
      <w:proofErr w:type="spellEnd"/>
      <w:r w:rsidRPr="00364EF5">
        <w:t xml:space="preserve"> !</w:t>
      </w:r>
      <w:proofErr w:type="gramEnd"/>
      <w:r w:rsidRPr="00364EF5">
        <w:t>= '';</w:t>
      </w:r>
    </w:p>
    <w:p w14:paraId="4BEF889E" w14:textId="77777777" w:rsidR="00364EF5" w:rsidRPr="00364EF5" w:rsidRDefault="00364EF5" w:rsidP="00364EF5">
      <w:r w:rsidRPr="00364EF5">
        <w:t>or</w:t>
      </w:r>
    </w:p>
    <w:p w14:paraId="3F58F11C" w14:textId="77777777" w:rsidR="00364EF5" w:rsidRPr="00364EF5" w:rsidRDefault="00364EF5" w:rsidP="00364EF5">
      <w:r w:rsidRPr="00364EF5">
        <w:t>if (</w:t>
      </w:r>
      <w:proofErr w:type="spellStart"/>
      <w:proofErr w:type="gramStart"/>
      <w:r w:rsidRPr="00364EF5">
        <w:t>current.u</w:t>
      </w:r>
      <w:proofErr w:type="gramEnd"/>
      <w:r w:rsidRPr="00364EF5">
        <w:t>_</w:t>
      </w:r>
      <w:proofErr w:type="gramStart"/>
      <w:r w:rsidRPr="00364EF5">
        <w:t>status</w:t>
      </w:r>
      <w:proofErr w:type="spellEnd"/>
      <w:r w:rsidRPr="00364EF5">
        <w:t xml:space="preserve"> !</w:t>
      </w:r>
      <w:proofErr w:type="gramEnd"/>
      <w:r w:rsidRPr="00364EF5">
        <w:t>= '') {</w:t>
      </w:r>
    </w:p>
    <w:p w14:paraId="5226A599" w14:textId="77777777" w:rsidR="00364EF5" w:rsidRPr="00364EF5" w:rsidRDefault="00364EF5" w:rsidP="00364EF5">
      <w:r w:rsidRPr="00364EF5">
        <w:t xml:space="preserve">    answer = true;</w:t>
      </w:r>
    </w:p>
    <w:p w14:paraId="2FABC409" w14:textId="77777777" w:rsidR="00364EF5" w:rsidRPr="00364EF5" w:rsidRDefault="00364EF5" w:rsidP="00364EF5">
      <w:r w:rsidRPr="00364EF5">
        <w:t>} else {</w:t>
      </w:r>
    </w:p>
    <w:p w14:paraId="6B8C64DC" w14:textId="77777777" w:rsidR="00364EF5" w:rsidRPr="00364EF5" w:rsidRDefault="00364EF5" w:rsidP="00364EF5">
      <w:r w:rsidRPr="00364EF5">
        <w:t xml:space="preserve">    answer = false;</w:t>
      </w:r>
    </w:p>
    <w:p w14:paraId="040632BA" w14:textId="77777777" w:rsidR="00364EF5" w:rsidRPr="00364EF5" w:rsidRDefault="00364EF5" w:rsidP="00364EF5">
      <w:r w:rsidRPr="00364EF5">
        <w:t>}</w:t>
      </w:r>
    </w:p>
    <w:p w14:paraId="7CD4C523" w14:textId="77777777" w:rsidR="00364EF5" w:rsidRPr="00364EF5" w:rsidRDefault="00D92900" w:rsidP="00364EF5">
      <w:r>
        <w:pict w14:anchorId="0DD5BF75">
          <v:rect id="_x0000_i1621" style="width:0;height:1.5pt" o:hralign="center" o:hrstd="t" o:hr="t" fillcolor="#a0a0a0" stroked="f"/>
        </w:pict>
      </w:r>
    </w:p>
    <w:p w14:paraId="099BB911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ACL Evaluation Logic (Very Important)</w:t>
      </w:r>
    </w:p>
    <w:p w14:paraId="361783A3" w14:textId="77777777" w:rsidR="00364EF5" w:rsidRPr="00364EF5" w:rsidRDefault="00364EF5" w:rsidP="00364EF5">
      <w:r w:rsidRPr="00364EF5">
        <w:t>ServiceNow evaluates:</w:t>
      </w:r>
    </w:p>
    <w:p w14:paraId="3F21E27A" w14:textId="77777777" w:rsidR="00364EF5" w:rsidRPr="00364EF5" w:rsidRDefault="00364EF5" w:rsidP="00364EF5">
      <w:r w:rsidRPr="00364EF5">
        <w:t>Role</w:t>
      </w:r>
    </w:p>
    <w:p w14:paraId="11FA2921" w14:textId="77777777" w:rsidR="00364EF5" w:rsidRPr="00364EF5" w:rsidRDefault="00364EF5" w:rsidP="00364EF5">
      <w:r w:rsidRPr="00364EF5">
        <w:t>AND</w:t>
      </w:r>
    </w:p>
    <w:p w14:paraId="4508A36A" w14:textId="77777777" w:rsidR="00364EF5" w:rsidRPr="00364EF5" w:rsidRDefault="00364EF5" w:rsidP="00364EF5">
      <w:r w:rsidRPr="00364EF5">
        <w:t>Security Attribute</w:t>
      </w:r>
    </w:p>
    <w:p w14:paraId="7771FDD5" w14:textId="77777777" w:rsidR="00364EF5" w:rsidRPr="00364EF5" w:rsidRDefault="00364EF5" w:rsidP="00364EF5">
      <w:r w:rsidRPr="00364EF5">
        <w:t>AND</w:t>
      </w:r>
    </w:p>
    <w:p w14:paraId="6B23DCE5" w14:textId="77777777" w:rsidR="00364EF5" w:rsidRPr="00364EF5" w:rsidRDefault="00364EF5" w:rsidP="00364EF5">
      <w:r w:rsidRPr="00364EF5">
        <w:t>Condition</w:t>
      </w:r>
    </w:p>
    <w:p w14:paraId="59DE3B98" w14:textId="77777777" w:rsidR="00364EF5" w:rsidRPr="00364EF5" w:rsidRDefault="00364EF5" w:rsidP="00364EF5">
      <w:r w:rsidRPr="00364EF5">
        <w:t>AND</w:t>
      </w:r>
    </w:p>
    <w:p w14:paraId="3DA1208B" w14:textId="77777777" w:rsidR="00364EF5" w:rsidRPr="00364EF5" w:rsidRDefault="00364EF5" w:rsidP="00364EF5">
      <w:r w:rsidRPr="00364EF5">
        <w:t>Script</w:t>
      </w:r>
    </w:p>
    <w:p w14:paraId="696A44AB" w14:textId="77777777" w:rsidR="00364EF5" w:rsidRPr="00364EF5" w:rsidRDefault="00364EF5" w:rsidP="00364EF5">
      <w:r w:rsidRPr="00364EF5">
        <w:t>All must return true.</w:t>
      </w:r>
    </w:p>
    <w:p w14:paraId="2CD93B99" w14:textId="77777777" w:rsidR="00364EF5" w:rsidRPr="00364EF5" w:rsidRDefault="00364EF5" w:rsidP="00364EF5">
      <w:r w:rsidRPr="00364EF5">
        <w:t>Example:</w:t>
      </w:r>
    </w:p>
    <w:p w14:paraId="24D03081" w14:textId="77777777" w:rsidR="00364EF5" w:rsidRPr="00364EF5" w:rsidRDefault="00364EF5" w:rsidP="00364EF5">
      <w:r w:rsidRPr="00364EF5">
        <w:t>Role = True</w:t>
      </w:r>
    </w:p>
    <w:p w14:paraId="61E1891F" w14:textId="77777777" w:rsidR="00364EF5" w:rsidRPr="00364EF5" w:rsidRDefault="00364EF5" w:rsidP="00364EF5">
      <w:r w:rsidRPr="00364EF5">
        <w:lastRenderedPageBreak/>
        <w:t>Condition = True</w:t>
      </w:r>
    </w:p>
    <w:p w14:paraId="2456564F" w14:textId="77777777" w:rsidR="00364EF5" w:rsidRPr="00364EF5" w:rsidRDefault="00364EF5" w:rsidP="00364EF5">
      <w:r w:rsidRPr="00364EF5">
        <w:t>Script = False</w:t>
      </w:r>
    </w:p>
    <w:p w14:paraId="1F39EBB1" w14:textId="77777777" w:rsidR="00364EF5" w:rsidRPr="00364EF5" w:rsidRDefault="00364EF5" w:rsidP="00364EF5"/>
    <w:p w14:paraId="0C13BAB9" w14:textId="77777777" w:rsidR="00364EF5" w:rsidRPr="00364EF5" w:rsidRDefault="00364EF5" w:rsidP="00364EF5">
      <w:r w:rsidRPr="00364EF5">
        <w:t>Result = Access Denied</w:t>
      </w:r>
    </w:p>
    <w:p w14:paraId="6BEF0161" w14:textId="77777777" w:rsidR="00364EF5" w:rsidRPr="00364EF5" w:rsidRDefault="00D92900" w:rsidP="00364EF5">
      <w:r>
        <w:pict w14:anchorId="5C1E9862">
          <v:rect id="_x0000_i1622" style="width:0;height:1.5pt" o:hralign="center" o:hrstd="t" o:hr="t" fillcolor="#a0a0a0" stroked="f"/>
        </w:pict>
      </w:r>
    </w:p>
    <w:p w14:paraId="4B14CC97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 xml:space="preserve">ACL Execution Order (Interview </w:t>
      </w:r>
      <w:proofErr w:type="spellStart"/>
      <w:r w:rsidRPr="00364EF5">
        <w:rPr>
          <w:b/>
          <w:bCs/>
        </w:rPr>
        <w:t>Favorite</w:t>
      </w:r>
      <w:proofErr w:type="spellEnd"/>
      <w:r w:rsidRPr="00364EF5">
        <w:rPr>
          <w:b/>
          <w:bCs/>
        </w:rPr>
        <w:t>)</w:t>
      </w:r>
    </w:p>
    <w:p w14:paraId="77F99B7D" w14:textId="77777777" w:rsidR="00364EF5" w:rsidRPr="00364EF5" w:rsidRDefault="00364EF5" w:rsidP="00364EF5">
      <w:r w:rsidRPr="00364EF5">
        <w:t>When access is requested for a field:</w:t>
      </w:r>
    </w:p>
    <w:p w14:paraId="3DCEF40F" w14:textId="77777777" w:rsidR="00364EF5" w:rsidRPr="00364EF5" w:rsidRDefault="00364EF5" w:rsidP="00364EF5">
      <w:r w:rsidRPr="00364EF5">
        <w:t>Example:</w:t>
      </w:r>
    </w:p>
    <w:p w14:paraId="4775C1C9" w14:textId="77777777" w:rsidR="00364EF5" w:rsidRPr="00364EF5" w:rsidRDefault="00364EF5" w:rsidP="00364EF5">
      <w:r w:rsidRPr="00364EF5">
        <w:t>u_certification.name</w:t>
      </w:r>
    </w:p>
    <w:p w14:paraId="0B9809CC" w14:textId="77777777" w:rsidR="00364EF5" w:rsidRPr="00364EF5" w:rsidRDefault="00364EF5" w:rsidP="00364EF5">
      <w:r w:rsidRPr="00364EF5">
        <w:t>ServiceNow checks:</w:t>
      </w:r>
    </w:p>
    <w:p w14:paraId="62BC9F6A" w14:textId="77777777" w:rsidR="00364EF5" w:rsidRPr="00364EF5" w:rsidRDefault="00364EF5" w:rsidP="00364EF5">
      <w:r w:rsidRPr="00364EF5">
        <w:t>u_certification.name</w:t>
      </w:r>
    </w:p>
    <w:p w14:paraId="793C8A35" w14:textId="77777777" w:rsidR="00364EF5" w:rsidRPr="00364EF5" w:rsidRDefault="00364EF5" w:rsidP="00364EF5"/>
    <w:p w14:paraId="228F1841" w14:textId="77777777" w:rsidR="00364EF5" w:rsidRPr="00364EF5" w:rsidRDefault="00364EF5" w:rsidP="00364EF5">
      <w:r w:rsidRPr="00364EF5">
        <w:t>↓</w:t>
      </w:r>
    </w:p>
    <w:p w14:paraId="66A238F9" w14:textId="77777777" w:rsidR="00364EF5" w:rsidRPr="00364EF5" w:rsidRDefault="00364EF5" w:rsidP="00364EF5"/>
    <w:p w14:paraId="78708D9B" w14:textId="77777777" w:rsidR="00364EF5" w:rsidRPr="00364EF5" w:rsidRDefault="00364EF5" w:rsidP="00364EF5">
      <w:r w:rsidRPr="00364EF5">
        <w:t>u_</w:t>
      </w:r>
      <w:proofErr w:type="gramStart"/>
      <w:r w:rsidRPr="00364EF5">
        <w:t>certification.*</w:t>
      </w:r>
      <w:proofErr w:type="gramEnd"/>
    </w:p>
    <w:p w14:paraId="10F57BC2" w14:textId="77777777" w:rsidR="00364EF5" w:rsidRPr="00364EF5" w:rsidRDefault="00364EF5" w:rsidP="00364EF5"/>
    <w:p w14:paraId="34996C1D" w14:textId="77777777" w:rsidR="00364EF5" w:rsidRPr="00364EF5" w:rsidRDefault="00364EF5" w:rsidP="00364EF5">
      <w:r w:rsidRPr="00364EF5">
        <w:t>↓</w:t>
      </w:r>
    </w:p>
    <w:p w14:paraId="7CD55592" w14:textId="77777777" w:rsidR="00364EF5" w:rsidRPr="00364EF5" w:rsidRDefault="00364EF5" w:rsidP="00364EF5"/>
    <w:p w14:paraId="1F40B55B" w14:textId="77777777" w:rsidR="00364EF5" w:rsidRPr="00364EF5" w:rsidRDefault="00364EF5" w:rsidP="00364EF5">
      <w:proofErr w:type="spellStart"/>
      <w:r w:rsidRPr="00364EF5">
        <w:t>u_</w:t>
      </w:r>
      <w:proofErr w:type="gramStart"/>
      <w:r w:rsidRPr="00364EF5">
        <w:t>certification.None</w:t>
      </w:r>
      <w:proofErr w:type="spellEnd"/>
      <w:proofErr w:type="gramEnd"/>
    </w:p>
    <w:p w14:paraId="107A2C84" w14:textId="77777777" w:rsidR="00364EF5" w:rsidRPr="00364EF5" w:rsidRDefault="00364EF5" w:rsidP="00364EF5">
      <w:r w:rsidRPr="00364EF5">
        <w:t>Stops when it finds a matching ACL.</w:t>
      </w:r>
    </w:p>
    <w:p w14:paraId="3A0A903B" w14:textId="77777777" w:rsidR="00364EF5" w:rsidRPr="00364EF5" w:rsidRDefault="00D92900" w:rsidP="00364EF5">
      <w:r>
        <w:pict w14:anchorId="1CC8E03D">
          <v:rect id="_x0000_i1623" style="width:0;height:1.5pt" o:hralign="center" o:hrstd="t" o:hr="t" fillcolor="#a0a0a0" stroked="f"/>
        </w:pict>
      </w:r>
    </w:p>
    <w:p w14:paraId="424BFDD3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Quick Interview Answers</w:t>
      </w:r>
    </w:p>
    <w:p w14:paraId="7855720C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What is ACL?</w:t>
      </w:r>
    </w:p>
    <w:p w14:paraId="010533DE" w14:textId="77777777" w:rsidR="00364EF5" w:rsidRPr="00364EF5" w:rsidRDefault="00364EF5" w:rsidP="00364EF5">
      <w:r w:rsidRPr="00364EF5">
        <w:t>Controls access to records and fields in ServiceNow.</w:t>
      </w:r>
    </w:p>
    <w:p w14:paraId="3FA388B7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 xml:space="preserve">Difference between None and </w:t>
      </w:r>
      <w:proofErr w:type="gramStart"/>
      <w:r w:rsidRPr="00364EF5">
        <w:rPr>
          <w:b/>
          <w:bCs/>
        </w:rPr>
        <w:t>* ?</w:t>
      </w:r>
      <w:proofErr w:type="gramEnd"/>
    </w:p>
    <w:p w14:paraId="7FC0AFBE" w14:textId="77777777" w:rsidR="00364EF5" w:rsidRPr="00364EF5" w:rsidRDefault="00364EF5" w:rsidP="00364EF5">
      <w:r w:rsidRPr="00364EF5">
        <w:rPr>
          <w:b/>
          <w:bCs/>
        </w:rPr>
        <w:t>None</w:t>
      </w:r>
    </w:p>
    <w:p w14:paraId="1E22FA78" w14:textId="77777777" w:rsidR="00364EF5" w:rsidRPr="00364EF5" w:rsidRDefault="00364EF5" w:rsidP="00364EF5">
      <w:pPr>
        <w:numPr>
          <w:ilvl w:val="0"/>
          <w:numId w:val="207"/>
        </w:numPr>
      </w:pPr>
      <w:r w:rsidRPr="00364EF5">
        <w:t>Row-level ACL</w:t>
      </w:r>
    </w:p>
    <w:p w14:paraId="3EEF9D8B" w14:textId="77777777" w:rsidR="00364EF5" w:rsidRPr="00364EF5" w:rsidRDefault="00364EF5" w:rsidP="00364EF5">
      <w:pPr>
        <w:numPr>
          <w:ilvl w:val="0"/>
          <w:numId w:val="207"/>
        </w:numPr>
      </w:pPr>
      <w:r w:rsidRPr="00364EF5">
        <w:t>Controls record access</w:t>
      </w:r>
    </w:p>
    <w:p w14:paraId="097BB012" w14:textId="77777777" w:rsidR="00364EF5" w:rsidRPr="00364EF5" w:rsidRDefault="00364EF5" w:rsidP="00364EF5">
      <w:r w:rsidRPr="00364EF5">
        <w:rPr>
          <w:b/>
          <w:bCs/>
        </w:rPr>
        <w:t>*</w:t>
      </w:r>
    </w:p>
    <w:p w14:paraId="691E5C75" w14:textId="77777777" w:rsidR="00364EF5" w:rsidRPr="00364EF5" w:rsidRDefault="00364EF5" w:rsidP="00364EF5">
      <w:pPr>
        <w:numPr>
          <w:ilvl w:val="0"/>
          <w:numId w:val="208"/>
        </w:numPr>
      </w:pPr>
      <w:r w:rsidRPr="00364EF5">
        <w:t>Column-level ACL</w:t>
      </w:r>
    </w:p>
    <w:p w14:paraId="4CCDDE01" w14:textId="77777777" w:rsidR="00364EF5" w:rsidRPr="00364EF5" w:rsidRDefault="00364EF5" w:rsidP="00364EF5">
      <w:pPr>
        <w:numPr>
          <w:ilvl w:val="0"/>
          <w:numId w:val="208"/>
        </w:numPr>
      </w:pPr>
      <w:r w:rsidRPr="00364EF5">
        <w:t>Controls all fields</w:t>
      </w:r>
    </w:p>
    <w:p w14:paraId="10CA9C9D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lastRenderedPageBreak/>
        <w:t>Which role is needed to create ACLs?</w:t>
      </w:r>
    </w:p>
    <w:p w14:paraId="47E6FB1E" w14:textId="77777777" w:rsidR="00364EF5" w:rsidRPr="00364EF5" w:rsidRDefault="00364EF5" w:rsidP="00364EF5">
      <w:proofErr w:type="spellStart"/>
      <w:r w:rsidRPr="00364EF5">
        <w:t>security_admin</w:t>
      </w:r>
      <w:proofErr w:type="spellEnd"/>
    </w:p>
    <w:p w14:paraId="033C7DB3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Can Delete be applied at field level?</w:t>
      </w:r>
    </w:p>
    <w:p w14:paraId="42AF00A9" w14:textId="77777777" w:rsidR="00364EF5" w:rsidRPr="00364EF5" w:rsidRDefault="00364EF5" w:rsidP="00364EF5">
      <w:r w:rsidRPr="00364EF5">
        <w:t>No</w:t>
      </w:r>
    </w:p>
    <w:p w14:paraId="4EB93BEC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What is the most specific ACL?</w:t>
      </w:r>
    </w:p>
    <w:p w14:paraId="333CA620" w14:textId="77777777" w:rsidR="00364EF5" w:rsidRPr="00364EF5" w:rsidRDefault="00364EF5" w:rsidP="00364EF5">
      <w:proofErr w:type="spellStart"/>
      <w:proofErr w:type="gramStart"/>
      <w:r w:rsidRPr="00364EF5">
        <w:t>tablename.field</w:t>
      </w:r>
      <w:proofErr w:type="gramEnd"/>
      <w:r w:rsidRPr="00364EF5">
        <w:t>_name</w:t>
      </w:r>
      <w:proofErr w:type="spellEnd"/>
    </w:p>
    <w:p w14:paraId="38BDE7DA" w14:textId="77777777" w:rsidR="00364EF5" w:rsidRPr="00364EF5" w:rsidRDefault="00364EF5" w:rsidP="00364EF5">
      <w:pPr>
        <w:rPr>
          <w:b/>
          <w:bCs/>
        </w:rPr>
      </w:pPr>
      <w:r w:rsidRPr="00364EF5">
        <w:rPr>
          <w:b/>
          <w:bCs/>
        </w:rPr>
        <w:t>What are the 4 ACL checks?</w:t>
      </w:r>
    </w:p>
    <w:p w14:paraId="687461F2" w14:textId="77777777" w:rsidR="00364EF5" w:rsidRPr="00364EF5" w:rsidRDefault="00364EF5" w:rsidP="00364EF5">
      <w:r w:rsidRPr="00364EF5">
        <w:t>Role</w:t>
      </w:r>
    </w:p>
    <w:p w14:paraId="53DE7341" w14:textId="77777777" w:rsidR="00364EF5" w:rsidRPr="00364EF5" w:rsidRDefault="00364EF5" w:rsidP="00364EF5">
      <w:r w:rsidRPr="00364EF5">
        <w:t>Security Attribute</w:t>
      </w:r>
    </w:p>
    <w:p w14:paraId="17F86580" w14:textId="77777777" w:rsidR="00364EF5" w:rsidRPr="00364EF5" w:rsidRDefault="00364EF5" w:rsidP="00364EF5">
      <w:r w:rsidRPr="00364EF5">
        <w:t>Condition</w:t>
      </w:r>
    </w:p>
    <w:p w14:paraId="2F5A8DA8" w14:textId="77777777" w:rsidR="00364EF5" w:rsidRPr="00364EF5" w:rsidRDefault="00364EF5" w:rsidP="00364EF5">
      <w:r w:rsidRPr="00364EF5">
        <w:t>Script</w:t>
      </w:r>
    </w:p>
    <w:p w14:paraId="3FF93BAD" w14:textId="77777777" w:rsidR="00364EF5" w:rsidRPr="00364EF5" w:rsidRDefault="00364EF5" w:rsidP="00364EF5">
      <w:r w:rsidRPr="00364EF5">
        <w:t xml:space="preserve">These points are enough for most </w:t>
      </w:r>
      <w:r w:rsidRPr="00364EF5">
        <w:rPr>
          <w:b/>
          <w:bCs/>
        </w:rPr>
        <w:t>CSA + ServiceNow Developer (2–4 years)</w:t>
      </w:r>
      <w:r w:rsidRPr="00364EF5">
        <w:t xml:space="preserve"> ACL interview questions.</w:t>
      </w:r>
    </w:p>
    <w:p w14:paraId="4A00842E" w14:textId="77777777" w:rsidR="004A72D5" w:rsidRPr="004A72D5" w:rsidRDefault="004A72D5" w:rsidP="004A72D5">
      <w:pPr>
        <w:pStyle w:val="Heading1"/>
      </w:pPr>
      <w:bookmarkStart w:id="33" w:name="_Toc233398855"/>
      <w:r w:rsidRPr="004A72D5">
        <w:t>Import Set Revision Notes</w:t>
      </w:r>
      <w:bookmarkEnd w:id="33"/>
    </w:p>
    <w:p w14:paraId="10DBAC09" w14:textId="77777777" w:rsidR="004A72D5" w:rsidRPr="004A72D5" w:rsidRDefault="004A72D5" w:rsidP="004A72D5">
      <w:r w:rsidRPr="004A72D5">
        <w:rPr>
          <w:b/>
          <w:bCs/>
        </w:rPr>
        <w:t>Import Set</w:t>
      </w:r>
      <w:r w:rsidRPr="004A72D5">
        <w:t xml:space="preserve"> is used to import external data into ServiceNow.</w:t>
      </w:r>
    </w:p>
    <w:p w14:paraId="56638825" w14:textId="77777777" w:rsidR="004A72D5" w:rsidRPr="004A72D5" w:rsidRDefault="004A72D5" w:rsidP="004A72D5">
      <w:r w:rsidRPr="004A72D5">
        <w:t>Flow:</w:t>
      </w:r>
    </w:p>
    <w:p w14:paraId="436ADA18" w14:textId="77777777" w:rsidR="004A72D5" w:rsidRPr="004A72D5" w:rsidRDefault="004A72D5" w:rsidP="004A72D5">
      <w:r w:rsidRPr="004A72D5">
        <w:rPr>
          <w:b/>
          <w:bCs/>
        </w:rPr>
        <w:t>Excel / CSV file → Import Set Table / Staging Table → Transform Map → Target Table</w:t>
      </w:r>
    </w:p>
    <w:p w14:paraId="753D9EB6" w14:textId="77777777" w:rsidR="004A72D5" w:rsidRPr="004A72D5" w:rsidRDefault="004A72D5" w:rsidP="004A72D5">
      <w:r w:rsidRPr="004A72D5">
        <w:t xml:space="preserve">The import set table is a </w:t>
      </w:r>
      <w:r w:rsidRPr="004A72D5">
        <w:rPr>
          <w:b/>
          <w:bCs/>
        </w:rPr>
        <w:t>temporary staging table</w:t>
      </w:r>
      <w:r w:rsidRPr="004A72D5">
        <w:t xml:space="preserve">. It usually extends </w:t>
      </w:r>
      <w:r w:rsidRPr="004A72D5">
        <w:rPr>
          <w:b/>
          <w:bCs/>
        </w:rPr>
        <w:t>Import Set Row</w:t>
      </w:r>
      <w:r w:rsidRPr="004A72D5">
        <w:t xml:space="preserve"> and stores imported data before it is transformed into the actual target table.</w:t>
      </w:r>
    </w:p>
    <w:p w14:paraId="57FE9DB5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Main Steps</w:t>
      </w:r>
    </w:p>
    <w:p w14:paraId="5DF510AE" w14:textId="77777777" w:rsidR="004A72D5" w:rsidRPr="004A72D5" w:rsidRDefault="004A72D5" w:rsidP="004A72D5">
      <w:pPr>
        <w:numPr>
          <w:ilvl w:val="0"/>
          <w:numId w:val="209"/>
        </w:numPr>
      </w:pPr>
      <w:r w:rsidRPr="004A72D5">
        <w:t xml:space="preserve">Go to </w:t>
      </w:r>
      <w:r w:rsidRPr="004A72D5">
        <w:rPr>
          <w:b/>
          <w:bCs/>
        </w:rPr>
        <w:t>System Import Sets → Load Data</w:t>
      </w:r>
      <w:r w:rsidRPr="004A72D5">
        <w:t>.</w:t>
      </w:r>
    </w:p>
    <w:p w14:paraId="1D8DBA94" w14:textId="77777777" w:rsidR="004A72D5" w:rsidRPr="004A72D5" w:rsidRDefault="004A72D5" w:rsidP="004A72D5">
      <w:pPr>
        <w:numPr>
          <w:ilvl w:val="0"/>
          <w:numId w:val="209"/>
        </w:numPr>
      </w:pPr>
      <w:r w:rsidRPr="004A72D5">
        <w:t xml:space="preserve">Choose data source as </w:t>
      </w:r>
      <w:r w:rsidRPr="004A72D5">
        <w:rPr>
          <w:b/>
          <w:bCs/>
        </w:rPr>
        <w:t>File</w:t>
      </w:r>
      <w:r w:rsidRPr="004A72D5">
        <w:t>.</w:t>
      </w:r>
    </w:p>
    <w:p w14:paraId="613B91A9" w14:textId="77777777" w:rsidR="004A72D5" w:rsidRPr="004A72D5" w:rsidRDefault="004A72D5" w:rsidP="004A72D5">
      <w:pPr>
        <w:numPr>
          <w:ilvl w:val="0"/>
          <w:numId w:val="209"/>
        </w:numPr>
      </w:pPr>
      <w:r w:rsidRPr="004A72D5">
        <w:t>Upload Excel/CSV.</w:t>
      </w:r>
    </w:p>
    <w:p w14:paraId="454FEEB0" w14:textId="77777777" w:rsidR="004A72D5" w:rsidRPr="004A72D5" w:rsidRDefault="004A72D5" w:rsidP="004A72D5">
      <w:pPr>
        <w:numPr>
          <w:ilvl w:val="0"/>
          <w:numId w:val="209"/>
        </w:numPr>
      </w:pPr>
      <w:r w:rsidRPr="004A72D5">
        <w:t>Choose:</w:t>
      </w:r>
    </w:p>
    <w:p w14:paraId="2684BE2A" w14:textId="77777777" w:rsidR="004A72D5" w:rsidRPr="004A72D5" w:rsidRDefault="004A72D5" w:rsidP="004A72D5">
      <w:pPr>
        <w:numPr>
          <w:ilvl w:val="1"/>
          <w:numId w:val="209"/>
        </w:numPr>
      </w:pPr>
      <w:r w:rsidRPr="004A72D5">
        <w:t>Create new import set table, or</w:t>
      </w:r>
    </w:p>
    <w:p w14:paraId="4D801E22" w14:textId="77777777" w:rsidR="004A72D5" w:rsidRPr="004A72D5" w:rsidRDefault="004A72D5" w:rsidP="004A72D5">
      <w:pPr>
        <w:numPr>
          <w:ilvl w:val="1"/>
          <w:numId w:val="209"/>
        </w:numPr>
      </w:pPr>
      <w:r w:rsidRPr="004A72D5">
        <w:t>Use existing import set table.</w:t>
      </w:r>
    </w:p>
    <w:p w14:paraId="4710E621" w14:textId="77777777" w:rsidR="004A72D5" w:rsidRPr="004A72D5" w:rsidRDefault="004A72D5" w:rsidP="004A72D5">
      <w:pPr>
        <w:numPr>
          <w:ilvl w:val="0"/>
          <w:numId w:val="209"/>
        </w:numPr>
      </w:pPr>
      <w:r w:rsidRPr="004A72D5">
        <w:t>Load the data.</w:t>
      </w:r>
    </w:p>
    <w:p w14:paraId="6E59496A" w14:textId="77777777" w:rsidR="004A72D5" w:rsidRPr="004A72D5" w:rsidRDefault="004A72D5" w:rsidP="004A72D5">
      <w:pPr>
        <w:numPr>
          <w:ilvl w:val="0"/>
          <w:numId w:val="209"/>
        </w:numPr>
      </w:pPr>
      <w:r w:rsidRPr="004A72D5">
        <w:t xml:space="preserve">Create </w:t>
      </w:r>
      <w:r w:rsidRPr="004A72D5">
        <w:rPr>
          <w:b/>
          <w:bCs/>
        </w:rPr>
        <w:t>Transform Map</w:t>
      </w:r>
      <w:r w:rsidRPr="004A72D5">
        <w:t>.</w:t>
      </w:r>
    </w:p>
    <w:p w14:paraId="72626802" w14:textId="77777777" w:rsidR="004A72D5" w:rsidRPr="004A72D5" w:rsidRDefault="004A72D5" w:rsidP="004A72D5">
      <w:pPr>
        <w:numPr>
          <w:ilvl w:val="0"/>
          <w:numId w:val="209"/>
        </w:numPr>
      </w:pPr>
      <w:r w:rsidRPr="004A72D5">
        <w:t>Select:</w:t>
      </w:r>
    </w:p>
    <w:p w14:paraId="443D0259" w14:textId="77777777" w:rsidR="004A72D5" w:rsidRPr="004A72D5" w:rsidRDefault="004A72D5" w:rsidP="004A72D5">
      <w:pPr>
        <w:numPr>
          <w:ilvl w:val="1"/>
          <w:numId w:val="209"/>
        </w:numPr>
      </w:pPr>
      <w:r w:rsidRPr="004A72D5">
        <w:t>Source table = import set/staging table</w:t>
      </w:r>
    </w:p>
    <w:p w14:paraId="738FE047" w14:textId="77777777" w:rsidR="004A72D5" w:rsidRPr="004A72D5" w:rsidRDefault="004A72D5" w:rsidP="004A72D5">
      <w:pPr>
        <w:numPr>
          <w:ilvl w:val="1"/>
          <w:numId w:val="209"/>
        </w:numPr>
      </w:pPr>
      <w:r w:rsidRPr="004A72D5">
        <w:t>Target table = actual table</w:t>
      </w:r>
    </w:p>
    <w:p w14:paraId="719BFCB9" w14:textId="77777777" w:rsidR="004A72D5" w:rsidRPr="004A72D5" w:rsidRDefault="004A72D5" w:rsidP="004A72D5">
      <w:pPr>
        <w:numPr>
          <w:ilvl w:val="0"/>
          <w:numId w:val="209"/>
        </w:numPr>
      </w:pPr>
      <w:r w:rsidRPr="004A72D5">
        <w:lastRenderedPageBreak/>
        <w:t xml:space="preserve">Use </w:t>
      </w:r>
      <w:r w:rsidRPr="004A72D5">
        <w:rPr>
          <w:b/>
          <w:bCs/>
        </w:rPr>
        <w:t>Auto Map Matching Fields</w:t>
      </w:r>
      <w:r w:rsidRPr="004A72D5">
        <w:t>.</w:t>
      </w:r>
    </w:p>
    <w:p w14:paraId="083B4C02" w14:textId="77777777" w:rsidR="004A72D5" w:rsidRPr="004A72D5" w:rsidRDefault="004A72D5" w:rsidP="004A72D5">
      <w:pPr>
        <w:numPr>
          <w:ilvl w:val="0"/>
          <w:numId w:val="209"/>
        </w:numPr>
      </w:pPr>
      <w:r w:rsidRPr="004A72D5">
        <w:t xml:space="preserve">If fields are not matched properly, use </w:t>
      </w:r>
      <w:r w:rsidRPr="004A72D5">
        <w:rPr>
          <w:b/>
          <w:bCs/>
        </w:rPr>
        <w:t>Mapping Assist</w:t>
      </w:r>
      <w:r w:rsidRPr="004A72D5">
        <w:t>.</w:t>
      </w:r>
    </w:p>
    <w:p w14:paraId="65DF9382" w14:textId="77777777" w:rsidR="004A72D5" w:rsidRPr="004A72D5" w:rsidRDefault="004A72D5" w:rsidP="004A72D5">
      <w:pPr>
        <w:numPr>
          <w:ilvl w:val="0"/>
          <w:numId w:val="209"/>
        </w:numPr>
      </w:pPr>
      <w:r w:rsidRPr="004A72D5">
        <w:t>Run Transform.</w:t>
      </w:r>
    </w:p>
    <w:p w14:paraId="4D2AD790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Important Tables</w:t>
      </w:r>
    </w:p>
    <w:p w14:paraId="7F9C9A62" w14:textId="77777777" w:rsidR="004A72D5" w:rsidRPr="004A72D5" w:rsidRDefault="004A72D5" w:rsidP="004A72D5">
      <w:pPr>
        <w:numPr>
          <w:ilvl w:val="0"/>
          <w:numId w:val="210"/>
        </w:numPr>
      </w:pPr>
      <w:proofErr w:type="spellStart"/>
      <w:r w:rsidRPr="004A72D5">
        <w:rPr>
          <w:b/>
          <w:bCs/>
        </w:rPr>
        <w:t>sys_import_set</w:t>
      </w:r>
      <w:proofErr w:type="spellEnd"/>
      <w:r w:rsidRPr="004A72D5">
        <w:t xml:space="preserve"> → stores import set record.</w:t>
      </w:r>
    </w:p>
    <w:p w14:paraId="35DB9119" w14:textId="77777777" w:rsidR="004A72D5" w:rsidRPr="004A72D5" w:rsidRDefault="004A72D5" w:rsidP="004A72D5">
      <w:pPr>
        <w:numPr>
          <w:ilvl w:val="0"/>
          <w:numId w:val="210"/>
        </w:numPr>
      </w:pPr>
      <w:proofErr w:type="spellStart"/>
      <w:r w:rsidRPr="004A72D5">
        <w:rPr>
          <w:b/>
          <w:bCs/>
        </w:rPr>
        <w:t>sys_import_set_run</w:t>
      </w:r>
      <w:proofErr w:type="spellEnd"/>
      <w:r w:rsidRPr="004A72D5">
        <w:t xml:space="preserve"> → stores transform run details.</w:t>
      </w:r>
    </w:p>
    <w:p w14:paraId="435A2A59" w14:textId="77777777" w:rsidR="004A72D5" w:rsidRPr="004A72D5" w:rsidRDefault="004A72D5" w:rsidP="004A72D5">
      <w:pPr>
        <w:numPr>
          <w:ilvl w:val="0"/>
          <w:numId w:val="210"/>
        </w:numPr>
      </w:pPr>
      <w:proofErr w:type="spellStart"/>
      <w:r w:rsidRPr="004A72D5">
        <w:rPr>
          <w:b/>
          <w:bCs/>
        </w:rPr>
        <w:t>sys_import_set_row</w:t>
      </w:r>
      <w:proofErr w:type="spellEnd"/>
      <w:r w:rsidRPr="004A72D5">
        <w:t xml:space="preserve"> → base table for import set rows.</w:t>
      </w:r>
    </w:p>
    <w:p w14:paraId="75176FFF" w14:textId="77777777" w:rsidR="004A72D5" w:rsidRPr="004A72D5" w:rsidRDefault="004A72D5" w:rsidP="004A72D5">
      <w:pPr>
        <w:numPr>
          <w:ilvl w:val="0"/>
          <w:numId w:val="210"/>
        </w:numPr>
      </w:pPr>
      <w:r w:rsidRPr="004A72D5">
        <w:t>Import set/staging table → temporary table created for uploaded data.</w:t>
      </w:r>
    </w:p>
    <w:p w14:paraId="1F307769" w14:textId="77777777" w:rsidR="004A72D5" w:rsidRPr="004A72D5" w:rsidRDefault="004A72D5" w:rsidP="004A72D5">
      <w:pPr>
        <w:numPr>
          <w:ilvl w:val="0"/>
          <w:numId w:val="210"/>
        </w:numPr>
      </w:pPr>
      <w:r w:rsidRPr="004A72D5">
        <w:rPr>
          <w:b/>
          <w:bCs/>
        </w:rPr>
        <w:t>Import Log</w:t>
      </w:r>
      <w:r w:rsidRPr="004A72D5">
        <w:t xml:space="preserve"> → shows errors/warnings during import.</w:t>
      </w:r>
    </w:p>
    <w:p w14:paraId="2161AEAB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Coalesce</w:t>
      </w:r>
    </w:p>
    <w:p w14:paraId="3B76A073" w14:textId="77777777" w:rsidR="004A72D5" w:rsidRPr="004A72D5" w:rsidRDefault="004A72D5" w:rsidP="004A72D5">
      <w:r w:rsidRPr="004A72D5">
        <w:rPr>
          <w:b/>
          <w:bCs/>
        </w:rPr>
        <w:t>Coalesce</w:t>
      </w:r>
      <w:r w:rsidRPr="004A72D5">
        <w:t xml:space="preserve"> is used to decide whether ServiceNow should </w:t>
      </w:r>
      <w:r w:rsidRPr="004A72D5">
        <w:rPr>
          <w:b/>
          <w:bCs/>
        </w:rPr>
        <w:t>update an existing record</w:t>
      </w:r>
      <w:r w:rsidRPr="004A72D5">
        <w:t xml:space="preserve"> or </w:t>
      </w:r>
      <w:r w:rsidRPr="004A72D5">
        <w:rPr>
          <w:b/>
          <w:bCs/>
        </w:rPr>
        <w:t>insert a new record</w:t>
      </w:r>
      <w:r w:rsidRPr="004A72D5">
        <w:t>.</w:t>
      </w:r>
    </w:p>
    <w:p w14:paraId="50F63CCF" w14:textId="77777777" w:rsidR="004A72D5" w:rsidRPr="004A72D5" w:rsidRDefault="004A72D5" w:rsidP="004A72D5">
      <w:r w:rsidRPr="004A72D5">
        <w:t>Example:</w:t>
      </w:r>
    </w:p>
    <w:p w14:paraId="1187B3A8" w14:textId="77777777" w:rsidR="004A72D5" w:rsidRPr="004A72D5" w:rsidRDefault="004A72D5" w:rsidP="004A72D5">
      <w:r w:rsidRPr="004A72D5">
        <w:t>If Number is marked as coalesce:</w:t>
      </w:r>
    </w:p>
    <w:p w14:paraId="1E04016F" w14:textId="77777777" w:rsidR="004A72D5" w:rsidRPr="004A72D5" w:rsidRDefault="004A72D5" w:rsidP="004A72D5">
      <w:pPr>
        <w:numPr>
          <w:ilvl w:val="0"/>
          <w:numId w:val="211"/>
        </w:numPr>
      </w:pPr>
      <w:r w:rsidRPr="004A72D5">
        <w:t>If same number already exists in target table → record is updated.</w:t>
      </w:r>
    </w:p>
    <w:p w14:paraId="1AB7CB27" w14:textId="77777777" w:rsidR="004A72D5" w:rsidRPr="004A72D5" w:rsidRDefault="004A72D5" w:rsidP="004A72D5">
      <w:pPr>
        <w:numPr>
          <w:ilvl w:val="0"/>
          <w:numId w:val="211"/>
        </w:numPr>
      </w:pPr>
      <w:r w:rsidRPr="004A72D5">
        <w:t>If number does not exist → new record is inserted.</w:t>
      </w:r>
    </w:p>
    <w:p w14:paraId="17F96A1E" w14:textId="77777777" w:rsidR="004A72D5" w:rsidRPr="004A72D5" w:rsidRDefault="004A72D5" w:rsidP="004A72D5">
      <w:proofErr w:type="gramStart"/>
      <w:r w:rsidRPr="004A72D5">
        <w:t>So</w:t>
      </w:r>
      <w:proofErr w:type="gramEnd"/>
      <w:r w:rsidRPr="004A72D5">
        <w:t xml:space="preserve"> coalesce helps prevent duplicate records.</w:t>
      </w:r>
    </w:p>
    <w:p w14:paraId="5668B74C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Multiple Coalesce Fields</w:t>
      </w:r>
    </w:p>
    <w:p w14:paraId="0A4CB382" w14:textId="77777777" w:rsidR="004A72D5" w:rsidRPr="004A72D5" w:rsidRDefault="004A72D5" w:rsidP="004A72D5">
      <w:r w:rsidRPr="004A72D5">
        <w:t xml:space="preserve">If more than one field is marked as coalesce, ServiceNow treats them like a </w:t>
      </w:r>
      <w:r w:rsidRPr="004A72D5">
        <w:rPr>
          <w:b/>
          <w:bCs/>
        </w:rPr>
        <w:t>combined key</w:t>
      </w:r>
      <w:r w:rsidRPr="004A72D5">
        <w:t>.</w:t>
      </w:r>
    </w:p>
    <w:p w14:paraId="3B8F2DFC" w14:textId="77777777" w:rsidR="004A72D5" w:rsidRPr="004A72D5" w:rsidRDefault="004A72D5" w:rsidP="004A72D5">
      <w:r w:rsidRPr="004A72D5">
        <w:t>Example:</w:t>
      </w:r>
    </w:p>
    <w:p w14:paraId="7EE3F961" w14:textId="77777777" w:rsidR="004A72D5" w:rsidRPr="004A72D5" w:rsidRDefault="004A72D5" w:rsidP="004A72D5">
      <w:r w:rsidRPr="004A72D5">
        <w:t>Coalesce on:</w:t>
      </w:r>
    </w:p>
    <w:p w14:paraId="0AE30078" w14:textId="77777777" w:rsidR="004A72D5" w:rsidRPr="004A72D5" w:rsidRDefault="004A72D5" w:rsidP="004A72D5">
      <w:pPr>
        <w:numPr>
          <w:ilvl w:val="0"/>
          <w:numId w:val="212"/>
        </w:numPr>
      </w:pPr>
      <w:r w:rsidRPr="004A72D5">
        <w:t>Employee ID</w:t>
      </w:r>
    </w:p>
    <w:p w14:paraId="4195A362" w14:textId="77777777" w:rsidR="004A72D5" w:rsidRPr="004A72D5" w:rsidRDefault="004A72D5" w:rsidP="004A72D5">
      <w:pPr>
        <w:numPr>
          <w:ilvl w:val="0"/>
          <w:numId w:val="212"/>
        </w:numPr>
      </w:pPr>
      <w:r w:rsidRPr="004A72D5">
        <w:t>Email</w:t>
      </w:r>
    </w:p>
    <w:p w14:paraId="24A9AB63" w14:textId="77777777" w:rsidR="004A72D5" w:rsidRPr="004A72D5" w:rsidRDefault="004A72D5" w:rsidP="004A72D5">
      <w:r w:rsidRPr="004A72D5">
        <w:t>Then ServiceNow checks both fields together.</w:t>
      </w:r>
    </w:p>
    <w:p w14:paraId="1C20C511" w14:textId="77777777" w:rsidR="004A72D5" w:rsidRPr="004A72D5" w:rsidRDefault="004A72D5" w:rsidP="004A72D5">
      <w:r w:rsidRPr="004A72D5">
        <w:t>Only if both match an existing record, it updates that record. Otherwise, it creates a new one.</w:t>
      </w:r>
    </w:p>
    <w:p w14:paraId="3034D752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Coalesce Field Not Indexed Warning</w:t>
      </w:r>
    </w:p>
    <w:p w14:paraId="76353CD4" w14:textId="77777777" w:rsidR="004A72D5" w:rsidRPr="004A72D5" w:rsidRDefault="004A72D5" w:rsidP="004A72D5">
      <w:r w:rsidRPr="004A72D5">
        <w:t>Message:</w:t>
      </w:r>
    </w:p>
    <w:p w14:paraId="736B7B43" w14:textId="77777777" w:rsidR="004A72D5" w:rsidRPr="004A72D5" w:rsidRDefault="004A72D5" w:rsidP="004A72D5">
      <w:r w:rsidRPr="004A72D5">
        <w:t>Coalesce field not indexed</w:t>
      </w:r>
    </w:p>
    <w:p w14:paraId="7D64A90E" w14:textId="77777777" w:rsidR="004A72D5" w:rsidRPr="004A72D5" w:rsidRDefault="004A72D5" w:rsidP="004A72D5">
      <w:r w:rsidRPr="004A72D5">
        <w:t>Meaning:</w:t>
      </w:r>
    </w:p>
    <w:p w14:paraId="19B677B2" w14:textId="77777777" w:rsidR="004A72D5" w:rsidRPr="004A72D5" w:rsidRDefault="004A72D5" w:rsidP="004A72D5">
      <w:r w:rsidRPr="004A72D5">
        <w:t>The field you selected for coalesce is not indexed on the target table.</w:t>
      </w:r>
    </w:p>
    <w:p w14:paraId="081ABA04" w14:textId="77777777" w:rsidR="004A72D5" w:rsidRPr="004A72D5" w:rsidRDefault="004A72D5" w:rsidP="004A72D5">
      <w:r w:rsidRPr="004A72D5">
        <w:t>Why this matters:</w:t>
      </w:r>
    </w:p>
    <w:p w14:paraId="045ED079" w14:textId="77777777" w:rsidR="004A72D5" w:rsidRPr="004A72D5" w:rsidRDefault="004A72D5" w:rsidP="004A72D5">
      <w:r w:rsidRPr="004A72D5">
        <w:lastRenderedPageBreak/>
        <w:t>During transform, ServiceNow searches the target table using the coalesce field. If the field is not indexed, searching can become slow for large tables.</w:t>
      </w:r>
    </w:p>
    <w:p w14:paraId="44705B18" w14:textId="77777777" w:rsidR="004A72D5" w:rsidRPr="004A72D5" w:rsidRDefault="004A72D5" w:rsidP="004A72D5">
      <w:r w:rsidRPr="004A72D5">
        <w:t>For small practice tables, it is okay.</w:t>
      </w:r>
    </w:p>
    <w:p w14:paraId="256376D8" w14:textId="77777777" w:rsidR="004A72D5" w:rsidRPr="004A72D5" w:rsidRDefault="004A72D5" w:rsidP="004A72D5">
      <w:r w:rsidRPr="004A72D5">
        <w:t>For real projects, if the coalesce field is used frequently and the table has many records, create an index.</w:t>
      </w:r>
    </w:p>
    <w:p w14:paraId="73D30F1D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Your Experiment Summary</w:t>
      </w:r>
    </w:p>
    <w:p w14:paraId="02F7B2CA" w14:textId="77777777" w:rsidR="004A72D5" w:rsidRPr="004A72D5" w:rsidRDefault="004A72D5" w:rsidP="004A72D5">
      <w:r w:rsidRPr="004A72D5">
        <w:t>You did this correctly:</w:t>
      </w:r>
    </w:p>
    <w:p w14:paraId="7392AE8B" w14:textId="77777777" w:rsidR="004A72D5" w:rsidRPr="004A72D5" w:rsidRDefault="004A72D5" w:rsidP="004A72D5">
      <w:r w:rsidRPr="004A72D5">
        <w:rPr>
          <w:b/>
          <w:bCs/>
        </w:rPr>
        <w:t>Retail table → Export Excel → Delete records → Load Data → Create staging table → Create Transform Map → Auto Map / Mapping Assist → Run Transform</w:t>
      </w:r>
    </w:p>
    <w:p w14:paraId="5D3F0F6B" w14:textId="77777777" w:rsidR="004A72D5" w:rsidRPr="004A72D5" w:rsidRDefault="004A72D5" w:rsidP="004A72D5">
      <w:r w:rsidRPr="004A72D5">
        <w:t>Then you tested coalesce on Number, which is the right practical example.</w:t>
      </w:r>
    </w:p>
    <w:p w14:paraId="573F75A1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Interview Line</w:t>
      </w:r>
    </w:p>
    <w:p w14:paraId="389081B2" w14:textId="77777777" w:rsidR="004A72D5" w:rsidRPr="004A72D5" w:rsidRDefault="004A72D5" w:rsidP="004A72D5">
      <w:r w:rsidRPr="004A72D5">
        <w:t>You can say:</w:t>
      </w:r>
    </w:p>
    <w:p w14:paraId="1ACC6C33" w14:textId="77777777" w:rsidR="004A72D5" w:rsidRPr="004A72D5" w:rsidRDefault="004A72D5" w:rsidP="004A72D5">
      <w:r w:rsidRPr="004A72D5">
        <w:t>“Import Sets are used to load external data into ServiceNow. The data first goes into a staging table, then Transform Map maps the source fields to the target table fields. Coalesce is used to determine whether to update an existing record or insert a new one. If multiple fields are coalesced, they work as a combined key.”</w:t>
      </w:r>
    </w:p>
    <w:p w14:paraId="66DC93DB" w14:textId="77777777" w:rsidR="004A72D5" w:rsidRPr="004A72D5" w:rsidRDefault="004A72D5" w:rsidP="004A72D5">
      <w:r w:rsidRPr="004A72D5">
        <w:t xml:space="preserve">For </w:t>
      </w:r>
      <w:r w:rsidRPr="004A72D5">
        <w:rPr>
          <w:b/>
          <w:bCs/>
        </w:rPr>
        <w:t>CSA</w:t>
      </w:r>
      <w:r w:rsidRPr="004A72D5">
        <w:t xml:space="preserve">? </w:t>
      </w:r>
      <w:r w:rsidRPr="004A72D5">
        <w:rPr>
          <w:b/>
          <w:bCs/>
        </w:rPr>
        <w:t>Yes, this is enough.</w:t>
      </w:r>
    </w:p>
    <w:p w14:paraId="3721395C" w14:textId="77777777" w:rsidR="004A72D5" w:rsidRPr="004A72D5" w:rsidRDefault="004A72D5" w:rsidP="004A72D5">
      <w:r w:rsidRPr="004A72D5">
        <w:t xml:space="preserve">For a </w:t>
      </w:r>
      <w:r w:rsidRPr="004A72D5">
        <w:rPr>
          <w:b/>
          <w:bCs/>
        </w:rPr>
        <w:t>2–4 years ServiceNow Developer interview (like Infosys)</w:t>
      </w:r>
      <w:r w:rsidRPr="004A72D5">
        <w:t xml:space="preserve">? </w:t>
      </w:r>
      <w:r w:rsidRPr="004A72D5">
        <w:rPr>
          <w:b/>
          <w:bCs/>
        </w:rPr>
        <w:t>Almost</w:t>
      </w:r>
      <w:r w:rsidRPr="004A72D5">
        <w:t>, but I'd add 5–6 important concepts because interviewers often go a little deeper than the CSA exam.</w:t>
      </w:r>
    </w:p>
    <w:p w14:paraId="10A2617B" w14:textId="77777777" w:rsidR="004A72D5" w:rsidRPr="004A72D5" w:rsidRDefault="004A72D5" w:rsidP="004A72D5">
      <w:r w:rsidRPr="004A72D5">
        <w:t>Here's what I would rate your current notes:</w:t>
      </w:r>
    </w:p>
    <w:p w14:paraId="4082641B" w14:textId="77777777" w:rsidR="004A72D5" w:rsidRPr="004A72D5" w:rsidRDefault="004A72D5" w:rsidP="004A72D5">
      <w:pPr>
        <w:numPr>
          <w:ilvl w:val="0"/>
          <w:numId w:val="213"/>
        </w:numPr>
      </w:pPr>
      <w:r w:rsidRPr="004A72D5">
        <w:rPr>
          <w:rFonts w:ascii="Segoe UI Emoji" w:hAnsi="Segoe UI Emoji" w:cs="Segoe UI Emoji"/>
        </w:rPr>
        <w:t>✅</w:t>
      </w:r>
      <w:r w:rsidRPr="004A72D5">
        <w:t xml:space="preserve"> Import Set purpose</w:t>
      </w:r>
    </w:p>
    <w:p w14:paraId="65473107" w14:textId="77777777" w:rsidR="004A72D5" w:rsidRPr="004A72D5" w:rsidRDefault="004A72D5" w:rsidP="004A72D5">
      <w:pPr>
        <w:numPr>
          <w:ilvl w:val="0"/>
          <w:numId w:val="213"/>
        </w:numPr>
      </w:pPr>
      <w:r w:rsidRPr="004A72D5">
        <w:rPr>
          <w:rFonts w:ascii="Segoe UI Emoji" w:hAnsi="Segoe UI Emoji" w:cs="Segoe UI Emoji"/>
        </w:rPr>
        <w:t>✅</w:t>
      </w:r>
      <w:r w:rsidRPr="004A72D5">
        <w:t xml:space="preserve"> Import flow</w:t>
      </w:r>
    </w:p>
    <w:p w14:paraId="7730D5D9" w14:textId="77777777" w:rsidR="004A72D5" w:rsidRPr="004A72D5" w:rsidRDefault="004A72D5" w:rsidP="004A72D5">
      <w:pPr>
        <w:numPr>
          <w:ilvl w:val="0"/>
          <w:numId w:val="213"/>
        </w:numPr>
      </w:pPr>
      <w:r w:rsidRPr="004A72D5">
        <w:rPr>
          <w:rFonts w:ascii="Segoe UI Emoji" w:hAnsi="Segoe UI Emoji" w:cs="Segoe UI Emoji"/>
        </w:rPr>
        <w:t>✅</w:t>
      </w:r>
      <w:r w:rsidRPr="004A72D5">
        <w:t xml:space="preserve"> Temporary table</w:t>
      </w:r>
    </w:p>
    <w:p w14:paraId="2788CCC9" w14:textId="77777777" w:rsidR="004A72D5" w:rsidRPr="004A72D5" w:rsidRDefault="004A72D5" w:rsidP="004A72D5">
      <w:pPr>
        <w:numPr>
          <w:ilvl w:val="0"/>
          <w:numId w:val="213"/>
        </w:numPr>
      </w:pPr>
      <w:r w:rsidRPr="004A72D5">
        <w:rPr>
          <w:rFonts w:ascii="Segoe UI Emoji" w:hAnsi="Segoe UI Emoji" w:cs="Segoe UI Emoji"/>
        </w:rPr>
        <w:t>✅</w:t>
      </w:r>
      <w:r w:rsidRPr="004A72D5">
        <w:t xml:space="preserve"> Transform Map</w:t>
      </w:r>
    </w:p>
    <w:p w14:paraId="462504AD" w14:textId="77777777" w:rsidR="004A72D5" w:rsidRPr="004A72D5" w:rsidRDefault="004A72D5" w:rsidP="004A72D5">
      <w:pPr>
        <w:numPr>
          <w:ilvl w:val="0"/>
          <w:numId w:val="213"/>
        </w:numPr>
      </w:pPr>
      <w:r w:rsidRPr="004A72D5">
        <w:rPr>
          <w:rFonts w:ascii="Segoe UI Emoji" w:hAnsi="Segoe UI Emoji" w:cs="Segoe UI Emoji"/>
        </w:rPr>
        <w:t>✅</w:t>
      </w:r>
      <w:r w:rsidRPr="004A72D5">
        <w:t xml:space="preserve"> Auto Map</w:t>
      </w:r>
    </w:p>
    <w:p w14:paraId="15312988" w14:textId="77777777" w:rsidR="004A72D5" w:rsidRPr="004A72D5" w:rsidRDefault="004A72D5" w:rsidP="004A72D5">
      <w:pPr>
        <w:numPr>
          <w:ilvl w:val="0"/>
          <w:numId w:val="213"/>
        </w:numPr>
      </w:pPr>
      <w:r w:rsidRPr="004A72D5">
        <w:rPr>
          <w:rFonts w:ascii="Segoe UI Emoji" w:hAnsi="Segoe UI Emoji" w:cs="Segoe UI Emoji"/>
        </w:rPr>
        <w:t>✅</w:t>
      </w:r>
      <w:r w:rsidRPr="004A72D5">
        <w:t xml:space="preserve"> Mapping Assist</w:t>
      </w:r>
    </w:p>
    <w:p w14:paraId="1A13013A" w14:textId="77777777" w:rsidR="004A72D5" w:rsidRPr="004A72D5" w:rsidRDefault="004A72D5" w:rsidP="004A72D5">
      <w:pPr>
        <w:numPr>
          <w:ilvl w:val="0"/>
          <w:numId w:val="213"/>
        </w:numPr>
      </w:pPr>
      <w:r w:rsidRPr="004A72D5">
        <w:rPr>
          <w:rFonts w:ascii="Segoe UI Emoji" w:hAnsi="Segoe UI Emoji" w:cs="Segoe UI Emoji"/>
        </w:rPr>
        <w:t>✅</w:t>
      </w:r>
      <w:r w:rsidRPr="004A72D5">
        <w:t xml:space="preserve"> Coalesce</w:t>
      </w:r>
    </w:p>
    <w:p w14:paraId="6622D819" w14:textId="77777777" w:rsidR="004A72D5" w:rsidRPr="004A72D5" w:rsidRDefault="004A72D5" w:rsidP="004A72D5">
      <w:pPr>
        <w:numPr>
          <w:ilvl w:val="0"/>
          <w:numId w:val="213"/>
        </w:numPr>
      </w:pPr>
      <w:r w:rsidRPr="004A72D5">
        <w:rPr>
          <w:rFonts w:ascii="Segoe UI Emoji" w:hAnsi="Segoe UI Emoji" w:cs="Segoe UI Emoji"/>
        </w:rPr>
        <w:t>✅</w:t>
      </w:r>
      <w:r w:rsidRPr="004A72D5">
        <w:t xml:space="preserve"> Multiple coalesce fields</w:t>
      </w:r>
    </w:p>
    <w:p w14:paraId="61C9229A" w14:textId="77777777" w:rsidR="004A72D5" w:rsidRPr="004A72D5" w:rsidRDefault="004A72D5" w:rsidP="004A72D5">
      <w:pPr>
        <w:numPr>
          <w:ilvl w:val="0"/>
          <w:numId w:val="213"/>
        </w:numPr>
      </w:pPr>
      <w:r w:rsidRPr="004A72D5">
        <w:rPr>
          <w:rFonts w:ascii="Segoe UI Emoji" w:hAnsi="Segoe UI Emoji" w:cs="Segoe UI Emoji"/>
        </w:rPr>
        <w:t>✅</w:t>
      </w:r>
      <w:r w:rsidRPr="004A72D5">
        <w:t xml:space="preserve"> Import logs</w:t>
      </w:r>
    </w:p>
    <w:p w14:paraId="7C4160E2" w14:textId="77777777" w:rsidR="004A72D5" w:rsidRPr="004A72D5" w:rsidRDefault="004A72D5" w:rsidP="004A72D5">
      <w:pPr>
        <w:numPr>
          <w:ilvl w:val="0"/>
          <w:numId w:val="213"/>
        </w:numPr>
      </w:pPr>
      <w:r w:rsidRPr="004A72D5">
        <w:rPr>
          <w:rFonts w:ascii="Segoe UI Emoji" w:hAnsi="Segoe UI Emoji" w:cs="Segoe UI Emoji"/>
        </w:rPr>
        <w:t>✅</w:t>
      </w:r>
      <w:r w:rsidRPr="004A72D5">
        <w:t xml:space="preserve"> Hands-on example</w:t>
      </w:r>
    </w:p>
    <w:p w14:paraId="732EB05D" w14:textId="77777777" w:rsidR="004A72D5" w:rsidRPr="004A72D5" w:rsidRDefault="004A72D5" w:rsidP="004A72D5">
      <w:r w:rsidRPr="004A72D5">
        <w:rPr>
          <w:b/>
          <w:bCs/>
        </w:rPr>
        <w:t>Score: 9/10</w:t>
      </w:r>
    </w:p>
    <w:p w14:paraId="6130E023" w14:textId="77777777" w:rsidR="004A72D5" w:rsidRPr="004A72D5" w:rsidRDefault="00D92900" w:rsidP="004A72D5">
      <w:r>
        <w:pict w14:anchorId="552439C9">
          <v:rect id="_x0000_i1624" style="width:0;height:1.5pt" o:hralign="center" o:hrstd="t" o:hr="t" fillcolor="#a0a0a0" stroked="f"/>
        </w:pict>
      </w:r>
    </w:p>
    <w:p w14:paraId="2B137E66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Add these points (they are frequently asked)</w:t>
      </w:r>
    </w:p>
    <w:p w14:paraId="25E4E72C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lastRenderedPageBreak/>
        <w:t>1. Can one Import Set have multiple Transform Maps?</w:t>
      </w:r>
    </w:p>
    <w:p w14:paraId="59854DD6" w14:textId="77777777" w:rsidR="004A72D5" w:rsidRPr="004A72D5" w:rsidRDefault="004A72D5" w:rsidP="004A72D5">
      <w:r w:rsidRPr="004A72D5">
        <w:rPr>
          <w:b/>
          <w:bCs/>
        </w:rPr>
        <w:t>Yes.</w:t>
      </w:r>
    </w:p>
    <w:p w14:paraId="6A07F630" w14:textId="77777777" w:rsidR="004A72D5" w:rsidRPr="004A72D5" w:rsidRDefault="004A72D5" w:rsidP="004A72D5">
      <w:r w:rsidRPr="004A72D5">
        <w:t>One Import Set can be transformed into multiple target tables by using multiple Transform Maps.</w:t>
      </w:r>
    </w:p>
    <w:p w14:paraId="4E7C7B69" w14:textId="77777777" w:rsidR="004A72D5" w:rsidRPr="004A72D5" w:rsidRDefault="00D92900" w:rsidP="004A72D5">
      <w:r>
        <w:pict w14:anchorId="69C9AE4E">
          <v:rect id="_x0000_i1625" style="width:0;height:1.5pt" o:hralign="center" o:hrstd="t" o:hr="t" fillcolor="#a0a0a0" stroked="f"/>
        </w:pict>
      </w:r>
    </w:p>
    <w:p w14:paraId="18973B2C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2. Transform Map Scripts</w:t>
      </w:r>
    </w:p>
    <w:p w14:paraId="7CC5BA28" w14:textId="77777777" w:rsidR="004A72D5" w:rsidRPr="004A72D5" w:rsidRDefault="004A72D5" w:rsidP="004A72D5">
      <w:r w:rsidRPr="004A72D5">
        <w:t>There are scripts that run during transformation:</w:t>
      </w:r>
    </w:p>
    <w:p w14:paraId="4883930E" w14:textId="77777777" w:rsidR="004A72D5" w:rsidRPr="004A72D5" w:rsidRDefault="004A72D5" w:rsidP="004A72D5">
      <w:pPr>
        <w:numPr>
          <w:ilvl w:val="0"/>
          <w:numId w:val="214"/>
        </w:numPr>
      </w:pPr>
      <w:proofErr w:type="spellStart"/>
      <w:r w:rsidRPr="004A72D5">
        <w:t>onStart</w:t>
      </w:r>
      <w:proofErr w:type="spellEnd"/>
    </w:p>
    <w:p w14:paraId="7AAD6A1B" w14:textId="77777777" w:rsidR="004A72D5" w:rsidRPr="004A72D5" w:rsidRDefault="004A72D5" w:rsidP="004A72D5">
      <w:pPr>
        <w:numPr>
          <w:ilvl w:val="0"/>
          <w:numId w:val="214"/>
        </w:numPr>
      </w:pPr>
      <w:proofErr w:type="spellStart"/>
      <w:r w:rsidRPr="004A72D5">
        <w:t>onBefore</w:t>
      </w:r>
      <w:proofErr w:type="spellEnd"/>
    </w:p>
    <w:p w14:paraId="69CC8ED5" w14:textId="77777777" w:rsidR="004A72D5" w:rsidRPr="004A72D5" w:rsidRDefault="004A72D5" w:rsidP="004A72D5">
      <w:pPr>
        <w:numPr>
          <w:ilvl w:val="0"/>
          <w:numId w:val="214"/>
        </w:numPr>
      </w:pPr>
      <w:proofErr w:type="spellStart"/>
      <w:r w:rsidRPr="004A72D5">
        <w:t>onAfter</w:t>
      </w:r>
      <w:proofErr w:type="spellEnd"/>
    </w:p>
    <w:p w14:paraId="6790797D" w14:textId="77777777" w:rsidR="004A72D5" w:rsidRPr="004A72D5" w:rsidRDefault="004A72D5" w:rsidP="004A72D5">
      <w:pPr>
        <w:numPr>
          <w:ilvl w:val="0"/>
          <w:numId w:val="214"/>
        </w:numPr>
      </w:pPr>
      <w:proofErr w:type="spellStart"/>
      <w:r w:rsidRPr="004A72D5">
        <w:t>onComplete</w:t>
      </w:r>
      <w:proofErr w:type="spellEnd"/>
    </w:p>
    <w:p w14:paraId="2C9190C5" w14:textId="77777777" w:rsidR="004A72D5" w:rsidRPr="004A72D5" w:rsidRDefault="004A72D5" w:rsidP="004A72D5">
      <w:r w:rsidRPr="004A72D5">
        <w:t xml:space="preserve">You don't need to master them </w:t>
      </w:r>
      <w:proofErr w:type="gramStart"/>
      <w:r w:rsidRPr="004A72D5">
        <w:t>today,</w:t>
      </w:r>
      <w:proofErr w:type="gramEnd"/>
      <w:r w:rsidRPr="004A72D5">
        <w:t xml:space="preserve"> just remember they exist.</w:t>
      </w:r>
    </w:p>
    <w:p w14:paraId="676B9FAB" w14:textId="77777777" w:rsidR="004A72D5" w:rsidRPr="004A72D5" w:rsidRDefault="00D92900" w:rsidP="004A72D5">
      <w:r>
        <w:pict w14:anchorId="7930E1D1">
          <v:rect id="_x0000_i1626" style="width:0;height:1.5pt" o:hralign="center" o:hrstd="t" o:hr="t" fillcolor="#a0a0a0" stroked="f"/>
        </w:pict>
      </w:r>
    </w:p>
    <w:p w14:paraId="26D9559D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3. Choice Action</w:t>
      </w:r>
    </w:p>
    <w:p w14:paraId="7AB6307D" w14:textId="77777777" w:rsidR="004A72D5" w:rsidRPr="004A72D5" w:rsidRDefault="004A72D5" w:rsidP="004A72D5">
      <w:r w:rsidRPr="004A72D5">
        <w:t>When importing Choice fields:</w:t>
      </w:r>
    </w:p>
    <w:p w14:paraId="3A6F1E0D" w14:textId="77777777" w:rsidR="004A72D5" w:rsidRPr="004A72D5" w:rsidRDefault="004A72D5" w:rsidP="004A72D5">
      <w:pPr>
        <w:numPr>
          <w:ilvl w:val="0"/>
          <w:numId w:val="215"/>
        </w:numPr>
      </w:pPr>
      <w:r w:rsidRPr="004A72D5">
        <w:t>Create choice</w:t>
      </w:r>
    </w:p>
    <w:p w14:paraId="53E0AF44" w14:textId="77777777" w:rsidR="004A72D5" w:rsidRPr="004A72D5" w:rsidRDefault="004A72D5" w:rsidP="004A72D5">
      <w:pPr>
        <w:numPr>
          <w:ilvl w:val="0"/>
          <w:numId w:val="215"/>
        </w:numPr>
      </w:pPr>
      <w:r w:rsidRPr="004A72D5">
        <w:t>Ignore</w:t>
      </w:r>
    </w:p>
    <w:p w14:paraId="6DB095AC" w14:textId="77777777" w:rsidR="004A72D5" w:rsidRPr="004A72D5" w:rsidRDefault="004A72D5" w:rsidP="004A72D5">
      <w:pPr>
        <w:numPr>
          <w:ilvl w:val="0"/>
          <w:numId w:val="215"/>
        </w:numPr>
      </w:pPr>
      <w:r w:rsidRPr="004A72D5">
        <w:t>Reject</w:t>
      </w:r>
    </w:p>
    <w:p w14:paraId="2A6ADCC0" w14:textId="77777777" w:rsidR="004A72D5" w:rsidRPr="004A72D5" w:rsidRDefault="004A72D5" w:rsidP="004A72D5">
      <w:r w:rsidRPr="004A72D5">
        <w:t>Interviewers sometimes ask this.</w:t>
      </w:r>
    </w:p>
    <w:p w14:paraId="60A36F90" w14:textId="77777777" w:rsidR="004A72D5" w:rsidRPr="004A72D5" w:rsidRDefault="00D92900" w:rsidP="004A72D5">
      <w:r>
        <w:pict w14:anchorId="6353F5F3">
          <v:rect id="_x0000_i1627" style="width:0;height:1.5pt" o:hralign="center" o:hrstd="t" o:hr="t" fillcolor="#a0a0a0" stroked="f"/>
        </w:pict>
      </w:r>
    </w:p>
    <w:p w14:paraId="78FBE1E4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4. Foreign Record Handling</w:t>
      </w:r>
    </w:p>
    <w:p w14:paraId="7215EE52" w14:textId="77777777" w:rsidR="004A72D5" w:rsidRPr="004A72D5" w:rsidRDefault="004A72D5" w:rsidP="004A72D5">
      <w:r w:rsidRPr="004A72D5">
        <w:t>Example:</w:t>
      </w:r>
    </w:p>
    <w:p w14:paraId="4E64C1CA" w14:textId="77777777" w:rsidR="004A72D5" w:rsidRPr="004A72D5" w:rsidRDefault="004A72D5" w:rsidP="004A72D5">
      <w:r w:rsidRPr="004A72D5">
        <w:t>Importing Incidents with Caller.</w:t>
      </w:r>
    </w:p>
    <w:p w14:paraId="0A6B41EC" w14:textId="77777777" w:rsidR="004A72D5" w:rsidRPr="004A72D5" w:rsidRDefault="004A72D5" w:rsidP="004A72D5">
      <w:r w:rsidRPr="004A72D5">
        <w:t>If Caller doesn't exist:</w:t>
      </w:r>
    </w:p>
    <w:p w14:paraId="4FCC9E8D" w14:textId="77777777" w:rsidR="004A72D5" w:rsidRPr="004A72D5" w:rsidRDefault="004A72D5" w:rsidP="004A72D5">
      <w:pPr>
        <w:numPr>
          <w:ilvl w:val="0"/>
          <w:numId w:val="216"/>
        </w:numPr>
      </w:pPr>
      <w:r w:rsidRPr="004A72D5">
        <w:t>Create</w:t>
      </w:r>
    </w:p>
    <w:p w14:paraId="77EB5A51" w14:textId="77777777" w:rsidR="004A72D5" w:rsidRPr="004A72D5" w:rsidRDefault="004A72D5" w:rsidP="004A72D5">
      <w:pPr>
        <w:numPr>
          <w:ilvl w:val="0"/>
          <w:numId w:val="216"/>
        </w:numPr>
      </w:pPr>
      <w:r w:rsidRPr="004A72D5">
        <w:t>Ignore</w:t>
      </w:r>
    </w:p>
    <w:p w14:paraId="1AF4C020" w14:textId="77777777" w:rsidR="004A72D5" w:rsidRPr="004A72D5" w:rsidRDefault="004A72D5" w:rsidP="004A72D5">
      <w:pPr>
        <w:numPr>
          <w:ilvl w:val="0"/>
          <w:numId w:val="216"/>
        </w:numPr>
      </w:pPr>
      <w:r w:rsidRPr="004A72D5">
        <w:t>Reject</w:t>
      </w:r>
    </w:p>
    <w:p w14:paraId="3A7B5847" w14:textId="77777777" w:rsidR="004A72D5" w:rsidRPr="004A72D5" w:rsidRDefault="00D92900" w:rsidP="004A72D5">
      <w:r>
        <w:pict w14:anchorId="270F6231">
          <v:rect id="_x0000_i1628" style="width:0;height:1.5pt" o:hralign="center" o:hrstd="t" o:hr="t" fillcolor="#a0a0a0" stroked="f"/>
        </w:pict>
      </w:r>
    </w:p>
    <w:p w14:paraId="28F66EAA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5. Why use an Import Set instead of importing directly?</w:t>
      </w:r>
    </w:p>
    <w:p w14:paraId="1100458E" w14:textId="77777777" w:rsidR="004A72D5" w:rsidRPr="004A72D5" w:rsidRDefault="004A72D5" w:rsidP="004A72D5">
      <w:r w:rsidRPr="004A72D5">
        <w:t>Answer:</w:t>
      </w:r>
    </w:p>
    <w:p w14:paraId="52790B3D" w14:textId="77777777" w:rsidR="004A72D5" w:rsidRPr="004A72D5" w:rsidRDefault="004A72D5" w:rsidP="004A72D5">
      <w:pPr>
        <w:numPr>
          <w:ilvl w:val="0"/>
          <w:numId w:val="217"/>
        </w:numPr>
      </w:pPr>
      <w:r w:rsidRPr="004A72D5">
        <w:t>Data validation</w:t>
      </w:r>
    </w:p>
    <w:p w14:paraId="08B0F4E9" w14:textId="77777777" w:rsidR="004A72D5" w:rsidRPr="004A72D5" w:rsidRDefault="004A72D5" w:rsidP="004A72D5">
      <w:pPr>
        <w:numPr>
          <w:ilvl w:val="0"/>
          <w:numId w:val="217"/>
        </w:numPr>
      </w:pPr>
      <w:r w:rsidRPr="004A72D5">
        <w:t>Data cleansing</w:t>
      </w:r>
    </w:p>
    <w:p w14:paraId="07B048A5" w14:textId="77777777" w:rsidR="004A72D5" w:rsidRPr="004A72D5" w:rsidRDefault="004A72D5" w:rsidP="004A72D5">
      <w:pPr>
        <w:numPr>
          <w:ilvl w:val="0"/>
          <w:numId w:val="217"/>
        </w:numPr>
      </w:pPr>
      <w:r w:rsidRPr="004A72D5">
        <w:lastRenderedPageBreak/>
        <w:t>Field mapping</w:t>
      </w:r>
    </w:p>
    <w:p w14:paraId="10DF85AF" w14:textId="77777777" w:rsidR="004A72D5" w:rsidRPr="004A72D5" w:rsidRDefault="004A72D5" w:rsidP="004A72D5">
      <w:pPr>
        <w:numPr>
          <w:ilvl w:val="0"/>
          <w:numId w:val="217"/>
        </w:numPr>
      </w:pPr>
      <w:r w:rsidRPr="004A72D5">
        <w:t>Transformation</w:t>
      </w:r>
    </w:p>
    <w:p w14:paraId="6A1856B3" w14:textId="77777777" w:rsidR="004A72D5" w:rsidRPr="004A72D5" w:rsidRDefault="004A72D5" w:rsidP="004A72D5">
      <w:pPr>
        <w:numPr>
          <w:ilvl w:val="0"/>
          <w:numId w:val="217"/>
        </w:numPr>
      </w:pPr>
      <w:r w:rsidRPr="004A72D5">
        <w:t>Error handling</w:t>
      </w:r>
    </w:p>
    <w:p w14:paraId="42C2FFD9" w14:textId="77777777" w:rsidR="004A72D5" w:rsidRPr="004A72D5" w:rsidRDefault="004A72D5" w:rsidP="004A72D5">
      <w:pPr>
        <w:numPr>
          <w:ilvl w:val="0"/>
          <w:numId w:val="217"/>
        </w:numPr>
      </w:pPr>
      <w:r w:rsidRPr="004A72D5">
        <w:t>Doesn't affect production data until transformation</w:t>
      </w:r>
    </w:p>
    <w:p w14:paraId="4DDDF41C" w14:textId="77777777" w:rsidR="004A72D5" w:rsidRPr="004A72D5" w:rsidRDefault="00D92900" w:rsidP="004A72D5">
      <w:r>
        <w:pict w14:anchorId="1436AF65">
          <v:rect id="_x0000_i1629" style="width:0;height:1.5pt" o:hralign="center" o:hrstd="t" o:hr="t" fillcolor="#a0a0a0" stroked="f"/>
        </w:pict>
      </w:r>
    </w:p>
    <w:p w14:paraId="56EAAC90" w14:textId="77777777" w:rsidR="004A72D5" w:rsidRPr="004A72D5" w:rsidRDefault="004A72D5" w:rsidP="004A72D5">
      <w:pPr>
        <w:rPr>
          <w:b/>
          <w:bCs/>
        </w:rPr>
      </w:pPr>
      <w:r w:rsidRPr="004A72D5">
        <w:rPr>
          <w:b/>
          <w:bCs/>
        </w:rPr>
        <w:t>6. Difference between Auto Map and Mapping Assist</w:t>
      </w:r>
    </w:p>
    <w:p w14:paraId="03EAFAB7" w14:textId="77777777" w:rsidR="004A72D5" w:rsidRPr="004A72D5" w:rsidRDefault="004A72D5" w:rsidP="004A72D5">
      <w:r w:rsidRPr="004A72D5">
        <w:t>Auto Map</w:t>
      </w:r>
    </w:p>
    <w:p w14:paraId="68A0EF42" w14:textId="77777777" w:rsidR="004A72D5" w:rsidRPr="004A72D5" w:rsidRDefault="004A72D5" w:rsidP="004A72D5">
      <w:pPr>
        <w:numPr>
          <w:ilvl w:val="0"/>
          <w:numId w:val="218"/>
        </w:numPr>
      </w:pPr>
      <w:r w:rsidRPr="004A72D5">
        <w:t>Automatically maps matching field names.</w:t>
      </w:r>
    </w:p>
    <w:p w14:paraId="01079A56" w14:textId="77777777" w:rsidR="004A72D5" w:rsidRPr="004A72D5" w:rsidRDefault="004A72D5" w:rsidP="004A72D5">
      <w:r w:rsidRPr="004A72D5">
        <w:t>Mapping Assist</w:t>
      </w:r>
    </w:p>
    <w:p w14:paraId="1BB8832D" w14:textId="77777777" w:rsidR="004A72D5" w:rsidRPr="004A72D5" w:rsidRDefault="004A72D5" w:rsidP="004A72D5">
      <w:pPr>
        <w:numPr>
          <w:ilvl w:val="0"/>
          <w:numId w:val="219"/>
        </w:numPr>
      </w:pPr>
      <w:r w:rsidRPr="004A72D5">
        <w:t>Used when field names are different.</w:t>
      </w:r>
    </w:p>
    <w:p w14:paraId="108D1617" w14:textId="77777777" w:rsidR="004A72D5" w:rsidRPr="004A72D5" w:rsidRDefault="004A72D5" w:rsidP="004A72D5">
      <w:r w:rsidRPr="004A72D5">
        <w:t>Example:</w:t>
      </w:r>
    </w:p>
    <w:p w14:paraId="0F952CF0" w14:textId="77777777" w:rsidR="004A72D5" w:rsidRPr="004A72D5" w:rsidRDefault="004A72D5" w:rsidP="004A72D5">
      <w:r w:rsidRPr="004A72D5">
        <w:t>Source field:</w:t>
      </w:r>
    </w:p>
    <w:p w14:paraId="68E9B456" w14:textId="77777777" w:rsidR="004A72D5" w:rsidRPr="004A72D5" w:rsidRDefault="004A72D5" w:rsidP="004A72D5">
      <w:r w:rsidRPr="004A72D5">
        <w:t>Employee Name</w:t>
      </w:r>
    </w:p>
    <w:p w14:paraId="68B831D3" w14:textId="77777777" w:rsidR="004A72D5" w:rsidRPr="004A72D5" w:rsidRDefault="004A72D5" w:rsidP="004A72D5">
      <w:r w:rsidRPr="004A72D5">
        <w:t>Target field:</w:t>
      </w:r>
    </w:p>
    <w:p w14:paraId="7D5C676E" w14:textId="77777777" w:rsidR="004A72D5" w:rsidRPr="004A72D5" w:rsidRDefault="004A72D5" w:rsidP="004A72D5">
      <w:proofErr w:type="spellStart"/>
      <w:r w:rsidRPr="004A72D5">
        <w:t>u_name</w:t>
      </w:r>
      <w:proofErr w:type="spellEnd"/>
    </w:p>
    <w:p w14:paraId="5CF8E9DC" w14:textId="77777777" w:rsidR="004A72D5" w:rsidRPr="004A72D5" w:rsidRDefault="004A72D5" w:rsidP="004A72D5">
      <w:r w:rsidRPr="004A72D5">
        <w:t>Auto Map won't map it.</w:t>
      </w:r>
    </w:p>
    <w:p w14:paraId="54308359" w14:textId="77777777" w:rsidR="004A72D5" w:rsidRPr="004A72D5" w:rsidRDefault="004A72D5" w:rsidP="004A72D5">
      <w:r w:rsidRPr="004A72D5">
        <w:t>Mapping Assist is used.</w:t>
      </w:r>
    </w:p>
    <w:p w14:paraId="642BD2C8" w14:textId="77777777" w:rsidR="004A72D5" w:rsidRPr="004A72D5" w:rsidRDefault="00D92900" w:rsidP="004A72D5">
      <w:r>
        <w:pict w14:anchorId="10F37502">
          <v:rect id="_x0000_i1630" style="width:0;height:1.5pt" o:hralign="center" o:hrstd="t" o:hr="t" fillcolor="#a0a0a0" stroked="f"/>
        </w:pict>
      </w:r>
    </w:p>
    <w:p w14:paraId="6BF7A9A7" w14:textId="4579630E" w:rsidR="00D84CD4" w:rsidRPr="00EE5929" w:rsidRDefault="00D84CD4" w:rsidP="009826AD"/>
    <w:sectPr w:rsidR="00D84CD4" w:rsidRPr="00EE5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7D1"/>
    <w:multiLevelType w:val="multilevel"/>
    <w:tmpl w:val="8A8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3594"/>
    <w:multiLevelType w:val="multilevel"/>
    <w:tmpl w:val="396C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22853"/>
    <w:multiLevelType w:val="multilevel"/>
    <w:tmpl w:val="581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81612"/>
    <w:multiLevelType w:val="multilevel"/>
    <w:tmpl w:val="CA88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A7633"/>
    <w:multiLevelType w:val="multilevel"/>
    <w:tmpl w:val="C4B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B6EB2"/>
    <w:multiLevelType w:val="multilevel"/>
    <w:tmpl w:val="C89A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4280D"/>
    <w:multiLevelType w:val="multilevel"/>
    <w:tmpl w:val="54A4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F6ED7"/>
    <w:multiLevelType w:val="multilevel"/>
    <w:tmpl w:val="1480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D569F"/>
    <w:multiLevelType w:val="multilevel"/>
    <w:tmpl w:val="8DC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7763E"/>
    <w:multiLevelType w:val="multilevel"/>
    <w:tmpl w:val="D51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8795C"/>
    <w:multiLevelType w:val="multilevel"/>
    <w:tmpl w:val="30F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32792"/>
    <w:multiLevelType w:val="multilevel"/>
    <w:tmpl w:val="91F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52D2B"/>
    <w:multiLevelType w:val="multilevel"/>
    <w:tmpl w:val="120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B4C2E"/>
    <w:multiLevelType w:val="multilevel"/>
    <w:tmpl w:val="690E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645BE2"/>
    <w:multiLevelType w:val="multilevel"/>
    <w:tmpl w:val="674A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B3E25"/>
    <w:multiLevelType w:val="multilevel"/>
    <w:tmpl w:val="8584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7E4A78"/>
    <w:multiLevelType w:val="multilevel"/>
    <w:tmpl w:val="65E2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89599C"/>
    <w:multiLevelType w:val="multilevel"/>
    <w:tmpl w:val="E94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97669F"/>
    <w:multiLevelType w:val="multilevel"/>
    <w:tmpl w:val="50C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A3550"/>
    <w:multiLevelType w:val="multilevel"/>
    <w:tmpl w:val="FAC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363050"/>
    <w:multiLevelType w:val="multilevel"/>
    <w:tmpl w:val="6A9C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59017E"/>
    <w:multiLevelType w:val="multilevel"/>
    <w:tmpl w:val="EFE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B9402A"/>
    <w:multiLevelType w:val="multilevel"/>
    <w:tmpl w:val="754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632A24"/>
    <w:multiLevelType w:val="multilevel"/>
    <w:tmpl w:val="AF5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995399"/>
    <w:multiLevelType w:val="multilevel"/>
    <w:tmpl w:val="BF302F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D9486F"/>
    <w:multiLevelType w:val="multilevel"/>
    <w:tmpl w:val="FF4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E34E35"/>
    <w:multiLevelType w:val="multilevel"/>
    <w:tmpl w:val="24C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5D72CA"/>
    <w:multiLevelType w:val="multilevel"/>
    <w:tmpl w:val="F466A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D913710"/>
    <w:multiLevelType w:val="multilevel"/>
    <w:tmpl w:val="64C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197EE1"/>
    <w:multiLevelType w:val="multilevel"/>
    <w:tmpl w:val="A2F0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3A6BA8"/>
    <w:multiLevelType w:val="multilevel"/>
    <w:tmpl w:val="D8B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C13EA5"/>
    <w:multiLevelType w:val="multilevel"/>
    <w:tmpl w:val="EFE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6155B"/>
    <w:multiLevelType w:val="multilevel"/>
    <w:tmpl w:val="EB863A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58333F"/>
    <w:multiLevelType w:val="multilevel"/>
    <w:tmpl w:val="56EC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6762F9"/>
    <w:multiLevelType w:val="multilevel"/>
    <w:tmpl w:val="5B78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890FFA"/>
    <w:multiLevelType w:val="multilevel"/>
    <w:tmpl w:val="1A4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F80CB0"/>
    <w:multiLevelType w:val="multilevel"/>
    <w:tmpl w:val="EF4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29655A"/>
    <w:multiLevelType w:val="multilevel"/>
    <w:tmpl w:val="E94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7F564F"/>
    <w:multiLevelType w:val="multilevel"/>
    <w:tmpl w:val="995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904E98"/>
    <w:multiLevelType w:val="multilevel"/>
    <w:tmpl w:val="D45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C95ED0"/>
    <w:multiLevelType w:val="multilevel"/>
    <w:tmpl w:val="2792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4B4E9A"/>
    <w:multiLevelType w:val="multilevel"/>
    <w:tmpl w:val="83AAB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986470"/>
    <w:multiLevelType w:val="multilevel"/>
    <w:tmpl w:val="BABA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F603A4"/>
    <w:multiLevelType w:val="multilevel"/>
    <w:tmpl w:val="985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623319"/>
    <w:multiLevelType w:val="multilevel"/>
    <w:tmpl w:val="1A30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E7182A"/>
    <w:multiLevelType w:val="multilevel"/>
    <w:tmpl w:val="5B22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5F0672"/>
    <w:multiLevelType w:val="multilevel"/>
    <w:tmpl w:val="C44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A5028B"/>
    <w:multiLevelType w:val="multilevel"/>
    <w:tmpl w:val="8F0A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CC6126"/>
    <w:multiLevelType w:val="multilevel"/>
    <w:tmpl w:val="6E7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0B5363"/>
    <w:multiLevelType w:val="multilevel"/>
    <w:tmpl w:val="9990B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79306BA"/>
    <w:multiLevelType w:val="multilevel"/>
    <w:tmpl w:val="7A3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3718A7"/>
    <w:multiLevelType w:val="multilevel"/>
    <w:tmpl w:val="C75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70316F"/>
    <w:multiLevelType w:val="multilevel"/>
    <w:tmpl w:val="3FD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086252"/>
    <w:multiLevelType w:val="multilevel"/>
    <w:tmpl w:val="66F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0B78C4"/>
    <w:multiLevelType w:val="multilevel"/>
    <w:tmpl w:val="8364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D86943"/>
    <w:multiLevelType w:val="multilevel"/>
    <w:tmpl w:val="19B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B80284"/>
    <w:multiLevelType w:val="multilevel"/>
    <w:tmpl w:val="6A9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6034B0"/>
    <w:multiLevelType w:val="multilevel"/>
    <w:tmpl w:val="FF14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F34835"/>
    <w:multiLevelType w:val="multilevel"/>
    <w:tmpl w:val="99D4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712732"/>
    <w:multiLevelType w:val="multilevel"/>
    <w:tmpl w:val="E0F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BA69FC"/>
    <w:multiLevelType w:val="multilevel"/>
    <w:tmpl w:val="754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7E5666"/>
    <w:multiLevelType w:val="multilevel"/>
    <w:tmpl w:val="96D8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3BD3AE0"/>
    <w:multiLevelType w:val="multilevel"/>
    <w:tmpl w:val="D3EA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F520AA"/>
    <w:multiLevelType w:val="multilevel"/>
    <w:tmpl w:val="9EA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FC2AAA"/>
    <w:multiLevelType w:val="multilevel"/>
    <w:tmpl w:val="F5A0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22A11"/>
    <w:multiLevelType w:val="multilevel"/>
    <w:tmpl w:val="EECE0F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60C640C"/>
    <w:multiLevelType w:val="multilevel"/>
    <w:tmpl w:val="F1AC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0D08CE"/>
    <w:multiLevelType w:val="multilevel"/>
    <w:tmpl w:val="0180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644341B"/>
    <w:multiLevelType w:val="multilevel"/>
    <w:tmpl w:val="411E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6CD3BDF"/>
    <w:multiLevelType w:val="multilevel"/>
    <w:tmpl w:val="0FB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C4D2A"/>
    <w:multiLevelType w:val="multilevel"/>
    <w:tmpl w:val="356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103ABC"/>
    <w:multiLevelType w:val="multilevel"/>
    <w:tmpl w:val="D99C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16656"/>
    <w:multiLevelType w:val="multilevel"/>
    <w:tmpl w:val="7BBE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6A1603"/>
    <w:multiLevelType w:val="multilevel"/>
    <w:tmpl w:val="2E10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DC2D9B"/>
    <w:multiLevelType w:val="multilevel"/>
    <w:tmpl w:val="B5C6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AD0AB7"/>
    <w:multiLevelType w:val="multilevel"/>
    <w:tmpl w:val="89B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C36B69"/>
    <w:multiLevelType w:val="multilevel"/>
    <w:tmpl w:val="D304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A8915CF"/>
    <w:multiLevelType w:val="multilevel"/>
    <w:tmpl w:val="CBF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D66676"/>
    <w:multiLevelType w:val="multilevel"/>
    <w:tmpl w:val="2828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C393983"/>
    <w:multiLevelType w:val="multilevel"/>
    <w:tmpl w:val="3C8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585C05"/>
    <w:multiLevelType w:val="multilevel"/>
    <w:tmpl w:val="CEF2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7C2A0D"/>
    <w:multiLevelType w:val="multilevel"/>
    <w:tmpl w:val="BE60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886331"/>
    <w:multiLevelType w:val="multilevel"/>
    <w:tmpl w:val="411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A3026D"/>
    <w:multiLevelType w:val="multilevel"/>
    <w:tmpl w:val="8766CE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E4A027C"/>
    <w:multiLevelType w:val="multilevel"/>
    <w:tmpl w:val="099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0F1DA9"/>
    <w:multiLevelType w:val="multilevel"/>
    <w:tmpl w:val="1522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6C66E1"/>
    <w:multiLevelType w:val="multilevel"/>
    <w:tmpl w:val="1B8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F3285C"/>
    <w:multiLevelType w:val="multilevel"/>
    <w:tmpl w:val="053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F572EB"/>
    <w:multiLevelType w:val="multilevel"/>
    <w:tmpl w:val="D9D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4E17C4"/>
    <w:multiLevelType w:val="multilevel"/>
    <w:tmpl w:val="F7A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587AD3"/>
    <w:multiLevelType w:val="multilevel"/>
    <w:tmpl w:val="6372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656E67"/>
    <w:multiLevelType w:val="multilevel"/>
    <w:tmpl w:val="7E3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881BC6"/>
    <w:multiLevelType w:val="multilevel"/>
    <w:tmpl w:val="4384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8D5266"/>
    <w:multiLevelType w:val="multilevel"/>
    <w:tmpl w:val="C534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9D53B4"/>
    <w:multiLevelType w:val="multilevel"/>
    <w:tmpl w:val="C064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ED4355"/>
    <w:multiLevelType w:val="multilevel"/>
    <w:tmpl w:val="A99A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81D790D"/>
    <w:multiLevelType w:val="multilevel"/>
    <w:tmpl w:val="70D8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263A92"/>
    <w:multiLevelType w:val="multilevel"/>
    <w:tmpl w:val="7CD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A42352"/>
    <w:multiLevelType w:val="multilevel"/>
    <w:tmpl w:val="70B2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FD026E"/>
    <w:multiLevelType w:val="multilevel"/>
    <w:tmpl w:val="B15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7B74DF"/>
    <w:multiLevelType w:val="multilevel"/>
    <w:tmpl w:val="CC9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DE4A3B"/>
    <w:multiLevelType w:val="multilevel"/>
    <w:tmpl w:val="FDF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020B4F"/>
    <w:multiLevelType w:val="multilevel"/>
    <w:tmpl w:val="05F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C81CFB"/>
    <w:multiLevelType w:val="multilevel"/>
    <w:tmpl w:val="E0A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A07938"/>
    <w:multiLevelType w:val="multilevel"/>
    <w:tmpl w:val="3D36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3D1AF2"/>
    <w:multiLevelType w:val="multilevel"/>
    <w:tmpl w:val="FEA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505D90"/>
    <w:multiLevelType w:val="multilevel"/>
    <w:tmpl w:val="3F98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F76144"/>
    <w:multiLevelType w:val="multilevel"/>
    <w:tmpl w:val="6AE6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FA4D5C"/>
    <w:multiLevelType w:val="multilevel"/>
    <w:tmpl w:val="1CE6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0B58BD"/>
    <w:multiLevelType w:val="multilevel"/>
    <w:tmpl w:val="343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D17FF7"/>
    <w:multiLevelType w:val="multilevel"/>
    <w:tmpl w:val="D78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2A1B81"/>
    <w:multiLevelType w:val="multilevel"/>
    <w:tmpl w:val="DA4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65054B"/>
    <w:multiLevelType w:val="multilevel"/>
    <w:tmpl w:val="902A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545B2D"/>
    <w:multiLevelType w:val="multilevel"/>
    <w:tmpl w:val="10A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FF6AB0"/>
    <w:multiLevelType w:val="multilevel"/>
    <w:tmpl w:val="841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5B3B42"/>
    <w:multiLevelType w:val="multilevel"/>
    <w:tmpl w:val="3E3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070D7B"/>
    <w:multiLevelType w:val="multilevel"/>
    <w:tmpl w:val="BFFE2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41A699B"/>
    <w:multiLevelType w:val="multilevel"/>
    <w:tmpl w:val="63B4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43A31AA"/>
    <w:multiLevelType w:val="multilevel"/>
    <w:tmpl w:val="1E54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DE3EDC"/>
    <w:multiLevelType w:val="multilevel"/>
    <w:tmpl w:val="78C2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0819FF"/>
    <w:multiLevelType w:val="multilevel"/>
    <w:tmpl w:val="F77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823F4F"/>
    <w:multiLevelType w:val="multilevel"/>
    <w:tmpl w:val="130C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8040F90"/>
    <w:multiLevelType w:val="multilevel"/>
    <w:tmpl w:val="4E12A1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8330A90"/>
    <w:multiLevelType w:val="multilevel"/>
    <w:tmpl w:val="D02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022870"/>
    <w:multiLevelType w:val="multilevel"/>
    <w:tmpl w:val="3C5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6C3102"/>
    <w:multiLevelType w:val="multilevel"/>
    <w:tmpl w:val="BD3C4C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CF3498A"/>
    <w:multiLevelType w:val="multilevel"/>
    <w:tmpl w:val="060A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FD5A21"/>
    <w:multiLevelType w:val="multilevel"/>
    <w:tmpl w:val="BB92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9B539A"/>
    <w:multiLevelType w:val="multilevel"/>
    <w:tmpl w:val="244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0666C7"/>
    <w:multiLevelType w:val="multilevel"/>
    <w:tmpl w:val="51A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6641B3"/>
    <w:multiLevelType w:val="multilevel"/>
    <w:tmpl w:val="611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575B25"/>
    <w:multiLevelType w:val="multilevel"/>
    <w:tmpl w:val="D68E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05A625F"/>
    <w:multiLevelType w:val="multilevel"/>
    <w:tmpl w:val="26DE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E10EC8"/>
    <w:multiLevelType w:val="multilevel"/>
    <w:tmpl w:val="95D2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9E6ECF"/>
    <w:multiLevelType w:val="multilevel"/>
    <w:tmpl w:val="7CC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CF4174"/>
    <w:multiLevelType w:val="multilevel"/>
    <w:tmpl w:val="84D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2F00BCC"/>
    <w:multiLevelType w:val="multilevel"/>
    <w:tmpl w:val="682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B500F8"/>
    <w:multiLevelType w:val="multilevel"/>
    <w:tmpl w:val="8D1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57452F"/>
    <w:multiLevelType w:val="multilevel"/>
    <w:tmpl w:val="9946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19743A"/>
    <w:multiLevelType w:val="multilevel"/>
    <w:tmpl w:val="3A8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695806"/>
    <w:multiLevelType w:val="multilevel"/>
    <w:tmpl w:val="5CC4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467B54"/>
    <w:multiLevelType w:val="multilevel"/>
    <w:tmpl w:val="3AA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74574C"/>
    <w:multiLevelType w:val="multilevel"/>
    <w:tmpl w:val="914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B72927"/>
    <w:multiLevelType w:val="multilevel"/>
    <w:tmpl w:val="13B2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E874FD"/>
    <w:multiLevelType w:val="multilevel"/>
    <w:tmpl w:val="C2A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04279B"/>
    <w:multiLevelType w:val="multilevel"/>
    <w:tmpl w:val="2258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90F6399"/>
    <w:multiLevelType w:val="multilevel"/>
    <w:tmpl w:val="407E9E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9833E86"/>
    <w:multiLevelType w:val="multilevel"/>
    <w:tmpl w:val="A6C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1A3AF5"/>
    <w:multiLevelType w:val="multilevel"/>
    <w:tmpl w:val="055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E24A04"/>
    <w:multiLevelType w:val="multilevel"/>
    <w:tmpl w:val="6662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C4042AC"/>
    <w:multiLevelType w:val="multilevel"/>
    <w:tmpl w:val="2BA8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C573263"/>
    <w:multiLevelType w:val="multilevel"/>
    <w:tmpl w:val="5444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F201F8"/>
    <w:multiLevelType w:val="multilevel"/>
    <w:tmpl w:val="6266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FC7A2E"/>
    <w:multiLevelType w:val="multilevel"/>
    <w:tmpl w:val="220A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195AEF"/>
    <w:multiLevelType w:val="multilevel"/>
    <w:tmpl w:val="BBE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8036B5"/>
    <w:multiLevelType w:val="multilevel"/>
    <w:tmpl w:val="06C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5F042D"/>
    <w:multiLevelType w:val="multilevel"/>
    <w:tmpl w:val="CF1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090492"/>
    <w:multiLevelType w:val="multilevel"/>
    <w:tmpl w:val="FB3C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019726A"/>
    <w:multiLevelType w:val="multilevel"/>
    <w:tmpl w:val="2DC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6C6104"/>
    <w:multiLevelType w:val="multilevel"/>
    <w:tmpl w:val="5BF0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B36C8C"/>
    <w:multiLevelType w:val="multilevel"/>
    <w:tmpl w:val="0A0A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CB7867"/>
    <w:multiLevelType w:val="multilevel"/>
    <w:tmpl w:val="B3E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2D156D"/>
    <w:multiLevelType w:val="multilevel"/>
    <w:tmpl w:val="33B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675E2"/>
    <w:multiLevelType w:val="multilevel"/>
    <w:tmpl w:val="596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1A313E"/>
    <w:multiLevelType w:val="multilevel"/>
    <w:tmpl w:val="BC6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5C0567"/>
    <w:multiLevelType w:val="multilevel"/>
    <w:tmpl w:val="BFF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AA2DCD"/>
    <w:multiLevelType w:val="multilevel"/>
    <w:tmpl w:val="8D14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F62378"/>
    <w:multiLevelType w:val="multilevel"/>
    <w:tmpl w:val="CFB8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43E65BF"/>
    <w:multiLevelType w:val="multilevel"/>
    <w:tmpl w:val="573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F8184D"/>
    <w:multiLevelType w:val="multilevel"/>
    <w:tmpl w:val="0E3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15106D"/>
    <w:multiLevelType w:val="multilevel"/>
    <w:tmpl w:val="8B50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563EBA"/>
    <w:multiLevelType w:val="multilevel"/>
    <w:tmpl w:val="4D1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75756"/>
    <w:multiLevelType w:val="multilevel"/>
    <w:tmpl w:val="B26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FE7911"/>
    <w:multiLevelType w:val="multilevel"/>
    <w:tmpl w:val="C98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9B7E96"/>
    <w:multiLevelType w:val="multilevel"/>
    <w:tmpl w:val="2ABC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8513A21"/>
    <w:multiLevelType w:val="multilevel"/>
    <w:tmpl w:val="A4C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5D044A"/>
    <w:multiLevelType w:val="multilevel"/>
    <w:tmpl w:val="7D46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8A4BEC"/>
    <w:multiLevelType w:val="multilevel"/>
    <w:tmpl w:val="DB68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F30313"/>
    <w:multiLevelType w:val="multilevel"/>
    <w:tmpl w:val="511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215CAF"/>
    <w:multiLevelType w:val="multilevel"/>
    <w:tmpl w:val="BB0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DA0840"/>
    <w:multiLevelType w:val="multilevel"/>
    <w:tmpl w:val="412C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5E5666"/>
    <w:multiLevelType w:val="multilevel"/>
    <w:tmpl w:val="AAF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60068E"/>
    <w:multiLevelType w:val="multilevel"/>
    <w:tmpl w:val="6C14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9F7914"/>
    <w:multiLevelType w:val="multilevel"/>
    <w:tmpl w:val="A63A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BAD2A1F"/>
    <w:multiLevelType w:val="multilevel"/>
    <w:tmpl w:val="5AE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704A4F"/>
    <w:multiLevelType w:val="multilevel"/>
    <w:tmpl w:val="1680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C1666D"/>
    <w:multiLevelType w:val="multilevel"/>
    <w:tmpl w:val="5992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DE65544"/>
    <w:multiLevelType w:val="multilevel"/>
    <w:tmpl w:val="AA9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E481E5D"/>
    <w:multiLevelType w:val="multilevel"/>
    <w:tmpl w:val="F66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F4C1542"/>
    <w:multiLevelType w:val="multilevel"/>
    <w:tmpl w:val="5D08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2E5BE8"/>
    <w:multiLevelType w:val="multilevel"/>
    <w:tmpl w:val="59EC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0DA3200"/>
    <w:multiLevelType w:val="multilevel"/>
    <w:tmpl w:val="E7A6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24F0AAE"/>
    <w:multiLevelType w:val="multilevel"/>
    <w:tmpl w:val="CD9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2A86CA2"/>
    <w:multiLevelType w:val="multilevel"/>
    <w:tmpl w:val="7F9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AB60C1"/>
    <w:multiLevelType w:val="multilevel"/>
    <w:tmpl w:val="52A0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39B6363"/>
    <w:multiLevelType w:val="multilevel"/>
    <w:tmpl w:val="1E64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3C21F47"/>
    <w:multiLevelType w:val="multilevel"/>
    <w:tmpl w:val="41D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3F97207"/>
    <w:multiLevelType w:val="multilevel"/>
    <w:tmpl w:val="A304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1518CE"/>
    <w:multiLevelType w:val="multilevel"/>
    <w:tmpl w:val="7F3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4774213"/>
    <w:multiLevelType w:val="multilevel"/>
    <w:tmpl w:val="3124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A87270"/>
    <w:multiLevelType w:val="multilevel"/>
    <w:tmpl w:val="251C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1E1CB6"/>
    <w:multiLevelType w:val="multilevel"/>
    <w:tmpl w:val="554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67E2333"/>
    <w:multiLevelType w:val="multilevel"/>
    <w:tmpl w:val="217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DF2CF5"/>
    <w:multiLevelType w:val="multilevel"/>
    <w:tmpl w:val="BD70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E73C0C"/>
    <w:multiLevelType w:val="multilevel"/>
    <w:tmpl w:val="98EA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F0377D"/>
    <w:multiLevelType w:val="multilevel"/>
    <w:tmpl w:val="CBF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9A0F27"/>
    <w:multiLevelType w:val="multilevel"/>
    <w:tmpl w:val="0682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9AC1049"/>
    <w:multiLevelType w:val="multilevel"/>
    <w:tmpl w:val="E67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B019EA"/>
    <w:multiLevelType w:val="multilevel"/>
    <w:tmpl w:val="C17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9B73C56"/>
    <w:multiLevelType w:val="multilevel"/>
    <w:tmpl w:val="E142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9F32E8E"/>
    <w:multiLevelType w:val="multilevel"/>
    <w:tmpl w:val="6552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647C49"/>
    <w:multiLevelType w:val="multilevel"/>
    <w:tmpl w:val="C450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7D15B8"/>
    <w:multiLevelType w:val="multilevel"/>
    <w:tmpl w:val="CC2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800D08"/>
    <w:multiLevelType w:val="multilevel"/>
    <w:tmpl w:val="4840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4D4238"/>
    <w:multiLevelType w:val="multilevel"/>
    <w:tmpl w:val="38F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574F1B"/>
    <w:multiLevelType w:val="multilevel"/>
    <w:tmpl w:val="FEA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B40C68"/>
    <w:multiLevelType w:val="multilevel"/>
    <w:tmpl w:val="6AC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0D6D36"/>
    <w:multiLevelType w:val="multilevel"/>
    <w:tmpl w:val="0D2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D60D7B"/>
    <w:multiLevelType w:val="multilevel"/>
    <w:tmpl w:val="8F86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FFA77AC"/>
    <w:multiLevelType w:val="multilevel"/>
    <w:tmpl w:val="A72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339788">
    <w:abstractNumId w:val="62"/>
  </w:num>
  <w:num w:numId="2" w16cid:durableId="1292444769">
    <w:abstractNumId w:val="201"/>
  </w:num>
  <w:num w:numId="3" w16cid:durableId="1961451609">
    <w:abstractNumId w:val="140"/>
  </w:num>
  <w:num w:numId="4" w16cid:durableId="1989283110">
    <w:abstractNumId w:val="219"/>
  </w:num>
  <w:num w:numId="5" w16cid:durableId="763190878">
    <w:abstractNumId w:val="55"/>
  </w:num>
  <w:num w:numId="6" w16cid:durableId="332339488">
    <w:abstractNumId w:val="84"/>
  </w:num>
  <w:num w:numId="7" w16cid:durableId="1848865161">
    <w:abstractNumId w:val="39"/>
  </w:num>
  <w:num w:numId="8" w16cid:durableId="774640117">
    <w:abstractNumId w:val="194"/>
  </w:num>
  <w:num w:numId="9" w16cid:durableId="1984046534">
    <w:abstractNumId w:val="18"/>
  </w:num>
  <w:num w:numId="10" w16cid:durableId="1198203380">
    <w:abstractNumId w:val="173"/>
  </w:num>
  <w:num w:numId="11" w16cid:durableId="1164778219">
    <w:abstractNumId w:val="99"/>
  </w:num>
  <w:num w:numId="12" w16cid:durableId="354766454">
    <w:abstractNumId w:val="160"/>
  </w:num>
  <w:num w:numId="13" w16cid:durableId="1481851466">
    <w:abstractNumId w:val="129"/>
  </w:num>
  <w:num w:numId="14" w16cid:durableId="819154727">
    <w:abstractNumId w:val="159"/>
  </w:num>
  <w:num w:numId="15" w16cid:durableId="59598562">
    <w:abstractNumId w:val="127"/>
  </w:num>
  <w:num w:numId="16" w16cid:durableId="2017882728">
    <w:abstractNumId w:val="96"/>
  </w:num>
  <w:num w:numId="17" w16cid:durableId="1042821814">
    <w:abstractNumId w:val="147"/>
  </w:num>
  <w:num w:numId="18" w16cid:durableId="1859269783">
    <w:abstractNumId w:val="104"/>
  </w:num>
  <w:num w:numId="19" w16cid:durableId="1861963979">
    <w:abstractNumId w:val="137"/>
  </w:num>
  <w:num w:numId="20" w16cid:durableId="262885995">
    <w:abstractNumId w:val="88"/>
  </w:num>
  <w:num w:numId="21" w16cid:durableId="1041784328">
    <w:abstractNumId w:val="1"/>
  </w:num>
  <w:num w:numId="22" w16cid:durableId="800729050">
    <w:abstractNumId w:val="38"/>
  </w:num>
  <w:num w:numId="23" w16cid:durableId="824393227">
    <w:abstractNumId w:val="113"/>
  </w:num>
  <w:num w:numId="24" w16cid:durableId="1233544398">
    <w:abstractNumId w:val="169"/>
  </w:num>
  <w:num w:numId="25" w16cid:durableId="2098018531">
    <w:abstractNumId w:val="25"/>
  </w:num>
  <w:num w:numId="26" w16cid:durableId="1215971164">
    <w:abstractNumId w:val="67"/>
  </w:num>
  <w:num w:numId="27" w16cid:durableId="1655136825">
    <w:abstractNumId w:val="170"/>
  </w:num>
  <w:num w:numId="28" w16cid:durableId="1459301519">
    <w:abstractNumId w:val="215"/>
  </w:num>
  <w:num w:numId="29" w16cid:durableId="1695115530">
    <w:abstractNumId w:val="186"/>
  </w:num>
  <w:num w:numId="30" w16cid:durableId="680203739">
    <w:abstractNumId w:val="214"/>
  </w:num>
  <w:num w:numId="31" w16cid:durableId="414789523">
    <w:abstractNumId w:val="53"/>
  </w:num>
  <w:num w:numId="32" w16cid:durableId="1613903206">
    <w:abstractNumId w:val="171"/>
  </w:num>
  <w:num w:numId="33" w16cid:durableId="788471472">
    <w:abstractNumId w:val="142"/>
  </w:num>
  <w:num w:numId="34" w16cid:durableId="2023390821">
    <w:abstractNumId w:val="180"/>
  </w:num>
  <w:num w:numId="35" w16cid:durableId="1212378378">
    <w:abstractNumId w:val="86"/>
  </w:num>
  <w:num w:numId="36" w16cid:durableId="1677341076">
    <w:abstractNumId w:val="153"/>
  </w:num>
  <w:num w:numId="37" w16cid:durableId="1037899681">
    <w:abstractNumId w:val="73"/>
  </w:num>
  <w:num w:numId="38" w16cid:durableId="1617056812">
    <w:abstractNumId w:val="85"/>
  </w:num>
  <w:num w:numId="39" w16cid:durableId="2108186481">
    <w:abstractNumId w:val="176"/>
  </w:num>
  <w:num w:numId="40" w16cid:durableId="117069575">
    <w:abstractNumId w:val="124"/>
  </w:num>
  <w:num w:numId="41" w16cid:durableId="265119123">
    <w:abstractNumId w:val="174"/>
  </w:num>
  <w:num w:numId="42" w16cid:durableId="1133214297">
    <w:abstractNumId w:val="72"/>
  </w:num>
  <w:num w:numId="43" w16cid:durableId="1733189582">
    <w:abstractNumId w:val="6"/>
  </w:num>
  <w:num w:numId="44" w16cid:durableId="2103331948">
    <w:abstractNumId w:val="60"/>
  </w:num>
  <w:num w:numId="45" w16cid:durableId="107359000">
    <w:abstractNumId w:val="34"/>
  </w:num>
  <w:num w:numId="46" w16cid:durableId="1508444302">
    <w:abstractNumId w:val="189"/>
  </w:num>
  <w:num w:numId="47" w16cid:durableId="996687392">
    <w:abstractNumId w:val="181"/>
  </w:num>
  <w:num w:numId="48" w16cid:durableId="1632899860">
    <w:abstractNumId w:val="54"/>
  </w:num>
  <w:num w:numId="49" w16cid:durableId="215550492">
    <w:abstractNumId w:val="193"/>
  </w:num>
  <w:num w:numId="50" w16cid:durableId="299849597">
    <w:abstractNumId w:val="217"/>
  </w:num>
  <w:num w:numId="51" w16cid:durableId="1038816658">
    <w:abstractNumId w:val="50"/>
  </w:num>
  <w:num w:numId="52" w16cid:durableId="533227207">
    <w:abstractNumId w:val="79"/>
  </w:num>
  <w:num w:numId="53" w16cid:durableId="91171722">
    <w:abstractNumId w:val="68"/>
  </w:num>
  <w:num w:numId="54" w16cid:durableId="687831026">
    <w:abstractNumId w:val="211"/>
  </w:num>
  <w:num w:numId="55" w16cid:durableId="1142577114">
    <w:abstractNumId w:val="136"/>
  </w:num>
  <w:num w:numId="56" w16cid:durableId="1621104358">
    <w:abstractNumId w:val="51"/>
  </w:num>
  <w:num w:numId="57" w16cid:durableId="1059785364">
    <w:abstractNumId w:val="97"/>
  </w:num>
  <w:num w:numId="58" w16cid:durableId="600064600">
    <w:abstractNumId w:val="35"/>
  </w:num>
  <w:num w:numId="59" w16cid:durableId="1556699580">
    <w:abstractNumId w:val="198"/>
  </w:num>
  <w:num w:numId="60" w16cid:durableId="1375740639">
    <w:abstractNumId w:val="101"/>
  </w:num>
  <w:num w:numId="61" w16cid:durableId="141964489">
    <w:abstractNumId w:val="210"/>
  </w:num>
  <w:num w:numId="62" w16cid:durableId="1731920746">
    <w:abstractNumId w:val="109"/>
  </w:num>
  <w:num w:numId="63" w16cid:durableId="1466656133">
    <w:abstractNumId w:val="61"/>
  </w:num>
  <w:num w:numId="64" w16cid:durableId="337079215">
    <w:abstractNumId w:val="162"/>
  </w:num>
  <w:num w:numId="65" w16cid:durableId="464741419">
    <w:abstractNumId w:val="175"/>
  </w:num>
  <w:num w:numId="66" w16cid:durableId="1963684229">
    <w:abstractNumId w:val="64"/>
  </w:num>
  <w:num w:numId="67" w16cid:durableId="967315495">
    <w:abstractNumId w:val="119"/>
  </w:num>
  <w:num w:numId="68" w16cid:durableId="214511158">
    <w:abstractNumId w:val="184"/>
  </w:num>
  <w:num w:numId="69" w16cid:durableId="1810435382">
    <w:abstractNumId w:val="28"/>
  </w:num>
  <w:num w:numId="70" w16cid:durableId="270556022">
    <w:abstractNumId w:val="199"/>
  </w:num>
  <w:num w:numId="71" w16cid:durableId="998315377">
    <w:abstractNumId w:val="37"/>
  </w:num>
  <w:num w:numId="72" w16cid:durableId="1206331986">
    <w:abstractNumId w:val="133"/>
  </w:num>
  <w:num w:numId="73" w16cid:durableId="1692797632">
    <w:abstractNumId w:val="138"/>
  </w:num>
  <w:num w:numId="74" w16cid:durableId="1650474023">
    <w:abstractNumId w:val="151"/>
  </w:num>
  <w:num w:numId="75" w16cid:durableId="1971202605">
    <w:abstractNumId w:val="143"/>
  </w:num>
  <w:num w:numId="76" w16cid:durableId="1390110406">
    <w:abstractNumId w:val="120"/>
  </w:num>
  <w:num w:numId="77" w16cid:durableId="537091236">
    <w:abstractNumId w:val="4"/>
  </w:num>
  <w:num w:numId="78" w16cid:durableId="1866477216">
    <w:abstractNumId w:val="111"/>
  </w:num>
  <w:num w:numId="79" w16cid:durableId="475412129">
    <w:abstractNumId w:val="204"/>
  </w:num>
  <w:num w:numId="80" w16cid:durableId="690032616">
    <w:abstractNumId w:val="190"/>
  </w:num>
  <w:num w:numId="81" w16cid:durableId="1301689271">
    <w:abstractNumId w:val="148"/>
  </w:num>
  <w:num w:numId="82" w16cid:durableId="1282153700">
    <w:abstractNumId w:val="92"/>
  </w:num>
  <w:num w:numId="83" w16cid:durableId="1703902606">
    <w:abstractNumId w:val="213"/>
  </w:num>
  <w:num w:numId="84" w16cid:durableId="428237564">
    <w:abstractNumId w:val="8"/>
  </w:num>
  <w:num w:numId="85" w16cid:durableId="112991020">
    <w:abstractNumId w:val="76"/>
  </w:num>
  <w:num w:numId="86" w16cid:durableId="2050258200">
    <w:abstractNumId w:val="58"/>
  </w:num>
  <w:num w:numId="87" w16cid:durableId="1511915612">
    <w:abstractNumId w:val="187"/>
  </w:num>
  <w:num w:numId="88" w16cid:durableId="1672682102">
    <w:abstractNumId w:val="23"/>
  </w:num>
  <w:num w:numId="89" w16cid:durableId="500126649">
    <w:abstractNumId w:val="43"/>
  </w:num>
  <w:num w:numId="90" w16cid:durableId="1472013260">
    <w:abstractNumId w:val="89"/>
  </w:num>
  <w:num w:numId="91" w16cid:durableId="586963070">
    <w:abstractNumId w:val="20"/>
  </w:num>
  <w:num w:numId="92" w16cid:durableId="512915511">
    <w:abstractNumId w:val="63"/>
  </w:num>
  <w:num w:numId="93" w16cid:durableId="1269583515">
    <w:abstractNumId w:val="112"/>
  </w:num>
  <w:num w:numId="94" w16cid:durableId="357774434">
    <w:abstractNumId w:val="205"/>
  </w:num>
  <w:num w:numId="95" w16cid:durableId="803085057">
    <w:abstractNumId w:val="21"/>
  </w:num>
  <w:num w:numId="96" w16cid:durableId="402947455">
    <w:abstractNumId w:val="82"/>
  </w:num>
  <w:num w:numId="97" w16cid:durableId="682441473">
    <w:abstractNumId w:val="93"/>
  </w:num>
  <w:num w:numId="98" w16cid:durableId="2030139806">
    <w:abstractNumId w:val="130"/>
  </w:num>
  <w:num w:numId="99" w16cid:durableId="1390883793">
    <w:abstractNumId w:val="167"/>
  </w:num>
  <w:num w:numId="100" w16cid:durableId="1178499664">
    <w:abstractNumId w:val="36"/>
  </w:num>
  <w:num w:numId="101" w16cid:durableId="947394762">
    <w:abstractNumId w:val="69"/>
  </w:num>
  <w:num w:numId="102" w16cid:durableId="1825589431">
    <w:abstractNumId w:val="117"/>
  </w:num>
  <w:num w:numId="103" w16cid:durableId="712844989">
    <w:abstractNumId w:val="145"/>
  </w:num>
  <w:num w:numId="104" w16cid:durableId="1498039441">
    <w:abstractNumId w:val="40"/>
  </w:num>
  <w:num w:numId="105" w16cid:durableId="2093119142">
    <w:abstractNumId w:val="98"/>
  </w:num>
  <w:num w:numId="106" w16cid:durableId="1797720855">
    <w:abstractNumId w:val="48"/>
  </w:num>
  <w:num w:numId="107" w16cid:durableId="118576133">
    <w:abstractNumId w:val="81"/>
  </w:num>
  <w:num w:numId="108" w16cid:durableId="2135563267">
    <w:abstractNumId w:val="31"/>
  </w:num>
  <w:num w:numId="109" w16cid:durableId="1280841709">
    <w:abstractNumId w:val="154"/>
  </w:num>
  <w:num w:numId="110" w16cid:durableId="85393525">
    <w:abstractNumId w:val="70"/>
  </w:num>
  <w:num w:numId="111" w16cid:durableId="1712264644">
    <w:abstractNumId w:val="121"/>
  </w:num>
  <w:num w:numId="112" w16cid:durableId="1830438257">
    <w:abstractNumId w:val="17"/>
  </w:num>
  <w:num w:numId="113" w16cid:durableId="566496135">
    <w:abstractNumId w:val="126"/>
  </w:num>
  <w:num w:numId="114" w16cid:durableId="696781433">
    <w:abstractNumId w:val="182"/>
  </w:num>
  <w:num w:numId="115" w16cid:durableId="1348747628">
    <w:abstractNumId w:val="13"/>
  </w:num>
  <w:num w:numId="116" w16cid:durableId="1238007541">
    <w:abstractNumId w:val="168"/>
  </w:num>
  <w:num w:numId="117" w16cid:durableId="220796852">
    <w:abstractNumId w:val="135"/>
  </w:num>
  <w:num w:numId="118" w16cid:durableId="1917282752">
    <w:abstractNumId w:val="209"/>
  </w:num>
  <w:num w:numId="119" w16cid:durableId="1364941332">
    <w:abstractNumId w:val="116"/>
  </w:num>
  <w:num w:numId="120" w16cid:durableId="1685284866">
    <w:abstractNumId w:val="24"/>
  </w:num>
  <w:num w:numId="121" w16cid:durableId="1767076969">
    <w:abstractNumId w:val="150"/>
  </w:num>
  <w:num w:numId="122" w16cid:durableId="2016690554">
    <w:abstractNumId w:val="65"/>
  </w:num>
  <w:num w:numId="123" w16cid:durableId="975524107">
    <w:abstractNumId w:val="49"/>
  </w:num>
  <w:num w:numId="124" w16cid:durableId="1563061528">
    <w:abstractNumId w:val="125"/>
  </w:num>
  <w:num w:numId="125" w16cid:durableId="1876116539">
    <w:abstractNumId w:val="197"/>
  </w:num>
  <w:num w:numId="126" w16cid:durableId="744499256">
    <w:abstractNumId w:val="122"/>
  </w:num>
  <w:num w:numId="127" w16cid:durableId="205682841">
    <w:abstractNumId w:val="57"/>
  </w:num>
  <w:num w:numId="128" w16cid:durableId="609165514">
    <w:abstractNumId w:val="27"/>
  </w:num>
  <w:num w:numId="129" w16cid:durableId="1231573176">
    <w:abstractNumId w:val="83"/>
  </w:num>
  <w:num w:numId="130" w16cid:durableId="1543322492">
    <w:abstractNumId w:val="200"/>
  </w:num>
  <w:num w:numId="131" w16cid:durableId="1170220894">
    <w:abstractNumId w:val="91"/>
  </w:num>
  <w:num w:numId="132" w16cid:durableId="931550707">
    <w:abstractNumId w:val="212"/>
  </w:num>
  <w:num w:numId="133" w16cid:durableId="778840577">
    <w:abstractNumId w:val="134"/>
  </w:num>
  <w:num w:numId="134" w16cid:durableId="1692485078">
    <w:abstractNumId w:val="56"/>
  </w:num>
  <w:num w:numId="135" w16cid:durableId="236671347">
    <w:abstractNumId w:val="206"/>
  </w:num>
  <w:num w:numId="136" w16cid:durableId="668796261">
    <w:abstractNumId w:val="163"/>
  </w:num>
  <w:num w:numId="137" w16cid:durableId="1413891244">
    <w:abstractNumId w:val="66"/>
  </w:num>
  <w:num w:numId="138" w16cid:durableId="178275382">
    <w:abstractNumId w:val="77"/>
  </w:num>
  <w:num w:numId="139" w16cid:durableId="185602935">
    <w:abstractNumId w:val="22"/>
  </w:num>
  <w:num w:numId="140" w16cid:durableId="1660619347">
    <w:abstractNumId w:val="166"/>
  </w:num>
  <w:num w:numId="141" w16cid:durableId="1691184131">
    <w:abstractNumId w:val="29"/>
  </w:num>
  <w:num w:numId="142" w16cid:durableId="1953659221">
    <w:abstractNumId w:val="196"/>
  </w:num>
  <w:num w:numId="143" w16cid:durableId="469136634">
    <w:abstractNumId w:val="100"/>
  </w:num>
  <w:num w:numId="144" w16cid:durableId="170294534">
    <w:abstractNumId w:val="216"/>
  </w:num>
  <w:num w:numId="145" w16cid:durableId="2131392229">
    <w:abstractNumId w:val="46"/>
  </w:num>
  <w:num w:numId="146" w16cid:durableId="1782068110">
    <w:abstractNumId w:val="41"/>
  </w:num>
  <w:num w:numId="147" w16cid:durableId="531383730">
    <w:abstractNumId w:val="218"/>
  </w:num>
  <w:num w:numId="148" w16cid:durableId="272178692">
    <w:abstractNumId w:val="19"/>
  </w:num>
  <w:num w:numId="149" w16cid:durableId="2083015376">
    <w:abstractNumId w:val="114"/>
  </w:num>
  <w:num w:numId="150" w16cid:durableId="186212689">
    <w:abstractNumId w:val="123"/>
  </w:num>
  <w:num w:numId="151" w16cid:durableId="1767731722">
    <w:abstractNumId w:val="74"/>
  </w:num>
  <w:num w:numId="152" w16cid:durableId="5183365">
    <w:abstractNumId w:val="115"/>
  </w:num>
  <w:num w:numId="153" w16cid:durableId="1152723059">
    <w:abstractNumId w:val="207"/>
  </w:num>
  <w:num w:numId="154" w16cid:durableId="507645298">
    <w:abstractNumId w:val="192"/>
  </w:num>
  <w:num w:numId="155" w16cid:durableId="1580022762">
    <w:abstractNumId w:val="12"/>
  </w:num>
  <w:num w:numId="156" w16cid:durableId="434831877">
    <w:abstractNumId w:val="128"/>
  </w:num>
  <w:num w:numId="157" w16cid:durableId="387193863">
    <w:abstractNumId w:val="103"/>
  </w:num>
  <w:num w:numId="158" w16cid:durableId="197857093">
    <w:abstractNumId w:val="191"/>
  </w:num>
  <w:num w:numId="159" w16cid:durableId="1621566279">
    <w:abstractNumId w:val="203"/>
  </w:num>
  <w:num w:numId="160" w16cid:durableId="1026642437">
    <w:abstractNumId w:val="105"/>
  </w:num>
  <w:num w:numId="161" w16cid:durableId="1274553003">
    <w:abstractNumId w:val="78"/>
  </w:num>
  <w:num w:numId="162" w16cid:durableId="1270968408">
    <w:abstractNumId w:val="144"/>
  </w:num>
  <w:num w:numId="163" w16cid:durableId="794298697">
    <w:abstractNumId w:val="59"/>
  </w:num>
  <w:num w:numId="164" w16cid:durableId="700321347">
    <w:abstractNumId w:val="185"/>
  </w:num>
  <w:num w:numId="165" w16cid:durableId="2088531059">
    <w:abstractNumId w:val="118"/>
  </w:num>
  <w:num w:numId="166" w16cid:durableId="861934868">
    <w:abstractNumId w:val="161"/>
  </w:num>
  <w:num w:numId="167" w16cid:durableId="428085359">
    <w:abstractNumId w:val="158"/>
  </w:num>
  <w:num w:numId="168" w16cid:durableId="1495223703">
    <w:abstractNumId w:val="42"/>
  </w:num>
  <w:num w:numId="169" w16cid:durableId="1799061180">
    <w:abstractNumId w:val="157"/>
  </w:num>
  <w:num w:numId="170" w16cid:durableId="1260024908">
    <w:abstractNumId w:val="90"/>
  </w:num>
  <w:num w:numId="171" w16cid:durableId="17972644">
    <w:abstractNumId w:val="132"/>
  </w:num>
  <w:num w:numId="172" w16cid:durableId="25328299">
    <w:abstractNumId w:val="10"/>
  </w:num>
  <w:num w:numId="173" w16cid:durableId="478614849">
    <w:abstractNumId w:val="110"/>
  </w:num>
  <w:num w:numId="174" w16cid:durableId="1584871383">
    <w:abstractNumId w:val="26"/>
  </w:num>
  <w:num w:numId="175" w16cid:durableId="681472999">
    <w:abstractNumId w:val="7"/>
  </w:num>
  <w:num w:numId="176" w16cid:durableId="62410249">
    <w:abstractNumId w:val="108"/>
  </w:num>
  <w:num w:numId="177" w16cid:durableId="1713116673">
    <w:abstractNumId w:val="3"/>
  </w:num>
  <w:num w:numId="178" w16cid:durableId="378937306">
    <w:abstractNumId w:val="165"/>
  </w:num>
  <w:num w:numId="179" w16cid:durableId="480775728">
    <w:abstractNumId w:val="80"/>
  </w:num>
  <w:num w:numId="180" w16cid:durableId="1275863367">
    <w:abstractNumId w:val="11"/>
  </w:num>
  <w:num w:numId="181" w16cid:durableId="574899164">
    <w:abstractNumId w:val="183"/>
  </w:num>
  <w:num w:numId="182" w16cid:durableId="458455900">
    <w:abstractNumId w:val="32"/>
  </w:num>
  <w:num w:numId="183" w16cid:durableId="1453137937">
    <w:abstractNumId w:val="152"/>
  </w:num>
  <w:num w:numId="184" w16cid:durableId="100418353">
    <w:abstractNumId w:val="146"/>
  </w:num>
  <w:num w:numId="185" w16cid:durableId="314184011">
    <w:abstractNumId w:val="202"/>
  </w:num>
  <w:num w:numId="186" w16cid:durableId="1452430495">
    <w:abstractNumId w:val="178"/>
  </w:num>
  <w:num w:numId="187" w16cid:durableId="1716613975">
    <w:abstractNumId w:val="94"/>
  </w:num>
  <w:num w:numId="188" w16cid:durableId="2058158218">
    <w:abstractNumId w:val="71"/>
  </w:num>
  <w:num w:numId="189" w16cid:durableId="1974172172">
    <w:abstractNumId w:val="177"/>
  </w:num>
  <w:num w:numId="190" w16cid:durableId="1244991120">
    <w:abstractNumId w:val="5"/>
  </w:num>
  <w:num w:numId="191" w16cid:durableId="2112042426">
    <w:abstractNumId w:val="164"/>
  </w:num>
  <w:num w:numId="192" w16cid:durableId="18816577">
    <w:abstractNumId w:val="156"/>
  </w:num>
  <w:num w:numId="193" w16cid:durableId="1549343559">
    <w:abstractNumId w:val="141"/>
  </w:num>
  <w:num w:numId="194" w16cid:durableId="239674869">
    <w:abstractNumId w:val="95"/>
  </w:num>
  <w:num w:numId="195" w16cid:durableId="1739860635">
    <w:abstractNumId w:val="172"/>
  </w:num>
  <w:num w:numId="196" w16cid:durableId="21244917">
    <w:abstractNumId w:val="106"/>
  </w:num>
  <w:num w:numId="197" w16cid:durableId="594436707">
    <w:abstractNumId w:val="14"/>
  </w:num>
  <w:num w:numId="198" w16cid:durableId="1337418467">
    <w:abstractNumId w:val="102"/>
  </w:num>
  <w:num w:numId="199" w16cid:durableId="1101603991">
    <w:abstractNumId w:val="208"/>
  </w:num>
  <w:num w:numId="200" w16cid:durableId="909996583">
    <w:abstractNumId w:val="149"/>
  </w:num>
  <w:num w:numId="201" w16cid:durableId="181167957">
    <w:abstractNumId w:val="195"/>
  </w:num>
  <w:num w:numId="202" w16cid:durableId="711149835">
    <w:abstractNumId w:val="0"/>
  </w:num>
  <w:num w:numId="203" w16cid:durableId="1421953571">
    <w:abstractNumId w:val="47"/>
  </w:num>
  <w:num w:numId="204" w16cid:durableId="1193767530">
    <w:abstractNumId w:val="188"/>
  </w:num>
  <w:num w:numId="205" w16cid:durableId="1764689660">
    <w:abstractNumId w:val="30"/>
  </w:num>
  <w:num w:numId="206" w16cid:durableId="1494250787">
    <w:abstractNumId w:val="75"/>
  </w:num>
  <w:num w:numId="207" w16cid:durableId="892157964">
    <w:abstractNumId w:val="2"/>
  </w:num>
  <w:num w:numId="208" w16cid:durableId="1476800612">
    <w:abstractNumId w:val="131"/>
  </w:num>
  <w:num w:numId="209" w16cid:durableId="1312252939">
    <w:abstractNumId w:val="33"/>
  </w:num>
  <w:num w:numId="210" w16cid:durableId="261887814">
    <w:abstractNumId w:val="107"/>
  </w:num>
  <w:num w:numId="211" w16cid:durableId="400713302">
    <w:abstractNumId w:val="16"/>
  </w:num>
  <w:num w:numId="212" w16cid:durableId="1751733182">
    <w:abstractNumId w:val="87"/>
  </w:num>
  <w:num w:numId="213" w16cid:durableId="966424550">
    <w:abstractNumId w:val="155"/>
  </w:num>
  <w:num w:numId="214" w16cid:durableId="656617031">
    <w:abstractNumId w:val="45"/>
  </w:num>
  <w:num w:numId="215" w16cid:durableId="1700087191">
    <w:abstractNumId w:val="15"/>
  </w:num>
  <w:num w:numId="216" w16cid:durableId="407460273">
    <w:abstractNumId w:val="179"/>
  </w:num>
  <w:num w:numId="217" w16cid:durableId="1254825318">
    <w:abstractNumId w:val="44"/>
  </w:num>
  <w:num w:numId="218" w16cid:durableId="1436317647">
    <w:abstractNumId w:val="9"/>
  </w:num>
  <w:num w:numId="219" w16cid:durableId="39591969">
    <w:abstractNumId w:val="52"/>
  </w:num>
  <w:num w:numId="220" w16cid:durableId="444618071">
    <w:abstractNumId w:val="139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BD"/>
    <w:rsid w:val="0002376B"/>
    <w:rsid w:val="00052E7A"/>
    <w:rsid w:val="00113A6B"/>
    <w:rsid w:val="001609F2"/>
    <w:rsid w:val="001D0160"/>
    <w:rsid w:val="001D4AE4"/>
    <w:rsid w:val="001D629A"/>
    <w:rsid w:val="001F3384"/>
    <w:rsid w:val="002C2FB1"/>
    <w:rsid w:val="0030254E"/>
    <w:rsid w:val="00336E4C"/>
    <w:rsid w:val="00364EF5"/>
    <w:rsid w:val="003A1F67"/>
    <w:rsid w:val="003A5301"/>
    <w:rsid w:val="003D28BA"/>
    <w:rsid w:val="004349B4"/>
    <w:rsid w:val="00451B97"/>
    <w:rsid w:val="0045405E"/>
    <w:rsid w:val="0047398B"/>
    <w:rsid w:val="004A72D5"/>
    <w:rsid w:val="0050296D"/>
    <w:rsid w:val="005035EF"/>
    <w:rsid w:val="00513A43"/>
    <w:rsid w:val="005679C9"/>
    <w:rsid w:val="005C5808"/>
    <w:rsid w:val="00606C1F"/>
    <w:rsid w:val="00612100"/>
    <w:rsid w:val="006B6F3B"/>
    <w:rsid w:val="006C1EAE"/>
    <w:rsid w:val="006D4C15"/>
    <w:rsid w:val="006F33F9"/>
    <w:rsid w:val="006F7C95"/>
    <w:rsid w:val="0071266E"/>
    <w:rsid w:val="00714395"/>
    <w:rsid w:val="00776D1A"/>
    <w:rsid w:val="00787DBD"/>
    <w:rsid w:val="00874C59"/>
    <w:rsid w:val="008E794D"/>
    <w:rsid w:val="009160BC"/>
    <w:rsid w:val="009826AD"/>
    <w:rsid w:val="009B7853"/>
    <w:rsid w:val="009D5BD1"/>
    <w:rsid w:val="00A1066C"/>
    <w:rsid w:val="00A16339"/>
    <w:rsid w:val="00A65606"/>
    <w:rsid w:val="00A8632A"/>
    <w:rsid w:val="00A86FED"/>
    <w:rsid w:val="00AB09DC"/>
    <w:rsid w:val="00AB49EC"/>
    <w:rsid w:val="00AD457E"/>
    <w:rsid w:val="00AE5D1C"/>
    <w:rsid w:val="00B31E60"/>
    <w:rsid w:val="00B54936"/>
    <w:rsid w:val="00B94B3D"/>
    <w:rsid w:val="00BC1B58"/>
    <w:rsid w:val="00BF3E8A"/>
    <w:rsid w:val="00C0032C"/>
    <w:rsid w:val="00C06CE3"/>
    <w:rsid w:val="00C42624"/>
    <w:rsid w:val="00C76CCE"/>
    <w:rsid w:val="00C86B08"/>
    <w:rsid w:val="00CC060F"/>
    <w:rsid w:val="00CC2A20"/>
    <w:rsid w:val="00D11B3A"/>
    <w:rsid w:val="00D355E1"/>
    <w:rsid w:val="00D677C8"/>
    <w:rsid w:val="00D84CD4"/>
    <w:rsid w:val="00D92900"/>
    <w:rsid w:val="00D92B6C"/>
    <w:rsid w:val="00DA2D79"/>
    <w:rsid w:val="00DA7756"/>
    <w:rsid w:val="00DF2E20"/>
    <w:rsid w:val="00DF3CAB"/>
    <w:rsid w:val="00E34863"/>
    <w:rsid w:val="00ED30E5"/>
    <w:rsid w:val="00EE5929"/>
    <w:rsid w:val="00F0415C"/>
    <w:rsid w:val="00F564D0"/>
    <w:rsid w:val="00F5687C"/>
    <w:rsid w:val="00FA45D8"/>
    <w:rsid w:val="00F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5038"/>
  <w15:chartTrackingRefBased/>
  <w15:docId w15:val="{0D8366B5-7829-4458-88DE-DC2100470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85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28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8B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D28B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28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592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E5929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pport@company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C5E4E-571D-4331-AB79-2C81636DC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5308</TotalTime>
  <Pages>204</Pages>
  <Words>18531</Words>
  <Characters>105628</Characters>
  <Application>Microsoft Office Word</Application>
  <DocSecurity>0</DocSecurity>
  <Lines>880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Bardhan Tung</dc:creator>
  <cp:keywords/>
  <dc:description/>
  <cp:lastModifiedBy>Kirti Bardhan Tung</cp:lastModifiedBy>
  <cp:revision>1</cp:revision>
  <dcterms:created xsi:type="dcterms:W3CDTF">2026-06-16T16:06:00Z</dcterms:created>
  <dcterms:modified xsi:type="dcterms:W3CDTF">2026-07-25T14:47:00Z</dcterms:modified>
</cp:coreProperties>
</file>