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4D94" w14:textId="53E63669" w:rsidR="00BC1B58" w:rsidRDefault="00D35B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22D3D" wp14:editId="4306901D">
                <wp:simplePos x="0" y="0"/>
                <wp:positionH relativeFrom="column">
                  <wp:posOffset>3587262</wp:posOffset>
                </wp:positionH>
                <wp:positionV relativeFrom="paragraph">
                  <wp:posOffset>1822938</wp:posOffset>
                </wp:positionV>
                <wp:extent cx="556846" cy="304800"/>
                <wp:effectExtent l="0" t="0" r="15240" b="19050"/>
                <wp:wrapNone/>
                <wp:docPr id="1145498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46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3861C" id="Rectangle 1" o:spid="_x0000_s1026" style="position:absolute;margin-left:282.45pt;margin-top:143.55pt;width:43.8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" filled="f" strokecolor="#e00" strokeweight="1pt"/>
            </w:pict>
          </mc:Fallback>
        </mc:AlternateContent>
      </w:r>
      <w:r w:rsidR="00667A10">
        <w:t xml:space="preserve">Add </w:t>
      </w:r>
      <w:proofErr w:type="spellStart"/>
      <w:r w:rsidR="00667A10">
        <w:t>Catalog</w:t>
      </w:r>
      <w:proofErr w:type="spellEnd"/>
      <w:r w:rsidR="00667A10">
        <w:t xml:space="preserve"> in different categories:</w:t>
      </w:r>
      <w:r w:rsidR="00667A10">
        <w:br/>
      </w:r>
      <w:r w:rsidR="00667A10">
        <w:br/>
      </w:r>
      <w:r w:rsidR="00437EB4" w:rsidRPr="00437EB4">
        <w:drawing>
          <wp:inline distT="0" distB="0" distL="0" distR="0" wp14:anchorId="7D84423B" wp14:editId="6E033894">
            <wp:extent cx="5731510" cy="3010535"/>
            <wp:effectExtent l="0" t="0" r="2540" b="0"/>
            <wp:docPr id="21004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9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C2F8" w14:textId="684F0553" w:rsidR="00667A10" w:rsidRDefault="00D35B5D">
      <w:r>
        <w:t xml:space="preserve">Categories are </w:t>
      </w:r>
      <w:proofErr w:type="gramStart"/>
      <w:r>
        <w:t>like :</w:t>
      </w:r>
      <w:proofErr w:type="gramEnd"/>
    </w:p>
    <w:p w14:paraId="30D3DBD2" w14:textId="395FAFE0" w:rsidR="00D35B5D" w:rsidRDefault="00E7660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AFA3F" wp14:editId="73864FBC">
                <wp:simplePos x="0" y="0"/>
                <wp:positionH relativeFrom="column">
                  <wp:posOffset>205105</wp:posOffset>
                </wp:positionH>
                <wp:positionV relativeFrom="paragraph">
                  <wp:posOffset>991479</wp:posOffset>
                </wp:positionV>
                <wp:extent cx="1529861" cy="164123"/>
                <wp:effectExtent l="0" t="0" r="13335" b="26670"/>
                <wp:wrapNone/>
                <wp:docPr id="13296886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861" cy="164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8B28F" id="Rectangle 2" o:spid="_x0000_s1026" style="position:absolute;margin-left:16.15pt;margin-top:78.05pt;width:120.45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C940A" wp14:editId="3D0B2CEE">
                <wp:simplePos x="0" y="0"/>
                <wp:positionH relativeFrom="column">
                  <wp:posOffset>205154</wp:posOffset>
                </wp:positionH>
                <wp:positionV relativeFrom="paragraph">
                  <wp:posOffset>2328203</wp:posOffset>
                </wp:positionV>
                <wp:extent cx="1529861" cy="164123"/>
                <wp:effectExtent l="0" t="0" r="13335" b="26670"/>
                <wp:wrapNone/>
                <wp:docPr id="10263363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861" cy="164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04BFB" id="Rectangle 2" o:spid="_x0000_s1026" style="position:absolute;margin-left:16.15pt;margin-top:183.3pt;width:120.45pt;height:1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" filled="f" strokecolor="#e00" strokeweight="1pt"/>
            </w:pict>
          </mc:Fallback>
        </mc:AlternateContent>
      </w:r>
      <w:r w:rsidR="00D35B5D" w:rsidRPr="00D35B5D">
        <w:drawing>
          <wp:inline distT="0" distB="0" distL="0" distR="0" wp14:anchorId="02480FC3" wp14:editId="0D59D825">
            <wp:extent cx="1417811" cy="2948354"/>
            <wp:effectExtent l="0" t="0" r="0" b="4445"/>
            <wp:docPr id="21282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9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4412" cy="29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9FF7" w14:textId="5E52469E" w:rsidR="00D35B5D" w:rsidRDefault="00D35B5D">
      <w:r>
        <w:t xml:space="preserve">All sections are </w:t>
      </w:r>
      <w:proofErr w:type="gramStart"/>
      <w:r>
        <w:t xml:space="preserve">categories </w:t>
      </w:r>
      <w:r w:rsidR="00E7660D">
        <w:t>,</w:t>
      </w:r>
      <w:proofErr w:type="gramEnd"/>
      <w:r w:rsidR="00E7660D">
        <w:t xml:space="preserve"> if we click software also it </w:t>
      </w:r>
      <w:proofErr w:type="gramStart"/>
      <w:r w:rsidR="00E7660D">
        <w:t>show</w:t>
      </w:r>
      <w:proofErr w:type="gramEnd"/>
      <w:r w:rsidR="00E7660D">
        <w:t xml:space="preserve"> the added item, and if we click cables and </w:t>
      </w:r>
      <w:proofErr w:type="spellStart"/>
      <w:r w:rsidR="00E7660D">
        <w:t>Adaptes</w:t>
      </w:r>
      <w:proofErr w:type="spellEnd"/>
      <w:r w:rsidR="00E7660D">
        <w:t xml:space="preserve"> under that also it will show/</w:t>
      </w:r>
    </w:p>
    <w:p w14:paraId="6BD0FE21" w14:textId="77777777" w:rsidR="00E7660D" w:rsidRDefault="00E7660D"/>
    <w:p w14:paraId="0C178486" w14:textId="77777777" w:rsidR="00E7660D" w:rsidRDefault="00E7660D"/>
    <w:p w14:paraId="2A54037F" w14:textId="7416F7C6" w:rsidR="002B2C86" w:rsidRDefault="00E7660D">
      <w:r>
        <w:t xml:space="preserve">How can we make this + </w:t>
      </w:r>
      <w:r w:rsidR="002B2C86">
        <w:t xml:space="preserve">- </w:t>
      </w:r>
      <w:r>
        <w:t>signs</w:t>
      </w:r>
      <w:r w:rsidR="002B2C86">
        <w:t xml:space="preserve"> before categories</w:t>
      </w:r>
      <w:r>
        <w:t xml:space="preserve"> and </w:t>
      </w:r>
      <w:proofErr w:type="gramStart"/>
      <w:r>
        <w:t xml:space="preserve">hierarchy  </w:t>
      </w:r>
      <w:r w:rsidR="002B2C86">
        <w:t>?</w:t>
      </w:r>
      <w:proofErr w:type="gramEnd"/>
    </w:p>
    <w:p w14:paraId="31CDFD10" w14:textId="77777777" w:rsidR="002B2C86" w:rsidRDefault="002B2C86"/>
    <w:p w14:paraId="240186AE" w14:textId="17ECE78F" w:rsidR="002B2C86" w:rsidRDefault="002B2C8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98ED8A" wp14:editId="24294513">
                <wp:simplePos x="0" y="0"/>
                <wp:positionH relativeFrom="column">
                  <wp:posOffset>375138</wp:posOffset>
                </wp:positionH>
                <wp:positionV relativeFrom="paragraph">
                  <wp:posOffset>949568</wp:posOffset>
                </wp:positionV>
                <wp:extent cx="1600200" cy="187569"/>
                <wp:effectExtent l="0" t="0" r="19050" b="22225"/>
                <wp:wrapNone/>
                <wp:docPr id="1277599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87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ED9A" id="Rectangle 2" o:spid="_x0000_s1026" style="position:absolute;margin-left:29.55pt;margin-top:74.75pt;width:126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vV7fgIAAF8FAAAOAAAAZHJzL2Uyb0RvYy54bWysVEtv2zAMvg/YfxB0X20HfQZ1iqCPYUDR&#10;BmuHnhVZig3IokYpcbJfP0p2nKArdhjmgyyJ5EfyI6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" filled="f" strokecolor="#e00" strokeweight="1pt"/>
            </w:pict>
          </mc:Fallback>
        </mc:AlternateContent>
      </w:r>
      <w:r w:rsidRPr="002B2C86">
        <w:drawing>
          <wp:inline distT="0" distB="0" distL="0" distR="0" wp14:anchorId="0FA6DCED" wp14:editId="3DE73FC1">
            <wp:extent cx="2149026" cy="1905165"/>
            <wp:effectExtent l="0" t="0" r="3810" b="0"/>
            <wp:docPr id="15501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3C5A" w14:textId="4C2D9090" w:rsidR="002B2C86" w:rsidRDefault="002B2C8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0FB29E" wp14:editId="412E6669">
                <wp:simplePos x="0" y="0"/>
                <wp:positionH relativeFrom="column">
                  <wp:posOffset>2538046</wp:posOffset>
                </wp:positionH>
                <wp:positionV relativeFrom="paragraph">
                  <wp:posOffset>1022203</wp:posOffset>
                </wp:positionV>
                <wp:extent cx="240323" cy="1453662"/>
                <wp:effectExtent l="0" t="0" r="64770" b="51435"/>
                <wp:wrapNone/>
                <wp:docPr id="58476705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323" cy="1453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7AF6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99.85pt;margin-top:80.5pt;width:18.9pt;height:11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729FB1" wp14:editId="47BC8BA6">
                <wp:simplePos x="0" y="0"/>
                <wp:positionH relativeFrom="column">
                  <wp:posOffset>1260230</wp:posOffset>
                </wp:positionH>
                <wp:positionV relativeFrom="paragraph">
                  <wp:posOffset>828773</wp:posOffset>
                </wp:positionV>
                <wp:extent cx="1764323" cy="193431"/>
                <wp:effectExtent l="0" t="0" r="26670" b="16510"/>
                <wp:wrapNone/>
                <wp:docPr id="3042975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323" cy="193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39F84" id="Rectangle 3" o:spid="_x0000_s1026" style="position:absolute;margin-left:99.25pt;margin-top:65.25pt;width:138.9pt;height:1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17CDF" wp14:editId="7A6C2BCB">
                <wp:simplePos x="0" y="0"/>
                <wp:positionH relativeFrom="column">
                  <wp:posOffset>3709816</wp:posOffset>
                </wp:positionH>
                <wp:positionV relativeFrom="paragraph">
                  <wp:posOffset>1021666</wp:posOffset>
                </wp:positionV>
                <wp:extent cx="1506416" cy="193431"/>
                <wp:effectExtent l="0" t="0" r="17780" b="16510"/>
                <wp:wrapNone/>
                <wp:docPr id="18579864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416" cy="193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DAF57" id="Rectangle 3" o:spid="_x0000_s1026" style="position:absolute;margin-left:292.1pt;margin-top:80.45pt;width:118.6pt;height:1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KRfwIAAF8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" filled="f" strokecolor="#e00" strokeweight="1pt"/>
            </w:pict>
          </mc:Fallback>
        </mc:AlternateContent>
      </w:r>
      <w:r w:rsidRPr="002B2C86">
        <w:drawing>
          <wp:inline distT="0" distB="0" distL="0" distR="0" wp14:anchorId="61A2F95F" wp14:editId="2FF6619B">
            <wp:extent cx="5731510" cy="3029585"/>
            <wp:effectExtent l="0" t="0" r="2540" b="0"/>
            <wp:docPr id="96159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9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1D17" w14:textId="77777777" w:rsidR="002B2C86" w:rsidRDefault="002B2C86"/>
    <w:p w14:paraId="73E090AF" w14:textId="32D795C6" w:rsidR="005C12FA" w:rsidRDefault="002B2C86">
      <w:r>
        <w:t>Leave the parent blank to make it a parent hierarchy so that it will show in service portal</w:t>
      </w:r>
    </w:p>
    <w:p w14:paraId="3B897D0F" w14:textId="3B0D6C82" w:rsidR="005C12FA" w:rsidRDefault="005C12F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87D10" wp14:editId="543C5C9D">
                <wp:simplePos x="0" y="0"/>
                <wp:positionH relativeFrom="column">
                  <wp:posOffset>11723</wp:posOffset>
                </wp:positionH>
                <wp:positionV relativeFrom="paragraph">
                  <wp:posOffset>2159537</wp:posOffset>
                </wp:positionV>
                <wp:extent cx="1365739" cy="134816"/>
                <wp:effectExtent l="0" t="0" r="25400" b="17780"/>
                <wp:wrapNone/>
                <wp:docPr id="8956130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739" cy="134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1DDB2" id="Rectangle 5" o:spid="_x0000_s1026" style="position:absolute;margin-left:.9pt;margin-top:170.05pt;width:107.55pt;height:1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" filled="f" strokecolor="#e00" strokeweight="1pt"/>
            </w:pict>
          </mc:Fallback>
        </mc:AlternateContent>
      </w:r>
      <w:r w:rsidRPr="005C12FA">
        <w:drawing>
          <wp:inline distT="0" distB="0" distL="0" distR="0" wp14:anchorId="0EF095BD" wp14:editId="07E24EA1">
            <wp:extent cx="4337538" cy="2701230"/>
            <wp:effectExtent l="0" t="0" r="6350" b="4445"/>
            <wp:docPr id="3095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5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117" cy="27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B2B1" w14:textId="121ABB73" w:rsidR="005C12FA" w:rsidRDefault="005C12FA">
      <w:r>
        <w:t xml:space="preserve">Now add categories for item – </w:t>
      </w:r>
    </w:p>
    <w:p w14:paraId="59C2C584" w14:textId="042AA555" w:rsidR="005C12FA" w:rsidRDefault="005C12FA">
      <w:r w:rsidRPr="005C12FA">
        <w:lastRenderedPageBreak/>
        <w:drawing>
          <wp:inline distT="0" distB="0" distL="0" distR="0" wp14:anchorId="73155763" wp14:editId="0DA08295">
            <wp:extent cx="1740877" cy="2683852"/>
            <wp:effectExtent l="0" t="0" r="0" b="2540"/>
            <wp:docPr id="18794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4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66" cy="26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A91" w14:textId="77777777" w:rsidR="005C12FA" w:rsidRDefault="005C12FA"/>
    <w:p w14:paraId="6D702A20" w14:textId="3AD7DB8D" w:rsidR="005C12FA" w:rsidRDefault="005C12FA">
      <w:r>
        <w:t>Go to categories Mobiles and change it parent</w:t>
      </w:r>
      <w:r w:rsidRPr="005C12FA">
        <w:drawing>
          <wp:inline distT="0" distB="0" distL="0" distR="0" wp14:anchorId="5C1F6028" wp14:editId="3F7DED08">
            <wp:extent cx="5731510" cy="2461260"/>
            <wp:effectExtent l="0" t="0" r="2540" b="0"/>
            <wp:docPr id="4548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20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A424" w14:textId="387F0366" w:rsidR="005C12FA" w:rsidRDefault="005C12FA">
      <w:r w:rsidRPr="005C12FA">
        <w:drawing>
          <wp:inline distT="0" distB="0" distL="0" distR="0" wp14:anchorId="7BB21F84" wp14:editId="4D2EDAAC">
            <wp:extent cx="1586765" cy="2555631"/>
            <wp:effectExtent l="0" t="0" r="0" b="0"/>
            <wp:docPr id="13202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5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6014" cy="257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33F7" w14:textId="63A44363" w:rsidR="005C12FA" w:rsidRDefault="005C12FA"/>
    <w:p w14:paraId="1BA6924D" w14:textId="77777777" w:rsidR="00E66ABA" w:rsidRDefault="005C12FA">
      <w:r>
        <w:lastRenderedPageBreak/>
        <w:t xml:space="preserve">By </w:t>
      </w:r>
      <w:proofErr w:type="gramStart"/>
      <w:r>
        <w:t>default</w:t>
      </w:r>
      <w:proofErr w:type="gramEnd"/>
      <w:r>
        <w:t xml:space="preserve"> we will able to see service </w:t>
      </w:r>
      <w:proofErr w:type="spellStart"/>
      <w:r>
        <w:t>catalog</w:t>
      </w:r>
      <w:proofErr w:type="spellEnd"/>
      <w:r>
        <w:t xml:space="preserve"> in service portal only</w:t>
      </w:r>
    </w:p>
    <w:p w14:paraId="2C8F35CB" w14:textId="77777777" w:rsidR="00E66ABA" w:rsidRDefault="00E66ABA"/>
    <w:p w14:paraId="74625D00" w14:textId="4142FF18" w:rsidR="00E66ABA" w:rsidRDefault="00E66ABA">
      <w:r>
        <w:t xml:space="preserve">If we want to add technical </w:t>
      </w:r>
      <w:proofErr w:type="spellStart"/>
      <w:r>
        <w:t>catalog</w:t>
      </w:r>
      <w:proofErr w:type="spellEnd"/>
      <w:r>
        <w:t xml:space="preserve"> as </w:t>
      </w:r>
      <w:proofErr w:type="gramStart"/>
      <w:r>
        <w:t>well</w:t>
      </w:r>
      <w:proofErr w:type="gramEnd"/>
      <w:r>
        <w:t xml:space="preserve"> we can go to portals </w:t>
      </w:r>
    </w:p>
    <w:p w14:paraId="38673F71" w14:textId="4B469DCF" w:rsidR="005C12FA" w:rsidRDefault="00E66ABA">
      <w:r w:rsidRPr="00E66ABA">
        <w:drawing>
          <wp:inline distT="0" distB="0" distL="0" distR="0" wp14:anchorId="6F20EE08" wp14:editId="5D588EF5">
            <wp:extent cx="2286198" cy="1874682"/>
            <wp:effectExtent l="0" t="0" r="0" b="0"/>
            <wp:docPr id="835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FA">
        <w:t xml:space="preserve"> </w:t>
      </w:r>
    </w:p>
    <w:p w14:paraId="56777A06" w14:textId="77777777" w:rsidR="00E66ABA" w:rsidRDefault="00E66ABA"/>
    <w:p w14:paraId="1B5B59BD" w14:textId="77777777" w:rsidR="00E66ABA" w:rsidRDefault="00E66ABA"/>
    <w:p w14:paraId="6203429E" w14:textId="7B80E017" w:rsidR="00E66ABA" w:rsidRDefault="00E66ABA">
      <w:r>
        <w:t xml:space="preserve">Maintain item &lt;- maintain categories &lt;- maintain </w:t>
      </w:r>
      <w:proofErr w:type="spellStart"/>
      <w:r>
        <w:t>catalog</w:t>
      </w:r>
      <w:proofErr w:type="spellEnd"/>
      <w:r>
        <w:t xml:space="preserve"> &lt;- portals</w:t>
      </w:r>
    </w:p>
    <w:p w14:paraId="53EDD5BF" w14:textId="77777777" w:rsidR="0021567E" w:rsidRDefault="0021567E"/>
    <w:p w14:paraId="0AAED700" w14:textId="77777777" w:rsidR="0021567E" w:rsidRDefault="0021567E"/>
    <w:p w14:paraId="33EDDD5F" w14:textId="56852673" w:rsidR="0021567E" w:rsidRDefault="0021567E">
      <w:r>
        <w:t xml:space="preserve">Next topic we </w:t>
      </w:r>
      <w:proofErr w:type="gramStart"/>
      <w:r>
        <w:t>have :</w:t>
      </w:r>
      <w:proofErr w:type="gramEnd"/>
      <w:r>
        <w:t xml:space="preserve"> DATA LOOKUP DEFINITIONS</w:t>
      </w:r>
      <w:r>
        <w:br/>
      </w:r>
      <w:r w:rsidRPr="0021567E">
        <w:drawing>
          <wp:inline distT="0" distB="0" distL="0" distR="0" wp14:anchorId="51FF7528" wp14:editId="50CF5F15">
            <wp:extent cx="5731510" cy="1401445"/>
            <wp:effectExtent l="0" t="0" r="2540" b="8255"/>
            <wp:docPr id="6286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4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10"/>
    <w:rsid w:val="00052E7A"/>
    <w:rsid w:val="001D0160"/>
    <w:rsid w:val="0021567E"/>
    <w:rsid w:val="002B2C86"/>
    <w:rsid w:val="00402FCF"/>
    <w:rsid w:val="00437EB4"/>
    <w:rsid w:val="005C12FA"/>
    <w:rsid w:val="00667A10"/>
    <w:rsid w:val="0068639F"/>
    <w:rsid w:val="00A1066C"/>
    <w:rsid w:val="00BC1B58"/>
    <w:rsid w:val="00D35B5D"/>
    <w:rsid w:val="00E66ABA"/>
    <w:rsid w:val="00E7660D"/>
    <w:rsid w:val="00E83950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48E2"/>
  <w15:chartTrackingRefBased/>
  <w15:docId w15:val="{2C9EDFFD-7AC2-4C89-88CC-6D101182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1F6A5-95A4-45FF-BBB1-3C1C316F5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2</cp:revision>
  <dcterms:created xsi:type="dcterms:W3CDTF">2026-06-30T13:07:00Z</dcterms:created>
  <dcterms:modified xsi:type="dcterms:W3CDTF">2026-06-30T15:49:00Z</dcterms:modified>
</cp:coreProperties>
</file>