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1. Explain Bootstrapping in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AngularJs</w:t>
      </w:r>
      <w:proofErr w:type="spellEnd"/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AngularJS reads the HTML and compiles it into an internal representation, this reading and compiling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is called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bootstrapping.</w:t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When you write the code to execute the bootstrapping instead of using ng-app directive then it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is called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manual bootstrapping.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"collapseUnfiled2"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>2. Explain $event in Angular5?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In Angular5 $event is a reserved keyword that represents the data emitted by an event (event data).It is commonly used as a parameter for event based methods.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"collapseUnfiled3"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3. What do double curly brackets </w:t>
      </w: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are use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d in Angular5?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  <w:proofErr w:type="gram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double</w:t>
      </w:r>
      <w:proofErr w:type="gramEnd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curly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 brackets like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{{}}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 are used form data interpolation in Angular5.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"collapseUnfiled4"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>4. What is *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ngFor</w:t>
      </w:r>
      <w:proofErr w:type="spellEnd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 directive used for?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*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ngFor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directive is used for Iterating over a list of items and for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Generating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a new DOM element for each one.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"collapseUnfiled5"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5. Explain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Webpack</w:t>
      </w:r>
      <w:proofErr w:type="spellEnd"/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Webpack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is module bundler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Bundler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for Angular2 or above. It bundles, minifies and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transpiles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an Angular application.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"collapseUnfiled6"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6. What is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transpiling</w:t>
      </w:r>
      <w:proofErr w:type="spell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Transpiling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 is a process of converting code from one language to another. In Angular,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Traceur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compiler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for converting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TypeScript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to JavaScript so that browsers can understand.</w:t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Also,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Read </w:t>
      </w:r>
      <w:hyperlink r:id="rId5" w:history="1">
        <w:r w:rsidRPr="009966F5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 xml:space="preserve">Interview questions asked in React </w:t>
        </w:r>
        <w:proofErr w:type="spellStart"/>
        <w:r w:rsidRPr="009966F5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Js</w:t>
        </w:r>
        <w:proofErr w:type="spellEnd"/>
        <w:proofErr w:type="gramStart"/>
        <w:r w:rsidRPr="009966F5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  Interviews</w:t>
        </w:r>
        <w:proofErr w:type="gramEnd"/>
      </w:hyperlink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lastRenderedPageBreak/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"collapseUnfiled7"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7. Explain component life cycle in Angular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 In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Angular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component life cycle in Angular goes through the following stages.</w:t>
      </w:r>
    </w:p>
    <w:p w:rsidR="009966F5" w:rsidRPr="009966F5" w:rsidRDefault="009966F5" w:rsidP="00996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Create</w:t>
      </w:r>
    </w:p>
    <w:p w:rsidR="009966F5" w:rsidRPr="009966F5" w:rsidRDefault="009966F5" w:rsidP="00996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Render</w:t>
      </w:r>
    </w:p>
    <w:p w:rsidR="009966F5" w:rsidRPr="009966F5" w:rsidRDefault="009966F5" w:rsidP="00996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Create and render children</w:t>
      </w:r>
    </w:p>
    <w:p w:rsidR="009966F5" w:rsidRPr="009966F5" w:rsidRDefault="009966F5" w:rsidP="00996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Check for bound data changes and re-render</w:t>
      </w:r>
    </w:p>
    <w:p w:rsidR="009966F5" w:rsidRPr="009966F5" w:rsidRDefault="009966F5" w:rsidP="00996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Destroy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"collapseUnfiled8"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8. How do we import a module in </w:t>
      </w: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Angular5 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Simply use below syntax to import a module in Angular5.</w:t>
      </w:r>
    </w:p>
    <w:p w:rsidR="009966F5" w:rsidRPr="009966F5" w:rsidRDefault="009966F5" w:rsidP="0099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9966F5" w:rsidRPr="009966F5" w:rsidRDefault="009966F5" w:rsidP="0099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ab/>
      </w:r>
      <w:proofErr w:type="gramStart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>import</w:t>
      </w:r>
      <w:proofErr w:type="gramEnd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 xml:space="preserve"> { </w:t>
      </w:r>
      <w:proofErr w:type="spellStart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>ModuleName</w:t>
      </w:r>
      <w:proofErr w:type="spellEnd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 xml:space="preserve"> } from '</w:t>
      </w:r>
      <w:proofErr w:type="spellStart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>someWhere</w:t>
      </w:r>
      <w:proofErr w:type="spellEnd"/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>';</w:t>
      </w:r>
    </w:p>
    <w:p w:rsidR="009966F5" w:rsidRPr="009966F5" w:rsidRDefault="009966F5" w:rsidP="0099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966F5">
        <w:rPr>
          <w:rFonts w:ascii="Consolas" w:eastAsia="Times New Roman" w:hAnsi="Consolas" w:cs="Consolas"/>
          <w:color w:val="212529"/>
          <w:sz w:val="20"/>
          <w:szCs w:val="20"/>
        </w:rPr>
        <w:tab/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"collapseUnfiled9"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9. Explain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NgModule</w:t>
      </w:r>
      <w:proofErr w:type="spellEnd"/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NgModule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> is a decorator function in Angular that takes a single metadata object whose properties describe the module.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"collapseUnfiled10"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10. What an Angular 5 component made </w:t>
      </w: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of 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 How do you generate a new component?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Angular5 component is made of a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Component decorator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 and a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component definition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 of a class. </w:t>
      </w:r>
      <w:proofErr w:type="gram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ng</w:t>
      </w:r>
      <w:proofErr w:type="gramEnd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generate component </w:t>
      </w:r>
      <w:proofErr w:type="spell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component_name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> command is used to generate a component in Angular5.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"collapseUnfiled11"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>11. How to run Angular 5 application locally during development?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ng</w:t>
      </w:r>
      <w:proofErr w:type="gramEnd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serve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 command is used to run Angular5 application locally during development. To start development server on specific port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ng serve -p </w:t>
      </w:r>
      <w:proofErr w:type="spell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aPortNumber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> command is used.</w:t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Also, Read Best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proofErr w:type="gramEnd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instrText xml:space="preserve"> HYPERLINK "https://www.onlineinterviewquestions.com/angular2-interview-questions/" </w:instrTex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fldChar w:fldCharType="separate"/>
      </w:r>
      <w:r w:rsidRPr="009966F5">
        <w:rPr>
          <w:rFonts w:ascii="Arial" w:eastAsia="Times New Roman" w:hAnsi="Arial" w:cs="Arial"/>
          <w:b/>
          <w:bCs/>
          <w:color w:val="007BFF"/>
          <w:sz w:val="24"/>
          <w:szCs w:val="24"/>
        </w:rPr>
        <w:t>Angular 2 interview questions</w:t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fldChar w:fldCharType="end"/>
      </w: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 2017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"collapseUnfiled12"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12. List the types of Data Binding supported by Angular 5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Angular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5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supports four types of Data Binding They are</w:t>
      </w:r>
    </w:p>
    <w:p w:rsidR="009966F5" w:rsidRPr="009966F5" w:rsidRDefault="009966F5" w:rsidP="00996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String Interpolation</w:t>
      </w:r>
    </w:p>
    <w:p w:rsidR="009966F5" w:rsidRPr="009966F5" w:rsidRDefault="009966F5" w:rsidP="00996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Property Binding</w:t>
      </w:r>
    </w:p>
    <w:p w:rsidR="009966F5" w:rsidRPr="009966F5" w:rsidRDefault="009966F5" w:rsidP="00996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Event Binding</w:t>
      </w:r>
    </w:p>
    <w:p w:rsidR="009966F5" w:rsidRPr="009966F5" w:rsidRDefault="009966F5" w:rsidP="00996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Two-way-binding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"collapseUnfiled13"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>13. What are Decorators?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Decorators are functions that adds metadata to class members and functions. It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was proposed in ES2016 and implemented in Typescript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"collapseUnfiled14"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14. How to create a new project in angular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 using CLI.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After installing Angular CLI run ng new project-name command to create a new Angular project.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"collapseUnfiled15"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15. What is Angular CLI? </w:t>
      </w: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List the command to install Angular CLI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Angular CLI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 is Command Line Interface for Angular that runs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Webpack.You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can use </w:t>
      </w:r>
      <w:proofErr w:type="spellStart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>npm</w:t>
      </w:r>
      <w:proofErr w:type="spellEnd"/>
      <w:r w:rsidRPr="009966F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install -g @angular/cli </w: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t>command to install angular CLI.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"collapseUnfiled16"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16. Explain NPM</w:t>
      </w:r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 NPM stands for node package manager. It </w:t>
      </w:r>
      <w:proofErr w:type="gram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is used</w:t>
      </w:r>
      <w:proofErr w:type="gram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for installing dependencies for </w:t>
      </w:r>
      <w:proofErr w:type="spellStart"/>
      <w:r w:rsidRPr="009966F5">
        <w:rPr>
          <w:rFonts w:ascii="Arial" w:eastAsia="Times New Roman" w:hAnsi="Arial" w:cs="Arial"/>
          <w:color w:val="212529"/>
          <w:sz w:val="24"/>
          <w:szCs w:val="24"/>
        </w:rPr>
        <w:t>javascript</w:t>
      </w:r>
      <w:proofErr w:type="spellEnd"/>
      <w:r w:rsidRPr="009966F5">
        <w:rPr>
          <w:rFonts w:ascii="Arial" w:eastAsia="Times New Roman" w:hAnsi="Arial" w:cs="Arial"/>
          <w:color w:val="212529"/>
          <w:sz w:val="24"/>
          <w:szCs w:val="24"/>
        </w:rPr>
        <w:t xml:space="preserve"> packages.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"collapseUnfiled17"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17. What Is Angular 5?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Whats</w:t>
      </w:r>
      <w:proofErr w:type="spellEnd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 new in it?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"collapseUnfiled18"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966F5">
        <w:rPr>
          <w:rFonts w:ascii="Arial" w:eastAsia="Times New Roman" w:hAnsi="Arial" w:cs="Arial"/>
          <w:color w:val="000000"/>
          <w:sz w:val="27"/>
          <w:szCs w:val="27"/>
        </w:rPr>
        <w:t xml:space="preserve">18. Explain service workers in Angular </w:t>
      </w:r>
      <w:proofErr w:type="spellStart"/>
      <w:r w:rsidRPr="009966F5">
        <w:rPr>
          <w:rFonts w:ascii="Arial" w:eastAsia="Times New Roman" w:hAnsi="Arial" w:cs="Arial"/>
          <w:color w:val="000000"/>
          <w:sz w:val="27"/>
          <w:szCs w:val="27"/>
        </w:rPr>
        <w:t>js</w:t>
      </w:r>
      <w:proofErr w:type="spellEnd"/>
      <w:proofErr w:type="gramEnd"/>
      <w:r w:rsidRPr="009966F5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9966F5" w:rsidRPr="009966F5" w:rsidRDefault="009966F5" w:rsidP="009966F5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966F5" w:rsidRPr="009966F5" w:rsidRDefault="009966F5" w:rsidP="009966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"https://www.onlineinterviewquestions.com/angular-5-interview-questions/" \l "collapseUnfiled19" </w:instrText>
      </w: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9966F5" w:rsidRPr="009966F5" w:rsidRDefault="009966F5" w:rsidP="009966F5">
      <w:pPr>
        <w:shd w:val="clear" w:color="auto" w:fill="FFFFFF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66F5">
        <w:rPr>
          <w:rFonts w:ascii="Arial" w:eastAsia="Times New Roman" w:hAnsi="Arial" w:cs="Arial"/>
          <w:color w:val="000000"/>
          <w:sz w:val="27"/>
          <w:szCs w:val="27"/>
        </w:rPr>
        <w:t>19. Explain how component routing works in Angular. How to define routes and sub-routes in Angular 5?</w:t>
      </w:r>
    </w:p>
    <w:p w:rsidR="009966F5" w:rsidRPr="009966F5" w:rsidRDefault="009966F5" w:rsidP="009966F5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732BB2" w:rsidRDefault="009966F5">
      <w:bookmarkStart w:id="0" w:name="_GoBack"/>
      <w:bookmarkEnd w:id="0"/>
    </w:p>
    <w:sectPr w:rsidR="0073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0BE"/>
    <w:multiLevelType w:val="multilevel"/>
    <w:tmpl w:val="597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AFC"/>
    <w:multiLevelType w:val="multilevel"/>
    <w:tmpl w:val="127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5"/>
    <w:rsid w:val="009966F5"/>
    <w:rsid w:val="00D40E76"/>
    <w:rsid w:val="00E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84FFF-9AF3-4E18-87D6-16967D50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6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66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6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6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6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84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6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8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67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4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175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9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37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7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8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6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74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6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10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12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05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interviewquestions.com/react-js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1. Explain Bootstrapping in AngularJs?</vt:lpstr>
      <vt:lpstr>        2. Explain $event in Angular5?</vt:lpstr>
      <vt:lpstr>        3. What do double curly brackets are used in Angular5?</vt:lpstr>
      <vt:lpstr>        4. What is *ngFor directive used for?</vt:lpstr>
      <vt:lpstr>        5. Explain Webpack?</vt:lpstr>
      <vt:lpstr>        6. What is transpiling?</vt:lpstr>
      <vt:lpstr>        7. Explain component life cycle in Angular?</vt:lpstr>
      <vt:lpstr>        8. How do we import a module in Angular5 ?</vt:lpstr>
      <vt:lpstr>        9. Explain NgModule?</vt:lpstr>
      <vt:lpstr>        10. What an Angular 5 component made of ? How do you generate a new component?</vt:lpstr>
      <vt:lpstr>        11. How to run Angular 5 application locally during development?</vt:lpstr>
      <vt:lpstr>        12. List the types of Data Binding supported by Angular 5?</vt:lpstr>
      <vt:lpstr>        13. What are Decorators?</vt:lpstr>
      <vt:lpstr>        14. How to create a new project in angular js using CLI.</vt:lpstr>
      <vt:lpstr>        15. What is Angular CLI? List the command to install Angular CLI?</vt:lpstr>
      <vt:lpstr>        16. Explain NPM?</vt:lpstr>
      <vt:lpstr>        17. What Is Angular 5? Whats new in it?</vt:lpstr>
      <vt:lpstr>        18. Explain service workers in Angular js?</vt:lpstr>
      <vt:lpstr>        19. Explain how component routing works in Angular. How to define routes and sub</vt:lpstr>
    </vt:vector>
  </TitlesOfParts>
  <Company>ITC Infotech Ltd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Vishwakarma</dc:creator>
  <cp:keywords/>
  <dc:description/>
  <cp:lastModifiedBy>Kirti Vishwakarma</cp:lastModifiedBy>
  <cp:revision>1</cp:revision>
  <dcterms:created xsi:type="dcterms:W3CDTF">2019-07-15T11:50:00Z</dcterms:created>
  <dcterms:modified xsi:type="dcterms:W3CDTF">2019-07-15T11:51:00Z</dcterms:modified>
</cp:coreProperties>
</file>