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FC5D9" w14:textId="77777777" w:rsidR="000D7467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 PILANI, DUBAI CAMPUS</w:t>
      </w:r>
    </w:p>
    <w:p w14:paraId="3CD5DB24" w14:textId="77777777" w:rsidR="000D7467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DUBAI INTERNATIONAL ACADEMIC CITY, DUBAI</w:t>
      </w:r>
    </w:p>
    <w:p w14:paraId="7344CE97" w14:textId="77777777" w:rsidR="000D7467" w:rsidRDefault="00000000">
      <w:pPr>
        <w:pBdr>
          <w:bottom w:val="single" w:sz="4" w:space="1" w:color="000000"/>
        </w:pBdr>
        <w:jc w:val="center"/>
      </w:pPr>
      <w:r>
        <w:t>SECOND SEMESTER 2025 - 2026</w:t>
      </w:r>
    </w:p>
    <w:p w14:paraId="31B660E1" w14:textId="77777777" w:rsidR="000D7467" w:rsidRDefault="000D7467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CAF727A" w14:textId="77777777" w:rsidR="000D7467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Data Structures &amp; Algorithms (CS F211)</w:t>
      </w:r>
    </w:p>
    <w:p w14:paraId="31C78AE3" w14:textId="77777777" w:rsidR="000D7467" w:rsidRDefault="00000000">
      <w:pPr>
        <w:pBdr>
          <w:bottom w:val="single" w:sz="4" w:space="1" w:color="000000"/>
        </w:pBdr>
        <w:spacing w:line="240" w:lineRule="auto"/>
        <w:jc w:val="center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Lab Exercise 8</w:t>
      </w:r>
    </w:p>
    <w:p w14:paraId="4F27F4C4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left="125" w:right="921" w:firstLine="1"/>
        <w:rPr>
          <w:rFonts w:ascii="Verdana" w:eastAsia="Verdana" w:hAnsi="Verdana" w:cs="Verdana"/>
          <w:color w:val="000000"/>
          <w:sz w:val="24"/>
          <w:szCs w:val="24"/>
        </w:rPr>
      </w:pPr>
    </w:p>
    <w:p w14:paraId="4AE5D5EC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199" w:lineRule="auto"/>
        <w:ind w:left="125" w:right="921" w:firstLine="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a C/C++</w:t>
      </w:r>
      <w:r>
        <w:t>/Java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program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to perform the following: </w:t>
      </w:r>
    </w:p>
    <w:p w14:paraId="6E4CACF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1" w:line="240" w:lineRule="auto"/>
        <w:ind w:left="124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hash table of size MAX_SIZE to store strings as the keys values and collision is through separate chaining mechanism using linked lists originating from the corresponding hash table location. Assume that the input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  has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English alphabets 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(upper case and lower case)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and 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digits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and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symbols(#,$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,</w:t>
      </w:r>
      <w:proofErr w:type="gramStart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*,…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 </w:t>
      </w:r>
    </w:p>
    <w:p w14:paraId="0E93EDE7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" w:line="240" w:lineRule="auto"/>
        <w:ind w:left="12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HASH FUNCTION for an input string is defined as follows: </w:t>
      </w:r>
    </w:p>
    <w:p w14:paraId="5C1A618D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2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HASH VALUE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=  </w:t>
      </w:r>
    </w:p>
    <w:p w14:paraId="7B1D459F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7" w:lineRule="auto"/>
        <w:ind w:left="88" w:right="348" w:firstLine="98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>sum of ASCII values of the English alphabets + 3*sum of ASCII values of digits  present in the string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+ 5* sum of ascii values of symbols + 7 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i/>
          <w:iCs/>
          <w:color w:val="002060"/>
          <w:sz w:val="24"/>
          <w:szCs w:val="24"/>
        </w:rPr>
        <w:t xml:space="preserve">MOD </w:t>
      </w:r>
      <w:r>
        <w:rPr>
          <w:rFonts w:ascii="Times New Roman" w:eastAsia="Times New Roman" w:hAnsi="Times New Roman" w:cs="Times New Roman"/>
          <w:color w:val="002060"/>
          <w:sz w:val="24"/>
          <w:szCs w:val="24"/>
        </w:rPr>
        <w:t>MAX_SIZE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 </w:t>
      </w:r>
    </w:p>
    <w:p w14:paraId="2D04D814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6m3d0yd789pv" w:colFirst="0" w:colLast="0"/>
      <w:bookmarkEnd w:id="0"/>
    </w:p>
    <w:p w14:paraId="2DE23FB9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Example: Input String :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Az98*#</w:t>
      </w:r>
    </w:p>
    <w:p w14:paraId="5BB3687C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ind w:left="122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MAX_SIZE = 7</w:t>
      </w:r>
    </w:p>
    <w:p w14:paraId="0CBC3371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5" w:right="632" w:hanging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Hash Value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 ((65 + 122) + 3*(57+56)+5(42+35) +7 )%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MAX_SIZE</w:t>
      </w:r>
    </w:p>
    <w:p w14:paraId="2B0E3A16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ind w:left="125" w:right="632" w:hanging="8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= 918</w:t>
      </w:r>
    </w:p>
    <w:p w14:paraId="5BD73522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7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6A1E3CB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" w:line="240" w:lineRule="auto"/>
        <w:ind w:left="11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Note: % denotes modulus operator [i.e. remainder after division] </w:t>
      </w:r>
    </w:p>
    <w:p w14:paraId="250BC00D" w14:textId="77777777" w:rsidR="000D74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71" w:line="229" w:lineRule="auto"/>
        <w:ind w:right="60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Compute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hash values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each of the following twenty input strings and  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>display the values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</w:p>
    <w:tbl>
      <w:tblPr>
        <w:tblStyle w:val="a4"/>
        <w:tblW w:w="878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86"/>
      </w:tblGrid>
      <w:tr w:rsidR="000D7467" w14:paraId="49FFA890" w14:textId="77777777">
        <w:trPr>
          <w:trHeight w:val="602"/>
        </w:trPr>
        <w:tc>
          <w:tcPr>
            <w:tcW w:w="87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D37376" w14:textId="0A2AB261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M2y N3x F4w O5v D</w:t>
            </w:r>
            <w:r w:rsidR="009706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*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2u A2t K5</w:t>
            </w:r>
            <w:r w:rsidR="009706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#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y M6z N7a Y3w </w:t>
            </w:r>
          </w:p>
          <w:p w14:paraId="21014D50" w14:textId="2309EBBC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b2Y e3X f4W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5V d2U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2T J5Y m6</w:t>
            </w:r>
            <w:r w:rsidR="0097068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%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Z n7A y3W</w:t>
            </w:r>
          </w:p>
        </w:tc>
      </w:tr>
    </w:tbl>
    <w:p w14:paraId="6FF2867C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61E2BA6" w14:textId="77777777" w:rsidR="000D74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Insert these strings into the hash table and d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isplay the contents of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Hash Table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showing the elements of each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sub-list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E7D48AA" w14:textId="77777777" w:rsidR="000D74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 for a key in the hash table and display the outcome of search</w:t>
      </w:r>
    </w:p>
    <w:p w14:paraId="77594E90" w14:textId="77777777" w:rsidR="000D7467" w:rsidRDefault="00000000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right="3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 a key and show the table contents after deletion</w:t>
      </w:r>
    </w:p>
    <w:p w14:paraId="3827DBFB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Test Scenario </w:t>
      </w:r>
    </w:p>
    <w:p w14:paraId="6C2EF4C9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  <w:t xml:space="preserve">Input: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M2y N3x F4w O5v D*2u A2t K5#y M6z N7a Y3w b2Y e3X f4W c5V d2U a2T J5Y m6%Z n7A y3W</w:t>
      </w:r>
    </w:p>
    <w:p w14:paraId="6071C398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" w:line="240" w:lineRule="auto"/>
        <w:ind w:left="131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Output: (on screen) </w:t>
      </w:r>
    </w:p>
    <w:p w14:paraId="076992BC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M2y = 5</w:t>
      </w:r>
    </w:p>
    <w:p w14:paraId="782EFB1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N3x = 1</w:t>
      </w:r>
    </w:p>
    <w:p w14:paraId="3D6324BA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F4w = 2</w:t>
      </w:r>
    </w:p>
    <w:p w14:paraId="1F84D428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O5v = 6</w:t>
      </w:r>
    </w:p>
    <w:p w14:paraId="45CBBB2D" w14:textId="74B88193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D</w:t>
      </w:r>
      <w:r w:rsidR="0012714A">
        <w:rPr>
          <w:rFonts w:ascii="Times New Roman" w:eastAsia="Times New Roman" w:hAnsi="Times New Roman" w:cs="Times New Roman"/>
          <w:color w:val="000000"/>
          <w:sz w:val="24"/>
          <w:szCs w:val="24"/>
        </w:rPr>
        <w:t>*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2u = 6</w:t>
      </w:r>
    </w:p>
    <w:p w14:paraId="33D8937A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A2t = 2</w:t>
      </w:r>
    </w:p>
    <w:p w14:paraId="169E78E7" w14:textId="654FE234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K5</w:t>
      </w:r>
      <w:r w:rsidR="0012714A">
        <w:rPr>
          <w:rFonts w:ascii="Times New Roman" w:eastAsia="Times New Roman" w:hAnsi="Times New Roman" w:cs="Times New Roman"/>
          <w:color w:val="000000"/>
          <w:sz w:val="24"/>
          <w:szCs w:val="24"/>
        </w:rPr>
        <w:t>#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y = 5</w:t>
      </w:r>
    </w:p>
    <w:p w14:paraId="5890F7A1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M6z = 4</w:t>
      </w:r>
    </w:p>
    <w:p w14:paraId="4C78C0CA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N7a = 4</w:t>
      </w:r>
    </w:p>
    <w:p w14:paraId="4F88F566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Hash value for Y3w = 4</w:t>
      </w:r>
    </w:p>
    <w:p w14:paraId="543B3919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b2Y = 1</w:t>
      </w:r>
    </w:p>
    <w:p w14:paraId="7F0A5543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e3X = 6</w:t>
      </w:r>
    </w:p>
    <w:p w14:paraId="4A75DBBB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f4W = 2</w:t>
      </w:r>
    </w:p>
    <w:p w14:paraId="267B8075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c5V = 1</w:t>
      </w:r>
    </w:p>
    <w:p w14:paraId="6AFBD51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d2U = 6</w:t>
      </w:r>
    </w:p>
    <w:p w14:paraId="5A2A5288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a2T = 2</w:t>
      </w:r>
    </w:p>
    <w:p w14:paraId="24AD0566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J5Y = 0</w:t>
      </w:r>
    </w:p>
    <w:p w14:paraId="1CB4D34D" w14:textId="10DE69F9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m6</w:t>
      </w:r>
      <w:r w:rsidR="0012714A">
        <w:rPr>
          <w:rFonts w:ascii="Times New Roman" w:eastAsia="Times New Roman" w:hAnsi="Times New Roman" w:cs="Times New Roman"/>
          <w:color w:val="000000"/>
          <w:sz w:val="24"/>
          <w:szCs w:val="24"/>
        </w:rPr>
        <w:t>%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Z = </w:t>
      </w:r>
      <w:r w:rsidR="00970681">
        <w:rPr>
          <w:rFonts w:ascii="Times New Roman" w:eastAsia="Times New Roman" w:hAnsi="Times New Roman" w:cs="Times New Roman"/>
          <w:color w:val="000000"/>
          <w:sz w:val="24"/>
          <w:szCs w:val="24"/>
        </w:rPr>
        <w:t>0</w:t>
      </w:r>
    </w:p>
    <w:p w14:paraId="601B021E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n7A = 4</w:t>
      </w:r>
    </w:p>
    <w:p w14:paraId="072D2E3D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y3W = 4</w:t>
      </w:r>
    </w:p>
    <w:p w14:paraId="6B539EDE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Hash value for M2y = 5</w:t>
      </w:r>
    </w:p>
    <w:p w14:paraId="02029A25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58"/>
        <w:rPr>
          <w:rFonts w:ascii="Times New Roman" w:eastAsia="Times New Roman" w:hAnsi="Times New Roman" w:cs="Times New Roman"/>
          <w:b/>
          <w:bCs/>
          <w:color w:val="002060"/>
          <w:sz w:val="24"/>
          <w:szCs w:val="24"/>
        </w:rPr>
      </w:pPr>
    </w:p>
    <w:tbl>
      <w:tblPr>
        <w:tblStyle w:val="a5"/>
        <w:tblW w:w="886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65"/>
      </w:tblGrid>
      <w:tr w:rsidR="000D7467" w14:paraId="21268286" w14:textId="77777777">
        <w:trPr>
          <w:trHeight w:val="1545"/>
        </w:trPr>
        <w:tc>
          <w:tcPr>
            <w:tcW w:w="8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03BB5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Hash table</w:t>
            </w:r>
          </w:p>
          <w:p w14:paraId="0D5F666D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[0]: -&gt; m6%Z -&gt; J5Y</w:t>
            </w:r>
          </w:p>
          <w:p w14:paraId="1FE91BA5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[1]: -&gt;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c5V -&gt; b2Y -&gt; N3x</w:t>
            </w:r>
          </w:p>
          <w:p w14:paraId="4CD65DAF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[2]: -&gt; a2T -&gt; f4W -&gt; A2t -&gt; F4w</w:t>
            </w:r>
          </w:p>
          <w:p w14:paraId="56D4ED1F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[3]:</w:t>
            </w:r>
          </w:p>
          <w:p w14:paraId="4199A357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[4]: -&gt; y3W -&gt; n7A -&gt; Y3w -&gt; N7a -&gt; M6z</w:t>
            </w:r>
          </w:p>
          <w:p w14:paraId="3E1C1BB8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[5]: -&gt; K5#y -&gt; M2y</w:t>
            </w:r>
          </w:p>
          <w:p w14:paraId="576036E3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[6]: -&gt; d2U -&gt; e3X -&gt; D*2u -&gt; O5v</w:t>
            </w:r>
          </w:p>
        </w:tc>
      </w:tr>
    </w:tbl>
    <w:p w14:paraId="5D6A2346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BD8110A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Delete: b2Y</w:t>
      </w:r>
    </w:p>
    <w:tbl>
      <w:tblPr>
        <w:tblStyle w:val="a6"/>
        <w:tblW w:w="88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7"/>
      </w:tblGrid>
      <w:tr w:rsidR="000D7467" w14:paraId="5B91D1F5" w14:textId="77777777">
        <w:tc>
          <w:tcPr>
            <w:tcW w:w="8857" w:type="dxa"/>
          </w:tcPr>
          <w:p w14:paraId="3B1299F4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Hash table</w:t>
            </w:r>
          </w:p>
          <w:p w14:paraId="53A90001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[0]: -&gt; m6%Z -&gt; J5Y</w:t>
            </w:r>
          </w:p>
          <w:p w14:paraId="15720274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[1]: -&gt; </w:t>
            </w: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</w:rPr>
              <w:t>c5V -&gt; N3x</w:t>
            </w:r>
          </w:p>
          <w:p w14:paraId="51D4D8AF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[2]: -&gt; a2T -&gt; f4W -&gt; A2t -&gt; F4w</w:t>
            </w:r>
          </w:p>
          <w:p w14:paraId="6D89826B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[3]:</w:t>
            </w:r>
          </w:p>
          <w:p w14:paraId="4F5D42B3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[4]: -&gt; y3W -&gt; n7A -&gt; Y3w -&gt; N7a -&gt; M6z</w:t>
            </w:r>
          </w:p>
          <w:p w14:paraId="47D4A238" w14:textId="77777777" w:rsidR="000D746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126"/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>[5]: -&gt; K5#y -&gt; M2y</w:t>
            </w:r>
          </w:p>
          <w:p w14:paraId="43602C57" w14:textId="77777777" w:rsidR="000D7467" w:rsidRDefault="00000000">
            <w:pPr>
              <w:widowControl w:val="0"/>
              <w:rPr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2060"/>
                <w:sz w:val="24"/>
                <w:szCs w:val="24"/>
              </w:rPr>
              <w:t xml:space="preserve"> [6]: -&gt; d2U -&gt; e3X -&gt; D*2u -&gt; O5v</w:t>
            </w:r>
          </w:p>
        </w:tc>
      </w:tr>
    </w:tbl>
    <w:p w14:paraId="0430815E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3DFB310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a2T</w:t>
      </w:r>
    </w:p>
    <w:p w14:paraId="47E5445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 found at index 2</w:t>
      </w:r>
    </w:p>
    <w:p w14:paraId="417B2A59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147E63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Search: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wew423</w:t>
      </w:r>
    </w:p>
    <w:p w14:paraId="06415E94" w14:textId="77777777" w:rsidR="000D746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Key not found</w:t>
      </w:r>
    </w:p>
    <w:p w14:paraId="14D6199A" w14:textId="77777777" w:rsidR="000D7467" w:rsidRDefault="000D746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0D7467">
      <w:pgSz w:w="12240" w:h="15840"/>
      <w:pgMar w:top="1391" w:right="1691" w:bottom="770" w:left="1682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2EE8879-2C42-024B-8F19-D8F7F7698B7F}"/>
    <w:embedBold r:id="rId2" w:fontKey="{47B02AF4-B7E1-B04C-9CF2-1BE4BEB45E0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3A5C56EA-0740-5448-B758-B008DD7C3273}"/>
    <w:embedBold r:id="rId4" w:fontKey="{48E40534-DAD0-4F48-A154-8D1AF26ED2E5}"/>
    <w:embedBoldItalic r:id="rId5" w:fontKey="{ED320363-FFD3-F742-AC64-AFB10ED2546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883CB3C6-B722-8541-BE76-DFCFCD5C2644}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  <w:embedRegular r:id="rId7" w:fontKey="{74AD14C7-BEBD-2845-8498-0B20B4816D9B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5A61F0A9-7E94-054E-8EDD-219402670C06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F81F5FFB-2DC2-584F-8402-280CBD7CCBE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E2A"/>
    <w:multiLevelType w:val="multilevel"/>
    <w:tmpl w:val="3C2010F0"/>
    <w:lvl w:ilvl="0">
      <w:start w:val="1"/>
      <w:numFmt w:val="decimal"/>
      <w:lvlText w:val="%1."/>
      <w:lvlJc w:val="left"/>
      <w:pPr>
        <w:ind w:left="477" w:hanging="360"/>
      </w:pPr>
    </w:lvl>
    <w:lvl w:ilvl="1">
      <w:start w:val="1"/>
      <w:numFmt w:val="lowerLetter"/>
      <w:lvlText w:val="%2."/>
      <w:lvlJc w:val="left"/>
      <w:pPr>
        <w:ind w:left="1197" w:hanging="360"/>
      </w:pPr>
    </w:lvl>
    <w:lvl w:ilvl="2">
      <w:start w:val="1"/>
      <w:numFmt w:val="lowerRoman"/>
      <w:lvlText w:val="%3."/>
      <w:lvlJc w:val="right"/>
      <w:pPr>
        <w:ind w:left="1917" w:hanging="180"/>
      </w:pPr>
    </w:lvl>
    <w:lvl w:ilvl="3">
      <w:start w:val="1"/>
      <w:numFmt w:val="decimal"/>
      <w:lvlText w:val="%4."/>
      <w:lvlJc w:val="left"/>
      <w:pPr>
        <w:ind w:left="2637" w:hanging="360"/>
      </w:pPr>
    </w:lvl>
    <w:lvl w:ilvl="4">
      <w:start w:val="1"/>
      <w:numFmt w:val="lowerLetter"/>
      <w:lvlText w:val="%5."/>
      <w:lvlJc w:val="left"/>
      <w:pPr>
        <w:ind w:left="3357" w:hanging="360"/>
      </w:pPr>
    </w:lvl>
    <w:lvl w:ilvl="5">
      <w:start w:val="1"/>
      <w:numFmt w:val="lowerRoman"/>
      <w:lvlText w:val="%6."/>
      <w:lvlJc w:val="right"/>
      <w:pPr>
        <w:ind w:left="4077" w:hanging="180"/>
      </w:pPr>
    </w:lvl>
    <w:lvl w:ilvl="6">
      <w:start w:val="1"/>
      <w:numFmt w:val="decimal"/>
      <w:lvlText w:val="%7."/>
      <w:lvlJc w:val="left"/>
      <w:pPr>
        <w:ind w:left="4797" w:hanging="360"/>
      </w:pPr>
    </w:lvl>
    <w:lvl w:ilvl="7">
      <w:start w:val="1"/>
      <w:numFmt w:val="lowerLetter"/>
      <w:lvlText w:val="%8."/>
      <w:lvlJc w:val="left"/>
      <w:pPr>
        <w:ind w:left="5517" w:hanging="360"/>
      </w:pPr>
    </w:lvl>
    <w:lvl w:ilvl="8">
      <w:start w:val="1"/>
      <w:numFmt w:val="lowerRoman"/>
      <w:lvlText w:val="%9."/>
      <w:lvlJc w:val="right"/>
      <w:pPr>
        <w:ind w:left="6237" w:hanging="180"/>
      </w:pPr>
    </w:lvl>
  </w:abstractNum>
  <w:num w:numId="1" w16cid:durableId="709501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467"/>
    <w:rsid w:val="000D7467"/>
    <w:rsid w:val="0012714A"/>
    <w:rsid w:val="002F5091"/>
    <w:rsid w:val="00970681"/>
    <w:rsid w:val="00A05D3C"/>
    <w:rsid w:val="00A57272"/>
    <w:rsid w:val="00AF084B"/>
    <w:rsid w:val="00D20910"/>
    <w:rsid w:val="00EA1C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847B7"/>
  <w15:docId w15:val="{128E0CBA-733A-D547-81F2-2307AA7B87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E51717"/>
    <w:pPr>
      <w:ind w:left="720"/>
      <w:contextualSpacing/>
    </w:pPr>
  </w:style>
  <w:style w:type="table" w:styleId="TableGrid">
    <w:name w:val="Table Grid"/>
    <w:basedOn w:val="TableNormal"/>
    <w:uiPriority w:val="39"/>
    <w:rsid w:val="00897F8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YC/jK28HT+kRP584bbhnxEwU2g==">CgMxLjAyDmguNm0zZDB5ZDc4OXB2OAByITFiNVZsYVdqWTZsUGs3UEFrcnFkVEktaExYZEFpSUh6Vg==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500</Words>
  <Characters>1914</Characters>
  <Application>Microsoft Office Word</Application>
  <DocSecurity>0</DocSecurity>
  <Lines>82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Robin Mathew</cp:lastModifiedBy>
  <cp:revision>6</cp:revision>
  <dcterms:created xsi:type="dcterms:W3CDTF">2024-02-09T11:52:00Z</dcterms:created>
  <dcterms:modified xsi:type="dcterms:W3CDTF">2026-03-31T10:06:00Z</dcterms:modified>
</cp:coreProperties>
</file>