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8CE87" w14:textId="56D6EE7E" w:rsidR="00B527F3" w:rsidRDefault="00B527F3" w:rsidP="00B527F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B527F3">
        <w:rPr>
          <w:sz w:val="36"/>
          <w:szCs w:val="36"/>
          <w:lang w:val="en-US"/>
        </w:rPr>
        <w:t xml:space="preserve">GET ALL DOCUMETS </w:t>
      </w:r>
    </w:p>
    <w:p w14:paraId="0E884625" w14:textId="77777777" w:rsidR="00B527F3" w:rsidRDefault="00B527F3" w:rsidP="00B527F3">
      <w:pPr>
        <w:pStyle w:val="ListParagraph"/>
        <w:rPr>
          <w:sz w:val="36"/>
          <w:szCs w:val="36"/>
          <w:lang w:val="en-US"/>
        </w:rPr>
      </w:pPr>
    </w:p>
    <w:p w14:paraId="0EA66CA5" w14:textId="3B093918" w:rsidR="00B527F3" w:rsidRDefault="00B527F3" w:rsidP="00B527F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B527F3">
        <w:rPr>
          <w:sz w:val="36"/>
          <w:szCs w:val="36"/>
          <w:lang w:val="en-US"/>
        </w:rPr>
        <w:t xml:space="preserve">GET ALL DOCUMETS </w:t>
      </w:r>
      <w:r>
        <w:rPr>
          <w:sz w:val="36"/>
          <w:szCs w:val="36"/>
          <w:lang w:val="en-US"/>
        </w:rPr>
        <w:t>WITH WRITER SET TO “</w:t>
      </w:r>
      <w:r w:rsidR="003F3316" w:rsidRPr="00B527F3">
        <w:rPr>
          <w:rFonts w:ascii="Consolas" w:hAnsi="Consolas"/>
          <w:color w:val="4682B4"/>
          <w:shd w:val="clear" w:color="auto" w:fill="FFFFFF"/>
        </w:rPr>
        <w:t>QUENTIN TARANTINO</w:t>
      </w:r>
      <w:r w:rsidR="003F3316">
        <w:rPr>
          <w:sz w:val="36"/>
          <w:szCs w:val="36"/>
          <w:lang w:val="en-US"/>
        </w:rPr>
        <w:t>”</w:t>
      </w:r>
    </w:p>
    <w:p w14:paraId="2326480A" w14:textId="1CF7C246" w:rsidR="00B527F3" w:rsidRDefault="00B527F3" w:rsidP="00B527F3">
      <w:pPr>
        <w:pStyle w:val="ListParagraph"/>
        <w:rPr>
          <w:sz w:val="36"/>
          <w:szCs w:val="36"/>
          <w:lang w:val="en-US"/>
        </w:rPr>
      </w:pPr>
    </w:p>
    <w:p w14:paraId="67E4C02F" w14:textId="22E01775" w:rsidR="00B527F3" w:rsidRDefault="00B527F3" w:rsidP="00B527F3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65E59BC" wp14:editId="4ED6D617">
            <wp:extent cx="5045710" cy="278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BAF3" w14:textId="4BECDDE4" w:rsidR="00B527F3" w:rsidRDefault="006E481D" w:rsidP="006E481D">
      <w:pPr>
        <w:pStyle w:val="ListParagraph"/>
        <w:numPr>
          <w:ilvl w:val="0"/>
          <w:numId w:val="1"/>
        </w:numPr>
        <w:tabs>
          <w:tab w:val="left" w:pos="2724"/>
        </w:tabs>
        <w:rPr>
          <w:sz w:val="36"/>
          <w:szCs w:val="36"/>
          <w:lang w:val="en-US"/>
        </w:rPr>
      </w:pPr>
      <w:r w:rsidRPr="006E481D">
        <w:rPr>
          <w:sz w:val="36"/>
          <w:szCs w:val="36"/>
          <w:lang w:val="en-US"/>
        </w:rPr>
        <w:t xml:space="preserve">GET ALL DOCUMETS </w:t>
      </w:r>
      <w:r>
        <w:rPr>
          <w:sz w:val="36"/>
          <w:szCs w:val="36"/>
          <w:lang w:val="en-US"/>
        </w:rPr>
        <w:t>WHERE ACTORS INCLUDES “BRAD PITT”</w:t>
      </w:r>
    </w:p>
    <w:p w14:paraId="590949FF" w14:textId="54689121" w:rsidR="006E481D" w:rsidRDefault="006E481D" w:rsidP="006E481D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</w:p>
    <w:p w14:paraId="4A94827E" w14:textId="59858DCC" w:rsidR="006E481D" w:rsidRPr="006E481D" w:rsidRDefault="006E481D" w:rsidP="006E481D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39DA6E5" wp14:editId="5B229D5C">
            <wp:extent cx="5731510" cy="3093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6039" w14:textId="77777777" w:rsidR="006E481D" w:rsidRDefault="006E481D" w:rsidP="00B527F3">
      <w:pPr>
        <w:pStyle w:val="ListParagraph"/>
        <w:rPr>
          <w:sz w:val="36"/>
          <w:szCs w:val="36"/>
          <w:lang w:val="en-US"/>
        </w:rPr>
      </w:pPr>
    </w:p>
    <w:p w14:paraId="78C23BE9" w14:textId="7E5F8C4D" w:rsidR="006E481D" w:rsidRDefault="006E481D" w:rsidP="006E481D">
      <w:pPr>
        <w:pStyle w:val="ListParagraph"/>
        <w:numPr>
          <w:ilvl w:val="0"/>
          <w:numId w:val="1"/>
        </w:numPr>
        <w:tabs>
          <w:tab w:val="left" w:pos="2724"/>
        </w:tabs>
        <w:rPr>
          <w:sz w:val="36"/>
          <w:szCs w:val="36"/>
          <w:lang w:val="en-US"/>
        </w:rPr>
      </w:pPr>
      <w:r w:rsidRPr="006E481D">
        <w:rPr>
          <w:sz w:val="36"/>
          <w:szCs w:val="36"/>
          <w:lang w:val="en-US"/>
        </w:rPr>
        <w:lastRenderedPageBreak/>
        <w:t xml:space="preserve">GET ALL DOCUMETS </w:t>
      </w:r>
      <w:proofErr w:type="gramStart"/>
      <w:r>
        <w:rPr>
          <w:sz w:val="36"/>
          <w:szCs w:val="36"/>
          <w:lang w:val="en-US"/>
        </w:rPr>
        <w:t>WHERE</w:t>
      </w:r>
      <w:proofErr w:type="gramEnd"/>
      <w:r>
        <w:rPr>
          <w:sz w:val="36"/>
          <w:szCs w:val="36"/>
          <w:lang w:val="en-US"/>
        </w:rPr>
        <w:t xml:space="preserve"> </w:t>
      </w:r>
      <w:r w:rsidRPr="006E481D">
        <w:rPr>
          <w:sz w:val="36"/>
          <w:szCs w:val="36"/>
          <w:lang w:val="en-US"/>
        </w:rPr>
        <w:t>FRANCHISE</w:t>
      </w:r>
      <w:r>
        <w:rPr>
          <w:sz w:val="36"/>
          <w:szCs w:val="36"/>
          <w:lang w:val="en-US"/>
        </w:rPr>
        <w:t xml:space="preserve"> SET TO </w:t>
      </w:r>
      <w:r w:rsidRPr="006E481D">
        <w:rPr>
          <w:sz w:val="36"/>
          <w:szCs w:val="36"/>
          <w:lang w:val="en-US"/>
        </w:rPr>
        <w:t xml:space="preserve"> HOBBIT</w:t>
      </w:r>
    </w:p>
    <w:p w14:paraId="421E6474" w14:textId="23008D6F" w:rsidR="006E481D" w:rsidRDefault="006E481D" w:rsidP="006E481D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</w:p>
    <w:p w14:paraId="673EA640" w14:textId="355B1527" w:rsidR="006E481D" w:rsidRDefault="006E481D" w:rsidP="006E481D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46D06FF" wp14:editId="1D5A8989">
            <wp:extent cx="4807982" cy="354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534" cy="35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3E7B" w14:textId="48B4EF13" w:rsidR="006E481D" w:rsidRDefault="00B1127A" w:rsidP="00B1127A">
      <w:pPr>
        <w:pStyle w:val="ListParagraph"/>
        <w:numPr>
          <w:ilvl w:val="0"/>
          <w:numId w:val="1"/>
        </w:numPr>
        <w:tabs>
          <w:tab w:val="left" w:pos="2724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Get all movies released </w:t>
      </w:r>
      <w:proofErr w:type="gramStart"/>
      <w:r>
        <w:rPr>
          <w:sz w:val="36"/>
          <w:szCs w:val="36"/>
          <w:lang w:val="en-US"/>
        </w:rPr>
        <w:t>in  90</w:t>
      </w:r>
      <w:proofErr w:type="gramEnd"/>
      <w:r>
        <w:rPr>
          <w:sz w:val="36"/>
          <w:szCs w:val="36"/>
          <w:lang w:val="en-US"/>
        </w:rPr>
        <w:t>’s</w:t>
      </w:r>
    </w:p>
    <w:p w14:paraId="60448896" w14:textId="77777777" w:rsidR="00B1127A" w:rsidRDefault="00B1127A" w:rsidP="00B1127A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</w:p>
    <w:p w14:paraId="75C773A3" w14:textId="7FADEAC7" w:rsidR="00B1127A" w:rsidRPr="006E481D" w:rsidRDefault="00B1127A" w:rsidP="00B1127A">
      <w:pPr>
        <w:pStyle w:val="ListParagraph"/>
        <w:tabs>
          <w:tab w:val="left" w:pos="2724"/>
        </w:tabs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14CC2D" wp14:editId="1B0277A7">
            <wp:extent cx="5731510" cy="3429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CB23" w14:textId="4E814757" w:rsidR="006E481D" w:rsidRDefault="006E481D" w:rsidP="00B527F3">
      <w:pPr>
        <w:pStyle w:val="ListParagraph"/>
        <w:rPr>
          <w:sz w:val="36"/>
          <w:szCs w:val="36"/>
          <w:lang w:val="en-US"/>
        </w:rPr>
      </w:pPr>
    </w:p>
    <w:p w14:paraId="39025391" w14:textId="77777777" w:rsidR="006E481D" w:rsidRDefault="006E481D" w:rsidP="00B527F3">
      <w:pPr>
        <w:pStyle w:val="ListParagraph"/>
        <w:rPr>
          <w:sz w:val="36"/>
          <w:szCs w:val="36"/>
          <w:lang w:val="en-US"/>
        </w:rPr>
      </w:pPr>
    </w:p>
    <w:p w14:paraId="10748F88" w14:textId="42CD3530" w:rsidR="00B527F3" w:rsidRDefault="00B1127A" w:rsidP="00B1127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GET ALL MOVIES RELEASED BEFORE THE YEAR 2000 OR AFTER 2010 </w:t>
      </w:r>
    </w:p>
    <w:p w14:paraId="60544437" w14:textId="1BC9DD94" w:rsidR="00B1127A" w:rsidRDefault="00B1127A" w:rsidP="00B527F3">
      <w:pPr>
        <w:pStyle w:val="ListParagraph"/>
        <w:rPr>
          <w:sz w:val="36"/>
          <w:szCs w:val="36"/>
          <w:lang w:val="en-US"/>
        </w:rPr>
      </w:pPr>
    </w:p>
    <w:p w14:paraId="051D01E7" w14:textId="77777777" w:rsidR="00660960" w:rsidRDefault="00660960" w:rsidP="00B527F3">
      <w:pPr>
        <w:pStyle w:val="ListParagraph"/>
        <w:rPr>
          <w:sz w:val="36"/>
          <w:szCs w:val="36"/>
          <w:lang w:val="en-US"/>
        </w:rPr>
      </w:pPr>
    </w:p>
    <w:p w14:paraId="2A464A50" w14:textId="6709FC32" w:rsidR="00B1127A" w:rsidRDefault="00B1127A" w:rsidP="00B527F3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2C46E5" wp14:editId="68D75111">
            <wp:extent cx="5731510" cy="2188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8467" w14:textId="3F711190" w:rsidR="00B527F3" w:rsidRPr="00660960" w:rsidRDefault="00660960" w:rsidP="00660960">
      <w:pPr>
        <w:pStyle w:val="ListParagraph"/>
        <w:numPr>
          <w:ilvl w:val="0"/>
          <w:numId w:val="1"/>
        </w:numPr>
        <w:rPr>
          <w:color w:val="385623" w:themeColor="accent6" w:themeShade="80"/>
          <w:sz w:val="36"/>
          <w:szCs w:val="36"/>
          <w:lang w:val="en-US"/>
        </w:rPr>
      </w:pPr>
      <w:r w:rsidRPr="00660960">
        <w:rPr>
          <w:color w:val="385623" w:themeColor="accent6" w:themeShade="80"/>
          <w:sz w:val="36"/>
          <w:szCs w:val="36"/>
          <w:lang w:val="en-US"/>
        </w:rPr>
        <w:t>FIND ALL MOVIES THAT HAVE SYNOPSIS THAT CONTAINS THE WORD “BILBO”</w:t>
      </w:r>
    </w:p>
    <w:p w14:paraId="6FBB8BCA" w14:textId="08EEB35B" w:rsidR="00660960" w:rsidRDefault="00660960" w:rsidP="00660960">
      <w:pPr>
        <w:pStyle w:val="ListParagraph"/>
        <w:rPr>
          <w:sz w:val="36"/>
          <w:szCs w:val="36"/>
          <w:lang w:val="en-US"/>
        </w:rPr>
      </w:pPr>
    </w:p>
    <w:p w14:paraId="48635DFC" w14:textId="1096FACC" w:rsidR="00660960" w:rsidRDefault="00660960" w:rsidP="00660960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200C0D" wp14:editId="3A1F8A50">
            <wp:extent cx="5731510" cy="3329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EB7" w14:textId="77777777" w:rsidR="00660960" w:rsidRPr="00660960" w:rsidRDefault="00660960" w:rsidP="00660960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22F3D07D" w14:textId="77777777" w:rsidR="00660960" w:rsidRDefault="00660960" w:rsidP="00660960">
      <w:pPr>
        <w:rPr>
          <w:color w:val="385623" w:themeColor="accent6" w:themeShade="80"/>
          <w:sz w:val="36"/>
          <w:szCs w:val="36"/>
          <w:lang w:val="en-US"/>
        </w:rPr>
      </w:pPr>
    </w:p>
    <w:p w14:paraId="4240E390" w14:textId="796A636A" w:rsidR="00660960" w:rsidRPr="00660960" w:rsidRDefault="00660960" w:rsidP="00660960">
      <w:pPr>
        <w:pStyle w:val="ListParagraph"/>
        <w:numPr>
          <w:ilvl w:val="0"/>
          <w:numId w:val="1"/>
        </w:numPr>
        <w:rPr>
          <w:color w:val="385623" w:themeColor="accent6" w:themeShade="80"/>
          <w:sz w:val="36"/>
          <w:szCs w:val="36"/>
          <w:lang w:val="en-US"/>
        </w:rPr>
      </w:pPr>
      <w:r w:rsidRPr="00660960">
        <w:rPr>
          <w:color w:val="385623" w:themeColor="accent6" w:themeShade="80"/>
          <w:sz w:val="36"/>
          <w:szCs w:val="36"/>
          <w:lang w:val="en-US"/>
        </w:rPr>
        <w:lastRenderedPageBreak/>
        <w:t>FIND ALL MOVIES THAT HAVE SYNOPSIS THAT CONTAINS THE WORD “GANDALF”</w:t>
      </w:r>
    </w:p>
    <w:p w14:paraId="5D00DAFF" w14:textId="04DE42C8" w:rsidR="00660960" w:rsidRDefault="00660960" w:rsidP="00660960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5DB49379" w14:textId="764A6C25" w:rsidR="00660960" w:rsidRDefault="00660960" w:rsidP="00660960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023C0E7" wp14:editId="30BE4866">
            <wp:extent cx="5731510" cy="3359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DB36" w14:textId="412578B7" w:rsidR="008244C9" w:rsidRDefault="008244C9" w:rsidP="008244C9">
      <w:pPr>
        <w:pStyle w:val="ListParagraph"/>
        <w:numPr>
          <w:ilvl w:val="0"/>
          <w:numId w:val="1"/>
        </w:numPr>
        <w:rPr>
          <w:color w:val="385623" w:themeColor="accent6" w:themeShade="80"/>
          <w:sz w:val="36"/>
          <w:szCs w:val="36"/>
          <w:lang w:val="en-US"/>
        </w:rPr>
      </w:pPr>
      <w:r w:rsidRPr="00660960">
        <w:rPr>
          <w:color w:val="385623" w:themeColor="accent6" w:themeShade="80"/>
          <w:sz w:val="36"/>
          <w:szCs w:val="36"/>
          <w:lang w:val="en-US"/>
        </w:rPr>
        <w:t xml:space="preserve">FIND ALL MOVIES THAT HAVE SYNOPSIS THAT CONTAINS THE WORD </w:t>
      </w:r>
      <w:r>
        <w:rPr>
          <w:color w:val="385623" w:themeColor="accent6" w:themeShade="80"/>
          <w:sz w:val="36"/>
          <w:szCs w:val="36"/>
          <w:lang w:val="en-US"/>
        </w:rPr>
        <w:t>“BILBO” NOT THE “GANDALF”</w:t>
      </w:r>
    </w:p>
    <w:p w14:paraId="5594E1D7" w14:textId="4BA8DB62" w:rsidR="008244C9" w:rsidRDefault="008244C9" w:rsidP="008244C9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27F5161F" w14:textId="7DBF987E" w:rsidR="008244C9" w:rsidRPr="00660960" w:rsidRDefault="008244C9" w:rsidP="008244C9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A4A176E" wp14:editId="767A54CB">
            <wp:extent cx="5731510" cy="2644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90A9" w14:textId="77777777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76CE6F4D" w14:textId="77777777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12991E72" w14:textId="77777777" w:rsidR="003F3316" w:rsidRDefault="003F3316" w:rsidP="003F3316">
      <w:pPr>
        <w:pStyle w:val="ListParagraph"/>
        <w:numPr>
          <w:ilvl w:val="0"/>
          <w:numId w:val="1"/>
        </w:numPr>
        <w:rPr>
          <w:color w:val="385623" w:themeColor="accent6" w:themeShade="80"/>
          <w:sz w:val="36"/>
          <w:szCs w:val="36"/>
          <w:lang w:val="en-US"/>
        </w:rPr>
      </w:pPr>
      <w:r>
        <w:rPr>
          <w:color w:val="385623" w:themeColor="accent6" w:themeShade="80"/>
          <w:sz w:val="36"/>
          <w:szCs w:val="36"/>
          <w:lang w:val="en-US"/>
        </w:rPr>
        <w:lastRenderedPageBreak/>
        <w:t>F</w:t>
      </w:r>
      <w:r w:rsidRPr="00660960">
        <w:rPr>
          <w:color w:val="385623" w:themeColor="accent6" w:themeShade="80"/>
          <w:sz w:val="36"/>
          <w:szCs w:val="36"/>
          <w:lang w:val="en-US"/>
        </w:rPr>
        <w:t xml:space="preserve">IND ALL MOVIES THAT HAVE SYNOPSIS THAT CONTAINS THE WORD </w:t>
      </w:r>
      <w:r>
        <w:rPr>
          <w:color w:val="385623" w:themeColor="accent6" w:themeShade="80"/>
          <w:sz w:val="36"/>
          <w:szCs w:val="36"/>
          <w:lang w:val="en-US"/>
        </w:rPr>
        <w:t>“DWARVES” NOT THE “HOBBIT”</w:t>
      </w:r>
    </w:p>
    <w:p w14:paraId="09684431" w14:textId="77777777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15D5B7E0" w14:textId="69E0D84C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1D6C64E" wp14:editId="340ACC77">
            <wp:extent cx="5731510" cy="3276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D7BA" w14:textId="0FC9484D" w:rsidR="00660960" w:rsidRDefault="00660960" w:rsidP="00660960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1731A7B4" w14:textId="5BF93FB2" w:rsidR="003F3316" w:rsidRDefault="003F3316" w:rsidP="003F3316">
      <w:pPr>
        <w:pStyle w:val="ListParagraph"/>
        <w:numPr>
          <w:ilvl w:val="0"/>
          <w:numId w:val="1"/>
        </w:numPr>
        <w:rPr>
          <w:color w:val="385623" w:themeColor="accent6" w:themeShade="80"/>
          <w:sz w:val="36"/>
          <w:szCs w:val="36"/>
          <w:lang w:val="en-US"/>
        </w:rPr>
      </w:pPr>
      <w:r>
        <w:rPr>
          <w:color w:val="385623" w:themeColor="accent6" w:themeShade="80"/>
          <w:sz w:val="36"/>
          <w:szCs w:val="36"/>
          <w:lang w:val="en-US"/>
        </w:rPr>
        <w:t>F</w:t>
      </w:r>
      <w:r w:rsidRPr="00660960">
        <w:rPr>
          <w:color w:val="385623" w:themeColor="accent6" w:themeShade="80"/>
          <w:sz w:val="36"/>
          <w:szCs w:val="36"/>
          <w:lang w:val="en-US"/>
        </w:rPr>
        <w:t xml:space="preserve">IND ALL MOVIES THAT HAVE SYNOPSIS THAT CONTAINS THE WORD </w:t>
      </w:r>
      <w:r>
        <w:rPr>
          <w:color w:val="385623" w:themeColor="accent6" w:themeShade="80"/>
          <w:sz w:val="36"/>
          <w:szCs w:val="36"/>
          <w:lang w:val="en-US"/>
        </w:rPr>
        <w:t>“GOLD” NOT THE “DRAGON”</w:t>
      </w:r>
    </w:p>
    <w:p w14:paraId="040D683C" w14:textId="11646DBD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54D29804" w14:textId="0918F204" w:rsidR="003F3316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093283" wp14:editId="27A2463C">
            <wp:extent cx="5731510" cy="2691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0C3" w14:textId="1A3C1388" w:rsidR="003F3316" w:rsidRPr="00660960" w:rsidRDefault="003F3316" w:rsidP="003F3316">
      <w:pPr>
        <w:pStyle w:val="ListParagraph"/>
        <w:rPr>
          <w:color w:val="385623" w:themeColor="accent6" w:themeShade="80"/>
          <w:sz w:val="36"/>
          <w:szCs w:val="36"/>
          <w:lang w:val="en-US"/>
        </w:rPr>
      </w:pPr>
    </w:p>
    <w:p w14:paraId="4E66E3F4" w14:textId="0EA1F608" w:rsidR="00660960" w:rsidRPr="003F3316" w:rsidRDefault="00660960" w:rsidP="003F3316">
      <w:pPr>
        <w:rPr>
          <w:sz w:val="36"/>
          <w:szCs w:val="36"/>
          <w:lang w:val="en-US"/>
        </w:rPr>
      </w:pPr>
    </w:p>
    <w:p w14:paraId="7F93E926" w14:textId="0D6E1C93" w:rsidR="00660960" w:rsidRDefault="005B53B7" w:rsidP="005B53B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DELETE THE MOVIES “</w:t>
      </w:r>
      <w:r w:rsidRPr="005B53B7">
        <w:rPr>
          <w:sz w:val="36"/>
          <w:szCs w:val="36"/>
          <w:lang w:val="en-US"/>
        </w:rPr>
        <w:t>PEE WEE HERMAN'S BIG ADVENTURE</w:t>
      </w:r>
      <w:r>
        <w:rPr>
          <w:sz w:val="36"/>
          <w:szCs w:val="36"/>
          <w:lang w:val="en-US"/>
        </w:rPr>
        <w:t>”</w:t>
      </w:r>
    </w:p>
    <w:p w14:paraId="544AF6FD" w14:textId="5AF21B9B" w:rsidR="005B53B7" w:rsidRDefault="005B53B7" w:rsidP="005B53B7">
      <w:pPr>
        <w:pStyle w:val="ListParagraph"/>
        <w:rPr>
          <w:sz w:val="36"/>
          <w:szCs w:val="36"/>
          <w:lang w:val="en-US"/>
        </w:rPr>
      </w:pPr>
    </w:p>
    <w:p w14:paraId="1519DF08" w14:textId="3B89E015" w:rsidR="005B53B7" w:rsidRDefault="005B53B7" w:rsidP="005B53B7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3666816" wp14:editId="2C92471A">
            <wp:extent cx="5731510" cy="16903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EDB7" w14:textId="1AF96AD4" w:rsidR="005B53B7" w:rsidRDefault="005B53B7" w:rsidP="00660960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7ED9E03" wp14:editId="03679253">
            <wp:extent cx="5731510" cy="2004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042" w14:textId="6E4692BD" w:rsidR="005B53B7" w:rsidRDefault="005B53B7" w:rsidP="00660960">
      <w:pPr>
        <w:pStyle w:val="ListParagraph"/>
        <w:rPr>
          <w:sz w:val="36"/>
          <w:szCs w:val="36"/>
          <w:lang w:val="en-US"/>
        </w:rPr>
      </w:pPr>
    </w:p>
    <w:p w14:paraId="2C06E471" w14:textId="5B7CC62B" w:rsidR="005B53B7" w:rsidRDefault="005B53B7" w:rsidP="005B53B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 THE MOVIES “AVATAR”</w:t>
      </w:r>
    </w:p>
    <w:p w14:paraId="5CCB3B1B" w14:textId="0F010FC0" w:rsidR="005B53B7" w:rsidRDefault="005B53B7" w:rsidP="005B53B7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01C5E9" wp14:editId="7E8D54F4">
            <wp:extent cx="5731510" cy="1854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D03" w14:textId="2568E6F8" w:rsidR="005B53B7" w:rsidRDefault="005B53B7" w:rsidP="005B53B7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DC65CB" wp14:editId="2B20A833">
            <wp:extent cx="5731510" cy="1474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FA6" w14:textId="0E0D6D41" w:rsidR="00727026" w:rsidRDefault="00C268A9" w:rsidP="00C268A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FIND ALL USERS. </w:t>
      </w:r>
    </w:p>
    <w:p w14:paraId="7A6EE71B" w14:textId="01C5A0EB" w:rsidR="00C268A9" w:rsidRDefault="00C268A9" w:rsidP="00C268A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FIND ALL POSTS.</w:t>
      </w:r>
    </w:p>
    <w:p w14:paraId="15BB04EE" w14:textId="2A0EE96C" w:rsidR="00C268A9" w:rsidRDefault="00C268A9" w:rsidP="00C268A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FIND ALL POSTS THAT AUTHORIZED WITH “GOODGUYGREG”</w:t>
      </w:r>
    </w:p>
    <w:p w14:paraId="191D8ADC" w14:textId="08A54EA9" w:rsidR="00C268A9" w:rsidRDefault="00C268A9" w:rsidP="00C268A9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3C6A0F" wp14:editId="416CDE9F">
            <wp:extent cx="5731510" cy="288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11D4" w14:textId="131C3DE7" w:rsidR="00C268A9" w:rsidRDefault="00C268A9" w:rsidP="00C268A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FIND ALL POSTS THAT AUTHORIZED WITH “</w:t>
      </w:r>
      <w:r>
        <w:rPr>
          <w:sz w:val="36"/>
          <w:szCs w:val="36"/>
          <w:lang w:val="en-US"/>
        </w:rPr>
        <w:t>SCUMBAGSTEVE</w:t>
      </w:r>
      <w:r>
        <w:rPr>
          <w:sz w:val="36"/>
          <w:szCs w:val="36"/>
          <w:lang w:val="en-US"/>
        </w:rPr>
        <w:t>”</w:t>
      </w:r>
    </w:p>
    <w:p w14:paraId="3D7F827D" w14:textId="05DD65D6" w:rsidR="00C268A9" w:rsidRDefault="00BA6709" w:rsidP="00C268A9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9887D4" wp14:editId="0E41F1DE">
            <wp:extent cx="5731510" cy="3079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71FF" w14:textId="77777777" w:rsidR="00BA6709" w:rsidRDefault="00BA6709" w:rsidP="00BA6709">
      <w:pPr>
        <w:pStyle w:val="ListParagraph"/>
        <w:rPr>
          <w:sz w:val="36"/>
          <w:szCs w:val="36"/>
          <w:lang w:val="en-US"/>
        </w:rPr>
      </w:pPr>
    </w:p>
    <w:p w14:paraId="3B3565BA" w14:textId="77777777" w:rsidR="00BA6709" w:rsidRDefault="00BA6709" w:rsidP="00BA6709">
      <w:pPr>
        <w:pStyle w:val="ListParagraph"/>
        <w:rPr>
          <w:sz w:val="36"/>
          <w:szCs w:val="36"/>
          <w:lang w:val="en-US"/>
        </w:rPr>
      </w:pPr>
    </w:p>
    <w:p w14:paraId="48C75527" w14:textId="5E2CB975" w:rsidR="00C268A9" w:rsidRDefault="00BA6709" w:rsidP="00BA670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FIND ALL COMMENTS THAT AUTHORIZED WITH “GOODGUYGREG”</w:t>
      </w:r>
    </w:p>
    <w:p w14:paraId="1EFA89D8" w14:textId="74D3B217" w:rsidR="00BA6709" w:rsidRDefault="00BA6709" w:rsidP="00BA6709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ACE961C" wp14:editId="13F34900">
            <wp:extent cx="5731510" cy="2872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A050" w14:textId="754329FF" w:rsidR="00BA6709" w:rsidRDefault="00BA6709" w:rsidP="00BA670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FIND ALL COMMENTS THAT AUTHORIZED WITH “</w:t>
      </w:r>
      <w:r>
        <w:rPr>
          <w:sz w:val="36"/>
          <w:szCs w:val="36"/>
          <w:lang w:val="en-US"/>
        </w:rPr>
        <w:t>SCUMBAGSTEVE</w:t>
      </w:r>
      <w:r>
        <w:rPr>
          <w:sz w:val="36"/>
          <w:szCs w:val="36"/>
          <w:lang w:val="en-US"/>
        </w:rPr>
        <w:t>”</w:t>
      </w:r>
    </w:p>
    <w:p w14:paraId="78640E78" w14:textId="0682E78C" w:rsidR="00BA6709" w:rsidRDefault="00BA6709" w:rsidP="00BA6709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849D7CD" wp14:editId="316B9013">
            <wp:extent cx="5731510" cy="2759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B8F" w14:textId="77777777" w:rsidR="00BA6709" w:rsidRDefault="00BA6709" w:rsidP="00BA6709">
      <w:pPr>
        <w:ind w:left="360"/>
        <w:rPr>
          <w:sz w:val="36"/>
          <w:szCs w:val="36"/>
          <w:lang w:val="en-US"/>
        </w:rPr>
      </w:pPr>
    </w:p>
    <w:p w14:paraId="6855AE54" w14:textId="77777777" w:rsidR="00BA6709" w:rsidRDefault="00BA6709" w:rsidP="00BA6709">
      <w:pPr>
        <w:ind w:left="360"/>
        <w:rPr>
          <w:sz w:val="36"/>
          <w:szCs w:val="36"/>
          <w:lang w:val="en-US"/>
        </w:rPr>
      </w:pPr>
    </w:p>
    <w:p w14:paraId="3B03E817" w14:textId="77777777" w:rsidR="00BA6709" w:rsidRDefault="00BA6709" w:rsidP="00BA6709">
      <w:pPr>
        <w:ind w:left="360"/>
        <w:rPr>
          <w:sz w:val="36"/>
          <w:szCs w:val="36"/>
          <w:lang w:val="en-US"/>
        </w:rPr>
      </w:pPr>
    </w:p>
    <w:p w14:paraId="2AD21D26" w14:textId="77777777" w:rsidR="00BA6709" w:rsidRDefault="00BA6709" w:rsidP="00BA6709">
      <w:pPr>
        <w:ind w:left="360"/>
        <w:rPr>
          <w:sz w:val="36"/>
          <w:szCs w:val="36"/>
          <w:lang w:val="en-US"/>
        </w:rPr>
      </w:pPr>
    </w:p>
    <w:p w14:paraId="66F993A3" w14:textId="6A611601" w:rsidR="00BA6709" w:rsidRPr="00BA6709" w:rsidRDefault="00BA6709" w:rsidP="00BA670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BA6709">
        <w:rPr>
          <w:sz w:val="36"/>
          <w:szCs w:val="36"/>
          <w:lang w:val="en-US"/>
        </w:rPr>
        <w:lastRenderedPageBreak/>
        <w:t>Find all comments belonging to the post “reports a bug in your code”</w:t>
      </w:r>
    </w:p>
    <w:p w14:paraId="0D6C1296" w14:textId="6F3BBC9C" w:rsidR="00BA6709" w:rsidRPr="00C268A9" w:rsidRDefault="00BA6709" w:rsidP="00BA6709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BF993E" wp14:editId="6CFBDE42">
            <wp:extent cx="5731510" cy="2382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DB2" w14:textId="20A657E5" w:rsidR="005B53B7" w:rsidRPr="00660960" w:rsidRDefault="005B53B7" w:rsidP="005B53B7">
      <w:pPr>
        <w:pStyle w:val="ListParagraph"/>
        <w:rPr>
          <w:sz w:val="36"/>
          <w:szCs w:val="36"/>
          <w:lang w:val="en-US"/>
        </w:rPr>
      </w:pPr>
    </w:p>
    <w:sectPr w:rsidR="005B53B7" w:rsidRPr="006609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10801"/>
    <w:multiLevelType w:val="hybridMultilevel"/>
    <w:tmpl w:val="7A1E3E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F3"/>
    <w:rsid w:val="003F3316"/>
    <w:rsid w:val="005B53B7"/>
    <w:rsid w:val="00660960"/>
    <w:rsid w:val="006E481D"/>
    <w:rsid w:val="00727026"/>
    <w:rsid w:val="008244C9"/>
    <w:rsid w:val="009770F9"/>
    <w:rsid w:val="00B1127A"/>
    <w:rsid w:val="00B527F3"/>
    <w:rsid w:val="00BA6709"/>
    <w:rsid w:val="00C2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AD85"/>
  <w15:docId w15:val="{7A1FB6A9-FB6A-4882-B7B9-BD016075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Kalambe</dc:creator>
  <cp:keywords/>
  <dc:description/>
  <cp:lastModifiedBy>Kirti Kalambe</cp:lastModifiedBy>
  <cp:revision>2</cp:revision>
  <dcterms:created xsi:type="dcterms:W3CDTF">2021-11-01T05:29:00Z</dcterms:created>
  <dcterms:modified xsi:type="dcterms:W3CDTF">2021-11-01T05:29:00Z</dcterms:modified>
</cp:coreProperties>
</file>