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917D182" wp14:paraId="2B63F4A4" wp14:textId="30BA2B08">
      <w:pPr>
        <w:pStyle w:val="Heading1"/>
        <w:keepNext w:val="1"/>
        <w:keepLines w:val="1"/>
        <w:shd w:val="clear" w:color="auto" w:fill="FFFFFF" w:themeFill="background1"/>
        <w:spacing w:before="702" w:beforeAutospacing="off" w:after="80" w:line="45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2917D182" w:rsidR="38D2F7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Dataset </w:t>
      </w:r>
      <w:proofErr w:type="gramStart"/>
      <w:r w:rsidRPr="2917D182" w:rsidR="38D2F7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Overview  :</w:t>
      </w:r>
      <w:proofErr w:type="gramEnd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For this task, </w:t>
      </w: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we’ll</w:t>
      </w: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use the </w:t>
      </w:r>
      <w:r w:rsidRPr="2917D182" w:rsidR="43F76EA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Voice </w:t>
      </w:r>
      <w:r w:rsidRPr="2917D182" w:rsidR="38D2F7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Dataset</w:t>
      </w: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, which </w:t>
      </w: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contains</w:t>
      </w: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various </w:t>
      </w:r>
      <w:r w:rsidRPr="2917D182" w:rsidR="528D92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mathematical </w:t>
      </w: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attributes like </w:t>
      </w:r>
      <w:r w:rsidRPr="2917D182" w:rsidR="746C26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mean, </w:t>
      </w:r>
      <w:r w:rsidRPr="2917D182" w:rsidR="746C26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skew, std</w:t>
      </w:r>
      <w:r w:rsidRPr="2917D182" w:rsidR="3ED497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</w:t>
      </w: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etc., and a target label </w:t>
      </w: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indicating</w:t>
      </w: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whether an individual </w:t>
      </w:r>
      <w:r w:rsidRPr="2917D182" w:rsidR="1A2F81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is male or female.</w:t>
      </w:r>
    </w:p>
    <w:p xmlns:wp14="http://schemas.microsoft.com/office/word/2010/wordml" w:rsidP="2917D182" wp14:paraId="72673D72" wp14:textId="668D4838">
      <w:pPr>
        <w:pStyle w:val="Heading1"/>
        <w:keepNext w:val="1"/>
        <w:keepLines w:val="1"/>
        <w:shd w:val="clear" w:color="auto" w:fill="FFFFFF" w:themeFill="background1"/>
        <w:spacing w:before="702" w:beforeAutospacing="off" w:after="80" w:line="45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The dataset includes the following features:</w:t>
      </w:r>
    </w:p>
    <w:p xmlns:wp14="http://schemas.microsoft.com/office/word/2010/wordml" w:rsidP="2917D182" wp14:paraId="528D24FB" wp14:textId="6FE4226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917D182" w:rsidR="720FD0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duration</w:t>
      </w:r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 length of signal</w:t>
      </w:r>
    </w:p>
    <w:p xmlns:wp14="http://schemas.microsoft.com/office/word/2010/wordml" w:rsidP="2917D182" wp14:paraId="010496C4" wp14:textId="297EA9B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proofErr w:type="spellStart"/>
      <w:r w:rsidRPr="2917D182" w:rsidR="720FD0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meanfreq</w:t>
      </w:r>
      <w:proofErr w:type="spellEnd"/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 mean frequency (in kHz)</w:t>
      </w:r>
    </w:p>
    <w:p xmlns:wp14="http://schemas.microsoft.com/office/word/2010/wordml" w:rsidP="2917D182" wp14:paraId="5D7334B5" wp14:textId="5C55F143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proofErr w:type="spellStart"/>
      <w:r w:rsidRPr="2917D182" w:rsidR="720FD0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sd</w:t>
      </w:r>
      <w:proofErr w:type="spellEnd"/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 standard deviation of frequency</w:t>
      </w:r>
    </w:p>
    <w:p xmlns:wp14="http://schemas.microsoft.com/office/word/2010/wordml" w:rsidP="2917D182" wp14:paraId="10430368" wp14:textId="2C5811A6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917D182" w:rsidR="720FD0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median</w:t>
      </w:r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 median frequency (in kHz)</w:t>
      </w:r>
    </w:p>
    <w:p xmlns:wp14="http://schemas.microsoft.com/office/word/2010/wordml" w:rsidP="2917D182" wp14:paraId="12BFF2F8" wp14:textId="60AB4754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917D182" w:rsidR="720FD0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Q25</w:t>
      </w:r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 first quantile (in kHz)</w:t>
      </w:r>
    </w:p>
    <w:p xmlns:wp14="http://schemas.microsoft.com/office/word/2010/wordml" w:rsidP="2917D182" wp14:paraId="54D1F9B5" wp14:textId="427B619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917D182" w:rsidR="720FD0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Q75</w:t>
      </w:r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 third quantile (in kHz)</w:t>
      </w:r>
    </w:p>
    <w:p xmlns:wp14="http://schemas.microsoft.com/office/word/2010/wordml" w:rsidP="2917D182" wp14:paraId="475C5BA6" wp14:textId="3B375A4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917D182" w:rsidR="720FD0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IQR</w:t>
      </w:r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: </w:t>
      </w:r>
      <w:proofErr w:type="spellStart"/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interquantile</w:t>
      </w:r>
      <w:proofErr w:type="spellEnd"/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range (in kHz)</w:t>
      </w:r>
    </w:p>
    <w:p xmlns:wp14="http://schemas.microsoft.com/office/word/2010/wordml" w:rsidP="2917D182" wp14:paraId="47382ED9" wp14:textId="037C5F5F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917D182" w:rsidR="720FD0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skew</w:t>
      </w:r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: skewness (see note in </w:t>
      </w:r>
      <w:proofErr w:type="spellStart"/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specprop</w:t>
      </w:r>
      <w:proofErr w:type="spellEnd"/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description)</w:t>
      </w:r>
    </w:p>
    <w:p xmlns:wp14="http://schemas.microsoft.com/office/word/2010/wordml" w:rsidP="2917D182" wp14:paraId="74D40C0F" wp14:textId="0BFF0BF5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proofErr w:type="spellStart"/>
      <w:r w:rsidRPr="2917D182" w:rsidR="720FD0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kurt</w:t>
      </w:r>
      <w:proofErr w:type="spellEnd"/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: kurtosis (see note in </w:t>
      </w:r>
      <w:proofErr w:type="spellStart"/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specprop</w:t>
      </w:r>
      <w:proofErr w:type="spellEnd"/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description)</w:t>
      </w:r>
    </w:p>
    <w:p xmlns:wp14="http://schemas.microsoft.com/office/word/2010/wordml" w:rsidP="2917D182" wp14:paraId="11D65D6C" wp14:textId="5FC234E5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proofErr w:type="spellStart"/>
      <w:r w:rsidRPr="2917D182" w:rsidR="720FD0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sp.ent</w:t>
      </w:r>
      <w:proofErr w:type="spellEnd"/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 spectral entropy</w:t>
      </w:r>
    </w:p>
    <w:p xmlns:wp14="http://schemas.microsoft.com/office/word/2010/wordml" w:rsidP="2917D182" wp14:paraId="5B17BDD3" wp14:textId="1AA3F548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proofErr w:type="spellStart"/>
      <w:r w:rsidRPr="2917D182" w:rsidR="720FD0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sfm</w:t>
      </w:r>
      <w:proofErr w:type="spellEnd"/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 spectral flatness</w:t>
      </w:r>
    </w:p>
    <w:p xmlns:wp14="http://schemas.microsoft.com/office/word/2010/wordml" w:rsidP="2917D182" wp14:paraId="287D4348" wp14:textId="453C157D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917D182" w:rsidR="720FD0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mode</w:t>
      </w:r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 mode frequency</w:t>
      </w:r>
    </w:p>
    <w:p xmlns:wp14="http://schemas.microsoft.com/office/word/2010/wordml" w:rsidP="2917D182" wp14:paraId="7FEFEE7D" wp14:textId="5E95D06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917D182" w:rsidR="720FD0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centroid</w:t>
      </w:r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: frequency centroid (see </w:t>
      </w:r>
      <w:proofErr w:type="spellStart"/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specprop</w:t>
      </w:r>
      <w:proofErr w:type="spellEnd"/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)</w:t>
      </w:r>
    </w:p>
    <w:p xmlns:wp14="http://schemas.microsoft.com/office/word/2010/wordml" w:rsidP="2917D182" wp14:paraId="0011DC72" wp14:textId="4CF1011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proofErr w:type="spellStart"/>
      <w:r w:rsidRPr="2917D182" w:rsidR="720FD0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peakf</w:t>
      </w:r>
      <w:proofErr w:type="spellEnd"/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 peak frequency (frequency with highest energy)</w:t>
      </w:r>
    </w:p>
    <w:p xmlns:wp14="http://schemas.microsoft.com/office/word/2010/wordml" w:rsidP="2917D182" wp14:paraId="0D90FB80" wp14:textId="3D68A1A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proofErr w:type="spellStart"/>
      <w:r w:rsidRPr="2917D182" w:rsidR="720FD0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meanfun</w:t>
      </w:r>
      <w:proofErr w:type="spellEnd"/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 average of fundamental frequency measured across acoustic signal</w:t>
      </w:r>
    </w:p>
    <w:p xmlns:wp14="http://schemas.microsoft.com/office/word/2010/wordml" w:rsidP="2917D182" wp14:paraId="4F323109" wp14:textId="13B8141D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proofErr w:type="spellStart"/>
      <w:r w:rsidRPr="2917D182" w:rsidR="720FD0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minfun</w:t>
      </w:r>
      <w:proofErr w:type="spellEnd"/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 minimum fundamental frequency measured across acoustic signal</w:t>
      </w:r>
    </w:p>
    <w:p xmlns:wp14="http://schemas.microsoft.com/office/word/2010/wordml" w:rsidP="2917D182" wp14:paraId="4D5C9825" wp14:textId="5CAE13E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proofErr w:type="spellStart"/>
      <w:r w:rsidRPr="2917D182" w:rsidR="720FD0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maxfun</w:t>
      </w:r>
      <w:proofErr w:type="spellEnd"/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 maximum fundamental frequency measured across acoustic signal</w:t>
      </w:r>
    </w:p>
    <w:p xmlns:wp14="http://schemas.microsoft.com/office/word/2010/wordml" w:rsidP="2917D182" wp14:paraId="1CF314B7" wp14:textId="7ED0B594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proofErr w:type="spellStart"/>
      <w:r w:rsidRPr="2917D182" w:rsidR="720FD0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meandom</w:t>
      </w:r>
      <w:proofErr w:type="spellEnd"/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 average of dominant frequency measured across acoustic signal</w:t>
      </w:r>
    </w:p>
    <w:p xmlns:wp14="http://schemas.microsoft.com/office/word/2010/wordml" w:rsidP="2917D182" wp14:paraId="1CEB9C74" wp14:textId="2769497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proofErr w:type="spellStart"/>
      <w:r w:rsidRPr="2917D182" w:rsidR="720FD0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mindom</w:t>
      </w:r>
      <w:proofErr w:type="spellEnd"/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 minimum of dominant frequency measured across acoustic signal</w:t>
      </w:r>
    </w:p>
    <w:p xmlns:wp14="http://schemas.microsoft.com/office/word/2010/wordml" w:rsidP="2917D182" wp14:paraId="17D87005" wp14:textId="5BF371BF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proofErr w:type="spellStart"/>
      <w:r w:rsidRPr="2917D182" w:rsidR="720FD0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maxdom</w:t>
      </w:r>
      <w:proofErr w:type="spellEnd"/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 maximum of dominant frequency measured across acoustic signal</w:t>
      </w:r>
    </w:p>
    <w:p xmlns:wp14="http://schemas.microsoft.com/office/word/2010/wordml" w:rsidP="2917D182" wp14:paraId="3392D14F" wp14:textId="25FC7664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proofErr w:type="spellStart"/>
      <w:r w:rsidRPr="2917D182" w:rsidR="720FD0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dfrange</w:t>
      </w:r>
      <w:proofErr w:type="spellEnd"/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 range of dominant frequency measured across acoustic signal</w:t>
      </w:r>
    </w:p>
    <w:p xmlns:wp14="http://schemas.microsoft.com/office/word/2010/wordml" w:rsidP="2917D182" wp14:paraId="61E668B3" wp14:textId="2FFD2DA5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proofErr w:type="spellStart"/>
      <w:r w:rsidRPr="2917D182" w:rsidR="720FD0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modindx</w:t>
      </w:r>
      <w:proofErr w:type="spellEnd"/>
      <w:r w:rsidRPr="2917D182" w:rsidR="720FD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 modulation index.</w:t>
      </w:r>
    </w:p>
    <w:p xmlns:wp14="http://schemas.microsoft.com/office/word/2010/wordml" w:rsidP="2917D182" wp14:paraId="027A397F" wp14:textId="1F432B36">
      <w:pPr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</w:p>
    <w:p xmlns:wp14="http://schemas.microsoft.com/office/word/2010/wordml" w:rsidP="2917D182" wp14:paraId="5520FD88" wp14:textId="278031EE">
      <w:pPr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2917D182" w:rsidR="38D2F7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Step 1: Loading and Exploring the Data: </w:t>
      </w:r>
    </w:p>
    <w:p xmlns:wp14="http://schemas.microsoft.com/office/word/2010/wordml" w:rsidP="2917D182" wp14:paraId="132DCCEC" wp14:textId="52E80B01">
      <w:pPr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Import pandas' </w:t>
      </w:r>
      <w:proofErr w:type="gramStart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library ,load</w:t>
      </w:r>
      <w:proofErr w:type="gramEnd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and read the dataset and explore the data using </w:t>
      </w: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describe,</w:t>
      </w: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info and </w:t>
      </w:r>
      <w:proofErr w:type="gramStart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columns</w:t>
      </w:r>
      <w:proofErr w:type="gramEnd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function</w:t>
      </w:r>
    </w:p>
    <w:p xmlns:wp14="http://schemas.microsoft.com/office/word/2010/wordml" w:rsidP="2917D182" wp14:paraId="648B9341" wp14:textId="2980C743">
      <w:pPr>
        <w:pStyle w:val="Heading1"/>
        <w:keepNext w:val="1"/>
        <w:keepLines w:val="1"/>
        <w:shd w:val="clear" w:color="auto" w:fill="FFFFFF" w:themeFill="background1"/>
        <w:spacing w:before="282" w:beforeAutospacing="off" w:after="80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2917D182" w:rsidR="38D2F7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Step </w:t>
      </w:r>
      <w:r w:rsidRPr="2917D182" w:rsidR="32C754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2</w:t>
      </w:r>
      <w:r w:rsidRPr="2917D182" w:rsidR="38D2F7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: Data Preprocessing</w:t>
      </w:r>
    </w:p>
    <w:p xmlns:wp14="http://schemas.microsoft.com/office/word/2010/wordml" w:rsidP="2917D182" wp14:paraId="74D25AE4" wp14:textId="5886916D">
      <w:pPr>
        <w:shd w:val="clear" w:color="auto" w:fill="FFFFFF" w:themeFill="background1"/>
        <w:spacing w:before="282" w:before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Machine learning models often perform better when the data is cleaned and preprocessed. </w:t>
      </w: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We’ll</w:t>
      </w: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take the following steps:</w:t>
      </w:r>
    </w:p>
    <w:p xmlns:wp14="http://schemas.microsoft.com/office/word/2010/wordml" w:rsidP="2917D182" wp14:paraId="3FC38B04" wp14:textId="41A283C3">
      <w:pPr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2917D182" w:rsidR="38D2F7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Handle Missing Data</w:t>
      </w: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: If any missing values exist, </w:t>
      </w: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impute</w:t>
      </w: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or remove them. Use different </w:t>
      </w:r>
      <w:proofErr w:type="gramStart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pandas</w:t>
      </w:r>
      <w:proofErr w:type="gramEnd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function like </w:t>
      </w:r>
      <w:proofErr w:type="spellStart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isnull</w:t>
      </w:r>
      <w:proofErr w:type="spellEnd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, </w:t>
      </w:r>
      <w:proofErr w:type="spellStart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fillna</w:t>
      </w:r>
      <w:proofErr w:type="spellEnd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and remove.</w:t>
      </w:r>
    </w:p>
    <w:p xmlns:wp14="http://schemas.microsoft.com/office/word/2010/wordml" w:rsidP="2917D182" wp14:paraId="17A808B0" wp14:textId="5A185379">
      <w:pPr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2917D182" w:rsidR="38D2F7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Encode Categorical Features</w:t>
      </w: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: Many machine learning algorithms </w:t>
      </w: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don’t</w:t>
      </w: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work with categorical data directly, so we need to convert these into numerical representations. For this import </w:t>
      </w:r>
      <w:proofErr w:type="spellStart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Labelencoder</w:t>
      </w:r>
      <w:proofErr w:type="spellEnd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library and use </w:t>
      </w:r>
      <w:proofErr w:type="spellStart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fit_transform</w:t>
      </w:r>
      <w:proofErr w:type="spellEnd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() function of </w:t>
      </w:r>
      <w:proofErr w:type="spellStart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Labelencoder</w:t>
      </w:r>
      <w:proofErr w:type="spellEnd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.</w:t>
      </w:r>
    </w:p>
    <w:p xmlns:wp14="http://schemas.microsoft.com/office/word/2010/wordml" w:rsidP="2917D182" wp14:paraId="0ACDF0B8" wp14:textId="554E0BF6">
      <w:pPr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2917D182" w:rsidR="38D2F7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Feature Scaling</w:t>
      </w: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: Normalize or standardize numerical features. For this import </w:t>
      </w:r>
      <w:proofErr w:type="spellStart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StandardScaler</w:t>
      </w:r>
      <w:proofErr w:type="spellEnd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library and use </w:t>
      </w:r>
      <w:proofErr w:type="spellStart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fit_transform</w:t>
      </w:r>
      <w:proofErr w:type="spellEnd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() function of </w:t>
      </w:r>
      <w:proofErr w:type="spellStart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StandardScaler</w:t>
      </w:r>
      <w:proofErr w:type="spellEnd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. Before Scaling the data, split it into train and test set using </w:t>
      </w:r>
      <w:proofErr w:type="spellStart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train_test_split</w:t>
      </w:r>
      <w:proofErr w:type="spellEnd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library and scale the train set.</w:t>
      </w:r>
    </w:p>
    <w:p xmlns:wp14="http://schemas.microsoft.com/office/word/2010/wordml" w:rsidP="2917D182" wp14:paraId="6471142E" wp14:textId="3CBC98AC">
      <w:pPr>
        <w:pStyle w:val="Heading1"/>
        <w:keepNext w:val="1"/>
        <w:keepLines w:val="1"/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2917D182" w:rsidR="38D2F7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Step </w:t>
      </w:r>
      <w:r w:rsidRPr="2917D182" w:rsidR="76A61A9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3</w:t>
      </w:r>
      <w:r w:rsidRPr="2917D182" w:rsidR="38D2F7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: Model Selection and Training</w:t>
      </w:r>
    </w:p>
    <w:p xmlns:wp14="http://schemas.microsoft.com/office/word/2010/wordml" w:rsidP="2917D182" wp14:paraId="32CEF7C5" wp14:textId="78FDF681">
      <w:pPr>
        <w:pStyle w:val="Heading1"/>
        <w:keepNext w:val="1"/>
        <w:keepLines w:val="1"/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Experiment with models such as Logistic Regression or Support Vector Machines (SVM). For this import </w:t>
      </w:r>
      <w:proofErr w:type="spellStart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sklearn</w:t>
      </w:r>
      <w:proofErr w:type="spellEnd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library.</w:t>
      </w:r>
    </w:p>
    <w:p xmlns:wp14="http://schemas.microsoft.com/office/word/2010/wordml" w:rsidP="2917D182" wp14:paraId="076BACCF" wp14:textId="142AB2DD">
      <w:pPr>
        <w:pStyle w:val="Heading1"/>
        <w:keepNext w:val="1"/>
        <w:keepLines w:val="1"/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2917D182" w:rsidR="38D2F7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Step </w:t>
      </w:r>
      <w:r w:rsidRPr="2917D182" w:rsidR="010D8A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4</w:t>
      </w:r>
      <w:r w:rsidRPr="2917D182" w:rsidR="38D2F7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: Model Evaluation</w:t>
      </w:r>
    </w:p>
    <w:p xmlns:wp14="http://schemas.microsoft.com/office/word/2010/wordml" w:rsidP="2917D182" wp14:paraId="515DBC80" wp14:textId="6D475890">
      <w:pPr>
        <w:shd w:val="clear" w:color="auto" w:fill="FFFFFF" w:themeFill="background1"/>
        <w:spacing w:before="282" w:before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To evaluate the performance of our model, </w:t>
      </w: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we’ll</w:t>
      </w: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use common classification metrics such as accuracy, precision, recall, and F1-score.</w:t>
      </w:r>
    </w:p>
    <w:p xmlns:wp14="http://schemas.microsoft.com/office/word/2010/wordml" w:rsidP="2917D182" wp14:paraId="4E994BF2" wp14:textId="2C74FE96">
      <w:pPr>
        <w:pStyle w:val="Heading1"/>
        <w:keepNext w:val="1"/>
        <w:keepLines w:val="1"/>
        <w:shd w:val="clear" w:color="auto" w:fill="FFFFFF" w:themeFill="background1"/>
        <w:spacing w:before="702" w:beforeAutospacing="off" w:after="80" w:line="45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2917D182" w:rsidR="38D2F7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Conclusion</w:t>
      </w:r>
    </w:p>
    <w:p xmlns:wp14="http://schemas.microsoft.com/office/word/2010/wordml" w:rsidP="2917D182" wp14:paraId="488FB301" wp14:textId="0E64D037">
      <w:pPr>
        <w:shd w:val="clear" w:color="auto" w:fill="FFFFFF" w:themeFill="background1"/>
        <w:spacing w:before="282" w:before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We successfully built a machine learning model using the </w:t>
      </w:r>
      <w:r w:rsidRPr="2917D182" w:rsidR="51C675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Voice</w:t>
      </w: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dataset to predict whether an individual</w:t>
      </w:r>
      <w:r w:rsidRPr="2917D182" w:rsidR="1EEC58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is male or female</w:t>
      </w:r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. We concluded that Random Forest give better result than logistic </w:t>
      </w:r>
      <w:bookmarkStart w:name="_Int_OGgqw4ZX" w:id="1759699159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regression ,SVM</w:t>
      </w:r>
      <w:bookmarkEnd w:id="1759699159"/>
      <w:bookmarkStart w:name="_Int_Lb7WNNyv" w:id="1778061248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,Decision</w:t>
      </w:r>
      <w:bookmarkEnd w:id="1778061248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Tree Classifier </w:t>
      </w:r>
      <w:r w:rsidRPr="2917D182" w:rsidR="425884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,</w:t>
      </w:r>
      <w:proofErr w:type="spellStart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Kneighbour</w:t>
      </w:r>
      <w:proofErr w:type="spellEnd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Classifier</w:t>
      </w:r>
      <w:r w:rsidRPr="2917D182" w:rsidR="6C5D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and </w:t>
      </w:r>
      <w:proofErr w:type="spellStart"/>
      <w:r w:rsidRPr="2917D182" w:rsidR="6C5D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GaussianNB</w:t>
      </w:r>
      <w:proofErr w:type="spellEnd"/>
      <w:r w:rsidRPr="2917D182" w:rsidR="38D2F7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.</w:t>
      </w:r>
    </w:p>
    <w:p xmlns:wp14="http://schemas.microsoft.com/office/word/2010/wordml" w:rsidP="2917D182" wp14:paraId="38DDF298" wp14:textId="093AA8E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917D182" wp14:paraId="2C078E63" wp14:textId="18EE09C1">
      <w:pPr>
        <w:rPr>
          <w:rFonts w:ascii="Arial" w:hAnsi="Arial" w:eastAsia="Arial" w:cs="Arial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RNa4ay7iOH4a/" int2:id="JFmup4DO">
      <int2:state int2:type="LegacyProofing" int2:value="Rejected"/>
    </int2:textHash>
    <int2:textHash int2:hashCode="eyVclJxAXuBhrA" int2:id="riNl1XcV">
      <int2:state int2:type="LegacyProofing" int2:value="Rejected"/>
    </int2:textHash>
    <int2:bookmark int2:bookmarkName="_Int_Lb7WNNyv" int2:invalidationBookmarkName="" int2:hashCode="DA3D2+FonuD1Ea" int2:id="pHEpVRzp">
      <int2:state int2:type="LegacyProofing" int2:value="Rejected"/>
    </int2:bookmark>
    <int2:bookmark int2:bookmarkName="_Int_OGgqw4ZX" int2:invalidationBookmarkName="" int2:hashCode="R4dbhAhRkunNkT" int2:id="dUaDl9nW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52d09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861b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C05BDC"/>
    <w:rsid w:val="010D8A13"/>
    <w:rsid w:val="04EE398D"/>
    <w:rsid w:val="0A1F769F"/>
    <w:rsid w:val="1A2F817A"/>
    <w:rsid w:val="1EEC5878"/>
    <w:rsid w:val="2917D182"/>
    <w:rsid w:val="29F5D139"/>
    <w:rsid w:val="2E9704E9"/>
    <w:rsid w:val="2F2C0D1F"/>
    <w:rsid w:val="32A0F323"/>
    <w:rsid w:val="32C7540C"/>
    <w:rsid w:val="377D9245"/>
    <w:rsid w:val="38D2F7CD"/>
    <w:rsid w:val="3ED497F6"/>
    <w:rsid w:val="4258843E"/>
    <w:rsid w:val="43C05BDC"/>
    <w:rsid w:val="43F76EA4"/>
    <w:rsid w:val="4AE1BCF6"/>
    <w:rsid w:val="50630374"/>
    <w:rsid w:val="511D09C4"/>
    <w:rsid w:val="51C67595"/>
    <w:rsid w:val="528D92DD"/>
    <w:rsid w:val="546E7E5A"/>
    <w:rsid w:val="643DC761"/>
    <w:rsid w:val="68261D6E"/>
    <w:rsid w:val="6C5DEDCE"/>
    <w:rsid w:val="720FD086"/>
    <w:rsid w:val="746C2609"/>
    <w:rsid w:val="76A61A97"/>
    <w:rsid w:val="7BD57E03"/>
    <w:rsid w:val="7E9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5BDC"/>
  <w15:chartTrackingRefBased/>
  <w15:docId w15:val="{7406AE1E-9FCB-423C-AE4B-EAA3EA87F5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9f0f9379cac40ff" /><Relationship Type="http://schemas.openxmlformats.org/officeDocument/2006/relationships/numbering" Target="numbering.xml" Id="R4c1aeda837de42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2024-11-09T09:33:24.3935473Z</dcterms:created>
  <dcterms:modified xsi:type="dcterms:W3CDTF">2024-11-09T09:51:34.1937932Z</dcterms:modified>
  <dc:creator>Kirti Kamble</dc:creator>
  <lastModifiedBy>Kirti Kamble</lastModifiedBy>
</coreProperties>
</file>