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120E" w14:textId="77777777" w:rsidR="00351F58" w:rsidRPr="00351F58" w:rsidRDefault="00351F58" w:rsidP="00351F58">
      <w:pPr>
        <w:pStyle w:val="Heading1"/>
      </w:pPr>
      <w:r w:rsidRPr="00351F58">
        <w:t>Main Menu</w:t>
      </w:r>
    </w:p>
    <w:p w14:paraId="11518DA3" w14:textId="77777777" w:rsidR="00351F58" w:rsidRPr="00351F58" w:rsidRDefault="00BC725C" w:rsidP="00351F58">
      <w:pPr>
        <w:pStyle w:val="Heading2"/>
        <w:rPr>
          <w:rStyle w:val="Heading2Char"/>
        </w:rPr>
      </w:pPr>
      <w:r w:rsidRPr="00351F58">
        <w:rPr>
          <w:rStyle w:val="Heading2Char"/>
        </w:rPr>
        <w:t>Opening</w:t>
      </w:r>
    </w:p>
    <w:p w14:paraId="00B364EF" w14:textId="1668FC17" w:rsidR="00351F58" w:rsidRDefault="00BC725C">
      <w:r>
        <w:br/>
      </w:r>
      <w:r w:rsidR="00115072" w:rsidRPr="00115072">
        <w:drawing>
          <wp:inline distT="0" distB="0" distL="0" distR="0" wp14:anchorId="549BCBC1" wp14:editId="6C857BB0">
            <wp:extent cx="5943600" cy="2954655"/>
            <wp:effectExtent l="0" t="0" r="0" b="0"/>
            <wp:docPr id="132201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2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172" w14:textId="2752163D" w:rsidR="00E23632" w:rsidRPr="00E23632" w:rsidRDefault="00115072" w:rsidP="00695E43">
      <w:r>
        <w:t xml:space="preserve">All Queues work, but Integers is the only one with </w:t>
      </w:r>
      <w:r w:rsidR="00695E43">
        <w:t>initiations &gt;&gt; only queue containing data</w:t>
      </w:r>
    </w:p>
    <w:p w14:paraId="24FE9D84" w14:textId="55B5476F" w:rsidR="007D0F7D" w:rsidRDefault="007D0F7D" w:rsidP="007D0F7D">
      <w:pPr>
        <w:pStyle w:val="Heading2"/>
      </w:pPr>
      <w:r>
        <w:t>2) Integer Queue</w:t>
      </w:r>
    </w:p>
    <w:p w14:paraId="6FA8DFA6" w14:textId="26288917" w:rsidR="007D0F7D" w:rsidRDefault="00F86EA3" w:rsidP="007D0F7D">
      <w:r w:rsidRPr="00F86EA3">
        <w:drawing>
          <wp:inline distT="0" distB="0" distL="0" distR="0" wp14:anchorId="69F25745" wp14:editId="7C2006A0">
            <wp:extent cx="5943600" cy="1799590"/>
            <wp:effectExtent l="0" t="0" r="0" b="0"/>
            <wp:docPr id="404782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821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1C6729" w14:textId="3C11A78D" w:rsidR="00F86EA3" w:rsidRDefault="00F86EA3" w:rsidP="00F86EA3">
      <w:pPr>
        <w:pStyle w:val="ListParagraph"/>
        <w:numPr>
          <w:ilvl w:val="0"/>
          <w:numId w:val="5"/>
        </w:numPr>
      </w:pPr>
      <w:r>
        <w:t>Display Menu</w:t>
      </w:r>
    </w:p>
    <w:p w14:paraId="1EB54B38" w14:textId="2EE83F52" w:rsidR="007A0AAC" w:rsidRDefault="007A0AAC" w:rsidP="007A0AAC">
      <w:r w:rsidRPr="007A0AAC">
        <w:lastRenderedPageBreak/>
        <w:drawing>
          <wp:inline distT="0" distB="0" distL="0" distR="0" wp14:anchorId="1ED2026F" wp14:editId="281FC586">
            <wp:extent cx="5943600" cy="1769110"/>
            <wp:effectExtent l="0" t="0" r="0" b="2540"/>
            <wp:docPr id="1551206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60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5B5" w14:textId="509CBEF6" w:rsidR="00F86EA3" w:rsidRDefault="00F86EA3" w:rsidP="00F86EA3">
      <w:pPr>
        <w:pStyle w:val="ListParagraph"/>
        <w:numPr>
          <w:ilvl w:val="0"/>
          <w:numId w:val="5"/>
        </w:numPr>
      </w:pPr>
      <w:r>
        <w:t>Check Empty</w:t>
      </w:r>
    </w:p>
    <w:p w14:paraId="5E770025" w14:textId="53478003" w:rsidR="00EF4561" w:rsidRDefault="00EF4561" w:rsidP="00EF4561">
      <w:pPr>
        <w:pStyle w:val="ListParagraph"/>
      </w:pPr>
      <w:r w:rsidRPr="00EF4561">
        <w:drawing>
          <wp:inline distT="0" distB="0" distL="0" distR="0" wp14:anchorId="7906E0EE" wp14:editId="08E9AC1A">
            <wp:extent cx="5943600" cy="1813560"/>
            <wp:effectExtent l="0" t="0" r="0" b="0"/>
            <wp:docPr id="3219080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0800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0029" w14:textId="4DFCDFF6" w:rsidR="00F86EA3" w:rsidRDefault="00F86EA3" w:rsidP="00F86EA3">
      <w:pPr>
        <w:pStyle w:val="ListParagraph"/>
        <w:numPr>
          <w:ilvl w:val="0"/>
          <w:numId w:val="5"/>
        </w:numPr>
      </w:pPr>
      <w:r>
        <w:t>Check Size</w:t>
      </w:r>
    </w:p>
    <w:p w14:paraId="3CF0E247" w14:textId="02295817" w:rsidR="00EF4561" w:rsidRDefault="00EF4561" w:rsidP="00EF4561">
      <w:pPr>
        <w:pStyle w:val="ListParagraph"/>
      </w:pPr>
      <w:r w:rsidRPr="00EF4561">
        <w:drawing>
          <wp:inline distT="0" distB="0" distL="0" distR="0" wp14:anchorId="0725245B" wp14:editId="3737DCC5">
            <wp:extent cx="5943600" cy="1754505"/>
            <wp:effectExtent l="0" t="0" r="0" b="0"/>
            <wp:docPr id="19268279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2790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7F0" w14:textId="5D205E43" w:rsidR="00F86EA3" w:rsidRDefault="00F86EA3" w:rsidP="00F86EA3">
      <w:pPr>
        <w:pStyle w:val="ListParagraph"/>
        <w:numPr>
          <w:ilvl w:val="0"/>
          <w:numId w:val="5"/>
        </w:numPr>
      </w:pPr>
      <w:r>
        <w:t>Front Element</w:t>
      </w:r>
    </w:p>
    <w:p w14:paraId="7E86D619" w14:textId="46894CBF" w:rsidR="00EF4561" w:rsidRDefault="00A03AE3" w:rsidP="00EF4561">
      <w:pPr>
        <w:pStyle w:val="ListParagraph"/>
      </w:pPr>
      <w:r w:rsidRPr="00A03AE3">
        <w:drawing>
          <wp:inline distT="0" distB="0" distL="0" distR="0" wp14:anchorId="1C5203C5" wp14:editId="5A5556FF">
            <wp:extent cx="5943600" cy="1750060"/>
            <wp:effectExtent l="0" t="0" r="0" b="2540"/>
            <wp:docPr id="1817836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69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3B5B" w14:textId="49D080C2" w:rsidR="00F86EA3" w:rsidRDefault="00F86EA3" w:rsidP="00F86EA3">
      <w:pPr>
        <w:pStyle w:val="ListParagraph"/>
        <w:numPr>
          <w:ilvl w:val="0"/>
          <w:numId w:val="5"/>
        </w:numPr>
      </w:pPr>
      <w:r>
        <w:t>Push Element</w:t>
      </w:r>
    </w:p>
    <w:p w14:paraId="287650E6" w14:textId="392194BA" w:rsidR="00A03AE3" w:rsidRDefault="00A03AE3" w:rsidP="00A03AE3">
      <w:pPr>
        <w:pStyle w:val="ListParagraph"/>
        <w:numPr>
          <w:ilvl w:val="1"/>
          <w:numId w:val="5"/>
        </w:numPr>
      </w:pPr>
      <w:r>
        <w:lastRenderedPageBreak/>
        <w:t>Enter:</w:t>
      </w:r>
      <w:r w:rsidR="00E7032A">
        <w:t xml:space="preserve"> </w:t>
      </w:r>
      <w:r>
        <w:t>10</w:t>
      </w:r>
    </w:p>
    <w:p w14:paraId="2611EADB" w14:textId="01D2E8B4" w:rsidR="00F239CD" w:rsidRDefault="00F239CD" w:rsidP="00F239CD">
      <w:pPr>
        <w:pStyle w:val="ListParagraph"/>
        <w:ind w:left="1440"/>
      </w:pPr>
      <w:r w:rsidRPr="00F239CD">
        <w:drawing>
          <wp:inline distT="0" distB="0" distL="0" distR="0" wp14:anchorId="1335E19D" wp14:editId="656FB082">
            <wp:extent cx="5943600" cy="1884045"/>
            <wp:effectExtent l="0" t="0" r="0" b="1905"/>
            <wp:docPr id="1648088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887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A5DA" w14:textId="4AC417DF" w:rsidR="00E7032A" w:rsidRDefault="00E7032A" w:rsidP="00E7032A">
      <w:pPr>
        <w:pStyle w:val="ListParagraph"/>
        <w:numPr>
          <w:ilvl w:val="1"/>
          <w:numId w:val="5"/>
        </w:numPr>
      </w:pPr>
      <w:r>
        <w:t xml:space="preserve">Enter: </w:t>
      </w:r>
      <w:r>
        <w:t>98</w:t>
      </w:r>
    </w:p>
    <w:p w14:paraId="3162D16B" w14:textId="2D1412A9" w:rsidR="00F239CD" w:rsidRDefault="00F07E33" w:rsidP="00F239CD">
      <w:pPr>
        <w:pStyle w:val="ListParagraph"/>
        <w:ind w:left="1440"/>
      </w:pPr>
      <w:r w:rsidRPr="00F07E33">
        <w:drawing>
          <wp:inline distT="0" distB="0" distL="0" distR="0" wp14:anchorId="761C98F6" wp14:editId="6C1F7B24">
            <wp:extent cx="5943600" cy="1884680"/>
            <wp:effectExtent l="0" t="0" r="0" b="1270"/>
            <wp:docPr id="9995528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52833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2B91" w14:textId="77777777" w:rsidR="00E7032A" w:rsidRDefault="00E7032A" w:rsidP="00E7032A">
      <w:pPr>
        <w:pStyle w:val="ListParagraph"/>
        <w:numPr>
          <w:ilvl w:val="1"/>
          <w:numId w:val="5"/>
        </w:numPr>
      </w:pPr>
      <w:r>
        <w:t>Enter: 10</w:t>
      </w:r>
    </w:p>
    <w:p w14:paraId="3CE65A35" w14:textId="6E99AA0D" w:rsidR="00F07E33" w:rsidRDefault="00F07E33" w:rsidP="00F07E33">
      <w:pPr>
        <w:pStyle w:val="ListParagraph"/>
        <w:ind w:left="1440"/>
      </w:pPr>
      <w:r w:rsidRPr="00F07E33">
        <w:drawing>
          <wp:inline distT="0" distB="0" distL="0" distR="0" wp14:anchorId="181D9C47" wp14:editId="67FCD662">
            <wp:extent cx="5943600" cy="1910715"/>
            <wp:effectExtent l="0" t="0" r="0" b="0"/>
            <wp:docPr id="113854262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2626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3E9" w14:textId="7F097657" w:rsidR="00E7032A" w:rsidRDefault="00E7032A" w:rsidP="00E7032A">
      <w:pPr>
        <w:pStyle w:val="ListParagraph"/>
        <w:numPr>
          <w:ilvl w:val="1"/>
          <w:numId w:val="5"/>
        </w:numPr>
      </w:pPr>
      <w:r>
        <w:t xml:space="preserve">Enter: </w:t>
      </w:r>
      <w:r>
        <w:t>95</w:t>
      </w:r>
    </w:p>
    <w:p w14:paraId="09828BD7" w14:textId="2290DF89" w:rsidR="00F07E33" w:rsidRDefault="00283089" w:rsidP="00F07E33">
      <w:pPr>
        <w:pStyle w:val="ListParagraph"/>
        <w:ind w:left="1440"/>
      </w:pPr>
      <w:r w:rsidRPr="00283089">
        <w:lastRenderedPageBreak/>
        <w:drawing>
          <wp:inline distT="0" distB="0" distL="0" distR="0" wp14:anchorId="2ADC583F" wp14:editId="2DC981BD">
            <wp:extent cx="5943600" cy="1852930"/>
            <wp:effectExtent l="0" t="0" r="0" b="0"/>
            <wp:docPr id="1098400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002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E4D" w14:textId="517857CD" w:rsidR="00283089" w:rsidRDefault="00E7032A" w:rsidP="00283089">
      <w:pPr>
        <w:pStyle w:val="ListParagraph"/>
        <w:numPr>
          <w:ilvl w:val="1"/>
          <w:numId w:val="5"/>
        </w:numPr>
      </w:pPr>
      <w:r>
        <w:t xml:space="preserve">Enter: </w:t>
      </w:r>
      <w:r>
        <w:t>3</w:t>
      </w:r>
      <w:r w:rsidR="00283089">
        <w:t>8</w:t>
      </w:r>
    </w:p>
    <w:p w14:paraId="3AB2C8F2" w14:textId="5343EE43" w:rsidR="00283089" w:rsidRDefault="00283089" w:rsidP="00283089">
      <w:pPr>
        <w:pStyle w:val="ListParagraph"/>
        <w:ind w:left="1440"/>
      </w:pPr>
      <w:r w:rsidRPr="00283089">
        <w:drawing>
          <wp:inline distT="0" distB="0" distL="0" distR="0" wp14:anchorId="70185468" wp14:editId="6E0E926A">
            <wp:extent cx="5943600" cy="1858645"/>
            <wp:effectExtent l="0" t="0" r="0" b="8255"/>
            <wp:docPr id="15133434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3449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A315" w14:textId="1D12797B" w:rsidR="00283089" w:rsidRDefault="00283089" w:rsidP="00283089">
      <w:pPr>
        <w:pStyle w:val="ListParagraph"/>
        <w:numPr>
          <w:ilvl w:val="1"/>
          <w:numId w:val="5"/>
        </w:numPr>
      </w:pPr>
      <w:r>
        <w:t>1) Display Q</w:t>
      </w:r>
    </w:p>
    <w:p w14:paraId="54EAB30B" w14:textId="7BF8F0E2" w:rsidR="00283089" w:rsidRDefault="00EC1878" w:rsidP="00283089">
      <w:pPr>
        <w:pStyle w:val="ListParagraph"/>
        <w:ind w:left="1440"/>
      </w:pPr>
      <w:r w:rsidRPr="00EC1878">
        <w:drawing>
          <wp:inline distT="0" distB="0" distL="0" distR="0" wp14:anchorId="183E03E4" wp14:editId="397E247A">
            <wp:extent cx="5943600" cy="1752600"/>
            <wp:effectExtent l="0" t="0" r="0" b="0"/>
            <wp:docPr id="1359595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51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CCF" w14:textId="711B2CAA" w:rsidR="00EC1878" w:rsidRDefault="007A0AAC" w:rsidP="00EC1878">
      <w:pPr>
        <w:pStyle w:val="ListParagraph"/>
        <w:numPr>
          <w:ilvl w:val="0"/>
          <w:numId w:val="5"/>
        </w:numPr>
      </w:pPr>
      <w:r>
        <w:t>Pop Element</w:t>
      </w:r>
    </w:p>
    <w:p w14:paraId="6A22B528" w14:textId="34FCB0A7" w:rsidR="00BB0221" w:rsidRDefault="00BB0221" w:rsidP="00BB0221">
      <w:pPr>
        <w:pStyle w:val="ListParagraph"/>
        <w:numPr>
          <w:ilvl w:val="1"/>
          <w:numId w:val="5"/>
        </w:numPr>
      </w:pPr>
      <w:r>
        <w:t>Choice</w:t>
      </w:r>
    </w:p>
    <w:p w14:paraId="0BFA739A" w14:textId="10963BF6" w:rsidR="00BB0221" w:rsidRDefault="00BB0221" w:rsidP="00BB0221">
      <w:pPr>
        <w:pStyle w:val="ListParagraph"/>
        <w:ind w:left="1440"/>
      </w:pPr>
      <w:r w:rsidRPr="00BB0221">
        <w:lastRenderedPageBreak/>
        <w:drawing>
          <wp:inline distT="0" distB="0" distL="0" distR="0" wp14:anchorId="6E870FA7" wp14:editId="17764620">
            <wp:extent cx="5943600" cy="1835150"/>
            <wp:effectExtent l="0" t="0" r="0" b="0"/>
            <wp:docPr id="10909845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84545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649B" w14:textId="236602E4" w:rsidR="00BB0221" w:rsidRDefault="00BB0221" w:rsidP="00BB0221">
      <w:pPr>
        <w:pStyle w:val="ListParagraph"/>
        <w:numPr>
          <w:ilvl w:val="1"/>
          <w:numId w:val="5"/>
        </w:numPr>
      </w:pPr>
      <w:r>
        <w:t>1) Display</w:t>
      </w:r>
    </w:p>
    <w:p w14:paraId="0201826A" w14:textId="42BC61B2" w:rsidR="00BB0221" w:rsidRDefault="008A7866" w:rsidP="00BB0221">
      <w:pPr>
        <w:pStyle w:val="ListParagraph"/>
        <w:ind w:left="1440"/>
      </w:pPr>
      <w:r w:rsidRPr="008A7866">
        <w:drawing>
          <wp:inline distT="0" distB="0" distL="0" distR="0" wp14:anchorId="4FFCBBB6" wp14:editId="37F1DFC8">
            <wp:extent cx="5943600" cy="1783715"/>
            <wp:effectExtent l="0" t="0" r="0" b="6985"/>
            <wp:docPr id="5132995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9558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71C" w14:textId="18152E2C" w:rsidR="007A0AAC" w:rsidRDefault="007A0AAC" w:rsidP="00F86EA3">
      <w:pPr>
        <w:pStyle w:val="ListParagraph"/>
        <w:numPr>
          <w:ilvl w:val="0"/>
          <w:numId w:val="5"/>
        </w:numPr>
      </w:pPr>
      <w:r>
        <w:t>Move Front to Rear</w:t>
      </w:r>
    </w:p>
    <w:p w14:paraId="32123595" w14:textId="4DDAEBE4" w:rsidR="008A7866" w:rsidRDefault="008A7866" w:rsidP="008A7866">
      <w:pPr>
        <w:pStyle w:val="ListParagraph"/>
        <w:numPr>
          <w:ilvl w:val="1"/>
          <w:numId w:val="5"/>
        </w:numPr>
      </w:pPr>
      <w:r>
        <w:t>Choice</w:t>
      </w:r>
    </w:p>
    <w:p w14:paraId="3451FAB3" w14:textId="424426F8" w:rsidR="008A7866" w:rsidRDefault="008A7866" w:rsidP="008A7866">
      <w:pPr>
        <w:pStyle w:val="ListParagraph"/>
        <w:ind w:left="1440"/>
      </w:pPr>
      <w:r w:rsidRPr="008A7866">
        <w:drawing>
          <wp:inline distT="0" distB="0" distL="0" distR="0" wp14:anchorId="4B97DA79" wp14:editId="3CA14A32">
            <wp:extent cx="5943600" cy="1781175"/>
            <wp:effectExtent l="0" t="0" r="0" b="9525"/>
            <wp:docPr id="18294987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98788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AB20" w14:textId="47588CB3" w:rsidR="008A7866" w:rsidRDefault="008A7866" w:rsidP="008A7866">
      <w:pPr>
        <w:pStyle w:val="ListParagraph"/>
        <w:numPr>
          <w:ilvl w:val="1"/>
          <w:numId w:val="5"/>
        </w:numPr>
      </w:pPr>
      <w:r>
        <w:t>1) Display</w:t>
      </w:r>
    </w:p>
    <w:p w14:paraId="581FA88E" w14:textId="04721108" w:rsidR="008A7866" w:rsidRDefault="00F53BE5" w:rsidP="008A7866">
      <w:pPr>
        <w:pStyle w:val="ListParagraph"/>
        <w:ind w:left="1440"/>
      </w:pPr>
      <w:r w:rsidRPr="00F53BE5">
        <w:lastRenderedPageBreak/>
        <w:drawing>
          <wp:inline distT="0" distB="0" distL="0" distR="0" wp14:anchorId="27041316" wp14:editId="088F8C34">
            <wp:extent cx="5943600" cy="1859915"/>
            <wp:effectExtent l="0" t="0" r="0" b="6985"/>
            <wp:docPr id="47393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303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9925" w14:textId="4F986C76" w:rsidR="007A0AAC" w:rsidRDefault="007A0AAC" w:rsidP="00F86EA3">
      <w:pPr>
        <w:pStyle w:val="ListParagraph"/>
        <w:numPr>
          <w:ilvl w:val="0"/>
          <w:numId w:val="5"/>
        </w:numPr>
      </w:pPr>
      <w:r>
        <w:t>Search for Last</w:t>
      </w:r>
    </w:p>
    <w:p w14:paraId="21940DDE" w14:textId="49584290" w:rsidR="00F53BE5" w:rsidRDefault="00F53BE5" w:rsidP="00F53BE5">
      <w:pPr>
        <w:pStyle w:val="ListParagraph"/>
        <w:numPr>
          <w:ilvl w:val="1"/>
          <w:numId w:val="5"/>
        </w:numPr>
      </w:pPr>
      <w:r>
        <w:t>Enter: 10</w:t>
      </w:r>
    </w:p>
    <w:p w14:paraId="4424E77C" w14:textId="1E7561A6" w:rsidR="00F53BE5" w:rsidRDefault="000B6270" w:rsidP="00F53BE5">
      <w:pPr>
        <w:pStyle w:val="ListParagraph"/>
        <w:ind w:left="1440"/>
      </w:pPr>
      <w:r w:rsidRPr="000B6270">
        <w:drawing>
          <wp:inline distT="0" distB="0" distL="0" distR="0" wp14:anchorId="182FE490" wp14:editId="47914BB8">
            <wp:extent cx="5943600" cy="2019300"/>
            <wp:effectExtent l="0" t="0" r="0" b="0"/>
            <wp:docPr id="159626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97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E2D7" w14:textId="297E29F7" w:rsidR="00F53BE5" w:rsidRDefault="00F53BE5" w:rsidP="00F53BE5">
      <w:pPr>
        <w:pStyle w:val="ListParagraph"/>
        <w:numPr>
          <w:ilvl w:val="1"/>
          <w:numId w:val="5"/>
        </w:numPr>
      </w:pPr>
      <w:r>
        <w:t>Enter: 17</w:t>
      </w:r>
    </w:p>
    <w:p w14:paraId="65A9EF37" w14:textId="1B1F61C7" w:rsidR="000B6270" w:rsidRDefault="009D6195" w:rsidP="000B6270">
      <w:pPr>
        <w:pStyle w:val="ListParagraph"/>
        <w:ind w:left="1440"/>
      </w:pPr>
      <w:r w:rsidRPr="009D6195">
        <w:drawing>
          <wp:inline distT="0" distB="0" distL="0" distR="0" wp14:anchorId="1DF6DD4C" wp14:editId="7636D429">
            <wp:extent cx="5943600" cy="2004060"/>
            <wp:effectExtent l="0" t="0" r="0" b="0"/>
            <wp:docPr id="465673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7398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FD1" w14:textId="11934461" w:rsidR="00F53BE5" w:rsidRDefault="00F53BE5" w:rsidP="00F53BE5">
      <w:pPr>
        <w:pStyle w:val="ListParagraph"/>
        <w:numPr>
          <w:ilvl w:val="1"/>
          <w:numId w:val="5"/>
        </w:numPr>
      </w:pPr>
      <w:r>
        <w:t>Enter: 38</w:t>
      </w:r>
    </w:p>
    <w:p w14:paraId="3C843EE7" w14:textId="44A332D5" w:rsidR="009D6195" w:rsidRDefault="0052029F" w:rsidP="009D6195">
      <w:pPr>
        <w:pStyle w:val="ListParagraph"/>
        <w:ind w:left="1440"/>
      </w:pPr>
      <w:r w:rsidRPr="0052029F">
        <w:lastRenderedPageBreak/>
        <w:drawing>
          <wp:inline distT="0" distB="0" distL="0" distR="0" wp14:anchorId="43E2016E" wp14:editId="6EAD8686">
            <wp:extent cx="5943600" cy="2022475"/>
            <wp:effectExtent l="0" t="0" r="0" b="0"/>
            <wp:docPr id="1257406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674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F70F" w14:textId="71460F30" w:rsidR="0052029F" w:rsidRDefault="007A0AAC" w:rsidP="00752064">
      <w:pPr>
        <w:pStyle w:val="ListParagraph"/>
        <w:numPr>
          <w:ilvl w:val="0"/>
          <w:numId w:val="5"/>
        </w:numPr>
      </w:pPr>
      <w:r>
        <w:t>Sort Queue</w:t>
      </w:r>
    </w:p>
    <w:p w14:paraId="4A857CF2" w14:textId="3D4B715F" w:rsidR="00752064" w:rsidRDefault="00752064" w:rsidP="00752064">
      <w:pPr>
        <w:pStyle w:val="ListParagraph"/>
        <w:numPr>
          <w:ilvl w:val="1"/>
          <w:numId w:val="5"/>
        </w:numPr>
      </w:pPr>
      <w:r>
        <w:t>Choice</w:t>
      </w:r>
    </w:p>
    <w:p w14:paraId="768E0482" w14:textId="182684BF" w:rsidR="00752064" w:rsidRDefault="00752064" w:rsidP="00752064">
      <w:pPr>
        <w:pStyle w:val="ListParagraph"/>
        <w:ind w:left="1440"/>
      </w:pPr>
      <w:r w:rsidRPr="00752064">
        <w:drawing>
          <wp:inline distT="0" distB="0" distL="0" distR="0" wp14:anchorId="18BF533A" wp14:editId="47DDFDB8">
            <wp:extent cx="5943600" cy="1650365"/>
            <wp:effectExtent l="0" t="0" r="0" b="6985"/>
            <wp:docPr id="41541786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17868" name="Picture 1" descr="A computer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E426" w14:textId="062BCD5A" w:rsidR="00752064" w:rsidRDefault="00752064" w:rsidP="00752064">
      <w:pPr>
        <w:pStyle w:val="ListParagraph"/>
        <w:numPr>
          <w:ilvl w:val="1"/>
          <w:numId w:val="5"/>
        </w:numPr>
      </w:pPr>
      <w:r>
        <w:t>1) Display Q</w:t>
      </w:r>
    </w:p>
    <w:p w14:paraId="0CA26FDF" w14:textId="1AF28D2F" w:rsidR="00752064" w:rsidRDefault="00752064" w:rsidP="00752064">
      <w:pPr>
        <w:pStyle w:val="ListParagraph"/>
        <w:ind w:left="1440"/>
      </w:pPr>
      <w:r w:rsidRPr="00752064">
        <w:drawing>
          <wp:inline distT="0" distB="0" distL="0" distR="0" wp14:anchorId="661F136C" wp14:editId="2066DE59">
            <wp:extent cx="5943600" cy="1737360"/>
            <wp:effectExtent l="0" t="0" r="0" b="0"/>
            <wp:docPr id="1997169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69428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4E72" w14:textId="0D6AF222" w:rsidR="007A0AAC" w:rsidRPr="007D0F7D" w:rsidRDefault="007A0AAC" w:rsidP="00F86EA3">
      <w:pPr>
        <w:pStyle w:val="ListParagraph"/>
        <w:numPr>
          <w:ilvl w:val="0"/>
          <w:numId w:val="5"/>
        </w:numPr>
      </w:pPr>
      <w:r>
        <w:t>Exit</w:t>
      </w:r>
    </w:p>
    <w:p w14:paraId="1608D251" w14:textId="77777777" w:rsidR="009F04A7" w:rsidRPr="00E23632" w:rsidRDefault="009F04A7" w:rsidP="009F04A7">
      <w:pPr>
        <w:pStyle w:val="Heading2"/>
      </w:pPr>
    </w:p>
    <w:sectPr w:rsidR="009F04A7" w:rsidRPr="00E2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B76"/>
    <w:multiLevelType w:val="hybridMultilevel"/>
    <w:tmpl w:val="6E30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BFF"/>
    <w:multiLevelType w:val="hybridMultilevel"/>
    <w:tmpl w:val="5E380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2FC"/>
    <w:multiLevelType w:val="hybridMultilevel"/>
    <w:tmpl w:val="596A9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65A05"/>
    <w:multiLevelType w:val="hybridMultilevel"/>
    <w:tmpl w:val="9432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B0F9A"/>
    <w:multiLevelType w:val="hybridMultilevel"/>
    <w:tmpl w:val="577E0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5163">
    <w:abstractNumId w:val="3"/>
  </w:num>
  <w:num w:numId="2" w16cid:durableId="1889998173">
    <w:abstractNumId w:val="2"/>
  </w:num>
  <w:num w:numId="3" w16cid:durableId="2019454437">
    <w:abstractNumId w:val="1"/>
  </w:num>
  <w:num w:numId="4" w16cid:durableId="1599874599">
    <w:abstractNumId w:val="4"/>
  </w:num>
  <w:num w:numId="5" w16cid:durableId="27394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98"/>
    <w:rsid w:val="000B6270"/>
    <w:rsid w:val="00115072"/>
    <w:rsid w:val="00153A67"/>
    <w:rsid w:val="00157FF7"/>
    <w:rsid w:val="001A00A5"/>
    <w:rsid w:val="002234B3"/>
    <w:rsid w:val="00283089"/>
    <w:rsid w:val="00351F58"/>
    <w:rsid w:val="004D5360"/>
    <w:rsid w:val="004F21C5"/>
    <w:rsid w:val="0052029F"/>
    <w:rsid w:val="005F2060"/>
    <w:rsid w:val="00652357"/>
    <w:rsid w:val="00695E43"/>
    <w:rsid w:val="006A7BB3"/>
    <w:rsid w:val="006E637C"/>
    <w:rsid w:val="006F585D"/>
    <w:rsid w:val="0070497C"/>
    <w:rsid w:val="00751421"/>
    <w:rsid w:val="00752064"/>
    <w:rsid w:val="00784059"/>
    <w:rsid w:val="007A0AAC"/>
    <w:rsid w:val="007B7862"/>
    <w:rsid w:val="007D0F7D"/>
    <w:rsid w:val="008A7866"/>
    <w:rsid w:val="008E42DE"/>
    <w:rsid w:val="008F7560"/>
    <w:rsid w:val="00905404"/>
    <w:rsid w:val="00974FC3"/>
    <w:rsid w:val="0099769A"/>
    <w:rsid w:val="009D6195"/>
    <w:rsid w:val="009D7575"/>
    <w:rsid w:val="009F04A7"/>
    <w:rsid w:val="00A03AE3"/>
    <w:rsid w:val="00A31347"/>
    <w:rsid w:val="00A50E2E"/>
    <w:rsid w:val="00A85318"/>
    <w:rsid w:val="00B339A5"/>
    <w:rsid w:val="00B85480"/>
    <w:rsid w:val="00BB0221"/>
    <w:rsid w:val="00BC725C"/>
    <w:rsid w:val="00BE134A"/>
    <w:rsid w:val="00BF300E"/>
    <w:rsid w:val="00C8416E"/>
    <w:rsid w:val="00D06D1C"/>
    <w:rsid w:val="00D35BB3"/>
    <w:rsid w:val="00E23632"/>
    <w:rsid w:val="00E7032A"/>
    <w:rsid w:val="00E866BE"/>
    <w:rsid w:val="00EC1878"/>
    <w:rsid w:val="00EF4561"/>
    <w:rsid w:val="00F07E33"/>
    <w:rsid w:val="00F239CD"/>
    <w:rsid w:val="00F45DFC"/>
    <w:rsid w:val="00F53BE5"/>
    <w:rsid w:val="00F86EA3"/>
    <w:rsid w:val="00F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554A"/>
  <w15:chartTrackingRefBased/>
  <w15:docId w15:val="{C3CCAD4F-56C5-4CB3-8FF9-E8DA20BC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F58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58"/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F58"/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Kirtis Kuhn</dc:creator>
  <cp:keywords/>
  <dc:description/>
  <cp:lastModifiedBy>Kirtis Kuhn</cp:lastModifiedBy>
  <cp:revision>2</cp:revision>
  <dcterms:created xsi:type="dcterms:W3CDTF">2025-07-18T20:16:00Z</dcterms:created>
  <dcterms:modified xsi:type="dcterms:W3CDTF">2025-07-18T20:16:00Z</dcterms:modified>
</cp:coreProperties>
</file>