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7047" w14:textId="3A025465" w:rsidR="00A657E1" w:rsidRPr="00A657E1" w:rsidRDefault="00A657E1">
      <w:pPr>
        <w:rPr>
          <w:rFonts w:ascii="Bahnschrift" w:hAnsi="Bahnschrift"/>
        </w:rPr>
      </w:pPr>
      <w:r w:rsidRPr="00A657E1">
        <w:rPr>
          <w:rFonts w:ascii="Bahnschrift" w:hAnsi="Bahnschrift"/>
        </w:rPr>
        <w:t>Day4:</w:t>
      </w:r>
    </w:p>
    <w:p w14:paraId="5FD38E9B" w14:textId="360FAC30" w:rsidR="00A657E1" w:rsidRPr="00A657E1" w:rsidRDefault="00C4238B">
      <w:pPr>
        <w:rPr>
          <w:rFonts w:ascii="Bahnschrift" w:hAnsi="Bahnschrift"/>
        </w:rPr>
      </w:pPr>
      <w:r w:rsidRPr="00A657E1">
        <w:rPr>
          <w:rFonts w:ascii="Bahnschrift" w:hAnsi="Bahnschrift"/>
        </w:rPr>
        <w:t>Exercise-1</w:t>
      </w:r>
    </w:p>
    <w:p w14:paraId="409E829A" w14:textId="77777777" w:rsidR="00C4238B" w:rsidRPr="00A657E1" w:rsidRDefault="00C4238B">
      <w:pPr>
        <w:rPr>
          <w:rFonts w:ascii="Bahnschrift" w:hAnsi="Bahnschrift"/>
        </w:rPr>
      </w:pPr>
    </w:p>
    <w:p w14:paraId="0A6177E3" w14:textId="46C52F3D" w:rsidR="00C4238B" w:rsidRPr="00A657E1" w:rsidRDefault="00C4238B">
      <w:pPr>
        <w:rPr>
          <w:rFonts w:ascii="Bahnschrift" w:hAnsi="Bahnschrift"/>
        </w:rPr>
      </w:pPr>
      <w:r w:rsidRPr="00A657E1">
        <w:rPr>
          <w:rFonts w:ascii="Bahnschrift" w:hAnsi="Bahnschrift"/>
          <w:noProof/>
        </w:rPr>
        <w:drawing>
          <wp:inline distT="0" distB="0" distL="0" distR="0" wp14:anchorId="15B203F7" wp14:editId="1A38CD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C1AD" w14:textId="77777777" w:rsidR="000B7D43" w:rsidRPr="00A657E1" w:rsidRDefault="000B7D43">
      <w:pPr>
        <w:rPr>
          <w:rFonts w:ascii="Bahnschrift" w:hAnsi="Bahnschrift"/>
        </w:rPr>
      </w:pPr>
    </w:p>
    <w:p w14:paraId="3C9B76C7" w14:textId="0841AFAF" w:rsidR="000B7D43" w:rsidRPr="00A657E1" w:rsidRDefault="000B7D43">
      <w:pPr>
        <w:rPr>
          <w:rFonts w:ascii="Bahnschrift" w:hAnsi="Bahnschrift"/>
        </w:rPr>
      </w:pPr>
      <w:r w:rsidRPr="00A657E1">
        <w:rPr>
          <w:rFonts w:ascii="Bahnschrift" w:hAnsi="Bahnschrift"/>
        </w:rPr>
        <w:t>CE -2:</w:t>
      </w:r>
    </w:p>
    <w:p w14:paraId="25B4BA3E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package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com.testing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.demo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2159AF52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08A7AB9E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org.openqa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.selenium.By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236F832C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org.openqa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.selenium.WebDriver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0808005C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org.openqa.selenium.WebElement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360286F0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org.openqa.selenium.chrome.ChromeDriver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19FF83E6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7A73D8CE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io.github.bonigarcia.wdm.WebDriverManager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49515743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508D8C11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>/**</w:t>
      </w:r>
    </w:p>
    <w:p w14:paraId="61434323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* Hello world!</w:t>
      </w:r>
    </w:p>
    <w:p w14:paraId="6C73832F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*</w:t>
      </w:r>
    </w:p>
    <w:p w14:paraId="267C8A60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*/</w:t>
      </w:r>
    </w:p>
    <w:p w14:paraId="12D558B9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>public class App</w:t>
      </w:r>
    </w:p>
    <w:p w14:paraId="1DB96E80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>{</w:t>
      </w:r>
    </w:p>
    <w:p w14:paraId="6DD0EE4D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public static void </w:t>
      </w:r>
      <w:r w:rsidRPr="00A657E1">
        <w:rPr>
          <w:rFonts w:ascii="Bahnschrift" w:hAnsi="Bahnschrift" w:cs="Courier New"/>
          <w:sz w:val="20"/>
          <w:szCs w:val="20"/>
          <w:shd w:val="clear" w:color="auto" w:fill="1B6291"/>
        </w:rPr>
        <w:t>main</w:t>
      </w:r>
      <w:r w:rsidRPr="00A657E1">
        <w:rPr>
          <w:rFonts w:ascii="Bahnschrift" w:hAnsi="Bahnschrift" w:cs="Courier New"/>
          <w:sz w:val="20"/>
          <w:szCs w:val="20"/>
        </w:rPr>
        <w:t xml:space="preserve">( String[]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args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 xml:space="preserve"> )</w:t>
      </w:r>
    </w:p>
    <w:p w14:paraId="0352FCF5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{</w:t>
      </w:r>
    </w:p>
    <w:p w14:paraId="21BEF595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WebDriverManager.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chromedriver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().setup();</w:t>
      </w:r>
    </w:p>
    <w:p w14:paraId="35E01FE9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WebDriver driver=new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ChromeDriver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();</w:t>
      </w:r>
    </w:p>
    <w:p w14:paraId="723502C3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driver.get("https://demo.opencart.com/index.php?route=account/register&amp;language=en-gb");</w:t>
      </w:r>
    </w:p>
    <w:p w14:paraId="76B7D9DD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driver.manage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().window().maximize();</w:t>
      </w:r>
    </w:p>
    <w:p w14:paraId="062DEA33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WebElement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 xml:space="preserve">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fname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 xml:space="preserve">=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driver.findElement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id</w:t>
      </w:r>
      <w:r w:rsidRPr="00A657E1">
        <w:rPr>
          <w:rFonts w:ascii="Bahnschrift" w:hAnsi="Bahnschrift" w:cs="Courier New"/>
          <w:sz w:val="20"/>
          <w:szCs w:val="20"/>
        </w:rPr>
        <w:t>("input-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firstname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"));</w:t>
      </w:r>
    </w:p>
    <w:p w14:paraId="2A7E6432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fname.sendKeys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("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Ramkarthik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");</w:t>
      </w:r>
    </w:p>
    <w:p w14:paraId="4DD69872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WebElement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 xml:space="preserve"> lname=driver.findElement(By.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r w:rsidRPr="00A657E1">
        <w:rPr>
          <w:rFonts w:ascii="Bahnschrift" w:hAnsi="Bahnschrift" w:cs="Courier New"/>
          <w:sz w:val="20"/>
          <w:szCs w:val="20"/>
        </w:rPr>
        <w:t>("//input[@id=\"input-lastname\"]"));</w:t>
      </w:r>
    </w:p>
    <w:p w14:paraId="3CA335CA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lname.sendKeys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("C");</w:t>
      </w:r>
    </w:p>
    <w:p w14:paraId="5C536132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WebElement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 xml:space="preserve"> email=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driver.findElement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cssSelector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("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input#input-email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"));</w:t>
      </w:r>
    </w:p>
    <w:p w14:paraId="05C49AB4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lastRenderedPageBreak/>
        <w:t xml:space="preserve">       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email.sendKeys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("abc2gmail.com");</w:t>
      </w:r>
    </w:p>
    <w:p w14:paraId="626F8F34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driver.findElement(By.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id</w:t>
      </w:r>
      <w:r w:rsidRPr="00A657E1">
        <w:rPr>
          <w:rFonts w:ascii="Bahnschrift" w:hAnsi="Bahnschrift" w:cs="Courier New"/>
          <w:sz w:val="20"/>
          <w:szCs w:val="20"/>
        </w:rPr>
        <w:t>("input-password")).sendKeys("pass@123");</w:t>
      </w:r>
    </w:p>
    <w:p w14:paraId="6CD5B759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driver.findElement(By.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r w:rsidRPr="00A657E1">
        <w:rPr>
          <w:rFonts w:ascii="Bahnschrift" w:hAnsi="Bahnschrift" w:cs="Courier New"/>
          <w:sz w:val="20"/>
          <w:szCs w:val="20"/>
        </w:rPr>
        <w:t>("//input[@id=\"input-newsletter-yes\"]")).click();</w:t>
      </w:r>
    </w:p>
    <w:p w14:paraId="5DE7BC07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driver.findElement(By.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r w:rsidRPr="00A657E1">
        <w:rPr>
          <w:rFonts w:ascii="Bahnschrift" w:hAnsi="Bahnschrift" w:cs="Courier New"/>
          <w:sz w:val="20"/>
          <w:szCs w:val="20"/>
        </w:rPr>
        <w:t>("//input[@name=\"agree\"]")).click();</w:t>
      </w:r>
    </w:p>
    <w:p w14:paraId="1E254B8F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driver.findElement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 xml:space="preserve">("//button[@class=\"btn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btn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-primary\"]")).click();</w:t>
      </w:r>
    </w:p>
    <w:p w14:paraId="17D07FD3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}</w:t>
      </w:r>
    </w:p>
    <w:p w14:paraId="34C47115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>}</w:t>
      </w:r>
    </w:p>
    <w:p w14:paraId="420C00A8" w14:textId="77777777" w:rsidR="005A08F4" w:rsidRPr="00A657E1" w:rsidRDefault="005A08F4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53C19105" w14:textId="77777777" w:rsidR="005A08F4" w:rsidRPr="00A657E1" w:rsidRDefault="005A08F4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4D428092" w14:textId="4456F43D" w:rsidR="000B7D43" w:rsidRPr="00A657E1" w:rsidRDefault="000B7D43">
      <w:pPr>
        <w:rPr>
          <w:rFonts w:ascii="Bahnschrift" w:hAnsi="Bahnschrift"/>
        </w:rPr>
      </w:pPr>
      <w:r w:rsidRPr="00A657E1">
        <w:rPr>
          <w:rFonts w:ascii="Bahnschrift" w:hAnsi="Bahnschrift"/>
        </w:rPr>
        <w:t>CE-3:</w:t>
      </w:r>
    </w:p>
    <w:p w14:paraId="0A4DFCDE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package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com.testing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.demo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6CEA78C5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7A27FDE5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org.openqa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.selenium.By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6B442350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org.openqa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.selenium.JavascriptExecutor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300BAE46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org.openqa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.selenium.WebDriver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4B2970CC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org.openqa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.selenium.chrome.ChromeDriver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0FD912E3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15B63A9A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io.github.bonigarcia.wdm.WebDriverManager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0AF2D8E6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2177B6D0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>public class CE3 {</w:t>
      </w:r>
    </w:p>
    <w:p w14:paraId="08AD1971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73B5A94A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ab/>
        <w:t xml:space="preserve">public static void 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main(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 xml:space="preserve">String[]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args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 xml:space="preserve">) throws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InterruptedException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 xml:space="preserve"> {</w:t>
      </w:r>
    </w:p>
    <w:p w14:paraId="1B2C604A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ab/>
      </w:r>
      <w:r w:rsidRPr="00A657E1">
        <w:rPr>
          <w:rFonts w:ascii="Bahnschrift" w:hAnsi="Bahnschrift" w:cs="Courier New"/>
          <w:sz w:val="20"/>
          <w:szCs w:val="20"/>
        </w:rPr>
        <w:tab/>
      </w:r>
      <w:proofErr w:type="spellStart"/>
      <w:r w:rsidRPr="00A657E1">
        <w:rPr>
          <w:rFonts w:ascii="Bahnschrift" w:hAnsi="Bahnschrift" w:cs="Courier New"/>
          <w:sz w:val="20"/>
          <w:szCs w:val="20"/>
        </w:rPr>
        <w:t>WebDriverManager.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chromedriver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).setup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();</w:t>
      </w:r>
    </w:p>
    <w:p w14:paraId="1076B9A6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WebDriver driver=new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ChromeDriver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);</w:t>
      </w:r>
    </w:p>
    <w:p w14:paraId="35BCC2B6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driver.get("https://demo.opencart.com/index.php?route=checkout/voucher&amp;language=en-gb");</w:t>
      </w:r>
    </w:p>
    <w:p w14:paraId="25869CCE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driver.manage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().window().</w:t>
      </w:r>
      <w:r w:rsidRPr="00A657E1">
        <w:rPr>
          <w:rFonts w:ascii="Bahnschrift" w:hAnsi="Bahnschrift" w:cs="Courier New"/>
          <w:sz w:val="20"/>
          <w:szCs w:val="20"/>
          <w:shd w:val="clear" w:color="auto" w:fill="1B6291"/>
        </w:rPr>
        <w:t>maximize</w:t>
      </w:r>
      <w:r w:rsidRPr="00A657E1">
        <w:rPr>
          <w:rFonts w:ascii="Bahnschrift" w:hAnsi="Bahnschrift" w:cs="Courier New"/>
          <w:sz w:val="20"/>
          <w:szCs w:val="20"/>
        </w:rPr>
        <w:t>();</w:t>
      </w:r>
    </w:p>
    <w:p w14:paraId="383A58C3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driver.findElement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r w:rsidRPr="00A657E1">
        <w:rPr>
          <w:rFonts w:ascii="Bahnschrift" w:hAnsi="Bahnschrift" w:cs="Courier New"/>
          <w:sz w:val="20"/>
          <w:szCs w:val="20"/>
        </w:rPr>
        <w:t>("//*[@id=\"input-to-name\"]")).sendKeys("Ramkarthik");</w:t>
      </w:r>
    </w:p>
    <w:p w14:paraId="316C0715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JavascriptExecutor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 xml:space="preserve">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js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=(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JavascriptExecutor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) driver;</w:t>
      </w:r>
    </w:p>
    <w:p w14:paraId="18588D18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js.executeScript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("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window.scrollBy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(0,500)", "");</w:t>
      </w:r>
    </w:p>
    <w:p w14:paraId="18298ABE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driver.findElement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r w:rsidRPr="00A657E1">
        <w:rPr>
          <w:rFonts w:ascii="Bahnschrift" w:hAnsi="Bahnschrift" w:cs="Courier New"/>
          <w:sz w:val="20"/>
          <w:szCs w:val="20"/>
        </w:rPr>
        <w:t>("//*[@id=\"input-to-email\"]")).sendKeys("ram@qwerty");</w:t>
      </w:r>
    </w:p>
    <w:p w14:paraId="0CBC5745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driver.findElement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r w:rsidRPr="00A657E1">
        <w:rPr>
          <w:rFonts w:ascii="Bahnschrift" w:hAnsi="Bahnschrift" w:cs="Courier New"/>
          <w:sz w:val="20"/>
          <w:szCs w:val="20"/>
        </w:rPr>
        <w:t>("//*[@id=\"input-from-name\"]")).sendKeys("Ramkarthik");</w:t>
      </w:r>
    </w:p>
    <w:p w14:paraId="306CA70B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driver.findElement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r w:rsidRPr="00A657E1">
        <w:rPr>
          <w:rFonts w:ascii="Bahnschrift" w:hAnsi="Bahnschrift" w:cs="Courier New"/>
          <w:sz w:val="20"/>
          <w:szCs w:val="20"/>
        </w:rPr>
        <w:t>("//*[@id=\"input-from-email\"]")).sendKeys("Ram@sdgfs");</w:t>
      </w:r>
    </w:p>
    <w:p w14:paraId="53511495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driver.findElement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r w:rsidRPr="00A657E1">
        <w:rPr>
          <w:rFonts w:ascii="Bahnschrift" w:hAnsi="Bahnschrift" w:cs="Courier New"/>
          <w:sz w:val="20"/>
          <w:szCs w:val="20"/>
        </w:rPr>
        <w:t>("//*[@id=\"input-theme-7\"]")).click();</w:t>
      </w:r>
    </w:p>
    <w:p w14:paraId="688F6BD2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driver.findElement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r w:rsidRPr="00A657E1">
        <w:rPr>
          <w:rFonts w:ascii="Bahnschrift" w:hAnsi="Bahnschrift" w:cs="Courier New"/>
          <w:sz w:val="20"/>
          <w:szCs w:val="20"/>
        </w:rPr>
        <w:t>("//*[@id=\"input-message\"]")).sendKeys("Here is a gift for you love");</w:t>
      </w:r>
    </w:p>
    <w:p w14:paraId="6128535E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</w:p>
    <w:p w14:paraId="6313358E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js.executeScript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("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window.scrollBy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(0,500)", "");</w:t>
      </w:r>
    </w:p>
    <w:p w14:paraId="72FA84D0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Thread.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sleep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(5000);</w:t>
      </w:r>
    </w:p>
    <w:p w14:paraId="0FC625EA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driver.findElement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r w:rsidRPr="00A657E1">
        <w:rPr>
          <w:rFonts w:ascii="Bahnschrift" w:hAnsi="Bahnschrift" w:cs="Courier New"/>
          <w:sz w:val="20"/>
          <w:szCs w:val="20"/>
        </w:rPr>
        <w:t>("//*[@id=\"form-voucher\"]/div[8]/div/div/input")).click();</w:t>
      </w:r>
    </w:p>
    <w:p w14:paraId="3FA92958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driver.findElement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r w:rsidRPr="00A657E1">
        <w:rPr>
          <w:rFonts w:ascii="Bahnschrift" w:hAnsi="Bahnschrift" w:cs="Courier New"/>
          <w:sz w:val="20"/>
          <w:szCs w:val="20"/>
        </w:rPr>
        <w:t xml:space="preserve">("//*[@id=\"form-voucher\"]/div[8]/div/button")).click(); </w:t>
      </w:r>
    </w:p>
    <w:p w14:paraId="1BDFCEE8" w14:textId="2DF09BB4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</w:p>
    <w:p w14:paraId="3804C7F7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7FC93C3A" w14:textId="5849D87F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>CE-4:</w:t>
      </w:r>
    </w:p>
    <w:p w14:paraId="52411480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package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com.testing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.demo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25BC6511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477E0C9A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org.openqa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.selenium.By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49B6381A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org.openqa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.selenium.JavascriptExecutor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6E931436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org.openqa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.selenium.WebDriver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1B7B427F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org.openqa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.selenium.chrome.ChromeDriver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  <w:r w:rsidRPr="00A657E1">
        <w:rPr>
          <w:rFonts w:ascii="Bahnschrift" w:hAnsi="Bahnschrift" w:cs="Courier New"/>
          <w:sz w:val="20"/>
          <w:szCs w:val="20"/>
        </w:rPr>
        <w:tab/>
      </w:r>
    </w:p>
    <w:p w14:paraId="62B2C4BF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  <w:shd w:val="clear" w:color="auto" w:fill="1B6291"/>
        </w:rPr>
        <w:t>org.openqa</w:t>
      </w:r>
      <w:proofErr w:type="gramEnd"/>
      <w:r w:rsidRPr="00A657E1">
        <w:rPr>
          <w:rFonts w:ascii="Bahnschrift" w:hAnsi="Bahnschrift" w:cs="Courier New"/>
          <w:sz w:val="20"/>
          <w:szCs w:val="20"/>
          <w:shd w:val="clear" w:color="auto" w:fill="1B6291"/>
        </w:rPr>
        <w:t>.selenium.chrome.ChromeOptions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7F32BF94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58EC9C0E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import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io.github.bonigarcia.wdm.WebDriverManager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;</w:t>
      </w:r>
    </w:p>
    <w:p w14:paraId="082BB8B4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10598F49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>public class CE4 {</w:t>
      </w:r>
    </w:p>
    <w:p w14:paraId="56DA9858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1B1343FC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ab/>
        <w:t xml:space="preserve">public static void 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main(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 xml:space="preserve">String[]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args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) {</w:t>
      </w:r>
    </w:p>
    <w:p w14:paraId="4D23D01F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ab/>
      </w:r>
      <w:r w:rsidRPr="00A657E1">
        <w:rPr>
          <w:rFonts w:ascii="Bahnschrift" w:hAnsi="Bahnschrift" w:cs="Courier New"/>
          <w:sz w:val="20"/>
          <w:szCs w:val="20"/>
        </w:rPr>
        <w:tab/>
      </w:r>
      <w:proofErr w:type="spellStart"/>
      <w:r w:rsidRPr="00A657E1">
        <w:rPr>
          <w:rFonts w:ascii="Bahnschrift" w:hAnsi="Bahnschrift" w:cs="Courier New"/>
          <w:sz w:val="20"/>
          <w:szCs w:val="20"/>
          <w:shd w:val="clear" w:color="auto" w:fill="1B6291"/>
        </w:rPr>
        <w:t>ChromeOptions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 xml:space="preserve"> co = new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  <w:shd w:val="clear" w:color="auto" w:fill="1B6291"/>
        </w:rPr>
        <w:t>ChromeOptions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);</w:t>
      </w:r>
    </w:p>
    <w:p w14:paraId="71F40A3A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lastRenderedPageBreak/>
        <w:t xml:space="preserve">    </w:t>
      </w:r>
      <w:r w:rsidRPr="00A657E1">
        <w:rPr>
          <w:rFonts w:ascii="Bahnschrift" w:hAnsi="Bahnschrift" w:cs="Courier New"/>
          <w:sz w:val="20"/>
          <w:szCs w:val="20"/>
        </w:rPr>
        <w:tab/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co.addArguments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("--remote-allow-origins=*");</w:t>
      </w:r>
    </w:p>
    <w:p w14:paraId="3A395286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</w:t>
      </w:r>
      <w:r w:rsidRPr="00A657E1">
        <w:rPr>
          <w:rFonts w:ascii="Bahnschrift" w:hAnsi="Bahnschrift" w:cs="Courier New"/>
          <w:sz w:val="20"/>
          <w:szCs w:val="20"/>
        </w:rPr>
        <w:tab/>
      </w:r>
      <w:proofErr w:type="spellStart"/>
      <w:r w:rsidRPr="00A657E1">
        <w:rPr>
          <w:rFonts w:ascii="Bahnschrift" w:hAnsi="Bahnschrift" w:cs="Courier New"/>
          <w:sz w:val="20"/>
          <w:szCs w:val="20"/>
        </w:rPr>
        <w:t>WebDriverManager.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chromedriver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).setup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();</w:t>
      </w:r>
    </w:p>
    <w:p w14:paraId="441FB778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WebDriver driver = new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ChromeDriver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(co);</w:t>
      </w:r>
    </w:p>
    <w:p w14:paraId="0FCE59CD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driver.navigate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().to("https://j2store.net/free/");</w:t>
      </w:r>
    </w:p>
    <w:p w14:paraId="7A57D3D4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driver.manage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().window().maximize();</w:t>
      </w:r>
    </w:p>
    <w:p w14:paraId="16665B5D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JavascriptExecutor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 xml:space="preserve"> 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js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 xml:space="preserve"> = (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JavascriptExecutor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) driver;</w:t>
      </w:r>
    </w:p>
    <w:p w14:paraId="6FCBAF43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js.executeScript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("</w:t>
      </w:r>
      <w:proofErr w:type="spellStart"/>
      <w:r w:rsidRPr="00A657E1">
        <w:rPr>
          <w:rFonts w:ascii="Bahnschrift" w:hAnsi="Bahnschrift" w:cs="Courier New"/>
          <w:sz w:val="20"/>
          <w:szCs w:val="20"/>
        </w:rPr>
        <w:t>window.scrollBy</w:t>
      </w:r>
      <w:proofErr w:type="spellEnd"/>
      <w:r w:rsidRPr="00A657E1">
        <w:rPr>
          <w:rFonts w:ascii="Bahnschrift" w:hAnsi="Bahnschrift" w:cs="Courier New"/>
          <w:sz w:val="20"/>
          <w:szCs w:val="20"/>
        </w:rPr>
        <w:t>(0,500)", "");</w:t>
      </w:r>
    </w:p>
    <w:p w14:paraId="740F8B2F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gramStart"/>
      <w:r w:rsidRPr="00A657E1">
        <w:rPr>
          <w:rFonts w:ascii="Bahnschrift" w:hAnsi="Bahnschrift" w:cs="Courier New"/>
          <w:sz w:val="20"/>
          <w:szCs w:val="20"/>
        </w:rPr>
        <w:t>driver.findElement</w:t>
      </w:r>
      <w:proofErr w:type="gramEnd"/>
      <w:r w:rsidRPr="00A657E1">
        <w:rPr>
          <w:rFonts w:ascii="Bahnschrift" w:hAnsi="Bahnschrift" w:cs="Courier New"/>
          <w:sz w:val="20"/>
          <w:szCs w:val="20"/>
        </w:rPr>
        <w:t>(By.</w:t>
      </w:r>
      <w:r w:rsidRPr="00A657E1">
        <w:rPr>
          <w:rFonts w:ascii="Bahnschrift" w:hAnsi="Bahnschrift" w:cs="Courier New"/>
          <w:i/>
          <w:iCs/>
          <w:sz w:val="20"/>
          <w:szCs w:val="20"/>
        </w:rPr>
        <w:t>xpath</w:t>
      </w:r>
      <w:r w:rsidRPr="00A657E1">
        <w:rPr>
          <w:rFonts w:ascii="Bahnschrift" w:hAnsi="Bahnschrift" w:cs="Courier New"/>
          <w:sz w:val="20"/>
          <w:szCs w:val="20"/>
        </w:rPr>
        <w:t>("//*[@id=\"Mod112\"]/div/div/ul/li[1]/h4/a")).click();</w:t>
      </w:r>
    </w:p>
    <w:p w14:paraId="135B6F01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driver.navigate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().back();</w:t>
      </w:r>
    </w:p>
    <w:p w14:paraId="35BE469E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driver.navigate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().forward();</w:t>
      </w:r>
    </w:p>
    <w:p w14:paraId="5FA7D94A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driver.navigate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().refresh();</w:t>
      </w:r>
    </w:p>
    <w:p w14:paraId="4547C712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 xml:space="preserve">        </w:t>
      </w:r>
      <w:proofErr w:type="spellStart"/>
      <w:proofErr w:type="gramStart"/>
      <w:r w:rsidRPr="00A657E1">
        <w:rPr>
          <w:rFonts w:ascii="Bahnschrift" w:hAnsi="Bahnschrift" w:cs="Courier New"/>
          <w:sz w:val="20"/>
          <w:szCs w:val="20"/>
        </w:rPr>
        <w:t>driver.close</w:t>
      </w:r>
      <w:proofErr w:type="spellEnd"/>
      <w:proofErr w:type="gramEnd"/>
      <w:r w:rsidRPr="00A657E1">
        <w:rPr>
          <w:rFonts w:ascii="Bahnschrift" w:hAnsi="Bahnschrift" w:cs="Courier New"/>
          <w:sz w:val="20"/>
          <w:szCs w:val="20"/>
        </w:rPr>
        <w:t>();</w:t>
      </w:r>
    </w:p>
    <w:p w14:paraId="6DACD98C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1B22D22A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ab/>
        <w:t>}</w:t>
      </w:r>
    </w:p>
    <w:p w14:paraId="21E543F1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p w14:paraId="31434A9D" w14:textId="736C2E3E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  <w:r w:rsidRPr="00A657E1">
        <w:rPr>
          <w:rFonts w:ascii="Bahnschrift" w:hAnsi="Bahnschrift" w:cs="Courier New"/>
          <w:sz w:val="20"/>
          <w:szCs w:val="20"/>
        </w:rPr>
        <w:t>}</w:t>
      </w:r>
    </w:p>
    <w:p w14:paraId="3F5AA62C" w14:textId="77777777" w:rsidR="000B7D43" w:rsidRPr="00A657E1" w:rsidRDefault="000B7D43" w:rsidP="000B7D43">
      <w:pPr>
        <w:autoSpaceDE w:val="0"/>
        <w:autoSpaceDN w:val="0"/>
        <w:adjustRightInd w:val="0"/>
        <w:spacing w:after="0" w:line="240" w:lineRule="auto"/>
        <w:rPr>
          <w:rFonts w:ascii="Bahnschrift" w:hAnsi="Bahnschrift" w:cs="Courier New"/>
          <w:sz w:val="20"/>
          <w:szCs w:val="20"/>
        </w:rPr>
      </w:pPr>
    </w:p>
    <w:sectPr w:rsidR="000B7D43" w:rsidRPr="00A6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C1"/>
    <w:rsid w:val="000B7D43"/>
    <w:rsid w:val="00142087"/>
    <w:rsid w:val="005A08F4"/>
    <w:rsid w:val="006A6EC3"/>
    <w:rsid w:val="00A657E1"/>
    <w:rsid w:val="00BB07C1"/>
    <w:rsid w:val="00C4238B"/>
    <w:rsid w:val="00D8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FAB6"/>
  <w15:chartTrackingRefBased/>
  <w15:docId w15:val="{CD39B2B6-BC7C-408D-A1F4-C64840FF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Kiruba Shankar</cp:lastModifiedBy>
  <cp:revision>5</cp:revision>
  <dcterms:created xsi:type="dcterms:W3CDTF">2023-04-11T05:13:00Z</dcterms:created>
  <dcterms:modified xsi:type="dcterms:W3CDTF">2023-04-11T15:11:00Z</dcterms:modified>
</cp:coreProperties>
</file>